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2B3" w:rsidRDefault="00694E53">
      <w:bookmarkStart w:id="0" w:name="_GoBack"/>
      <w:bookmarkEnd w:id="0"/>
      <w:r w:rsidRPr="00694E53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E72DEDB" wp14:editId="07DC3A06">
                <wp:simplePos x="0" y="0"/>
                <wp:positionH relativeFrom="column">
                  <wp:posOffset>256540</wp:posOffset>
                </wp:positionH>
                <wp:positionV relativeFrom="paragraph">
                  <wp:posOffset>193065</wp:posOffset>
                </wp:positionV>
                <wp:extent cx="7467600" cy="5334000"/>
                <wp:effectExtent l="152400" t="133350" r="152400" b="133350"/>
                <wp:wrapNone/>
                <wp:docPr id="56" name="Group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67600" cy="5334000"/>
                          <a:chOff x="0" y="0"/>
                          <a:chExt cx="7467600" cy="5334000"/>
                        </a:xfrm>
                      </wpg:grpSpPr>
                      <wps:wsp>
                        <wps:cNvPr id="2" name="Rounded Rectangle 2"/>
                        <wps:cNvSpPr/>
                        <wps:spPr>
                          <a:xfrm>
                            <a:off x="1219200" y="0"/>
                            <a:ext cx="5105400" cy="5334000"/>
                          </a:xfrm>
                          <a:prstGeom prst="roundRect">
                            <a:avLst>
                              <a:gd name="adj" fmla="val 4051"/>
                            </a:avLst>
                          </a:prstGeom>
                          <a:solidFill>
                            <a:schemeClr val="bg2">
                              <a:lumMod val="1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94E53" w:rsidRDefault="00694E53" w:rsidP="00694E5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" name="Rounded Rectangle 3"/>
                        <wps:cNvSpPr/>
                        <wps:spPr>
                          <a:xfrm>
                            <a:off x="0" y="1143000"/>
                            <a:ext cx="7467600" cy="3048000"/>
                          </a:xfrm>
                          <a:prstGeom prst="roundRect">
                            <a:avLst>
                              <a:gd name="adj" fmla="val 6399"/>
                            </a:avLst>
                          </a:prstGeom>
                          <a:solidFill>
                            <a:schemeClr val="bg2">
                              <a:lumMod val="1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94E53" w:rsidRDefault="00694E53" w:rsidP="00694E5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4" name="TextBox 37"/>
                        <wps:cNvSpPr txBox="1"/>
                        <wps:spPr>
                          <a:xfrm rot="16200000">
                            <a:off x="-829443" y="2459623"/>
                            <a:ext cx="2057400" cy="32448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694E53" w:rsidRDefault="00694E53" w:rsidP="00694E5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Narrow" w:hAnsi="Arial Narrow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32"/>
                                  <w:szCs w:val="32"/>
                                </w:rPr>
                                <w:t xml:space="preserve">INTERNAL EXAM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5" name="TextBox 38"/>
                        <wps:cNvSpPr txBox="1"/>
                        <wps:spPr>
                          <a:xfrm rot="5400000">
                            <a:off x="6227177" y="2535823"/>
                            <a:ext cx="2057400" cy="32448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694E53" w:rsidRDefault="00694E53" w:rsidP="00694E5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Narrow" w:hAnsi="Arial Narrow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32"/>
                                  <w:szCs w:val="32"/>
                                </w:rPr>
                                <w:t xml:space="preserve">EXTERNAL EXAM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g:grpSp>
                        <wpg:cNvPr id="6" name="Group 6"/>
                        <wpg:cNvGrpSpPr/>
                        <wpg:grpSpPr>
                          <a:xfrm>
                            <a:off x="428625" y="457200"/>
                            <a:ext cx="6629400" cy="4419600"/>
                            <a:chOff x="428625" y="457200"/>
                            <a:chExt cx="6629400" cy="3448050"/>
                          </a:xfrm>
                          <a:solidFill>
                            <a:srgbClr val="D1DEF3"/>
                          </a:solidFill>
                        </wpg:grpSpPr>
                        <wps:wsp>
                          <wps:cNvPr id="25" name="Rounded Rectangle 25"/>
                          <wps:cNvSpPr/>
                          <wps:spPr>
                            <a:xfrm>
                              <a:off x="428625" y="457200"/>
                              <a:ext cx="3276600" cy="1676400"/>
                            </a:xfrm>
                            <a:prstGeom prst="roundRect">
                              <a:avLst>
                                <a:gd name="adj" fmla="val 6399"/>
                              </a:avLst>
                            </a:prstGeom>
                            <a:grpFill/>
                            <a:ln>
                              <a:noFill/>
                            </a:ln>
                            <a:effectLst>
                              <a:outerShdw blurRad="63500" sx="102000" sy="102000" algn="ctr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694E53" w:rsidRDefault="00694E53" w:rsidP="00694E53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6" name="Rounded Rectangle 26"/>
                          <wps:cNvSpPr/>
                          <wps:spPr>
                            <a:xfrm>
                              <a:off x="428625" y="2228850"/>
                              <a:ext cx="3276600" cy="1676400"/>
                            </a:xfrm>
                            <a:prstGeom prst="roundRect">
                              <a:avLst>
                                <a:gd name="adj" fmla="val 6399"/>
                              </a:avLst>
                            </a:prstGeom>
                            <a:grpFill/>
                            <a:ln>
                              <a:noFill/>
                            </a:ln>
                            <a:effectLst>
                              <a:outerShdw blurRad="63500" sx="102000" sy="102000" algn="ctr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694E53" w:rsidRDefault="00694E53" w:rsidP="00694E53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7" name="Rounded Rectangle 27"/>
                          <wps:cNvSpPr/>
                          <wps:spPr>
                            <a:xfrm>
                              <a:off x="3781425" y="457200"/>
                              <a:ext cx="3276600" cy="1676400"/>
                            </a:xfrm>
                            <a:prstGeom prst="roundRect">
                              <a:avLst>
                                <a:gd name="adj" fmla="val 6399"/>
                              </a:avLst>
                            </a:prstGeom>
                            <a:grpFill/>
                            <a:ln>
                              <a:noFill/>
                            </a:ln>
                            <a:effectLst>
                              <a:outerShdw blurRad="63500" sx="102000" sy="102000" algn="ctr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694E53" w:rsidRDefault="00694E53" w:rsidP="00694E53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28" name="Rounded Rectangle 28"/>
                          <wps:cNvSpPr/>
                          <wps:spPr>
                            <a:xfrm>
                              <a:off x="3781425" y="2228850"/>
                              <a:ext cx="3276600" cy="1676400"/>
                            </a:xfrm>
                            <a:prstGeom prst="roundRect">
                              <a:avLst>
                                <a:gd name="adj" fmla="val 6399"/>
                              </a:avLst>
                            </a:prstGeom>
                            <a:grpFill/>
                            <a:ln>
                              <a:noFill/>
                            </a:ln>
                            <a:effectLst>
                              <a:outerShdw blurRad="63500" sx="102000" sy="102000" algn="ctr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694E53" w:rsidRDefault="00694E53" w:rsidP="00694E53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</wpg:grpSp>
                      <wpg:grpSp>
                        <wpg:cNvPr id="7" name="Group 7"/>
                        <wpg:cNvGrpSpPr/>
                        <wpg:grpSpPr>
                          <a:xfrm rot="18900000">
                            <a:off x="2295416" y="1217911"/>
                            <a:ext cx="2896890" cy="2896890"/>
                            <a:chOff x="2295416" y="1217911"/>
                            <a:chExt cx="2896890" cy="2896890"/>
                          </a:xfrm>
                        </wpg:grpSpPr>
                        <wpg:grpSp>
                          <wpg:cNvPr id="14" name="Group 14"/>
                          <wpg:cNvGrpSpPr/>
                          <wpg:grpSpPr>
                            <a:xfrm>
                              <a:off x="2295416" y="1217911"/>
                              <a:ext cx="2896890" cy="2896890"/>
                              <a:chOff x="2295416" y="1217910"/>
                              <a:chExt cx="3733800" cy="3733800"/>
                            </a:xfrm>
                          </wpg:grpSpPr>
                          <wps:wsp>
                            <wps:cNvPr id="19" name="Rectangle 19"/>
                            <wps:cNvSpPr/>
                            <wps:spPr>
                              <a:xfrm rot="2700000">
                                <a:off x="3084685" y="2007179"/>
                                <a:ext cx="2155262" cy="215526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1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94E53" w:rsidRDefault="00694E53" w:rsidP="00694E53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20" name="Oval 20"/>
                            <wps:cNvSpPr/>
                            <wps:spPr>
                              <a:xfrm>
                                <a:off x="2790716" y="1713210"/>
                                <a:ext cx="2743200" cy="2743200"/>
                              </a:xfrm>
                              <a:prstGeom prst="ellipse">
                                <a:avLst/>
                              </a:prstGeom>
                              <a:gradFill>
                                <a:gsLst>
                                  <a:gs pos="97000">
                                    <a:schemeClr val="bg2">
                                      <a:lumMod val="10000"/>
                                    </a:schemeClr>
                                  </a:gs>
                                  <a:gs pos="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path path="circl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ffectLst>
                                <a:outerShdw blurRad="63500" sx="102000" sy="102000" algn="c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94E53" w:rsidRDefault="00694E53" w:rsidP="00694E53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21" name="Multiply 21"/>
                            <wps:cNvSpPr/>
                            <wps:spPr>
                              <a:xfrm>
                                <a:off x="2295416" y="1217910"/>
                                <a:ext cx="3733800" cy="3733800"/>
                              </a:xfrm>
                              <a:prstGeom prst="mathMultiply">
                                <a:avLst>
                                  <a:gd name="adj1" fmla="val 560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>
                                <a:outerShdw blurRad="50800" dist="38100" algn="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94E53" w:rsidRDefault="00694E53" w:rsidP="00694E53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22" name="Oval 22"/>
                            <wps:cNvSpPr/>
                            <wps:spPr>
                              <a:xfrm>
                                <a:off x="3209816" y="2132310"/>
                                <a:ext cx="1905000" cy="1905000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97000">
                                    <a:schemeClr val="bg2">
                                      <a:lumMod val="10000"/>
                                    </a:schemeClr>
                                  </a:gs>
                                  <a:gs pos="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path path="circle">
                                  <a:fillToRect l="100000" b="100000"/>
                                </a:path>
                                <a:tileRect t="-100000" r="-100000"/>
                              </a:gradFill>
                              <a:ln>
                                <a:solidFill>
                                  <a:schemeClr val="bg1"/>
                                </a:solidFill>
                              </a:ln>
                              <a:effectLst>
                                <a:outerShdw blurRad="63500" sx="102000" sy="102000" algn="c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94E53" w:rsidRDefault="00694E53" w:rsidP="00694E53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23" name="Oval 23"/>
                            <wps:cNvSpPr/>
                            <wps:spPr>
                              <a:xfrm>
                                <a:off x="3323471" y="2245965"/>
                                <a:ext cx="1677690" cy="16776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BB6E4"/>
                              </a:solidFill>
                              <a:ln/>
                            </wps:spPr>
                            <wps:style>
                              <a:lnRef idx="0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3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94E53" w:rsidRDefault="00694E53" w:rsidP="00694E53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24" name="TextBox 7"/>
                            <wps:cNvSpPr txBox="1"/>
                            <wps:spPr>
                              <a:xfrm rot="2700000">
                                <a:off x="3468245" y="2843330"/>
                                <a:ext cx="1374998" cy="452603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694E53" w:rsidRDefault="00694E53" w:rsidP="00694E53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694E53">
                                    <w:rPr>
                                      <w:rFonts w:ascii="Arial Narrow" w:hAnsi="Arial Narrow" w:cstheme="minorBidi"/>
                                      <w:b/>
                                      <w:bCs/>
                                      <w:color w:val="1D1B11" w:themeColor="background2" w:themeShade="1A"/>
                                      <w:kern w:val="24"/>
                                      <w:sz w:val="32"/>
                                      <w:szCs w:val="32"/>
                                      <w14:shadow w14:blurRad="38100" w14:dist="38100" w14:dir="270000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</w:rPr>
                                    <w:t>SWOT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s:wsp>
                          <wps:cNvPr id="15" name="TextBox 10"/>
                          <wps:cNvSpPr txBox="1"/>
                          <wps:spPr>
                            <a:xfrm rot="2700000">
                              <a:off x="2687570" y="2500184"/>
                              <a:ext cx="304800" cy="32448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694E53" w:rsidRDefault="00694E53" w:rsidP="00694E53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rial Narrow" w:hAnsi="Arial Narrow" w:cstheme="minorBidi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32"/>
                                    <w:szCs w:val="32"/>
                                  </w:rPr>
                                  <w:t>W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16" name="TextBox 11"/>
                          <wps:cNvSpPr txBox="1"/>
                          <wps:spPr>
                            <a:xfrm rot="2700000">
                              <a:off x="4510190" y="2500184"/>
                              <a:ext cx="304800" cy="32448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694E53" w:rsidRDefault="00694E53" w:rsidP="00694E53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rial Narrow" w:hAnsi="Arial Narrow" w:cstheme="minorBidi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32"/>
                                    <w:szCs w:val="32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17" name="TextBox 12"/>
                          <wps:cNvSpPr txBox="1"/>
                          <wps:spPr>
                            <a:xfrm rot="2700000">
                              <a:off x="3595790" y="3397306"/>
                              <a:ext cx="304800" cy="32448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694E53" w:rsidRDefault="00694E53" w:rsidP="00694E53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rial Narrow" w:hAnsi="Arial Narrow" w:cstheme="minorBidi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32"/>
                                    <w:szCs w:val="32"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18" name="TextBox 13"/>
                          <wps:cNvSpPr txBox="1"/>
                          <wps:spPr>
                            <a:xfrm rot="2700000">
                              <a:off x="3595789" y="1602261"/>
                              <a:ext cx="304800" cy="32448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694E53" w:rsidRDefault="00694E53" w:rsidP="00694E53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rial Narrow" w:hAnsi="Arial Narrow" w:cstheme="minorBidi"/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32"/>
                                    <w:szCs w:val="32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s:wsp>
                        <wps:cNvPr id="8" name="Rectangle 8"/>
                        <wps:cNvSpPr/>
                        <wps:spPr>
                          <a:xfrm>
                            <a:off x="990600" y="1371600"/>
                            <a:ext cx="1905000" cy="3829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694E53" w:rsidRDefault="00694E53" w:rsidP="00694E5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Narrow" w:hAnsi="Arial Narrow" w:cstheme="minorBidi"/>
                                  <w:b/>
                                  <w:bCs/>
                                  <w:color w:val="1D1B11" w:themeColor="background2" w:themeShade="1A"/>
                                  <w:kern w:val="24"/>
                                  <w:sz w:val="40"/>
                                  <w:szCs w:val="40"/>
                                </w:rPr>
                                <w:t>STRENGTHS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9" name="TextBox 51"/>
                        <wps:cNvSpPr txBox="1"/>
                        <wps:spPr>
                          <a:xfrm>
                            <a:off x="1524000" y="76200"/>
                            <a:ext cx="4495800" cy="32448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694E53" w:rsidRDefault="00694E53" w:rsidP="00694E5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Narrow" w:hAnsi="Arial Narrow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32"/>
                                  <w:szCs w:val="32"/>
                                </w:rPr>
                                <w:t>POSITIVE INFLUENCES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0" name="TextBox 52"/>
                        <wps:cNvSpPr txBox="1"/>
                        <wps:spPr>
                          <a:xfrm>
                            <a:off x="1524000" y="4953000"/>
                            <a:ext cx="4648200" cy="32448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694E53" w:rsidRDefault="00694E53" w:rsidP="00694E5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Narrow" w:hAnsi="Arial Narrow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32"/>
                                  <w:szCs w:val="32"/>
                                </w:rPr>
                                <w:t>NEGATIVE INFLUENCES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4495800" y="1371600"/>
                            <a:ext cx="1905000" cy="3829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694E53" w:rsidRDefault="00694E53" w:rsidP="00694E5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Narrow" w:hAnsi="Arial Narrow" w:cstheme="minorBidi"/>
                                  <w:b/>
                                  <w:bCs/>
                                  <w:color w:val="1D1B11" w:themeColor="background2" w:themeShade="1A"/>
                                  <w:kern w:val="24"/>
                                  <w:sz w:val="40"/>
                                  <w:szCs w:val="40"/>
                                </w:rPr>
                                <w:t>OPPORTUNITIES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990600" y="3581400"/>
                            <a:ext cx="1905000" cy="3829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694E53" w:rsidRDefault="00694E53" w:rsidP="00694E5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Narrow" w:hAnsi="Arial Narrow" w:cstheme="minorBidi"/>
                                  <w:b/>
                                  <w:bCs/>
                                  <w:color w:val="1D1B11" w:themeColor="background2" w:themeShade="1A"/>
                                  <w:kern w:val="24"/>
                                  <w:sz w:val="40"/>
                                  <w:szCs w:val="40"/>
                                </w:rPr>
                                <w:t>WEAKNESSES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4495800" y="3581400"/>
                            <a:ext cx="1905000" cy="3829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694E53" w:rsidRDefault="00694E53" w:rsidP="00694E5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Narrow" w:hAnsi="Arial Narrow" w:cstheme="minorBidi"/>
                                  <w:b/>
                                  <w:bCs/>
                                  <w:color w:val="1D1B11" w:themeColor="background2" w:themeShade="1A"/>
                                  <w:kern w:val="24"/>
                                  <w:sz w:val="40"/>
                                  <w:szCs w:val="40"/>
                                </w:rPr>
                                <w:t>THREATS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5" o:spid="_x0000_s1026" style="position:absolute;margin-left:20.2pt;margin-top:15.2pt;width:588pt;height:420pt;z-index:251659264;mso-height-relative:margin" coordsize="74676,53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">
                <v:roundrect id="Rounded Rectangle 2" o:spid="_x0000_s1027" style="position:absolute;left:12192;width:51054;height:53340;visibility:visible;mso-wrap-style:square;v-text-anchor:middle" arcsize="265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Z+q8MA&#10;AADaAAAADwAAAGRycy9kb3ducmV2LnhtbESPwWrDMBBE74H+g9hCb7GctJjiRjalJZCQXuLmA7bW&#10;xnJqrYylOM7fR4VCjsPMvGFW5WQ7MdLgW8cKFkkKgrh2uuVGweF7PX8F4QOyxs4xKbiSh7J4mK0w&#10;1+7Cexqr0IgIYZ+jAhNCn0vpa0MWfeJ64ugd3WAxRDk0Ug94iXDbyWWaZtJiy3HBYE8fhurf6mwV&#10;nE+7rHoxh2djtpn++az812KslXp6nN7fQASawj38395oBUv4uxJvgCx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Z+q8MAAADaAAAADwAAAAAAAAAAAAAAAACYAgAAZHJzL2Rv&#10;d25yZXYueG1sUEsFBgAAAAAEAAQA9QAAAIgDAAAAAA==&#10;" fillcolor="#1c1a10 [334]" stroked="f" strokeweight="2pt">
                  <v:shadow on="t" type="perspective" color="black" opacity="26214f" offset="0,0" matrix="66847f,,,66847f"/>
                  <v:textbox>
                    <w:txbxContent>
                      <w:p w:rsidR="00694E53" w:rsidRDefault="00694E53" w:rsidP="00694E5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roundrect id="Rounded Rectangle 3" o:spid="_x0000_s1028" style="position:absolute;top:11430;width:74676;height:30480;visibility:visible;mso-wrap-style:square;v-text-anchor:middle" arcsize="419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+yzcQA&#10;AADaAAAADwAAAGRycy9kb3ducmV2LnhtbESP3WoCMRSE74W+QzhC7zRrC6WuRpEWobSg1h/w8rA5&#10;bhY3J7tJ1O3bN0Khl8PMfMNM552txZV8qBwrGA0zEMSF0xWXCva75eAVRIjIGmvHpOCHAsxnD70p&#10;5trd+Juu21iKBOGQowITY5NLGQpDFsPQNcTJOzlvMSbpS6k93hLc1vIpy16kxYrTgsGG3gwV5+3F&#10;KsiW41Z/Xsbro/56P6w2q9YZ3yr12O8WExCRuvgf/mt/aAXPcL+SboC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/ss3EAAAA2gAAAA8AAAAAAAAAAAAAAAAAmAIAAGRycy9k&#10;b3ducmV2LnhtbFBLBQYAAAAABAAEAPUAAACJAwAAAAA=&#10;" fillcolor="#1c1a10 [334]" stroked="f" strokeweight="2pt">
                  <v:shadow on="t" type="perspective" color="black" opacity="26214f" offset="0,0" matrix="66847f,,,66847f"/>
                  <v:textbox>
                    <w:txbxContent>
                      <w:p w:rsidR="00694E53" w:rsidRDefault="00694E53" w:rsidP="00694E5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37" o:spid="_x0000_s1029" type="#_x0000_t202" style="position:absolute;left:-8295;top:24596;width:20574;height:3244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KqMMIA&#10;AADaAAAADwAAAGRycy9kb3ducmV2LnhtbESPQYvCMBSE7wv+h/AEL4um6lqkGkWEhcWLrNb7s3m2&#10;xealNNla99cbQfA4zMw3zHLdmUq01LjSsoLxKAJBnFldcq4gPX4P5yCcR9ZYWSYFd3KwXvU+lpho&#10;e+Nfag8+FwHCLkEFhfd1IqXLCjLoRrYmDt7FNgZ9kE0udYO3ADeVnERRLA2WHBYKrGlbUHY9/BkF&#10;n5dtej/t7P4/NpTOzq0up6lXatDvNgsQnjr/Dr/aP1rBFzyvhBs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kqowwgAAANoAAAAPAAAAAAAAAAAAAAAAAJgCAABkcnMvZG93&#10;bnJldi54bWxQSwUGAAAAAAQABAD1AAAAhwMAAAAA&#10;" filled="f" stroked="f">
                  <v:textbox style="mso-fit-shape-to-text:t">
                    <w:txbxContent>
                      <w:p w:rsidR="00694E53" w:rsidRDefault="00694E53" w:rsidP="00694E5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Narrow" w:hAnsi="Arial Narrow" w:cstheme="minorBidi"/>
                            <w:b/>
                            <w:bCs/>
                            <w:color w:val="FFFFFF" w:themeColor="background1"/>
                            <w:kern w:val="24"/>
                            <w:sz w:val="32"/>
                            <w:szCs w:val="32"/>
                          </w:rPr>
                          <w:t xml:space="preserve">INTERNAL EXAM </w:t>
                        </w:r>
                      </w:p>
                    </w:txbxContent>
                  </v:textbox>
                </v:shape>
                <v:shape id="TextBox 38" o:spid="_x0000_s1030" type="#_x0000_t202" style="position:absolute;left:62272;top:25357;width:20574;height:3245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NJgcAA&#10;AADaAAAADwAAAGRycy9kb3ducmV2LnhtbESPX2vCQBDE3wt+h2MF3+rFgn+IniKC0CdBW31ecmsS&#10;zO2FuzWJ375XKPRxmJnfMJvd4BrVUYi1ZwOzaQaKuPC25tLA99fxfQUqCrLFxjMZeFGE3Xb0tsHc&#10;+p7P1F2kVAnCMUcDlUibax2LihzGqW+Jk3f3waEkGUptA/YJ7hr9kWUL7bDmtFBhS4eKisfl6Qwc&#10;ZViGrpBO98/l7aQXeN5f0ZjJeNivQQkN8h/+a39aA3P4vZJugN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qNJgcAAAADaAAAADwAAAAAAAAAAAAAAAACYAgAAZHJzL2Rvd25y&#10;ZXYueG1sUEsFBgAAAAAEAAQA9QAAAIUDAAAAAA==&#10;" filled="f" stroked="f">
                  <v:textbox style="mso-fit-shape-to-text:t">
                    <w:txbxContent>
                      <w:p w:rsidR="00694E53" w:rsidRDefault="00694E53" w:rsidP="00694E5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Narrow" w:hAnsi="Arial Narrow" w:cstheme="minorBidi"/>
                            <w:b/>
                            <w:bCs/>
                            <w:color w:val="FFFFFF" w:themeColor="background1"/>
                            <w:kern w:val="24"/>
                            <w:sz w:val="32"/>
                            <w:szCs w:val="32"/>
                          </w:rPr>
                          <w:t xml:space="preserve">EXTERNAL EXAM </w:t>
                        </w:r>
                      </w:p>
                    </w:txbxContent>
                  </v:textbox>
                </v:shape>
                <v:group id="Group 6" o:spid="_x0000_s1031" style="position:absolute;left:4286;top:4572;width:66294;height:44196" coordorigin="4286,4572" coordsize="66294,34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roundrect id="Rounded Rectangle 25" o:spid="_x0000_s1032" style="position:absolute;left:4286;top:4572;width:32766;height:16764;visibility:visible;mso-wrap-style:square;v-text-anchor:middle" arcsize="419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GmfMUA&#10;AADbAAAADwAAAGRycy9kb3ducmV2LnhtbESPW2sCMRSE3wv9D+EUfKtZFy1lNYoIai9PXsG3083p&#10;ZnFzsm6ibvvrTaHg4zAz3zCjSWsrcaHGl44V9LoJCOLc6ZILBdvN/PkVhA/IGivHpOCHPEzGjw8j&#10;zLS78oou61CICGGfoQITQp1J6XNDFn3X1cTR+3aNxRBlU0jd4DXCbSXTJHmRFkuOCwZrmhnKj+uz&#10;VfDxbnaH3f7LlWeUn/XvcuFO/VSpzlM7HYII1IZ7+L/9phWkA/j7En+AH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gaZ8xQAAANsAAAAPAAAAAAAAAAAAAAAAAJgCAABkcnMv&#10;ZG93bnJldi54bWxQSwUGAAAAAAQABAD1AAAAigMAAAAA&#10;" filled="f" stroked="f" strokeweight="2pt">
                    <v:shadow on="t" type="perspective" color="black" opacity="26214f" offset="0,0" matrix="66847f,,,66847f"/>
                    <v:textbox>
                      <w:txbxContent>
                        <w:p w:rsidR="00694E53" w:rsidRDefault="00694E53" w:rsidP="00694E53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oundrect>
                  <v:roundrect id="Rounded Rectangle 26" o:spid="_x0000_s1033" style="position:absolute;left:4286;top:22288;width:32766;height:16764;visibility:visible;mso-wrap-style:square;v-text-anchor:middle" arcsize="419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M4C8UA&#10;AADbAAAADwAAAGRycy9kb3ducmV2LnhtbESPQWvCQBSE70L/w/IKvZmNoUhJXUUEta0nbRW8vWZf&#10;s8Hs25hdNfXXu0Khx2FmvmFGk87W4kytrxwrGCQpCOLC6YpLBV+f8/4LCB+QNdaOScEveZiMH3oj&#10;zLW78JrOm1CKCGGfowITQpNL6QtDFn3iGuLo/bjWYoiyLaVu8RLhtpZZmg6lxYrjgsGGZoaKw+Zk&#10;FXy8m+1+u/t21QnlqrkuF+74nCn19NhNX0EE6sJ/+K/9phVkQ7h/iT9Aj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UzgLxQAAANsAAAAPAAAAAAAAAAAAAAAAAJgCAABkcnMv&#10;ZG93bnJldi54bWxQSwUGAAAAAAQABAD1AAAAigMAAAAA&#10;" filled="f" stroked="f" strokeweight="2pt">
                    <v:shadow on="t" type="perspective" color="black" opacity="26214f" offset="0,0" matrix="66847f,,,66847f"/>
                    <v:textbox>
                      <w:txbxContent>
                        <w:p w:rsidR="00694E53" w:rsidRDefault="00694E53" w:rsidP="00694E53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oundrect>
                  <v:roundrect id="Rounded Rectangle 27" o:spid="_x0000_s1034" style="position:absolute;left:37814;top:4572;width:32766;height:16764;visibility:visible;mso-wrap-style:square;v-text-anchor:middle" arcsize="419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+dkMUA&#10;AADbAAAADwAAAGRycy9kb3ducmV2LnhtbESPW2sCMRSE3wv9D+EUfKtZF7FlNYoIai9PXsG3083p&#10;ZnFzsm6ibvvrTaHg4zAz3zCjSWsrcaHGl44V9LoJCOLc6ZILBdvN/PkVhA/IGivHpOCHPEzGjw8j&#10;zLS78oou61CICGGfoQITQp1J6XNDFn3X1cTR+3aNxRBlU0jd4DXCbSXTJBlIiyXHBYM1zQzlx/XZ&#10;Kvh4N7vDbv/lyjPKz/p3uXCnfqpU56mdDkEEasM9/N9+0wrSF/j7En+AH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H52QxQAAANsAAAAPAAAAAAAAAAAAAAAAAJgCAABkcnMv&#10;ZG93bnJldi54bWxQSwUGAAAAAAQABAD1AAAAigMAAAAA&#10;" filled="f" stroked="f" strokeweight="2pt">
                    <v:shadow on="t" type="perspective" color="black" opacity="26214f" offset="0,0" matrix="66847f,,,66847f"/>
                    <v:textbox>
                      <w:txbxContent>
                        <w:p w:rsidR="00694E53" w:rsidRDefault="00694E53" w:rsidP="00694E53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oundrect>
                  <v:roundrect id="Rounded Rectangle 28" o:spid="_x0000_s1035" style="position:absolute;left:37814;top:22288;width:32766;height:16764;visibility:visible;mso-wrap-style:square;v-text-anchor:middle" arcsize="419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AJ4sIA&#10;AADbAAAADwAAAGRycy9kb3ducmV2LnhtbERPy2oCMRTdF/yHcIXuasZBSpkaRQQfratqLXR3nVwn&#10;g5ObcRJ19OvNQnB5OO/huLWVOFPjS8cK+r0EBHHudMmFgt/N7O0DhA/IGivHpOBKHsajzssQM+0u&#10;/EPndShEDGGfoQITQp1J6XNDFn3P1cSR27vGYoiwKaRu8BLDbSXTJHmXFkuODQZrmhrKD+uTVfD9&#10;Zbb/27+dK08oV/VtMXfHQarUa7edfIII1Ian+OFeagVpHBu/xB8gR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gAniwgAAANsAAAAPAAAAAAAAAAAAAAAAAJgCAABkcnMvZG93&#10;bnJldi54bWxQSwUGAAAAAAQABAD1AAAAhwMAAAAA&#10;" filled="f" stroked="f" strokeweight="2pt">
                    <v:shadow on="t" type="perspective" color="black" opacity="26214f" offset="0,0" matrix="66847f,,,66847f"/>
                    <v:textbox>
                      <w:txbxContent>
                        <w:p w:rsidR="00694E53" w:rsidRDefault="00694E53" w:rsidP="00694E53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oundrect>
                </v:group>
                <v:group id="Group 7" o:spid="_x0000_s1036" style="position:absolute;left:22954;top:12179;width:28969;height:28969;rotation:-45" coordorigin="22954,12179" coordsize="28968,289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DeD9cQAAADaAAAA&#10;DwAAAAAAAAAAAAAAAACqAgAAZHJzL2Rvd25yZXYueG1sUEsFBgAAAAAEAAQA+gAAAJsDAAAAAA==&#10;">
                  <v:group id="Group 14" o:spid="_x0000_s1037" style="position:absolute;left:22954;top:12179;width:28969;height:28969" coordorigin="22954,12179" coordsize="37338,37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<v:rect id="Rectangle 19" o:spid="_x0000_s1038" style="position:absolute;left:30846;top:20071;width:21553;height:21553;rotation: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3MpcEA&#10;AADbAAAADwAAAGRycy9kb3ducmV2LnhtbESPQWsCMRCF7wX/Qxiht5q1FLuuRtGCoN5qi+dhM24W&#10;N5M1ibr+eyMI3mZ4733zZjrvbCMu5EPtWMFwkIEgLp2uuVLw/7f6yEGEiKyxcUwKbhRgPuu9TbHQ&#10;7sq/dNnFSiQIhwIVmBjbQspQGrIYBq4lTtrBeYsxrb6S2uM1wW0jP7NsJC3WnC4YbOnHUHncnW2i&#10;nPTxJvPhZr8oTbZd+vz7C4NS7/1uMQERqYsv8zO91qn+GB6/pAHk7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tzKXBAAAA2wAAAA8AAAAAAAAAAAAAAAAAmAIAAGRycy9kb3du&#10;cmV2LnhtbFBLBQYAAAAABAAEAPUAAACGAwAAAAA=&#10;" fillcolor="#1c1a10 [334]" stroked="f" strokeweight="2pt">
                      <v:textbox>
                        <w:txbxContent>
                          <w:p w:rsidR="00694E53" w:rsidRDefault="00694E53" w:rsidP="00694E53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rect>
                    <v:oval id="Oval 20" o:spid="_x0000_s1039" style="position:absolute;left:27907;top:17132;width:27432;height:274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srzMEA&#10;AADbAAAADwAAAGRycy9kb3ducmV2LnhtbERPTWvCQBC9C/0PyxR6003TUiW6SikIHjy0UUqPQ3bM&#10;hmZnQ3Y10V/vHAo9Pt73ajP6Vl2oj01gA8+zDBRxFWzDtYHjYTtdgIoJ2WIbmAxcKcJm/TBZYWHD&#10;wF90KVOtJIRjgQZcSl2hdawceYyz0BELdwq9xySwr7XtcZBw3+o8y960x4alwWFHH46q3/LsDeRd&#10;e7iVL8OPe91/f15vPj/t5t6Yp8fxfQkq0Zj+xX/unRWfrJcv8gP0+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LK8zBAAAA2wAAAA8AAAAAAAAAAAAAAAAAmAIAAGRycy9kb3du&#10;cmV2LnhtbFBLBQYAAAAABAAEAPUAAACGAwAAAAA=&#10;" fillcolor="#b1c7e2 [1428]" stroked="f" strokeweight="2pt">
                      <v:fill color2="#d6e2f0 [756]" focusposition=".5,.5" focussize="" colors="0 #c2d1ed;63570f #1e1c11;1 #e1e8f5" focus="100%" type="gradientRadial"/>
                      <v:shadow on="t" type="perspective" color="black" opacity="26214f" offset="0,0" matrix="66847f,,,66847f"/>
                      <v:textbox>
                        <w:txbxContent>
                          <w:p w:rsidR="00694E53" w:rsidRDefault="00694E53" w:rsidP="00694E53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oval>
                    <v:shape id="Multiply 21" o:spid="_x0000_s1040" style="position:absolute;left:22954;top:12179;width:37338;height:37338;visibility:visible;mso-wrap-style:square;v-text-anchor:middle" coordsize="3733800,37338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SUtcEA&#10;AADbAAAADwAAAGRycy9kb3ducmV2LnhtbESPQYvCMBSE74L/ITzBi2iqB1eqUYoieJJVi14fzbMt&#10;Ni+1iVr/vVkQ9jjMzDfMYtWaSjypcaVlBeNRBII4s7rkXEF62g5nIJxH1lhZJgVvcrBadjsLjLV9&#10;8YGeR5+LAGEXo4LC+zqW0mUFGXQjWxMH72obgz7IJpe6wVeAm0pOomgqDZYcFgqsaV1Qdjs+jAI3&#10;2Lebn3I/veD9kd7pnMhfTJTq99pkDsJT6//D3/ZOK5iM4e9L+AFy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klLXBAAAA2wAAAA8AAAAAAAAAAAAAAAAAmAIAAGRycy9kb3du&#10;cmV2LnhtbFBLBQYAAAAABAAEAPUAAACGAwAAAAA=&#10;" adj="-11796480,,5400" path="m889373,904158r14785,-14785l1866900,1852115,2829642,889373r14785,14785l1881685,1866900r962742,962742l2829642,2844427,1866900,1881685,904158,2844427r-14785,-14785l1852115,1866900,889373,904158xe" fillcolor="white [3212]" stroked="f" strokeweight="2pt">
                      <v:stroke joinstyle="miter"/>
                      <v:shadow on="t" color="black" opacity="26214f" origin="-.5" offset="3pt,0"/>
                      <v:formulas/>
                      <v:path arrowok="t" o:connecttype="custom" o:connectlocs="889373,904158;904158,889373;1866900,1852115;2829642,889373;2844427,904158;1881685,1866900;2844427,2829642;2829642,2844427;1866900,1881685;904158,2844427;889373,2829642;1852115,1866900;889373,904158" o:connectangles="0,0,0,0,0,0,0,0,0,0,0,0,0" textboxrect="0,0,3733800,3733800"/>
                      <v:textbox>
                        <w:txbxContent>
                          <w:p w:rsidR="00694E53" w:rsidRDefault="00694E53" w:rsidP="00694E53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shape>
                    <v:oval id="Oval 22" o:spid="_x0000_s1041" style="position:absolute;left:32098;top:21323;width:19050;height:190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uGssQA&#10;AADbAAAADwAAAGRycy9kb3ducmV2LnhtbESPT2vCQBTE70K/w/IK3nSTUERSV0mLgV7EP20P3h7Z&#10;ZxLMvg3Z1cRv7wqCx2FmfsMsVoNpxJU6V1tWEE8jEMSF1TWXCv5+88kchPPIGhvLpOBGDlbLt9EC&#10;U2173tP14EsRIOxSVFB536ZSuqIig25qW+LgnWxn0AfZlVJ32Ae4aWQSRTNpsOawUGFL3xUV58PF&#10;KMiGJl5H8v9jlxdtnOX96fi12So1fh+yTxCeBv8KP9s/WkGSwONL+AF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bhrLEAAAA2wAAAA8AAAAAAAAAAAAAAAAAmAIAAGRycy9k&#10;b3ducmV2LnhtbFBLBQYAAAAABAAEAPUAAACJAwAAAAA=&#10;" fillcolor="#b1c7e2 [1428]" strokecolor="white [3212]" strokeweight="2pt">
                      <v:fill color2="#d6e2f0 [756]" rotate="t" focusposition="1" focussize="" colors="0 #c2d1ed;63570f #1e1c11;1 #e1e8f5" focus="100%" type="gradientRadial"/>
                      <v:shadow on="t" type="perspective" color="black" opacity="26214f" offset="0,0" matrix="66847f,,,66847f"/>
                      <v:textbox>
                        <w:txbxContent>
                          <w:p w:rsidR="00694E53" w:rsidRDefault="00694E53" w:rsidP="00694E53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oval>
                    <v:oval id="Oval 23" o:spid="_x0000_s1042" style="position:absolute;left:33234;top:22459;width:16777;height:167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7cA8MA&#10;AADbAAAADwAAAGRycy9kb3ducmV2LnhtbESPX2vCMBTF3wd+h3CFvc3UOmatRpGOwfRNHQzfrs1d&#10;W9bclCTT+u2NMPDxcP78OItVb1pxJucbywrGowQEcWl1w5WCr8PHSwbCB2SNrWVScCUPq+XgaYG5&#10;thfe0XkfKhFH2OeooA6hy6X0ZU0G/ch2xNH7sc5giNJVUju8xHHTyjRJ3qTBhiOhxo6Kmsrf/Z+J&#10;kGw39SeWZvZ6LCab7/dt1tBWqedhv56DCNSHR/i//akVpB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V7cA8MAAADbAAAADwAAAAAAAAAAAAAAAACYAgAAZHJzL2Rv&#10;d25yZXYueG1sUEsFBgAAAAAEAAQA9QAAAIgDAAAAAA==&#10;" fillcolor="#9bb6e4" stroked="f">
                      <v:shadow on="t" color="black" opacity="22937f" origin=",.5" offset="0,.63889mm"/>
                      <v:textbox>
                        <w:txbxContent>
                          <w:p w:rsidR="00694E53" w:rsidRDefault="00694E53" w:rsidP="00694E53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v:textbox>
                    </v:oval>
                    <v:shape id="TextBox 7" o:spid="_x0000_s1043" type="#_x0000_t202" style="position:absolute;left:34682;top:28433;width:13750;height:4526;rotation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HS3sIA&#10;AADbAAAADwAAAGRycy9kb3ducmV2LnhtbESPQWvCQBSE7wX/w/KE3pqNIYrErCKFQjxW6/2ZfSbB&#10;7NuY3SZpf31XEHocZuYbJt9NphUD9a6xrGARxSCIS6sbrhR8nT7e1iCcR9bYWiYFP+Rgt5295Jhp&#10;O/InDUdfiQBhl6GC2vsuk9KVNRl0ke2Ig3e1vUEfZF9J3eMY4KaVSRyvpMGGw0KNHb3XVN6O30bB&#10;OUkuqbzhajr8Gk6L8bCw96VSr/NpvwHhafL/4We70AqSFB5fwg+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MdLewgAAANsAAAAPAAAAAAAAAAAAAAAAAJgCAABkcnMvZG93&#10;bnJldi54bWxQSwUGAAAAAAQABAD1AAAAhwMAAAAA&#10;" filled="f" stroked="f">
                      <v:textbox style="mso-fit-shape-to-text:t">
                        <w:txbxContent>
                          <w:p w:rsidR="00694E53" w:rsidRDefault="00694E53" w:rsidP="00694E5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694E53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1D1B11" w:themeColor="background2" w:themeShade="1A"/>
                                <w:kern w:val="24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SWOT</w:t>
                            </w:r>
                          </w:p>
                        </w:txbxContent>
                      </v:textbox>
                    </v:shape>
                  </v:group>
                  <v:shape id="TextBox 10" o:spid="_x0000_s1044" type="#_x0000_t202" style="position:absolute;left:26876;top:25001;width:3048;height:3245;rotation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G9+L4A&#10;AADbAAAADwAAAGRycy9kb3ducmV2LnhtbERPTYvCMBC9L/gfwgjetqlFRapRRBD0qK73sRnbYjOp&#10;TbTVX28EYW/zeJ8zX3amEg9qXGlZwTCKQRBnVpecK/g7bn6nIJxH1lhZJgVPcrBc9H7mmGrb8p4e&#10;B5+LEMIuRQWF93UqpcsKMugiWxMH7mIbgz7AJpe6wTaEm0omcTyRBksODQXWtC4oux7uRsEpSc4j&#10;ecVJt3sZHm3b3dDexkoN+t1qBsJT5//FX/dWh/lj+PwSDpCL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ARvfi+AAAA2wAAAA8AAAAAAAAAAAAAAAAAmAIAAGRycy9kb3ducmV2&#10;LnhtbFBLBQYAAAAABAAEAPUAAACDAwAAAAA=&#10;" filled="f" stroked="f">
                    <v:textbox style="mso-fit-shape-to-text:t">
                      <w:txbxContent>
                        <w:p w:rsidR="00694E53" w:rsidRDefault="00694E53" w:rsidP="00694E5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Narrow" w:hAnsi="Arial Narrow" w:cstheme="minorBidi"/>
                              <w:b/>
                              <w:bCs/>
                              <w:color w:val="FFFFFF" w:themeColor="background1"/>
                              <w:kern w:val="24"/>
                              <w:sz w:val="32"/>
                              <w:szCs w:val="32"/>
                            </w:rPr>
                            <w:t>W</w:t>
                          </w:r>
                        </w:p>
                      </w:txbxContent>
                    </v:textbox>
                  </v:shape>
                  <v:shape id="TextBox 11" o:spid="_x0000_s1045" type="#_x0000_t202" style="position:absolute;left:45102;top:25001;width:3048;height:3245;rotation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Mjj8AA&#10;AADbAAAADwAAAGRycy9kb3ducmV2LnhtbERPTWvCQBC9F/wPywi9NRtDDBJdRQqF5Fit9zE7JsHs&#10;bMxuTdpf3xWE3ubxPmezm0wn7jS41rKCRRSDIK6sbrlW8HX8eFuBcB5ZY2eZFPyQg9129rLBXNuR&#10;P+l+8LUIIexyVNB43+dSuqohgy6yPXHgLnYw6AMcaqkHHEO46WQSx5k02HJoaLCn94aq6+HbKDgl&#10;yTmVV8ym8tdwWozlwt6WSr3Op/0ahKfJ/4uf7kKH+Rk8fgkHyO0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MMjj8AAAADbAAAADwAAAAAAAAAAAAAAAACYAgAAZHJzL2Rvd25y&#10;ZXYueG1sUEsFBgAAAAAEAAQA9QAAAIUDAAAAAA==&#10;" filled="f" stroked="f">
                    <v:textbox style="mso-fit-shape-to-text:t">
                      <w:txbxContent>
                        <w:p w:rsidR="00694E53" w:rsidRDefault="00694E53" w:rsidP="00694E5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Narrow" w:hAnsi="Arial Narrow" w:cstheme="minorBidi"/>
                              <w:b/>
                              <w:bCs/>
                              <w:color w:val="FFFFFF" w:themeColor="background1"/>
                              <w:kern w:val="24"/>
                              <w:sz w:val="32"/>
                              <w:szCs w:val="32"/>
                            </w:rPr>
                            <w:t>O</w:t>
                          </w:r>
                        </w:p>
                      </w:txbxContent>
                    </v:textbox>
                  </v:shape>
                  <v:shape id="TextBox 12" o:spid="_x0000_s1046" type="#_x0000_t202" style="position:absolute;left:35958;top:33972;width:3048;height:3245;rotation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+GFMAA&#10;AADbAAAADwAAAGRycy9kb3ducmV2LnhtbERPTWuDQBC9F/oflink1qyR1BabNYRAQI817X3qTlV0&#10;Z627iSa/Plso5DaP9zmb7Wx6cabRtZYVrJYRCOLK6pZrBZ/Hw/MbCOeRNfaWScGFHGyzx4cNptpO&#10;/EHn0tcihLBLUUHj/ZBK6aqGDLqlHYgD92NHgz7AsZZ6xCmEm17GUZRIgy2HhgYH2jdUdeXJKPiK&#10;4++17DCZi6vhdT4VK/v7otTiad69g/A0+7v4353rMP8V/n4JB8js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4+GFMAAAADbAAAADwAAAAAAAAAAAAAAAACYAgAAZHJzL2Rvd25y&#10;ZXYueG1sUEsFBgAAAAAEAAQA9QAAAIUDAAAAAA==&#10;" filled="f" stroked="f">
                    <v:textbox style="mso-fit-shape-to-text:t">
                      <w:txbxContent>
                        <w:p w:rsidR="00694E53" w:rsidRDefault="00694E53" w:rsidP="00694E5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Narrow" w:hAnsi="Arial Narrow" w:cstheme="minorBidi"/>
                              <w:b/>
                              <w:bCs/>
                              <w:color w:val="FFFFFF" w:themeColor="background1"/>
                              <w:kern w:val="24"/>
                              <w:sz w:val="32"/>
                              <w:szCs w:val="32"/>
                            </w:rPr>
                            <w:t>T</w:t>
                          </w:r>
                        </w:p>
                      </w:txbxContent>
                    </v:textbox>
                  </v:shape>
                  <v:shape id="TextBox 13" o:spid="_x0000_s1047" type="#_x0000_t202" style="position:absolute;left:35958;top:16022;width:3048;height:3245;rotation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ASZsMA&#10;AADbAAAADwAAAGRycy9kb3ducmV2LnhtbESPQWvDMAyF74P9B6PBbquT0IWR1i2jUGiPy7a7GmtJ&#10;aCynsZtk+/XTodCbxHt679N6O7tOjTSE1rOBdJGAIq68bbk28PW5f3kDFSKyxc4zGfilANvN48Ma&#10;C+sn/qCxjLWSEA4FGmhi7AutQ9WQw7DwPbFoP35wGGUdam0HnCTcdTpLklw7bFkaGuxp11B1Lq/O&#10;wHeWnZb6jPl8/HO8PEzH1F9ejXl+mt9XoCLN8W6+XR+s4Aus/CID6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ASZsMAAADbAAAADwAAAAAAAAAAAAAAAACYAgAAZHJzL2Rv&#10;d25yZXYueG1sUEsFBgAAAAAEAAQA9QAAAIgDAAAAAA==&#10;" filled="f" stroked="f">
                    <v:textbox style="mso-fit-shape-to-text:t">
                      <w:txbxContent>
                        <w:p w:rsidR="00694E53" w:rsidRDefault="00694E53" w:rsidP="00694E5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Narrow" w:hAnsi="Arial Narrow" w:cstheme="minorBidi"/>
                              <w:b/>
                              <w:bCs/>
                              <w:color w:val="FFFFFF" w:themeColor="background1"/>
                              <w:kern w:val="24"/>
                              <w:sz w:val="32"/>
                              <w:szCs w:val="32"/>
                            </w:rPr>
                            <w:t>S</w:t>
                          </w:r>
                        </w:p>
                      </w:txbxContent>
                    </v:textbox>
                  </v:shape>
                </v:group>
                <v:rect id="Rectangle 8" o:spid="_x0000_s1048" style="position:absolute;left:9906;top:13716;width:19050;height:3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BmRL8A&#10;AADaAAAADwAAAGRycy9kb3ducmV2LnhtbERPy4rCMBTdC/5DuIIb0XRk8FGNIo4DHXdWP+DaXNtq&#10;c1OaqPXvzWLA5eG8l+vWVOJBjSstK/gaRSCIM6tLzhWcjr/DGQjnkTVWlknBixysV93OEmNtn3yg&#10;R+pzEULYxaig8L6OpXRZQQbdyNbEgbvYxqAPsMmlbvAZwk0lx1E0kQZLDg0F1rQtKLuld6Pgb/+9&#10;P20Teb3Ny59BMk0jeZ7slOr32s0ChKfWf8T/7kQrCFvDlXAD5O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4GZEvwAAANoAAAAPAAAAAAAAAAAAAAAAAJgCAABkcnMvZG93bnJl&#10;di54bWxQSwUGAAAAAAQABAD1AAAAhAMAAAAA&#10;" filled="f" stroked="f">
                  <v:textbox style="mso-fit-shape-to-text:t">
                    <w:txbxContent>
                      <w:p w:rsidR="00694E53" w:rsidRDefault="00694E53" w:rsidP="00694E5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Narrow" w:hAnsi="Arial Narrow" w:cstheme="minorBidi"/>
                            <w:b/>
                            <w:bCs/>
                            <w:color w:val="1D1B11" w:themeColor="background2" w:themeShade="1A"/>
                            <w:kern w:val="24"/>
                            <w:sz w:val="40"/>
                            <w:szCs w:val="40"/>
                          </w:rPr>
                          <w:t>STRENGTHS</w:t>
                        </w:r>
                      </w:p>
                    </w:txbxContent>
                  </v:textbox>
                </v:rect>
                <v:shape id="TextBox 51" o:spid="_x0000_s1049" type="#_x0000_t202" style="position:absolute;left:15240;top:762;width:44958;height:3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ohisEA&#10;AADaAAAADwAAAGRycy9kb3ducmV2LnhtbESPT2vCQBTE7wW/w/IEb3VjwdJGVxH/gIdeauP9kX1m&#10;g9m3Iftq4rd3hUKPw8z8hlmuB9+oG3WxDmxgNs1AEZfB1lwZKH4Orx+goiBbbAKTgTtFWK9GL0vM&#10;bej5m24nqVSCcMzRgBNpc61j6chjnIaWOHmX0HmUJLtK2w77BPeNfsuyd+2x5rTgsKWto/J6+vUG&#10;ROxmdi/2Ph7Pw9eud1k5x8KYyXjYLEAJDfIf/msfrYF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KIYrBAAAA2gAAAA8AAAAAAAAAAAAAAAAAmAIAAGRycy9kb3du&#10;cmV2LnhtbFBLBQYAAAAABAAEAPUAAACGAwAAAAA=&#10;" filled="f" stroked="f">
                  <v:textbox style="mso-fit-shape-to-text:t">
                    <w:txbxContent>
                      <w:p w:rsidR="00694E53" w:rsidRDefault="00694E53" w:rsidP="00694E5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Narrow" w:hAnsi="Arial Narrow" w:cstheme="minorBidi"/>
                            <w:b/>
                            <w:bCs/>
                            <w:color w:val="FFFFFF" w:themeColor="background1"/>
                            <w:kern w:val="24"/>
                            <w:sz w:val="32"/>
                            <w:szCs w:val="32"/>
                          </w:rPr>
                          <w:t>POSITIVE INFLUENCES</w:t>
                        </w:r>
                      </w:p>
                    </w:txbxContent>
                  </v:textbox>
                </v:shape>
                <v:shape id="TextBox 52" o:spid="_x0000_s1050" type="#_x0000_t202" style="position:absolute;left:15240;top:49530;width:46482;height:3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NnOMIA&#10;AADbAAAADwAAAGRycy9kb3ducmV2LnhtbESPQWvDMAyF74P9B6PCbqvTwcrI6pbSddDDLu2yu4jV&#10;ODSWQ6w26b+fDoPdJN7Te59Wmyl25kZDbhM7WMwLMMR18i03Dqrvz+c3MFmQPXaJycGdMmzWjw8r&#10;LH0a+Ui3kzRGQziX6CCI9KW1uQ4UMc9TT6zaOQ0RRdehsX7AUcNjZ1+KYmkjtqwNAXvaBaovp2t0&#10;IOK3i3u1j/nwM319jKGoX7Fy7mk2bd/BCE3yb/67PnjFV3r9RQew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g2c4wgAAANsAAAAPAAAAAAAAAAAAAAAAAJgCAABkcnMvZG93&#10;bnJldi54bWxQSwUGAAAAAAQABAD1AAAAhwMAAAAA&#10;" filled="f" stroked="f">
                  <v:textbox style="mso-fit-shape-to-text:t">
                    <w:txbxContent>
                      <w:p w:rsidR="00694E53" w:rsidRDefault="00694E53" w:rsidP="00694E5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Narrow" w:hAnsi="Arial Narrow" w:cstheme="minorBidi"/>
                            <w:b/>
                            <w:bCs/>
                            <w:color w:val="FFFFFF" w:themeColor="background1"/>
                            <w:kern w:val="24"/>
                            <w:sz w:val="32"/>
                            <w:szCs w:val="32"/>
                          </w:rPr>
                          <w:t>NEGATIVE INFLUENCES</w:t>
                        </w:r>
                      </w:p>
                    </w:txbxContent>
                  </v:textbox>
                </v:shape>
                <v:rect id="Rectangle 11" o:spid="_x0000_s1051" style="position:absolute;left:44958;top:13716;width:19050;height:3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ScEsEA&#10;AADbAAAADwAAAGRycy9kb3ducmV2LnhtbERP24rCMBB9F/yHMAv7ImuqiO5Wo4gXqL5Z/YDZZmy7&#10;NpPSZLX+vREE3+ZwrjNbtKYSV2pcaVnBoB+BIM6sLjlXcDpuv75BOI+ssbJMCu7kYDHvdmYYa3vj&#10;A11Tn4sQwi5GBYX3dSylywoy6Pq2Jg7c2TYGfYBNLnWDtxBuKjmMorE0WHJoKLCmVUHZJf03Cnb7&#10;0f60SuTf5adc95JJGsnf8Uapz492OQXhqfVv8cud6DB/AM9fwgFy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EnBLBAAAA2wAAAA8AAAAAAAAAAAAAAAAAmAIAAGRycy9kb3du&#10;cmV2LnhtbFBLBQYAAAAABAAEAPUAAACGAwAAAAA=&#10;" filled="f" stroked="f">
                  <v:textbox style="mso-fit-shape-to-text:t">
                    <w:txbxContent>
                      <w:p w:rsidR="00694E53" w:rsidRDefault="00694E53" w:rsidP="00694E5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Narrow" w:hAnsi="Arial Narrow" w:cstheme="minorBidi"/>
                            <w:b/>
                            <w:bCs/>
                            <w:color w:val="1D1B11" w:themeColor="background2" w:themeShade="1A"/>
                            <w:kern w:val="24"/>
                            <w:sz w:val="40"/>
                            <w:szCs w:val="40"/>
                          </w:rPr>
                          <w:t>OPPORTUNITIES</w:t>
                        </w:r>
                      </w:p>
                    </w:txbxContent>
                  </v:textbox>
                </v:rect>
                <v:rect id="Rectangle 12" o:spid="_x0000_s1052" style="position:absolute;left:9906;top:35814;width:19050;height:3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YCZcEA&#10;AADbAAAADwAAAGRycy9kb3ducmV2LnhtbERP24rCMBB9X/Afwgi+LGuqLLpbjSJeoPpm9QNmm7Gt&#10;NpPSRO3+vREE3+ZwrjOdt6YSN2pcaVnBoB+BIM6sLjlXcDxsvn5AOI+ssbJMCv7JwXzW+ZhirO2d&#10;93RLfS5CCLsYFRTe17GULivIoOvbmjhwJ9sY9AE2udQN3kO4qeQwikbSYMmhocCalgVll/RqFGx3&#10;37vjMpHny2+5+kzGaST/Rmulet12MQHhqfVv8cud6DB/CM9fwgFy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WAmXBAAAA2wAAAA8AAAAAAAAAAAAAAAAAmAIAAGRycy9kb3du&#10;cmV2LnhtbFBLBQYAAAAABAAEAPUAAACGAwAAAAA=&#10;" filled="f" stroked="f">
                  <v:textbox style="mso-fit-shape-to-text:t">
                    <w:txbxContent>
                      <w:p w:rsidR="00694E53" w:rsidRDefault="00694E53" w:rsidP="00694E5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Narrow" w:hAnsi="Arial Narrow" w:cstheme="minorBidi"/>
                            <w:b/>
                            <w:bCs/>
                            <w:color w:val="1D1B11" w:themeColor="background2" w:themeShade="1A"/>
                            <w:kern w:val="24"/>
                            <w:sz w:val="40"/>
                            <w:szCs w:val="40"/>
                          </w:rPr>
                          <w:t>WEAKNESSES</w:t>
                        </w:r>
                      </w:p>
                    </w:txbxContent>
                  </v:textbox>
                </v:rect>
                <v:rect id="Rectangle 13" o:spid="_x0000_s1053" style="position:absolute;left:44958;top:35814;width:19050;height:3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qn/sIA&#10;AADbAAAADwAAAGRycy9kb3ducmV2LnhtbERPzWrCQBC+C77DMoIX0Y1WrKauItpC9NboA4zZMUnN&#10;zobsqunbdwuCt/n4fme5bk0l7tS40rKC8SgCQZxZXXKu4HT8Gs5BOI+ssbJMCn7JwXrV7Swx1vbB&#10;33RPfS5CCLsYFRTe17GULivIoBvZmjhwF9sY9AE2udQNPkK4qeQkimbSYMmhocCatgVl1/RmFOwP&#10;08Npm8if66LcDZL3NJLn2adS/V67+QDhqfUv8dOd6DD/Df5/C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Wqf+wgAAANsAAAAPAAAAAAAAAAAAAAAAAJgCAABkcnMvZG93&#10;bnJldi54bWxQSwUGAAAAAAQABAD1AAAAhwMAAAAA&#10;" filled="f" stroked="f">
                  <v:textbox style="mso-fit-shape-to-text:t">
                    <w:txbxContent>
                      <w:p w:rsidR="00694E53" w:rsidRDefault="00694E53" w:rsidP="00694E5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Narrow" w:hAnsi="Arial Narrow" w:cstheme="minorBidi"/>
                            <w:b/>
                            <w:bCs/>
                            <w:color w:val="1D1B11" w:themeColor="background2" w:themeShade="1A"/>
                            <w:kern w:val="24"/>
                            <w:sz w:val="40"/>
                            <w:szCs w:val="40"/>
                          </w:rPr>
                          <w:t>THREATS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 w:rsidR="00AF02B3" w:rsidSect="0061666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53"/>
    <w:rsid w:val="0061666A"/>
    <w:rsid w:val="00694E53"/>
    <w:rsid w:val="00AF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4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E5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94E5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4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E5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94E5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2016-01-12T01:54:00Z</dcterms:created>
  <dcterms:modified xsi:type="dcterms:W3CDTF">2016-01-13T07:22:00Z</dcterms:modified>
</cp:coreProperties>
</file>