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80" w:rsidRDefault="00B72DD7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C897735" wp14:editId="20AF0EC9">
                <wp:simplePos x="0" y="0"/>
                <wp:positionH relativeFrom="column">
                  <wp:posOffset>-438150</wp:posOffset>
                </wp:positionH>
                <wp:positionV relativeFrom="paragraph">
                  <wp:posOffset>114300</wp:posOffset>
                </wp:positionV>
                <wp:extent cx="6800850" cy="8143875"/>
                <wp:effectExtent l="19050" t="1905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8143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4.5pt;margin-top:9pt;width:535.5pt;height:64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7GdQwIAALYEAAAOAAAAZHJzL2Uyb0RvYy54bWysVFGP0zAMfkfiP0R5Z+3GdjeqdafTjkNI&#10;B5w4+AFemq4RSRySbN349TjpNgZIPJx4qWI7+fzZn93Fzd5otpM+KLQ1H49KzqQV2Ci7qfnXL/ev&#10;5pyFCLYBjVbW/CADv1m+fLHoXSUn2KFupGcEYkPVu5p3MbqqKILopIEwQictBVv0BiKZflM0HnpC&#10;N7qYlOVV0aNvnEchQyDv3RDky4zftlLET20bZGS65sQt5q/P33X6FssFVBsPrlPiSAOewcKAspT0&#10;DHUHEdjWq7+gjBIeA7ZxJNAU2LZKyFwDVTMu/6jmqQMncy3UnODObQr/D1Z83D16phrSjjMLhiT6&#10;TE0Du9GSTVJ7ehcquvXkHn0qMLgHFN8Cs7jq6Ja89R77TkJDpMbpfvHbg2QEesrW/QdsCB22EXOn&#10;9q03CZB6wPZZkMNZELmPTJDzal6W8xnpJig2H09fz69nOQdUp+fOh/hOomHpUHNP5DM87B5CTHSg&#10;Ol3J9FGr5l5pnY00ZXKlPdsBzQcIIW2c5ud6a4jv4Kc5K4+TQm6ap8FN3AY3pcjzmpBywnCZRFvW&#10;13wynxH15zKYnVJBdckgk/p3dqMi7ZdWhvqXQI51JMHe2iZPfwSlhzNBaXtUMIk2iL/G5kACehyW&#10;h5adDh36H5z1tDg1D9+34CVn+r2lIXgznk7TpmVjOruekOEvI+vLCFhBUDWPnA3HVRy2c+u82nSU&#10;aZy7ZvGWBqdVWdI0VAOrI1lajtz44yKn7bu0861fv5vlTwAAAP//AwBQSwMEFAAGAAgAAAAhAAuS&#10;/PXfAAAADAEAAA8AAABkcnMvZG93bnJldi54bWxMT8tOwzAQvCPxD9YicWttCpQQ4lSAhHri0LRC&#10;4uYkm4car0PsJunfsz3BaWc1o3kkm9l2YsTBt4403C0VCKTClS3VGg77j0UEwgdDpekcoYYzetik&#10;11eJiUs30Q7HLNSCTcjHRkMTQh9L6YsGrfFL1yMxV7nBmsDvUMtyMBOb206ulFpLa1rihMb0+N5g&#10;ccxOVsP3YZ/vtg8qcz9P49fkourt+FlpfXszv76ACDiHPzFc6nN1SLlT7k5UetFpWKyfeUtgIuJ7&#10;ESi1YpQzulfqEWSayP8j0l8AAAD//wMAUEsBAi0AFAAGAAgAAAAhALaDOJL+AAAA4QEAABMAAAAA&#10;AAAAAAAAAAAAAAAAAFtDb250ZW50X1R5cGVzXS54bWxQSwECLQAUAAYACAAAACEAOP0h/9YAAACU&#10;AQAACwAAAAAAAAAAAAAAAAAvAQAAX3JlbHMvLnJlbHNQSwECLQAUAAYACAAAACEAeRuxnUMCAAC2&#10;BAAADgAAAAAAAAAAAAAAAAAuAgAAZHJzL2Uyb0RvYy54bWxQSwECLQAUAAYACAAAACEAC5L89d8A&#10;AAAMAQAADwAAAAAAAAAAAAAAAACdBAAAZHJzL2Rvd25yZXYueG1sUEsFBgAAAAAEAAQA8wAAAKkF&#10;AAAAAA==&#10;" fillcolor="#e5dfec [663]" strokecolor="#3f3151 [1607]" strokeweight="2.25pt"/>
            </w:pict>
          </mc:Fallback>
        </mc:AlternateContent>
      </w:r>
      <w:r w:rsidR="0053529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BF0B9" wp14:editId="67EEC6DE">
                <wp:simplePos x="0" y="0"/>
                <wp:positionH relativeFrom="column">
                  <wp:posOffset>394970</wp:posOffset>
                </wp:positionH>
                <wp:positionV relativeFrom="paragraph">
                  <wp:posOffset>57150</wp:posOffset>
                </wp:positionV>
                <wp:extent cx="5015230" cy="981075"/>
                <wp:effectExtent l="4445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523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1F7" w:rsidRPr="0002329E" w:rsidRDefault="003D01F7" w:rsidP="008527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F497A" w:themeColor="accent4" w:themeShade="BF"/>
                                <w:sz w:val="110"/>
                                <w:szCs w:val="100"/>
                              </w:rPr>
                            </w:pPr>
                            <w:r w:rsidRPr="0002329E">
                              <w:rPr>
                                <w:rFonts w:ascii="Times New Roman" w:hAnsi="Times New Roman" w:cs="Times New Roman"/>
                                <w:b/>
                                <w:color w:val="5F497A" w:themeColor="accent4" w:themeShade="BF"/>
                                <w:sz w:val="110"/>
                                <w:szCs w:val="100"/>
                              </w:rPr>
                              <w:t>SWOT Analysis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.1pt;margin-top:4.5pt;width:394.9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4UotAIAALo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wRjATtgaMHtjfoVu7RpW3POOgMvO4H8DN7OAZXV6oe7mT1VSMhly0VG3ajlBxbRmtIL7Q3/bOr&#10;E462IOvxg6whDN0a6YD2jept76AbCNCBpscTNTaVCg7jIIyjSzBVYEuTMJjHLgTNjrcHpc07Jntk&#10;FzlWQL1Dp7s7bWw2NDu62GBClrzrHP2deHYAjtMJxIar1mazcGz+SIN0lawS4pFotvJIUBTeTbkk&#10;3qwM53FxWSyXRfjTxg1J1vK6ZsKGOSorJH/G3EHjkyZO2tKy47WFsylptVkvO4V2FJRduu/QkDM3&#10;/3karglQy4uSwogEt1HqlbNk7pGSxF46DxIvCNPbdBaQlBTl85LuuGD/XhIagck4iicx/ba2wH2v&#10;a6NZzw3Mjo73OU5OTjSzElyJ2lFrKO+m9VkrbPpPrQC6j0Q7wVqNTmo1+/UeUKyK17J+BOkqCcoC&#10;EcLAg0Ur1XeMRhgeOdbftlQxjLr3AuSfhoTYaeM2JJ5HsFHnlvW5hYoKoHJsMJqWSzNNqO2g+KaF&#10;SNODE/IGnkzDnZqfsjo8NBgQrqjDMLMT6HzvvJ5G7uIXAAAA//8DAFBLAwQUAAYACAAAACEAewmc&#10;Lt0AAAAIAQAADwAAAGRycy9kb3ducmV2LnhtbEyPzU7DMBCE70h9B2srcaM2gURtGqeqiriCKD9S&#10;b268TSLidRS7TXh7lhO97Wg+zc4Um8l14oJDaD1puF8oEEiVty3VGj7en++WIEI0ZE3nCTX8YIBN&#10;ObspTG79SG942cdacAiF3GhoYuxzKUPVoDNh4Xsk9k5+cCayHGppBzNyuOtkolQmnWmJPzSmx12D&#10;1ff+7DR8vpwOX4/qtX5yaT/6SUlyK6n17XzarkFEnOI/DH/1uTqU3Onoz2SD6DRkScKkhhUvYnuZ&#10;JnwcmcseUpBlIa8HlL8AAAD//wMAUEsBAi0AFAAGAAgAAAAhALaDOJL+AAAA4QEAABMAAAAAAAAA&#10;AAAAAAAAAAAAAFtDb250ZW50X1R5cGVzXS54bWxQSwECLQAUAAYACAAAACEAOP0h/9YAAACUAQAA&#10;CwAAAAAAAAAAAAAAAAAvAQAAX3JlbHMvLnJlbHNQSwECLQAUAAYACAAAACEACPuFKLQCAAC6BQAA&#10;DgAAAAAAAAAAAAAAAAAuAgAAZHJzL2Uyb0RvYy54bWxQSwECLQAUAAYACAAAACEAewmcLt0AAAAI&#10;AQAADwAAAAAAAAAAAAAAAAAOBQAAZHJzL2Rvd25yZXYueG1sUEsFBgAAAAAEAAQA8wAAABgGAAAA&#10;AA==&#10;" filled="f" stroked="f">
                <v:textbox>
                  <w:txbxContent>
                    <w:p w:rsidR="003D01F7" w:rsidRPr="0002329E" w:rsidRDefault="003D01F7" w:rsidP="008527D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5F497A" w:themeColor="accent4" w:themeShade="BF"/>
                          <w:sz w:val="110"/>
                          <w:szCs w:val="100"/>
                        </w:rPr>
                      </w:pPr>
                      <w:r w:rsidRPr="0002329E">
                        <w:rPr>
                          <w:rFonts w:ascii="Times New Roman" w:hAnsi="Times New Roman" w:cs="Times New Roman"/>
                          <w:b/>
                          <w:color w:val="5F497A" w:themeColor="accent4" w:themeShade="BF"/>
                          <w:sz w:val="110"/>
                          <w:szCs w:val="100"/>
                        </w:rPr>
                        <w:t>SWOT Analysis</w:t>
                      </w:r>
                    </w:p>
                  </w:txbxContent>
                </v:textbox>
              </v:shape>
            </w:pict>
          </mc:Fallback>
        </mc:AlternateContent>
      </w:r>
      <w:r w:rsidR="00535294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E500E6F" wp14:editId="7046A5B8">
                <wp:simplePos x="0" y="0"/>
                <wp:positionH relativeFrom="column">
                  <wp:posOffset>85725</wp:posOffset>
                </wp:positionH>
                <wp:positionV relativeFrom="paragraph">
                  <wp:posOffset>1895475</wp:posOffset>
                </wp:positionV>
                <wp:extent cx="2381250" cy="2619375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2619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6.75pt;margin-top:149.25pt;width:187.5pt;height:206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2Q4oAIAADwFAAAOAAAAZHJzL2Uyb0RvYy54bWysVNtuEzEQfUfiHyy/p3vp5rKrbqpeCEIq&#10;UFH4AMf2Zi18w3ayaRH/ztjbhBReECIPG894PHPOzLEvLvdKoh13Xhjd4uIsx4hrapjQmxZ/+bya&#10;LDDygWhGpNG8xY/c48vl61cXg214aXojGXcIkmjfDLbFfQi2yTJPe66IPzOWa9jsjFMkgOk2GXNk&#10;gOxKZmWez7LBOGadodx78N6Om3iZ8ncdp+Fj13kekGwxYAvp69J3Hb/Z8oI0G0dsL+gzDPIPKBQR&#10;GooeU92SQNDWiT9SKUGd8aYLZ9SozHSdoDxxADZF/hubh55YnrhAc7w9tsn/v7T0w+7eIcFgducY&#10;aaJgRp+ga0RvJEdFGRs0WN9A3IO9d5Git3eGfvVIm5sewviVc2boOWEAq4jx2YsD0fBwFK2H94ZB&#10;erINJvVq3zkVE0IX0D6N5PE4Er4PiIKzPF8U5RQmR2GvnBX1+XyaapDmcNw6H95yo1BctNgB+pSe&#10;7O58iHBIcwhJ8I0UbCWkTEbUGb+RDu0IKIRQynWo0nG5VYB39M9y+I1aATcoanRXBzeUSIqNmVJB&#10;f1pE6lhKm1h0xDN6gCMgjHuRbVLL97ooq/y6rCer2WI+qVbVdFLP88UkL+rrepZXdXW7+hHxFVXT&#10;C8a4vhOaH5RbVH+njOc7NGouaRcNLa6n5TRRf4Heu8362KBIeOxEpHxKUokAF1kK1eLFMYg0URdv&#10;NAPapAlEyHGdvYSfWgY9OPynriQVReGMAlwb9ggicgZGDHKAJwcWvXFPGA1wfVvsv22J4xjJdxqE&#10;WBdVFe97MqrpvATDne6sT3eIppCqxQGjcXkTxjdia53Y9FCpSI3R5grE24kkqyjsERXgjgZc0cTg&#10;+TmJb8CpnaJ+PXrLnwAAAP//AwBQSwMEFAAGAAgAAAAhABQtqajbAAAACgEAAA8AAABkcnMvZG93&#10;bnJldi54bWxMj81OhEAQhO8mvsOkTby5A2xWEBk2RuPVRNYHaJgWcOeHMLO78Pb2nvRWlf5SXVXt&#10;F2vEmeYweqcg3SQgyHVej65X8HV4fyhAhIhOo/GOFKwUYF/f3lRYan9xn3RuYi84xIUSFQwxTqWU&#10;oRvIYtj4iRzfvv1sMbKde6lnvHC4NTJLkkdpcXT8YcCJXgfqjs3JKpiOo1w+8rxddz+xe0NcM9Os&#10;St3fLS/PICIt8Q+Ga32uDjV3av3J6SAM++2OSQXZU8GCgW1xFa2CPE0TkHUl/0+ofwEAAP//AwBQ&#10;SwECLQAUAAYACAAAACEAtoM4kv4AAADhAQAAEwAAAAAAAAAAAAAAAAAAAAAAW0NvbnRlbnRfVHlw&#10;ZXNdLnhtbFBLAQItABQABgAIAAAAIQA4/SH/1gAAAJQBAAALAAAAAAAAAAAAAAAAAC8BAABfcmVs&#10;cy8ucmVsc1BLAQItABQABgAIAAAAIQAVc2Q4oAIAADwFAAAOAAAAAAAAAAAAAAAAAC4CAABkcnMv&#10;ZTJvRG9jLnhtbFBLAQItABQABgAIAAAAIQAULamo2wAAAAoBAAAPAAAAAAAAAAAAAAAAAPoEAABk&#10;cnMvZG93bnJldi54bWxQSwUGAAAAAAQABADzAAAAAgYAAAAA&#10;" fillcolor="#b2a1c7 [1943]" stroked="f"/>
            </w:pict>
          </mc:Fallback>
        </mc:AlternateContent>
      </w:r>
      <w:r w:rsidR="0053529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50652D" wp14:editId="64464763">
                <wp:simplePos x="0" y="0"/>
                <wp:positionH relativeFrom="column">
                  <wp:posOffset>3176270</wp:posOffset>
                </wp:positionH>
                <wp:positionV relativeFrom="paragraph">
                  <wp:posOffset>4552950</wp:posOffset>
                </wp:positionV>
                <wp:extent cx="2043430" cy="1085850"/>
                <wp:effectExtent l="4445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1F7" w:rsidRPr="0075048C" w:rsidRDefault="003D01F7" w:rsidP="003D01F7">
                            <w:r w:rsidRPr="00175FCC">
                              <w:rPr>
                                <w:color w:val="31849B" w:themeColor="accent5" w:themeShade="BF"/>
                                <w:sz w:val="144"/>
                                <w:szCs w:val="144"/>
                              </w:rPr>
                              <w:t>T</w:t>
                            </w:r>
                            <w:r w:rsidRPr="0075048C">
                              <w:rPr>
                                <w:sz w:val="72"/>
                                <w:szCs w:val="72"/>
                              </w:rPr>
                              <w:t>hreats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50.1pt;margin-top:358.5pt;width:160.9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e3ug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YSRoD3U6JHtDbqTezS36RkHnYHWwwB6Zg/PoOpC1cO9rL5pJOSypWLDbpWSY8toDe6F9qd/8XXC&#10;0RZkPX6UNZihWyMd0L5Rvc0dZAMBOpTp6VQa60oFj1FArsk1iCqQhUESJ7Ernk+z4/dBafOeyR7Z&#10;Q44V1N7B0929NtYdmh1VrDUhS951rv6dePYAitMLGIevVmbdcOX8mQbpKlklxCPRbOWRoCi823JJ&#10;vFkZzuPiulgui/CXtRuSrOV1zYQ1c6RWSP6sdAeST6Q4kUvLjtcWzrqk1Wa97BTaUaB26ZZLOkjO&#10;av5zN1wSIJYXIYURCe6i1CtnydwjJYm9dB4kXhCmd+ksICkpyuch3XPB/j0kNOY4jaN4YtPZ6Rex&#10;BW69jo1mPTcwPDre5zg5KdHMcnAlaldaQ3k3nS9SYd0/pwLKfSy0Y6wl6URXs1/vXW9Ex0ZYy/oJ&#10;KKwkEAzICIMPDq1UPzAaYYjkWH/fUsUw6j4IaIM0JMROHXch8TyCi7qUrC8lVFQAlWOD0XRcmmlS&#10;bQfFNy1YmhpPyFtonYY7Utsem7w6NBwMChfbYajZSXR5d1rn0bv4DQAA//8DAFBLAwQUAAYACAAA&#10;ACEAPn8et94AAAALAQAADwAAAGRycy9kb3ducmV2LnhtbEyPzU7DMBCE70i8g7VI3KjdiNIQ4lQI&#10;xBVE+ZG4beNtEhGvo9htwtuznOhtRvtpdqbczL5XRxpjF9jCcmFAEdfBddxYeH97uspBxYTssA9M&#10;Fn4owqY6PyuxcGHiVzpuU6MkhGOBFtqUhkLrWLfkMS7CQCy3fRg9JrFjo92Ik4T7XmfG3GiPHcuH&#10;Fgd6aKn+3h68hY/n/dfntXlpHv1qmMJsNPtbbe3lxXx/ByrRnP5h+Ksv1aGSTrtwYBdVb2FlTCao&#10;hfVyLaOEyLNMxE5EnhvQValPN1S/AAAA//8DAFBLAQItABQABgAIAAAAIQC2gziS/gAAAOEBAAAT&#10;AAAAAAAAAAAAAAAAAAAAAABbQ29udGVudF9UeXBlc10ueG1sUEsBAi0AFAAGAAgAAAAhADj9If/W&#10;AAAAlAEAAAsAAAAAAAAAAAAAAAAALwEAAF9yZWxzLy5yZWxzUEsBAi0AFAAGAAgAAAAhACS0B7e6&#10;AgAAwgUAAA4AAAAAAAAAAAAAAAAALgIAAGRycy9lMm9Eb2MueG1sUEsBAi0AFAAGAAgAAAAhAD5/&#10;HrfeAAAACwEAAA8AAAAAAAAAAAAAAAAAFAUAAGRycy9kb3ducmV2LnhtbFBLBQYAAAAABAAEAPMA&#10;AAAfBgAAAAA=&#10;" filled="f" stroked="f">
                <v:textbox>
                  <w:txbxContent>
                    <w:p w:rsidR="003D01F7" w:rsidRPr="0075048C" w:rsidRDefault="003D01F7" w:rsidP="003D01F7">
                      <w:r w:rsidRPr="00175FCC">
                        <w:rPr>
                          <w:color w:val="31849B" w:themeColor="accent5" w:themeShade="BF"/>
                          <w:sz w:val="144"/>
                          <w:szCs w:val="144"/>
                        </w:rPr>
                        <w:t>T</w:t>
                      </w:r>
                      <w:r w:rsidRPr="0075048C">
                        <w:rPr>
                          <w:sz w:val="72"/>
                          <w:szCs w:val="72"/>
                        </w:rPr>
                        <w:t>hreats</w:t>
                      </w:r>
                    </w:p>
                  </w:txbxContent>
                </v:textbox>
              </v:shape>
            </w:pict>
          </mc:Fallback>
        </mc:AlternateContent>
      </w:r>
      <w:r w:rsidR="0053529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2D8B36" wp14:editId="29428630">
                <wp:simplePos x="0" y="0"/>
                <wp:positionH relativeFrom="column">
                  <wp:posOffset>-347980</wp:posOffset>
                </wp:positionH>
                <wp:positionV relativeFrom="paragraph">
                  <wp:posOffset>4476750</wp:posOffset>
                </wp:positionV>
                <wp:extent cx="3129280" cy="1085850"/>
                <wp:effectExtent l="4445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1F7" w:rsidRPr="0075048C" w:rsidRDefault="003D01F7" w:rsidP="003D01F7">
                            <w:r w:rsidRPr="002261D3">
                              <w:rPr>
                                <w:color w:val="76923C" w:themeColor="accent3" w:themeShade="BF"/>
                                <w:sz w:val="144"/>
                                <w:szCs w:val="144"/>
                              </w:rPr>
                              <w:t>O</w:t>
                            </w:r>
                            <w:r w:rsidRPr="0075048C">
                              <w:rPr>
                                <w:sz w:val="72"/>
                                <w:szCs w:val="72"/>
                              </w:rPr>
                              <w:t>pportunities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27.4pt;margin-top:352.5pt;width:246.4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2dd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YiRoD3U6JHtDbqTezSz6RkHnYHWwwB6Zg/PoOpC1cO9rL5pJOSypWLDbpWSY8toDe6F9qd/8XXC&#10;0RZkPX6UNZihWyMd0L5Rvc0dZAMBOpTp6VQa60oFj9dhlEYJiCqQhUESJ7Ernk+z4/dBafOeyR7Z&#10;Q44V1N7B0929NtYdmh1VrDUhS951rv6dePYAitMLGIevVmbdcOX8mQbpKlklxCPRbOWRoCi823JJ&#10;vFkZzuPiulgui/CXtRuSrOV1zYQ1c6RWSP6sdAeST6Q4kUvLjtcWzrqk1Wa97BTaUaB26ZZLOkjO&#10;av5zN1wSIJYXIYURCe6i1CtnydwjJYm9dB4kXhCmd+ksICkpyuch3XPB/j0kNOY4jaN4YtPZ6Rex&#10;BW69jo1mPTcwPDre5zg5KdHMcnAlaldaQ3k3nS9SYd0/pwLKfSy0Y6wl6URXs1/vXW9cHxthLesn&#10;oLCSQDAgIww+OLRS/cBohCGSY/19SxXDqPsgoA3SkBA7ddyFxPMILupSsr6UUFEBVI4NRtNxaaZJ&#10;tR0U37RgaWo8IW+hdRruSG17bPLq0HAwKFxsh6FmJ9Hl3WmdR+/iNwAAAP//AwBQSwMEFAAGAAgA&#10;AAAhAFMej0/fAAAACwEAAA8AAABkcnMvZG93bnJldi54bWxMj81OwzAQhO9IvIO1SNxaG0jaELKp&#10;EIgrqOVH4uYm2yQiXkex24S3ZznBbVYzmv2m2MyuVycaQ+cZ4WppQBFXvu64QXh7fVpkoEK0XNve&#10;MyF8U4BNeX5W2Lz2E2/ptIuNkhIOuUVoYxxyrUPVkrNh6Qdi8Q5+dDbKOTa6Hu0k5a7X18astLMd&#10;y4fWDvTQUvW1OzqE9+fD50diXppHlw6Tn41md6sRLy/m+ztQkeb4F4ZffEGHUpj2/sh1UD3CIk0E&#10;PSKsTSqjJJHcZCL2CNl6ZUCXhf6/ofwBAAD//wMAUEsBAi0AFAAGAAgAAAAhALaDOJL+AAAA4QEA&#10;ABMAAAAAAAAAAAAAAAAAAAAAAFtDb250ZW50X1R5cGVzXS54bWxQSwECLQAUAAYACAAAACEAOP0h&#10;/9YAAACUAQAACwAAAAAAAAAAAAAAAAAvAQAAX3JlbHMvLnJlbHNQSwECLQAUAAYACAAAACEAS2tn&#10;XbsCAADCBQAADgAAAAAAAAAAAAAAAAAuAgAAZHJzL2Uyb0RvYy54bWxQSwECLQAUAAYACAAAACEA&#10;Ux6PT98AAAALAQAADwAAAAAAAAAAAAAAAAAVBQAAZHJzL2Rvd25yZXYueG1sUEsFBgAAAAAEAAQA&#10;8wAAACEGAAAAAA==&#10;" filled="f" stroked="f">
                <v:textbox>
                  <w:txbxContent>
                    <w:p w:rsidR="003D01F7" w:rsidRPr="0075048C" w:rsidRDefault="003D01F7" w:rsidP="003D01F7">
                      <w:r w:rsidRPr="002261D3">
                        <w:rPr>
                          <w:color w:val="76923C" w:themeColor="accent3" w:themeShade="BF"/>
                          <w:sz w:val="144"/>
                          <w:szCs w:val="144"/>
                        </w:rPr>
                        <w:t>O</w:t>
                      </w:r>
                      <w:r w:rsidRPr="0075048C">
                        <w:rPr>
                          <w:sz w:val="72"/>
                          <w:szCs w:val="72"/>
                        </w:rPr>
                        <w:t>pportunities</w:t>
                      </w:r>
                    </w:p>
                  </w:txbxContent>
                </v:textbox>
              </v:shape>
            </w:pict>
          </mc:Fallback>
        </mc:AlternateContent>
      </w:r>
      <w:r w:rsidR="0053529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22A4BE" wp14:editId="64170DE6">
                <wp:simplePos x="0" y="0"/>
                <wp:positionH relativeFrom="column">
                  <wp:posOffset>-157480</wp:posOffset>
                </wp:positionH>
                <wp:positionV relativeFrom="paragraph">
                  <wp:posOffset>895350</wp:posOffset>
                </wp:positionV>
                <wp:extent cx="2195830" cy="1085850"/>
                <wp:effectExtent l="4445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83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1F7" w:rsidRPr="0075048C" w:rsidRDefault="003D01F7" w:rsidP="003D01F7">
                            <w:r w:rsidRPr="00C304E2">
                              <w:rPr>
                                <w:color w:val="403152" w:themeColor="accent4" w:themeShade="80"/>
                                <w:sz w:val="144"/>
                                <w:szCs w:val="144"/>
                              </w:rPr>
                              <w:t>S</w:t>
                            </w:r>
                            <w:r w:rsidRPr="0075048C">
                              <w:rPr>
                                <w:sz w:val="72"/>
                                <w:szCs w:val="72"/>
                              </w:rPr>
                              <w:t>trengths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12.4pt;margin-top:70.5pt;width:172.9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IqugIAAMIFAAAOAAAAZHJzL2Uyb0RvYy54bWysVNtunDAQfa/Uf7D8TrjU7AIKGyXLUlVK&#10;L1LSD/CCWayCTW3vsmnVf+/Y7C3JS9WWB2R7xsdnZs7M9c2+79COKc2lyHF4FWDERCVrLjY5/vpY&#10;eglG2lBR004KluMnpvHN4u2b63HIWCRb2dVMIQAROhuHHLfGDJnv66plPdVXcmACjI1UPTWwVRu/&#10;VnQE9L7zoyCY+aNU9aBkxbSG02Iy4oXDbxpWmc9No5lBXY6Bm3F/5f5r+/cX1zTbKDq0vDrQoH/B&#10;oqdcwKMnqIIairaKv4LqeaWklo25qmTvy6bhFXMxQDRh8CKah5YOzMUCydHDKU36/8FWn3ZfFOI1&#10;1A7SI2gPNXpke4Pu5B4Rm55x0Bl4PQzgZ/ZwDK4uVD3cy+qbRkIuWyo27FYpObaM1kAvtDf9i6sT&#10;jrYg6/GjrOEZujXSAe0b1dvcQTYQoAOPp1NpLJUKDqMwjZN3YKrAFgZJnMSueD7NjtcHpc17Jntk&#10;FzlWUHsHT3f32lg6NDu62NeELHnXufp34tkBOE4n8DhctTZLw5XzZxqkq2SVEI9Es5VHgqLwbssl&#10;8WZlOI+Ld8VyWYS/7LshyVpe10zYZ47SCsmfle4g8kkUJ3Fp2fHawllKWm3Wy06hHQVpl+5zSQfL&#10;2c1/TsMlAWJ5EVIYkeAuSr1ylsw9UpLYS+dB4gVhepfOApKSonwe0j0X7N9DQmOO0ziKJzWdSb+I&#10;LXDf69ho1nMDw6PjfY6TkxPNrAZXonalNZR30/oiFZb+ORVQ7mOhnWKtSCe5mv1673rj1AhrWT+B&#10;hJUEgYEYYfDBopXqB0YjDJEc6+9bqhhG3QcBbZCGhICbcRsSzyPYqEvL+tJCRQVQOTYYTculmSbV&#10;dlB808JLU+MJeQut03AnattjE6tDw8GgcLEdhpqdRJd753UevYvfAAAA//8DAFBLAwQUAAYACAAA&#10;ACEAnyzh8d0AAAALAQAADwAAAGRycy9kb3ducmV2LnhtbEyPwU7DMBBE75X4B2uRuLV20hSVEKdC&#10;VFxBFKjEzY23SUS8jmK3CX/P9kRvs5rR7JtiM7lOnHEIrScNyUKBQKq8banW8PnxMl+DCNGQNZ0n&#10;1PCLATblzawwufUjveN5F2vBJRRyo6GJsc+lDFWDzoSF75HYO/rBmcjnUEs7mJHLXSdTpe6lMy3x&#10;h8b0+Nxg9bM7OQ1fr8fvfabe6q1b9aOflCT3ILW+u52eHkFEnOJ/GC74jA4lMx38iWwQnYZ5mjF6&#10;ZCNLeBQnlulFHFgkqQJZFvJ6Q/kHAAD//wMAUEsBAi0AFAAGAAgAAAAhALaDOJL+AAAA4QEAABMA&#10;AAAAAAAAAAAAAAAAAAAAAFtDb250ZW50X1R5cGVzXS54bWxQSwECLQAUAAYACAAAACEAOP0h/9YA&#10;AACUAQAACwAAAAAAAAAAAAAAAAAvAQAAX3JlbHMvLnJlbHNQSwECLQAUAAYACAAAACEA7U2iKroC&#10;AADCBQAADgAAAAAAAAAAAAAAAAAuAgAAZHJzL2Uyb0RvYy54bWxQSwECLQAUAAYACAAAACEAnyzh&#10;8d0AAAALAQAADwAAAAAAAAAAAAAAAAAUBQAAZHJzL2Rvd25yZXYueG1sUEsFBgAAAAAEAAQA8wAA&#10;AB4GAAAAAA==&#10;" filled="f" stroked="f">
                <v:textbox>
                  <w:txbxContent>
                    <w:p w:rsidR="003D01F7" w:rsidRPr="0075048C" w:rsidRDefault="003D01F7" w:rsidP="003D01F7">
                      <w:r w:rsidRPr="00C304E2">
                        <w:rPr>
                          <w:color w:val="403152" w:themeColor="accent4" w:themeShade="80"/>
                          <w:sz w:val="144"/>
                          <w:szCs w:val="144"/>
                        </w:rPr>
                        <w:t>S</w:t>
                      </w:r>
                      <w:r w:rsidRPr="0075048C">
                        <w:rPr>
                          <w:sz w:val="72"/>
                          <w:szCs w:val="72"/>
                        </w:rPr>
                        <w:t>trengths</w:t>
                      </w:r>
                    </w:p>
                  </w:txbxContent>
                </v:textbox>
              </v:shape>
            </w:pict>
          </mc:Fallback>
        </mc:AlternateContent>
      </w:r>
      <w:r w:rsidR="0053529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7D1A94" wp14:editId="51717A6E">
                <wp:simplePos x="0" y="0"/>
                <wp:positionH relativeFrom="column">
                  <wp:posOffset>-195580</wp:posOffset>
                </wp:positionH>
                <wp:positionV relativeFrom="paragraph">
                  <wp:posOffset>5591175</wp:posOffset>
                </wp:positionV>
                <wp:extent cx="2662555" cy="2533650"/>
                <wp:effectExtent l="4445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255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B1B" w:rsidRPr="009B0B1B" w:rsidRDefault="00416A8E" w:rsidP="009B0B1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9B0B1B">
                              <w:t>Market developments</w:t>
                            </w:r>
                          </w:p>
                          <w:p w:rsidR="009B0B1B" w:rsidRPr="009B0B1B" w:rsidRDefault="00416A8E" w:rsidP="009B0B1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9B0B1B">
                              <w:t>Industry or</w:t>
                            </w:r>
                            <w:r w:rsidR="009B0B1B" w:rsidRPr="009B0B1B">
                              <w:t> life style trends</w:t>
                            </w:r>
                          </w:p>
                          <w:p w:rsidR="009B0B1B" w:rsidRPr="009B0B1B" w:rsidRDefault="00416A8E" w:rsidP="009B0B1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9B0B1B">
                              <w:t>Innovation and technology development</w:t>
                            </w:r>
                          </w:p>
                          <w:p w:rsidR="009B0B1B" w:rsidRPr="009B0B1B" w:rsidRDefault="00416A8E" w:rsidP="009B0B1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9B0B1B">
                              <w:t>Global</w:t>
                            </w:r>
                            <w:r w:rsidR="009B0B1B" w:rsidRPr="009B0B1B">
                              <w:t> influences</w:t>
                            </w:r>
                          </w:p>
                          <w:p w:rsidR="009B0B1B" w:rsidRPr="009B0B1B" w:rsidRDefault="00416A8E" w:rsidP="009B0B1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9B0B1B">
                              <w:t>Market dimensions, horizontal, vertical</w:t>
                            </w:r>
                          </w:p>
                          <w:p w:rsidR="009B0B1B" w:rsidRPr="009B0B1B" w:rsidRDefault="00416A8E" w:rsidP="009B0B1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9B0B1B">
                              <w:t>Target markets</w:t>
                            </w:r>
                          </w:p>
                          <w:p w:rsidR="009B0B1B" w:rsidRPr="009B0B1B" w:rsidRDefault="00416A8E" w:rsidP="009B0B1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9B0B1B">
                              <w:t>Geographical import, export</w:t>
                            </w:r>
                          </w:p>
                          <w:p w:rsidR="009B0B1B" w:rsidRPr="009B0B1B" w:rsidRDefault="00416A8E" w:rsidP="009B0B1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9B0B1B">
                              <w:t>Major contracts, tactics and surprises</w:t>
                            </w:r>
                          </w:p>
                          <w:p w:rsidR="009B0B1B" w:rsidRPr="009B0B1B" w:rsidRDefault="00416A8E" w:rsidP="009B0B1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9B0B1B">
                              <w:t>Business/product development</w:t>
                            </w:r>
                          </w:p>
                          <w:p w:rsidR="003D01F7" w:rsidRPr="009B0B1B" w:rsidRDefault="003D01F7" w:rsidP="009B0B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15.4pt;margin-top:440.25pt;width:209.65pt;height:19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N0AvQIAAMI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KcYCdpDix7Z3qA7uUehK8846Ay8HgbwM3s4hza7VPVwL6tvGgm5bKnYsFul5NgyWgO90BbWv7hq&#10;G6IzbUHW40dZQxy6NdIB7RvV29pBNRCgQ5ueTq2xXCo4jJIkiuMYowpsUXx9ncSOnU+z4/VBafOe&#10;yR7ZRY4V9N7B0929NpYOzY4uNpqQJe861/9OPDsAx+kEgsNVa7M0XDt/pkG6mq/mxCNRsvJIUBTe&#10;bbkkXlKGs7i4LpbLIvxl44Yka3ldM2HDHKUVkj9r3UHkkyhO4tKy47WFs5S02qyXnUI7CtIu3eeK&#10;Dpazm/+chisC5PIipTAiwV2UemUyn3mkJLGXzoK5F4TpXZoEJCVF+Tyley7Yv6eERlBdHMWTms6k&#10;X+QWuO91bjTruYHh0fE+x/OTE82sBleidq01lHfT+qIUlv65FNDuY6OdYq1IJ7ma/Xrv3kZso1sB&#10;r2X9BBJWEgQGOoXBB4tWqh8YjTBEcqy/b6liGHUfBDyDNCTETh23IfEsgo26tKwvLVRUAJVjg9G0&#10;XJppUm0HxTctRJoenpC38HQa7kR9ZnV4cDAoXG6HoWYn0eXeeZ1H7+I3AAAA//8DAFBLAwQUAAYA&#10;CAAAACEAgYzZM98AAAAMAQAADwAAAGRycy9kb3ducmV2LnhtbEyPwU7DMAyG70i8Q2QkblvCRllW&#10;mk4IxBW0wZC4ZY3XVjRO1WRreXvMCW62/On39xebyXfijENsAxm4mSsQSFVwLdUG3t+eZxpETJac&#10;7QKhgW+MsCkvLwqbuzDSFs+7VAsOoZhbA01KfS5lrBr0Ns5Dj8S3Yxi8TbwOtXSDHTncd3Kh1J30&#10;tiX+0NgeHxusvnYnb2D/cvz8uFWv9ZPP+jFMSpJfS2Our6aHexAJp/QHw68+q0PJTodwIhdFZ2C2&#10;VKyeDGitMhBMLLXm4cDoYrXOQJaF/F+i/AEAAP//AwBQSwECLQAUAAYACAAAACEAtoM4kv4AAADh&#10;AQAAEwAAAAAAAAAAAAAAAAAAAAAAW0NvbnRlbnRfVHlwZXNdLnhtbFBLAQItABQABgAIAAAAIQA4&#10;/SH/1gAAAJQBAAALAAAAAAAAAAAAAAAAAC8BAABfcmVscy8ucmVsc1BLAQItABQABgAIAAAAIQAh&#10;ON0AvQIAAMIFAAAOAAAAAAAAAAAAAAAAAC4CAABkcnMvZTJvRG9jLnhtbFBLAQItABQABgAIAAAA&#10;IQCBjNkz3wAAAAwBAAAPAAAAAAAAAAAAAAAAABcFAABkcnMvZG93bnJldi54bWxQSwUGAAAAAAQA&#10;BADzAAAAIwYAAAAA&#10;" filled="f" stroked="f">
                <v:textbox>
                  <w:txbxContent>
                    <w:p w:rsidR="009B0B1B" w:rsidRPr="009B0B1B" w:rsidRDefault="00416A8E" w:rsidP="009B0B1B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9B0B1B">
                        <w:t>Market developments</w:t>
                      </w:r>
                    </w:p>
                    <w:p w:rsidR="009B0B1B" w:rsidRPr="009B0B1B" w:rsidRDefault="00416A8E" w:rsidP="009B0B1B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9B0B1B">
                        <w:t>Industry or</w:t>
                      </w:r>
                      <w:r w:rsidR="009B0B1B" w:rsidRPr="009B0B1B">
                        <w:t> life style trends</w:t>
                      </w:r>
                    </w:p>
                    <w:p w:rsidR="009B0B1B" w:rsidRPr="009B0B1B" w:rsidRDefault="00416A8E" w:rsidP="009B0B1B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9B0B1B">
                        <w:t>Innovation and technology development</w:t>
                      </w:r>
                    </w:p>
                    <w:p w:rsidR="009B0B1B" w:rsidRPr="009B0B1B" w:rsidRDefault="00416A8E" w:rsidP="009B0B1B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9B0B1B">
                        <w:t>Global</w:t>
                      </w:r>
                      <w:r w:rsidR="009B0B1B" w:rsidRPr="009B0B1B">
                        <w:t> influences</w:t>
                      </w:r>
                    </w:p>
                    <w:p w:rsidR="009B0B1B" w:rsidRPr="009B0B1B" w:rsidRDefault="00416A8E" w:rsidP="009B0B1B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9B0B1B">
                        <w:t>Market dimensions, horizontal, vertical</w:t>
                      </w:r>
                    </w:p>
                    <w:p w:rsidR="009B0B1B" w:rsidRPr="009B0B1B" w:rsidRDefault="00416A8E" w:rsidP="009B0B1B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9B0B1B">
                        <w:t>Target markets</w:t>
                      </w:r>
                    </w:p>
                    <w:p w:rsidR="009B0B1B" w:rsidRPr="009B0B1B" w:rsidRDefault="00416A8E" w:rsidP="009B0B1B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9B0B1B">
                        <w:t>Geographical import, export</w:t>
                      </w:r>
                    </w:p>
                    <w:p w:rsidR="009B0B1B" w:rsidRPr="009B0B1B" w:rsidRDefault="00416A8E" w:rsidP="009B0B1B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9B0B1B">
                        <w:t>Major contracts, tactics and surprises</w:t>
                      </w:r>
                    </w:p>
                    <w:p w:rsidR="009B0B1B" w:rsidRPr="009B0B1B" w:rsidRDefault="00416A8E" w:rsidP="009B0B1B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9B0B1B">
                        <w:t>Business/product development</w:t>
                      </w:r>
                    </w:p>
                    <w:p w:rsidR="003D01F7" w:rsidRPr="009B0B1B" w:rsidRDefault="003D01F7" w:rsidP="009B0B1B"/>
                  </w:txbxContent>
                </v:textbox>
              </v:shape>
            </w:pict>
          </mc:Fallback>
        </mc:AlternateContent>
      </w:r>
      <w:r w:rsidR="0053529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29F90" wp14:editId="0D600360">
                <wp:simplePos x="0" y="0"/>
                <wp:positionH relativeFrom="column">
                  <wp:posOffset>3133725</wp:posOffset>
                </wp:positionH>
                <wp:positionV relativeFrom="paragraph">
                  <wp:posOffset>876300</wp:posOffset>
                </wp:positionV>
                <wp:extent cx="2886075" cy="99060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1F7" w:rsidRPr="0075048C" w:rsidRDefault="003D01F7" w:rsidP="003D01F7">
                            <w:r w:rsidRPr="004940FA">
                              <w:rPr>
                                <w:color w:val="943634" w:themeColor="accent2" w:themeShade="BF"/>
                                <w:sz w:val="144"/>
                                <w:szCs w:val="144"/>
                              </w:rPr>
                              <w:t>W</w:t>
                            </w:r>
                            <w:r w:rsidRPr="0075048C">
                              <w:rPr>
                                <w:sz w:val="72"/>
                                <w:szCs w:val="72"/>
                              </w:rPr>
                              <w:t>eaknesses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246.75pt;margin-top:69pt;width:227.2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p5uQIAAMAFAAAOAAAAZHJzL2Uyb0RvYy54bWysVNtunDAQfa/Uf7D8TrgUWEBho2RZqkrp&#10;RUr6AV4wi1Wwqe1dSKv+e8dmb0leqrY8INtjn7mcM3N9M/Ud2lOpmOA59q88jCivRM34NsdfH0sn&#10;wUhpwmvSCU5z/EQVvlm+fXM9DhkNRCu6mkoEIFxl45DjVushc11VtbQn6koMlIOxEbInGrZy69aS&#10;jIDed27gebE7ClkPUlRUKTgtZiNeWvymoZX+3DSKatTlGGLT9i/tf2P+7vKaZFtJhpZVhzDIX0TR&#10;E8bB6QmqIJqgnWSvoHpWSaFEo68q0buiaVhFbQ6Qje+9yOahJQO1uUBx1HAqk/p/sNWn/ReJWJ1j&#10;IIqTHih6pJNGd2JCkanOOKgMLj0McE1PcAws20zVcC+qbwpxsWoJ39JbKcXYUlJDdL556V48nXGU&#10;AdmMH0UNbshOCws0NbI3pYNiIEAHlp5OzJhQKjgMkiT2FhFGFdjS1Is9S51LsuPrQSr9nooemUWO&#10;JTBv0cn+XmkTDcmOV4wzLkrWdZb9jj87gIvzCfiGp8ZmorBk/ky9dJ2sk9AJg3jthF5ROLflKnTi&#10;0l9ExbtitSr8X8avH2Ytq2vKjZujsPzwz4g7SHyWxElaSnSsNnAmJCW3m1Un0Z6AsEv72ZqD5XzN&#10;fR6GLQLk8iIlPwi9uyB1yjhZOGEZRk668BLH89O7NPbCNCzK5yndM07/PSU0ApNREM1iOgf9IjfP&#10;fq9zI1nPNIyOjvWg3dMlkhkJrnltqdWEdfP6ohQm/HMpgO4j0VawRqOzWvW0mWxnxMc+2Ij6CRQs&#10;BQgMZApjDxatkD8wGmGE5Fh93xFJMeo+cOiC1A9DM3PsJowWAWzkpWVzaSG8Aqgca4zm5UrPc2o3&#10;SLZtwdPcd1zcQuc0zIratNgc1aHfYEzY3A4jzcyhy729dR68y98AAAD//wMAUEsDBBQABgAIAAAA&#10;IQBB8FRx3gAAAAsBAAAPAAAAZHJzL2Rvd25yZXYueG1sTI/BbsIwEETvlfgHa5F6KzYQKpLGQahV&#10;r61KWyRuJl6SqPE6ig1J/77Lqdx2NE+zM/lmdK24YB8aTxrmMwUCqfS2oUrD1+frwxpEiIasaT2h&#10;hl8MsCkmd7nJrB/oAy+7WAkOoZAZDXWMXSZlKGt0Jsx8h8TeyffORJZ9JW1vBg53rVwo9SidaYg/&#10;1KbD5xrLn93Zafh+Ox32iXqvXtyqG/yoJLlUan0/HbdPICKO8R+Ga32uDgV3Ovoz2SBaDUm6XDHK&#10;xnLNo5hIk+tx1LBIEwWyyOXthuIPAAD//wMAUEsBAi0AFAAGAAgAAAAhALaDOJL+AAAA4QEAABMA&#10;AAAAAAAAAAAAAAAAAAAAAFtDb250ZW50X1R5cGVzXS54bWxQSwECLQAUAAYACAAAACEAOP0h/9YA&#10;AACUAQAACwAAAAAAAAAAAAAAAAAvAQAAX3JlbHMvLnJlbHNQSwECLQAUAAYACAAAACEAFlvKebkC&#10;AADABQAADgAAAAAAAAAAAAAAAAAuAgAAZHJzL2Uyb0RvYy54bWxQSwECLQAUAAYACAAAACEAQfBU&#10;cd4AAAALAQAADwAAAAAAAAAAAAAAAAATBQAAZHJzL2Rvd25yZXYueG1sUEsFBgAAAAAEAAQA8wAA&#10;AB4GAAAAAA==&#10;" filled="f" stroked="f">
                <v:textbox>
                  <w:txbxContent>
                    <w:p w:rsidR="003D01F7" w:rsidRPr="0075048C" w:rsidRDefault="003D01F7" w:rsidP="003D01F7">
                      <w:r w:rsidRPr="004940FA">
                        <w:rPr>
                          <w:color w:val="943634" w:themeColor="accent2" w:themeShade="BF"/>
                          <w:sz w:val="144"/>
                          <w:szCs w:val="144"/>
                        </w:rPr>
                        <w:t>W</w:t>
                      </w:r>
                      <w:r w:rsidRPr="0075048C">
                        <w:rPr>
                          <w:sz w:val="72"/>
                          <w:szCs w:val="72"/>
                        </w:rPr>
                        <w:t>eaknesses</w:t>
                      </w:r>
                    </w:p>
                  </w:txbxContent>
                </v:textbox>
              </v:shape>
            </w:pict>
          </mc:Fallback>
        </mc:AlternateContent>
      </w:r>
      <w:r w:rsidR="0053529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6E25DC" wp14:editId="17AF344D">
                <wp:simplePos x="0" y="0"/>
                <wp:positionH relativeFrom="column">
                  <wp:posOffset>3219450</wp:posOffset>
                </wp:positionH>
                <wp:positionV relativeFrom="paragraph">
                  <wp:posOffset>5610225</wp:posOffset>
                </wp:positionV>
                <wp:extent cx="2667000" cy="2514600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FC1" w:rsidRPr="00F84FC1" w:rsidRDefault="00F84FC1" w:rsidP="002E6AE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F84FC1">
                              <w:t xml:space="preserve">Political and </w:t>
                            </w:r>
                            <w:proofErr w:type="spellStart"/>
                            <w:r w:rsidRPr="00F84FC1">
                              <w:t>economical</w:t>
                            </w:r>
                            <w:proofErr w:type="spellEnd"/>
                            <w:r w:rsidRPr="00F84FC1">
                              <w:t xml:space="preserve"> effects</w:t>
                            </w:r>
                          </w:p>
                          <w:p w:rsidR="00F84FC1" w:rsidRPr="00F84FC1" w:rsidRDefault="00F84FC1" w:rsidP="002E6AE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F84FC1">
                              <w:t>legislative effects</w:t>
                            </w:r>
                          </w:p>
                          <w:p w:rsidR="00F84FC1" w:rsidRPr="00F84FC1" w:rsidRDefault="00F84FC1" w:rsidP="002E6AE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F84FC1">
                              <w:t>environmental effects</w:t>
                            </w:r>
                          </w:p>
                          <w:p w:rsidR="00F84FC1" w:rsidRPr="00F84FC1" w:rsidRDefault="00F84FC1" w:rsidP="002E6AE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F84FC1">
                              <w:t>Competitive intentions</w:t>
                            </w:r>
                          </w:p>
                          <w:p w:rsidR="00F84FC1" w:rsidRPr="00F84FC1" w:rsidRDefault="00F84FC1" w:rsidP="002E6AE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F84FC1">
                              <w:t>Market demand</w:t>
                            </w:r>
                          </w:p>
                          <w:p w:rsidR="00F84FC1" w:rsidRPr="00F84FC1" w:rsidRDefault="00F84FC1" w:rsidP="002E6AE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F84FC1">
                              <w:t>Innovation in technologies, services and ideas</w:t>
                            </w:r>
                          </w:p>
                          <w:p w:rsidR="00F84FC1" w:rsidRPr="00F84FC1" w:rsidRDefault="00F84FC1" w:rsidP="002E6AE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F84FC1">
                              <w:t>New contracts and partners</w:t>
                            </w:r>
                          </w:p>
                          <w:p w:rsidR="00F84FC1" w:rsidRPr="00F84FC1" w:rsidRDefault="00F84FC1" w:rsidP="002E6AE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F84FC1">
                              <w:t>Loss of resources</w:t>
                            </w:r>
                          </w:p>
                          <w:p w:rsidR="00F84FC1" w:rsidRPr="00F84FC1" w:rsidRDefault="00F84FC1" w:rsidP="002E6AE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F84FC1">
                              <w:t>Obstacles to be faced</w:t>
                            </w:r>
                          </w:p>
                          <w:p w:rsidR="00F84FC1" w:rsidRPr="00F84FC1" w:rsidRDefault="00F84FC1" w:rsidP="002E6AE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F84FC1">
                              <w:t>Poor management strategies</w:t>
                            </w:r>
                          </w:p>
                          <w:p w:rsidR="00F84FC1" w:rsidRPr="00F84FC1" w:rsidRDefault="00F84FC1" w:rsidP="002E6AE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F84FC1">
                              <w:t>Economic condition home, abroad</w:t>
                            </w:r>
                          </w:p>
                          <w:p w:rsidR="003D01F7" w:rsidRPr="00F84FC1" w:rsidRDefault="003D01F7" w:rsidP="00F84F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253.5pt;margin-top:441.75pt;width:210pt;height:19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RBFugIAAMIFAAAOAAAAZHJzL2Uyb0RvYy54bWysVNuOmzAQfa/Uf7D8znKpQwJastoNoaq0&#10;vUi7/QAHTLAKNrWdkG3Vf+/Y5MJuValqywOyPeMzl3M81zeHrkV7pjSXIsPhVYARE6WsuNhm+PNj&#10;4S0w0oaKirZSsAw/MY1vlq9fXQ99yiLZyLZiCgGI0OnQZ7gxpk99X5cN66i+kj0TYKyl6qiBrdr6&#10;laIDoHetHwVB7A9SVb2SJdMaTvPRiJcOv65ZaT7WtWYGtRmG3Iz7K/ff2L+/vKbpVtG+4eUxDfoX&#10;WXSUCwh6hsqpoWin+C9QHS+V1LI2V6XsfFnXvGSuBqgmDF5U89DQnrlaoDm6P7dJ/z/Y8sP+k0K8&#10;yvAcI0E7oOiRHQy6kwcUhrY9Q69T8Hrowc8c4BxodqXq/l6WXzQSctVQsWW3SsmhYbSC9NxNf3J1&#10;xNEWZDO8lxXEoTsjHdChVp3tHXQDATrQ9HSmxuZSwmEUx/MgAFMJtmgWkhg2kJ1P09P1XmnzlskO&#10;2UWGFXDv4On+XpvR9eRiowlZ8LZ1/Lfi2QFgjicQHK5am03D0fk9CZL1Yr0gHonitUeCPPduixXx&#10;4iKcz/I3+WqVhz9s3JCkDa8qJmyYk7RC8mfUHUU+iuIsLi1bXlk4m5JW282qVWhPQdqF+44Nmbj5&#10;z9Nw/YJaXpQURiS4ixKviBdzjxRk5iXzYOEFYXKXxAFJSF48L+meC/bvJaEhw8ksmo1q+m1tQLtl&#10;fmRwUhtNO25geLS8y/Di7ERTq8G1qBy1hvJ2XE9aYdO/tALoPhHtFGtFOsrVHDaH49sAMKvmjaye&#10;QMJKgsBAjDD4YNFI9Q2jAYZIhvXXHVUMo/adgGeQhITYqeM2ZDaPYKOmls3UQkUJUBk2GI3LlRkn&#10;1a5XfNtApPHhCXkLT6fmTtSXrKAiu4FB4Wo7DjU7iaZ753UZvcufAAAA//8DAFBLAwQUAAYACAAA&#10;ACEARPx6O98AAAAMAQAADwAAAGRycy9kb3ducmV2LnhtbEyPwU7DMAyG70i8Q2QkbiyhUNaWphMC&#10;cQVtsEncssZrKxqnarK1vD3eCY62P/3+/nI1u16ccAydJw23CwUCqfa2o0bD58frTQYiREPW9J5Q&#10;ww8GWFWXF6UprJ9ojadNbASHUCiMhjbGoZAy1C06ExZ+QOLbwY/ORB7HRtrRTBzuepko9SCd6Yg/&#10;tGbA5xbr783Radi+Hb529+q9eXHpMPlZSXK51Pr6an56BBFxjn8wnPVZHSp22vsj2SB6Dalacpeo&#10;IcvuUhBM5Ml5s2c0WeYpyKqU/0tUvwAAAP//AwBQSwECLQAUAAYACAAAACEAtoM4kv4AAADhAQAA&#10;EwAAAAAAAAAAAAAAAAAAAAAAW0NvbnRlbnRfVHlwZXNdLnhtbFBLAQItABQABgAIAAAAIQA4/SH/&#10;1gAAAJQBAAALAAAAAAAAAAAAAAAAAC8BAABfcmVscy8ucmVsc1BLAQItABQABgAIAAAAIQDR9RBF&#10;ugIAAMIFAAAOAAAAAAAAAAAAAAAAAC4CAABkcnMvZTJvRG9jLnhtbFBLAQItABQABgAIAAAAIQBE&#10;/Ho73wAAAAwBAAAPAAAAAAAAAAAAAAAAABQFAABkcnMvZG93bnJldi54bWxQSwUGAAAAAAQABADz&#10;AAAAIAYAAAAA&#10;" filled="f" stroked="f">
                <v:textbox>
                  <w:txbxContent>
                    <w:p w:rsidR="00F84FC1" w:rsidRPr="00F84FC1" w:rsidRDefault="00F84FC1" w:rsidP="002E6AEE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F84FC1">
                        <w:t>Political and economical effects</w:t>
                      </w:r>
                    </w:p>
                    <w:p w:rsidR="00F84FC1" w:rsidRPr="00F84FC1" w:rsidRDefault="00F84FC1" w:rsidP="002E6AEE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F84FC1">
                        <w:t>legislative effects</w:t>
                      </w:r>
                    </w:p>
                    <w:p w:rsidR="00F84FC1" w:rsidRPr="00F84FC1" w:rsidRDefault="00F84FC1" w:rsidP="002E6AEE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F84FC1">
                        <w:t>environmental effects</w:t>
                      </w:r>
                    </w:p>
                    <w:p w:rsidR="00F84FC1" w:rsidRPr="00F84FC1" w:rsidRDefault="00F84FC1" w:rsidP="002E6AEE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F84FC1">
                        <w:t>Competitive intentions</w:t>
                      </w:r>
                    </w:p>
                    <w:p w:rsidR="00F84FC1" w:rsidRPr="00F84FC1" w:rsidRDefault="00F84FC1" w:rsidP="002E6AEE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F84FC1">
                        <w:t>Market demand</w:t>
                      </w:r>
                    </w:p>
                    <w:p w:rsidR="00F84FC1" w:rsidRPr="00F84FC1" w:rsidRDefault="00F84FC1" w:rsidP="002E6AEE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F84FC1">
                        <w:t>Innovation in technologies, services and ideas</w:t>
                      </w:r>
                    </w:p>
                    <w:p w:rsidR="00F84FC1" w:rsidRPr="00F84FC1" w:rsidRDefault="00F84FC1" w:rsidP="002E6AEE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F84FC1">
                        <w:t>New contracts and partners</w:t>
                      </w:r>
                    </w:p>
                    <w:p w:rsidR="00F84FC1" w:rsidRPr="00F84FC1" w:rsidRDefault="00F84FC1" w:rsidP="002E6AEE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F84FC1">
                        <w:t>Loss of resources</w:t>
                      </w:r>
                    </w:p>
                    <w:p w:rsidR="00F84FC1" w:rsidRPr="00F84FC1" w:rsidRDefault="00F84FC1" w:rsidP="002E6AEE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F84FC1">
                        <w:t>Obstacles to be faced</w:t>
                      </w:r>
                    </w:p>
                    <w:p w:rsidR="00F84FC1" w:rsidRPr="00F84FC1" w:rsidRDefault="00F84FC1" w:rsidP="002E6AEE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F84FC1">
                        <w:t>Poor management strategies</w:t>
                      </w:r>
                    </w:p>
                    <w:p w:rsidR="00F84FC1" w:rsidRPr="00F84FC1" w:rsidRDefault="00F84FC1" w:rsidP="002E6AEE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F84FC1">
                        <w:t>Economic condition home, abroad</w:t>
                      </w:r>
                    </w:p>
                    <w:p w:rsidR="003D01F7" w:rsidRPr="00F84FC1" w:rsidRDefault="003D01F7" w:rsidP="00F84FC1"/>
                  </w:txbxContent>
                </v:textbox>
              </v:shape>
            </w:pict>
          </mc:Fallback>
        </mc:AlternateContent>
      </w:r>
      <w:r w:rsidR="0053529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763D79" wp14:editId="4E211A15">
                <wp:simplePos x="0" y="0"/>
                <wp:positionH relativeFrom="column">
                  <wp:posOffset>-152400</wp:posOffset>
                </wp:positionH>
                <wp:positionV relativeFrom="paragraph">
                  <wp:posOffset>1933575</wp:posOffset>
                </wp:positionV>
                <wp:extent cx="2695575" cy="254317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C16" w:rsidRPr="00603C16" w:rsidRDefault="00E8521C" w:rsidP="00603C1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603C16">
                              <w:t>Capabilities</w:t>
                            </w:r>
                          </w:p>
                          <w:p w:rsidR="00603C16" w:rsidRPr="00603C16" w:rsidRDefault="00E8521C" w:rsidP="00603C1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603C16">
                              <w:t>Competitive advantages</w:t>
                            </w:r>
                          </w:p>
                          <w:p w:rsidR="00603C16" w:rsidRPr="00603C16" w:rsidRDefault="00E8521C" w:rsidP="00603C1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603C16">
                              <w:t>Resources, assets and people</w:t>
                            </w:r>
                          </w:p>
                          <w:p w:rsidR="00603C16" w:rsidRPr="00603C16" w:rsidRDefault="00E8521C" w:rsidP="00603C1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603C16">
                              <w:t>Experience, knowledge and data</w:t>
                            </w:r>
                          </w:p>
                          <w:p w:rsidR="00603C16" w:rsidRPr="00603C16" w:rsidRDefault="00E8521C" w:rsidP="00603C1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603C16">
                              <w:t>Financial reserves, returns</w:t>
                            </w:r>
                          </w:p>
                          <w:p w:rsidR="00603C16" w:rsidRPr="00603C16" w:rsidRDefault="00E8521C" w:rsidP="00603C1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603C16">
                              <w:t>Marketing, reach</w:t>
                            </w:r>
                          </w:p>
                          <w:p w:rsidR="00603C16" w:rsidRPr="00603C16" w:rsidRDefault="00E8521C" w:rsidP="00603C1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603C16">
                              <w:t>Innovative aspects</w:t>
                            </w:r>
                          </w:p>
                          <w:p w:rsidR="00603C16" w:rsidRPr="00603C16" w:rsidRDefault="00E8521C" w:rsidP="00603C1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603C16">
                              <w:t>Location, geographical</w:t>
                            </w:r>
                          </w:p>
                          <w:p w:rsidR="00603C16" w:rsidRPr="00603C16" w:rsidRDefault="00E8521C" w:rsidP="00603C1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603C16">
                              <w:t>Price, value and quality</w:t>
                            </w:r>
                          </w:p>
                          <w:p w:rsidR="00603C16" w:rsidRPr="00603C16" w:rsidRDefault="00E8521C" w:rsidP="00603C1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603C16">
                              <w:t xml:space="preserve">Processes, systems, it, </w:t>
                            </w:r>
                            <w:r w:rsidR="00603C16">
                              <w:t xml:space="preserve"> </w:t>
                            </w:r>
                            <w:r w:rsidR="00603C16" w:rsidRPr="00603C16">
                              <w:t>communications</w:t>
                            </w:r>
                          </w:p>
                          <w:p w:rsidR="00603C16" w:rsidRPr="00603C16" w:rsidRDefault="00E8521C" w:rsidP="00603C1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603C16">
                              <w:t>Advantages of proposition</w:t>
                            </w:r>
                          </w:p>
                          <w:p w:rsidR="003D01F7" w:rsidRPr="00603C16" w:rsidRDefault="003D01F7" w:rsidP="00603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-12pt;margin-top:152.25pt;width:212.25pt;height:20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ymtwIAAMEFAAAOAAAAZHJzL2Uyb0RvYy54bWysVG1vmzAQ/j5p/8Hyd8pLTQKopGpDmCZ1&#10;L1K7H+CACdbAZrYT0k377zubJE1bTZq28QHZd+fn3p67q+t936EdU5pLkePwIsCIiUrWXGxy/OWh&#10;9BKMtKGipp0ULMePTOPrxds3V+OQsUi2squZQgAidDYOOW6NGTLf11XLeqov5MAEKBupemrgqjZ+&#10;regI6H3nR0Ew80ep6kHJimkN0mJS4oXDbxpWmU9No5lBXY4hNuP+yv3X9u8vrmi2UXRoeXUIg/5F&#10;FD3lApyeoApqKNoq/gqq55WSWjbmopK9L5uGV8zlANmEwYts7ls6MJcLFEcPpzLp/wdbfdx9VojX&#10;OZ5hJGgPLXpge4Nu5R4ltjrjoDMwuh/AzOxBDF12merhTlZfNRJy2VKxYTdKybFltIboQvvSP3s6&#10;4WgLsh4/yBrc0K2RDmjfqN6WDoqBAB269HjqjA2lAmE0S+N4HmNUgS6KyWUIF+uDZsfng9LmHZM9&#10;soccK2i9g6e7O20m06OJ9SZkybsO5DTrxDMBYE4ScA5Prc6G4br5Iw3SVbJKiEei2cojQVF4N+WS&#10;eLMSIioui+WyCH9avyHJWl7XTFg3R2aF5M86d+D4xIkTt7TseG3hbEhabdbLTqEdBWaX7jsU5MzM&#10;fx6Gqxfk8iKlMCLBbZR65SyZe6QksZfOg8QLwvQ2nQUkJUX5PKU7Lti/p4TGHKdxFE9s+m1ugfte&#10;50aznhvYHR3vc5ycjGhmObgStWutobybzmelsOE/lQLafWy0Y6wl6URXs1/v3WicBmEt60egsJJA&#10;MOAp7D04tFJ9x2iEHZJj/W1LFcOoey9gDNKQELt03IXE8wgu6lyzPtdQUQFUjg1G03FppkW1HRTf&#10;tOBpGjwhb2B0Gu5IbWdsiuowcLAnXG6HnWYX0fndWT1t3sUvAAAA//8DAFBLAwQUAAYACAAAACEA&#10;wY1V898AAAALAQAADwAAAGRycy9kb3ducmV2LnhtbEyPS0/DMBCE70j8B2uRuLVeSsIjZFMhEFdQ&#10;y0Pi5sbbJCJeR7HbhH+POcFtVjOa/aZcz65XRx5D54XgYomgWGpvO2kI3l6fFjegQjRiTe+FCb45&#10;wLo6PSlNYf0kGz5uY6NSiYTCELQxDoXWoW7ZmbD0A0vy9n50JqZzbLQdzZTKXa9XiFfamU7Sh9YM&#10;/NBy/bU9OIL35/3nR4YvzaPLh8nPqMXdaqLzs/n+DlTkOf6F4Rc/oUOVmHb+IDaonmCxytKWSHCJ&#10;WQ4qJTLEJHYE15gj6KrU/zdUPwAAAP//AwBQSwECLQAUAAYACAAAACEAtoM4kv4AAADhAQAAEwAA&#10;AAAAAAAAAAAAAAAAAAAAW0NvbnRlbnRfVHlwZXNdLnhtbFBLAQItABQABgAIAAAAIQA4/SH/1gAA&#10;AJQBAAALAAAAAAAAAAAAAAAAAC8BAABfcmVscy8ucmVsc1BLAQItABQABgAIAAAAIQDWMTymtwIA&#10;AMEFAAAOAAAAAAAAAAAAAAAAAC4CAABkcnMvZTJvRG9jLnhtbFBLAQItABQABgAIAAAAIQDBjVXz&#10;3wAAAAsBAAAPAAAAAAAAAAAAAAAAABEFAABkcnMvZG93bnJldi54bWxQSwUGAAAAAAQABADzAAAA&#10;HQYAAAAA&#10;" filled="f" stroked="f">
                <v:textbox>
                  <w:txbxContent>
                    <w:p w:rsidR="00603C16" w:rsidRPr="00603C16" w:rsidRDefault="00E8521C" w:rsidP="00603C16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603C16">
                        <w:t>Capabilities</w:t>
                      </w:r>
                    </w:p>
                    <w:p w:rsidR="00603C16" w:rsidRPr="00603C16" w:rsidRDefault="00E8521C" w:rsidP="00603C16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603C16">
                        <w:t>Competitive advantages</w:t>
                      </w:r>
                    </w:p>
                    <w:p w:rsidR="00603C16" w:rsidRPr="00603C16" w:rsidRDefault="00E8521C" w:rsidP="00603C16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603C16">
                        <w:t>Resources, assets and people</w:t>
                      </w:r>
                    </w:p>
                    <w:p w:rsidR="00603C16" w:rsidRPr="00603C16" w:rsidRDefault="00E8521C" w:rsidP="00603C16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603C16">
                        <w:t>Experience, knowledge and data</w:t>
                      </w:r>
                    </w:p>
                    <w:p w:rsidR="00603C16" w:rsidRPr="00603C16" w:rsidRDefault="00E8521C" w:rsidP="00603C16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603C16">
                        <w:t>Financial reserves, returns</w:t>
                      </w:r>
                    </w:p>
                    <w:p w:rsidR="00603C16" w:rsidRPr="00603C16" w:rsidRDefault="00E8521C" w:rsidP="00603C16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603C16">
                        <w:t>Marketing, reach</w:t>
                      </w:r>
                    </w:p>
                    <w:p w:rsidR="00603C16" w:rsidRPr="00603C16" w:rsidRDefault="00E8521C" w:rsidP="00603C16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603C16">
                        <w:t>Innovative aspects</w:t>
                      </w:r>
                    </w:p>
                    <w:p w:rsidR="00603C16" w:rsidRPr="00603C16" w:rsidRDefault="00E8521C" w:rsidP="00603C16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603C16">
                        <w:t>Location, geographical</w:t>
                      </w:r>
                    </w:p>
                    <w:p w:rsidR="00603C16" w:rsidRPr="00603C16" w:rsidRDefault="00E8521C" w:rsidP="00603C16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603C16">
                        <w:t>Price, value and quality</w:t>
                      </w:r>
                    </w:p>
                    <w:p w:rsidR="00603C16" w:rsidRPr="00603C16" w:rsidRDefault="00E8521C" w:rsidP="00603C16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603C16">
                        <w:t xml:space="preserve">Processes, systems, it, </w:t>
                      </w:r>
                      <w:r w:rsidR="00603C16">
                        <w:t xml:space="preserve"> </w:t>
                      </w:r>
                      <w:r w:rsidR="00603C16" w:rsidRPr="00603C16">
                        <w:t>communications</w:t>
                      </w:r>
                    </w:p>
                    <w:p w:rsidR="00603C16" w:rsidRPr="00603C16" w:rsidRDefault="00E8521C" w:rsidP="00603C16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603C16">
                        <w:t>Advantages of proposition</w:t>
                      </w:r>
                    </w:p>
                    <w:p w:rsidR="003D01F7" w:rsidRPr="00603C16" w:rsidRDefault="003D01F7" w:rsidP="00603C16"/>
                  </w:txbxContent>
                </v:textbox>
              </v:shape>
            </w:pict>
          </mc:Fallback>
        </mc:AlternateContent>
      </w:r>
      <w:r w:rsidR="0053529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F26A46" wp14:editId="7CE3E6AD">
                <wp:simplePos x="0" y="0"/>
                <wp:positionH relativeFrom="column">
                  <wp:posOffset>3205480</wp:posOffset>
                </wp:positionH>
                <wp:positionV relativeFrom="paragraph">
                  <wp:posOffset>1990725</wp:posOffset>
                </wp:positionV>
                <wp:extent cx="2623820" cy="249555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249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FDB" w:rsidRPr="00A81FDB" w:rsidRDefault="008F3584" w:rsidP="00A81F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A81FDB">
                              <w:t>Lack of capabilities</w:t>
                            </w:r>
                          </w:p>
                          <w:p w:rsidR="00A81FDB" w:rsidRPr="00A81FDB" w:rsidRDefault="008F3584" w:rsidP="00A81F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A81FDB">
                              <w:t>Gap in competitive strengths</w:t>
                            </w:r>
                          </w:p>
                          <w:p w:rsidR="00A81FDB" w:rsidRPr="00A81FDB" w:rsidRDefault="008F3584" w:rsidP="00A81F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A81FDB">
                              <w:t>Reputation, presence and reach</w:t>
                            </w:r>
                          </w:p>
                          <w:p w:rsidR="00A81FDB" w:rsidRPr="00A81FDB" w:rsidRDefault="008F3584" w:rsidP="00A81F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A81FDB">
                              <w:t>Timescales, deadlines and pressures</w:t>
                            </w:r>
                          </w:p>
                          <w:p w:rsidR="00A81FDB" w:rsidRPr="00A81FDB" w:rsidRDefault="008F3584" w:rsidP="00A81F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A81FDB">
                              <w:t>Financials</w:t>
                            </w:r>
                          </w:p>
                          <w:p w:rsidR="00A81FDB" w:rsidRPr="00A81FDB" w:rsidRDefault="008F3584" w:rsidP="00A81F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A81FDB">
                              <w:t>Cash flow, cash drain</w:t>
                            </w:r>
                          </w:p>
                          <w:p w:rsidR="00A81FDB" w:rsidRPr="00A81FDB" w:rsidRDefault="008F3584" w:rsidP="00A81F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A81FDB">
                              <w:t>Continuity,</w:t>
                            </w:r>
                            <w:r w:rsidR="00A81FDB" w:rsidRPr="00A81FDB">
                              <w:t> supply chain</w:t>
                            </w:r>
                          </w:p>
                          <w:p w:rsidR="00A81FDB" w:rsidRPr="00A81FDB" w:rsidRDefault="008F3584" w:rsidP="00A81F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A81FDB">
                              <w:t>Effects on core activities</w:t>
                            </w:r>
                          </w:p>
                          <w:p w:rsidR="00A81FDB" w:rsidRPr="00A81FDB" w:rsidRDefault="008F3584" w:rsidP="00A81F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A81FDB">
                              <w:t>Reliability of data, plan and project</w:t>
                            </w:r>
                          </w:p>
                          <w:p w:rsidR="00A81FDB" w:rsidRPr="00A81FDB" w:rsidRDefault="008F3584" w:rsidP="00A81F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A81FDB">
                              <w:t xml:space="preserve">Management cover </w:t>
                            </w:r>
                            <w:r w:rsidR="00C24C0C">
                              <w:t>&amp;</w:t>
                            </w:r>
                            <w:r w:rsidR="00373226">
                              <w:t xml:space="preserve"> </w:t>
                            </w:r>
                            <w:r w:rsidRPr="00A81FDB">
                              <w:t>succession</w:t>
                            </w:r>
                          </w:p>
                          <w:p w:rsidR="003D01F7" w:rsidRPr="00A81FDB" w:rsidRDefault="003D01F7" w:rsidP="00A81F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252.4pt;margin-top:156.75pt;width:206.6pt;height:19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lu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UaC9lCiR7Y36E7uUWqzMw46A6WHAdTMHp6hyi5SPdzL6ptGQi5bKjbsVik5tozW4F1of/oXXycc&#10;bUHW40dZgxm6NdIB7RvV29RBMhCgQ5WeTpWxrlTwGM2id0kEogpkEUnjOHa182l2/D4obd4z2SN7&#10;yLGC0jt4urvXxrpDs6OKtSZkybvOlb8Tzx5AcXoB4/DVyqwbrpo/0yBdJauEeCSarTwSFIV3Wy6J&#10;NyvDeVy8K5bLIvxl7YYka3ldM2HNHJkVkj+r3IHjEydO3NKy47WFsy5ptVkvO4V2FJhduuWSDpKz&#10;mv/cDZcEiOVFSGFEgrso9cpZMvdISWIvnQeJF4TpXToLSEqK8nlI91ywfw8JjTlO4yie2HR2+kVs&#10;gVuvY6NZzw3Mjo73OU5OSjSzHFyJ2pXWUN5N54tUWPfPqYByHwvtGGtJOtHV7Nd71xqnRljL+gko&#10;rCQQDMgIcw8OrVQ/MBphhuRYf99SxTDqPghogzQkxA4ddyHx3BJYXUrWlxIqKoDKscFoOi7NNKi2&#10;g+KbFixNjSfkLbROwx2pbY9NXh0aDuaEi+0w0+wgurw7rfPkXfwGAAD//wMAUEsDBBQABgAIAAAA&#10;IQArIavn3wAAAAsBAAAPAAAAZHJzL2Rvd25yZXYueG1sTI/NTsMwEITvSLyDtUjcqB3a9CdkUyEQ&#10;VxCFInFzk20SEa+j2G3C27Oc4Dia0cw3+XZynTrTEFrPCMnMgCIufdVyjfD+9nSzBhWi5cp2ngnh&#10;mwJsi8uL3GaVH/mVzrtYKynhkFmEJsY+0zqUDTkbZr4nFu/oB2ejyKHW1WBHKXedvjVmqZ1tWRYa&#10;29NDQ+XX7uQQ9s/Hz4+FeakfXdqPfjKa3UYjXl9N93egIk3xLwy/+IIOhTAd/ImroDqE1CwEPSLM&#10;k3kKShKbZC3vDggrs0xBF7n+/6H4AQAA//8DAFBLAQItABQABgAIAAAAIQC2gziS/gAAAOEBAAAT&#10;AAAAAAAAAAAAAAAAAAAAAABbQ29udGVudF9UeXBlc10ueG1sUEsBAi0AFAAGAAgAAAAhADj9If/W&#10;AAAAlAEAAAsAAAAAAAAAAAAAAAAALwEAAF9yZWxzLy5yZWxzUEsBAi0AFAAGAAgAAAAhAOYc2W65&#10;AgAAwQUAAA4AAAAAAAAAAAAAAAAALgIAAGRycy9lMm9Eb2MueG1sUEsBAi0AFAAGAAgAAAAhACsh&#10;q+ffAAAACwEAAA8AAAAAAAAAAAAAAAAAEwUAAGRycy9kb3ducmV2LnhtbFBLBQYAAAAABAAEAPMA&#10;AAAfBgAAAAA=&#10;" filled="f" stroked="f">
                <v:textbox>
                  <w:txbxContent>
                    <w:p w:rsidR="00A81FDB" w:rsidRPr="00A81FDB" w:rsidRDefault="008F3584" w:rsidP="00A81FDB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A81FDB">
                        <w:t>Lack of capabilities</w:t>
                      </w:r>
                    </w:p>
                    <w:p w:rsidR="00A81FDB" w:rsidRPr="00A81FDB" w:rsidRDefault="008F3584" w:rsidP="00A81FDB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A81FDB">
                        <w:t>Gap in competitive strengths</w:t>
                      </w:r>
                    </w:p>
                    <w:p w:rsidR="00A81FDB" w:rsidRPr="00A81FDB" w:rsidRDefault="008F3584" w:rsidP="00A81FDB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A81FDB">
                        <w:t>Reputation, presence and reach</w:t>
                      </w:r>
                    </w:p>
                    <w:p w:rsidR="00A81FDB" w:rsidRPr="00A81FDB" w:rsidRDefault="008F3584" w:rsidP="00A81FDB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A81FDB">
                        <w:t>Timescales, deadlines and pressures</w:t>
                      </w:r>
                    </w:p>
                    <w:p w:rsidR="00A81FDB" w:rsidRPr="00A81FDB" w:rsidRDefault="008F3584" w:rsidP="00A81FDB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A81FDB">
                        <w:t>Financials</w:t>
                      </w:r>
                    </w:p>
                    <w:p w:rsidR="00A81FDB" w:rsidRPr="00A81FDB" w:rsidRDefault="008F3584" w:rsidP="00A81FDB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A81FDB">
                        <w:t>Cash flow, cash drain</w:t>
                      </w:r>
                    </w:p>
                    <w:p w:rsidR="00A81FDB" w:rsidRPr="00A81FDB" w:rsidRDefault="008F3584" w:rsidP="00A81FDB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A81FDB">
                        <w:t>Continuity,</w:t>
                      </w:r>
                      <w:r w:rsidR="00A81FDB" w:rsidRPr="00A81FDB">
                        <w:t> supply chain</w:t>
                      </w:r>
                    </w:p>
                    <w:p w:rsidR="00A81FDB" w:rsidRPr="00A81FDB" w:rsidRDefault="008F3584" w:rsidP="00A81FDB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A81FDB">
                        <w:t>Effects on core activities</w:t>
                      </w:r>
                    </w:p>
                    <w:p w:rsidR="00A81FDB" w:rsidRPr="00A81FDB" w:rsidRDefault="008F3584" w:rsidP="00A81FDB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A81FDB">
                        <w:t>Reliability of data, plan and project</w:t>
                      </w:r>
                    </w:p>
                    <w:p w:rsidR="00A81FDB" w:rsidRPr="00A81FDB" w:rsidRDefault="008F3584" w:rsidP="00A81FDB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A81FDB">
                        <w:t xml:space="preserve">Management cover </w:t>
                      </w:r>
                      <w:r w:rsidR="00C24C0C">
                        <w:t>&amp;</w:t>
                      </w:r>
                      <w:r w:rsidR="00373226">
                        <w:t xml:space="preserve"> </w:t>
                      </w:r>
                      <w:r w:rsidRPr="00A81FDB">
                        <w:t>succession</w:t>
                      </w:r>
                    </w:p>
                    <w:p w:rsidR="003D01F7" w:rsidRPr="00A81FDB" w:rsidRDefault="003D01F7" w:rsidP="00A81FDB"/>
                  </w:txbxContent>
                </v:textbox>
              </v:shape>
            </w:pict>
          </mc:Fallback>
        </mc:AlternateContent>
      </w:r>
      <w:r w:rsidR="00535294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E158697" wp14:editId="2AD91F8E">
                <wp:simplePos x="0" y="0"/>
                <wp:positionH relativeFrom="column">
                  <wp:posOffset>3438525</wp:posOffset>
                </wp:positionH>
                <wp:positionV relativeFrom="paragraph">
                  <wp:posOffset>5505450</wp:posOffset>
                </wp:positionV>
                <wp:extent cx="2381250" cy="2619375"/>
                <wp:effectExtent l="0" t="0" r="0" b="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26193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70.75pt;margin-top:433.5pt;width:187.5pt;height:206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oWWngIAADsFAAAOAAAAZHJzL2Uyb0RvYy54bWysVNtuEzEQfUfiHyy/p3vp5rKrbqpeCEIq&#10;UFH4AMf2Zi28trGdbFrEvzO2m5DCC0LkYeO5eOac8bEvLveDRDtundCqxcVZjhFXVDOhNi3+8nk1&#10;WWDkPFGMSK14ix+5w5fL168uRtPwUvdaMm4RFFGuGU2Le+9Nk2WO9nwg7kwbriDYaTsQD6bdZMyS&#10;EaoPMivzfJaN2jJjNeXOgfc2BfEy1u86Tv3HrnPcI9liwObj18bvOnyz5QVpNpaYXtBnGOQfUAxE&#10;KGh6LHVLPEFbK/4oNQhqtdOdP6N6yHTXCcojB2BT5L+xeeiJ4ZELDMeZ45jc/ytLP+zuLRKsxRVG&#10;igxwRJ9gaERtJEfFNMxnNK6BtAdzbwNDZ+40/eqQ0jc9pPEra/XYc8IAVRHysxcbguFgK1qP7zWD&#10;8mTrdRzVvrNDKAhDQPt4Io/HE+F7jyg4y/NFUU7h4CjEyllRn88jpow0h+3GOv+W6wGFRYstoI/l&#10;ye7O+QCHNIeUCF9LwVZCymgEmfEbadGOgEAIpVz5adwutwPgTf4qh1+SCrhBUMk9O7ihRRRsqBQb&#10;utMmUoVWSoemCU/yAEdAGGKBbRTL97ooq/y6rCer2WI+qVbVdFLP88UkL+rrepZXdXW7+hHwFVXT&#10;C8a4uhOKH4RbVH8njOcrlCQXpYvGFtfTMlF/gd7Zzfo4oEA4TSJQPiU5CA/3WIqhxYtjEmmCLt4o&#10;BrRJ44mQaZ29hB9HBjM4/MepRBUF4SQBrjV7BBFZDUcMcoAXBxa9tk8YjXB7W+y+bYnlGMl3CoRY&#10;F1UVrns0qum8BMOeRtanEaIolGqxxygtb3x6IrbGik0PnYqoCaWvQLydiLIKwk6oAHcw4IZGBs+v&#10;SXgCTu2Y9evNW/4EAAD//wMAUEsDBBQABgAIAAAAIQC90VQV3gAAAAwBAAAPAAAAZHJzL2Rvd25y&#10;ZXYueG1sTI/BboMwDIbvk/oOkSvttgbogMIIVTdp23Vr9wAupIAgDiJpS99+3mk92v70+/uL7WwG&#10;cdGT6ywpCFcBCE2VrTtqFPwc3p82IJxHqnGwpBXctINtuXgoMK/tlb71Ze8bwSHkclTQej/mUrqq&#10;1Qbdyo6a+Hayk0HP49TIesIrh5tBRkGQSIMd8YcWR/3W6qrfn40CTNemf42+fHY79Dv/QWs8zZ9K&#10;PS7n3QsIr2f/D8OfPqtDyU5He6baiUFB/BzGjCrYJCmXYiILE94cGY3SLAZZFvK+RPkLAAD//wMA&#10;UEsBAi0AFAAGAAgAAAAhALaDOJL+AAAA4QEAABMAAAAAAAAAAAAAAAAAAAAAAFtDb250ZW50X1R5&#10;cGVzXS54bWxQSwECLQAUAAYACAAAACEAOP0h/9YAAACUAQAACwAAAAAAAAAAAAAAAAAvAQAAX3Jl&#10;bHMvLnJlbHNQSwECLQAUAAYACAAAACEAd/aFlp4CAAA7BQAADgAAAAAAAAAAAAAAAAAuAgAAZHJz&#10;L2Uyb0RvYy54bWxQSwECLQAUAAYACAAAACEAvdFUFd4AAAAMAQAADwAAAAAAAAAAAAAAAAD4BAAA&#10;ZHJzL2Rvd25yZXYueG1sUEsFBgAAAAAEAAQA8wAAAAMGAAAAAA==&#10;" fillcolor="#b6dde8 [1304]" stroked="f"/>
            </w:pict>
          </mc:Fallback>
        </mc:AlternateContent>
      </w:r>
      <w:r w:rsidR="00535294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69C561D" wp14:editId="16A073F9">
                <wp:simplePos x="0" y="0"/>
                <wp:positionH relativeFrom="column">
                  <wp:posOffset>19050</wp:posOffset>
                </wp:positionH>
                <wp:positionV relativeFrom="paragraph">
                  <wp:posOffset>5505450</wp:posOffset>
                </wp:positionV>
                <wp:extent cx="2381250" cy="2619375"/>
                <wp:effectExtent l="0" t="0" r="0" b="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26193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.5pt;margin-top:433.5pt;width:187.5pt;height:206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CtOnwIAADsFAAAOAAAAZHJzL2Uyb0RvYy54bWysVNtuEzEQfUfiHyy/p3vJ5rKrbqrSEoRU&#10;oKLwAY7tzVr4hu1kUxD/ztjbhBReECIPG8/FM+eMj315dVAS7bnzwugWFxc5RlxTw4Tetvjzp/Vk&#10;iZEPRDMijeYtfuQeX61evrgcbMNL0xvJuENQRPtmsC3uQ7BNlnnac0X8hbFcQ7AzTpEApttmzJEB&#10;qiuZlXk+zwbjmHWGcu/BezsG8SrV7zpOw4eu8zwg2WLAFtLXpe8mfrPVJWm2jthe0CcY5B9QKCI0&#10;ND2VuiWBoJ0Tf5RSgjrjTRcuqFGZ6TpBeeIAbIr8NzYPPbE8cYHheHsak/9/Zen7/b1DgrV4ipEm&#10;Co7oIwyN6K3kqKjifAbrG0h7sPcuMvT2ztAvHmlz00Mav3bODD0nDFAVMT97tiEaHraizfDOMChP&#10;dsGkUR06p2JBGAI6pBN5PJ0IPwREwVlOl0U5g4OjECvnRT1dzFIP0hy3W+fDG24UiosWO0CfypP9&#10;nQ8RDmmOKQm+kYKthZTJiDLjN9KhPQGBEEq5DtO0Xe4U4B39VQ6/USrgBkGN7vnRDS2SYGOl1NCf&#10;N5E6ttImNh3xjB7gCAhjLLJNYvleF2WVvyrryXq+XEyqdTWb1It8OcmL+lU9z6u6ul3/iPiKqukF&#10;Y1zfCc2Pwi2qvxPG0xUaJZeki4YW17Nylqg/Q+/ddnMaUCQ8TiJSPiepRIB7LIVq8fKURJqoi9ea&#10;AW3SBCLkuM6ew08jgxkc/9NUkoqicEYBbgx7BBE5A0cMcoAXBxa9cd8wGuD2tth/3RHHMZJvNQix&#10;LqoqXvdkVLNFCYY7j2zOI0RTKNXigNG4vAnjE7GzTmx76FSkwWhzDeLtRJJVFPaICnBHA25oYvD0&#10;msQn4NxOWb/evNVPAAAA//8DAFBLAwQUAAYACAAAACEAxWcGrd8AAAAKAQAADwAAAGRycy9kb3du&#10;cmV2LnhtbEyPwU7DMBBE70j8g7VIXBB1aEWTpnEqVNFLL9AUOLvxNgnE6yh2k/D3LCe4zWpGs2+y&#10;zWRbMWDvG0cKHmYRCKTSmYYqBW/H3X0CwgdNRreOUME3etjk11eZTo0b6YBDESrBJeRTraAOoUul&#10;9GWNVvuZ65DYO7ve6sBnX0nT65HLbSvnUbSUVjfEH2rd4bbG8qu4WAWj2Z/l+8dduX8Zdvj6HG8/&#10;tSyUur2ZntYgAk7hLwy/+IwOOTOd3IWMF62CBS8JCpJlzIL9RZywOHFwHq8eQeaZ/D8h/wEAAP//&#10;AwBQSwECLQAUAAYACAAAACEAtoM4kv4AAADhAQAAEwAAAAAAAAAAAAAAAAAAAAAAW0NvbnRlbnRf&#10;VHlwZXNdLnhtbFBLAQItABQABgAIAAAAIQA4/SH/1gAAAJQBAAALAAAAAAAAAAAAAAAAAC8BAABf&#10;cmVscy8ucmVsc1BLAQItABQABgAIAAAAIQBv2CtOnwIAADsFAAAOAAAAAAAAAAAAAAAAAC4CAABk&#10;cnMvZTJvRG9jLnhtbFBLAQItABQABgAIAAAAIQDFZwat3wAAAAoBAAAPAAAAAAAAAAAAAAAAAPkE&#10;AABkcnMvZG93bnJldi54bWxQSwUGAAAAAAQABADzAAAABQYAAAAA&#10;" fillcolor="#d6e3bc [1302]" stroked="f"/>
            </w:pict>
          </mc:Fallback>
        </mc:AlternateContent>
      </w:r>
      <w:r w:rsidR="00535294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48DDE57" wp14:editId="719782FF">
                <wp:simplePos x="0" y="0"/>
                <wp:positionH relativeFrom="column">
                  <wp:posOffset>3419475</wp:posOffset>
                </wp:positionH>
                <wp:positionV relativeFrom="paragraph">
                  <wp:posOffset>1866900</wp:posOffset>
                </wp:positionV>
                <wp:extent cx="2381250" cy="2619375"/>
                <wp:effectExtent l="0" t="0" r="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2619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9.25pt;margin-top:147pt;width:187.5pt;height:206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1aFnwIAADsFAAAOAAAAZHJzL2Uyb0RvYy54bWysVNluEzEUfUfiHyy/p7N0ssyok6oLQUgF&#10;Kgof4NiejIU3bCeTFvHvXHuakMILQuRh4rv43nOuj31xuVcS7bjzwugWF2c5RlxTw4TetPjL59Vk&#10;gZEPRDMijeYtfuQeXy5fv7oYbMNL0xvJuENQRPtmsC3uQ7BNlnnac0X8mbFcQ7AzTpEApttkzJEB&#10;qiuZlXk+ywbjmHWGcu/BezsG8TLV7zpOw8eu8zwg2WLAFtLXpe86frPlBWk2jthe0GcY5B9QKCI0&#10;ND2WuiWBoK0Tf5RSgjrjTRfOqFGZ6TpBeeIAbIr8NzYPPbE8cYHheHsck/9/ZemH3b1DgrW4xEgT&#10;BUf0CYZG9EZyVJzH+QzWN5D2YO9dZOjtnaFfPdLmpoc0fuWcGXpOGKAqYn72YkM0PGxF6+G9YVCe&#10;bINJo9p3TsWCMAS0TyfyeDwRvg+IgrM8XxTlFA6OQqycFfX5fJp6kOaw3Tof3nKjUFy02AH6VJ7s&#10;7nyIcEhzSEnwjRRsJaRMRpQZv5EO7QgIhFDKdSjTdrlVgHf0Vzn8RqmAGwQ1umcHN7RIgo2VUkN/&#10;2kTq2Eqb2HTEM3qAIyCMscg2ieV7XZRVfl3Wk9VsMZ9Uq2o6qef5YpIX9XU9y6u6ul39iPiKqukF&#10;Y1zfCc0Pwi2qvxPG8xUaJZeki4YW19Nymqi/QO/dZn0cUCQ8TiJSPiWpRIB7LIVq8eKYRJqoizea&#10;AW3SBCLkuM5ewk8jgxkc/tNUkoqicEYBrg17BBE5A0cMcoAXBxa9cU8YDXB7W+y/bYnjGMl3GoRY&#10;F1UVr3syqum8BMOdRtanEaIplGpxwGhc3oTxidhaJzY9dCrSYLS5AvF2IskqCntEBbijATc0MXh+&#10;TeITcGqnrF9v3vInAAAA//8DAFBLAwQUAAYACAAAACEAQPY9beAAAAALAQAADwAAAGRycy9kb3du&#10;cmV2LnhtbEyPTU/CQBCG7yb+h82YeJMtlCKUTomacOEmeuG2dKcfuB9Nd4HKr3c86XFmnrzzvMVm&#10;tEZcaAiddwjTSQKCXOV15xqEz4/t0xJEiMppZbwjhG8KsCnv7wqVa39173TZx0ZwiAu5Qmhj7HMp&#10;Q9WSVWHie3J8q/1gVeRxaKQe1JXDrZGzJFlIqzrHH1rV01tL1df+bBG2NzuaQ/M6nnbz3S2mh9pI&#10;XSM+PowvaxCRxvgHw68+q0PJTkd/djoIg5Cly4xRhNlqzqWYWE1T3hwRnpNFBrIs5P8O5Q8AAAD/&#10;/wMAUEsBAi0AFAAGAAgAAAAhALaDOJL+AAAA4QEAABMAAAAAAAAAAAAAAAAAAAAAAFtDb250ZW50&#10;X1R5cGVzXS54bWxQSwECLQAUAAYACAAAACEAOP0h/9YAAACUAQAACwAAAAAAAAAAAAAAAAAvAQAA&#10;X3JlbHMvLnJlbHNQSwECLQAUAAYACAAAACEASrtWhZ8CAAA7BQAADgAAAAAAAAAAAAAAAAAuAgAA&#10;ZHJzL2Uyb0RvYy54bWxQSwECLQAUAAYACAAAACEAQPY9beAAAAALAQAADwAAAAAAAAAAAAAAAAD5&#10;BAAAZHJzL2Rvd25yZXYueG1sUEsFBgAAAAAEAAQA8wAAAAYGAAAAAA==&#10;" fillcolor="#e5b8b7 [1301]" stroked="f"/>
            </w:pict>
          </mc:Fallback>
        </mc:AlternateContent>
      </w:r>
      <w:bookmarkEnd w:id="0"/>
    </w:p>
    <w:sectPr w:rsidR="00F56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51E9"/>
    <w:multiLevelType w:val="hybridMultilevel"/>
    <w:tmpl w:val="36A6D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1433B"/>
    <w:multiLevelType w:val="hybridMultilevel"/>
    <w:tmpl w:val="BF942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539F7"/>
    <w:multiLevelType w:val="hybridMultilevel"/>
    <w:tmpl w:val="061A7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1203B"/>
    <w:multiLevelType w:val="hybridMultilevel"/>
    <w:tmpl w:val="4A3A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A124C"/>
    <w:multiLevelType w:val="hybridMultilevel"/>
    <w:tmpl w:val="53F6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25362"/>
    <w:multiLevelType w:val="hybridMultilevel"/>
    <w:tmpl w:val="2E9A5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41F4E"/>
    <w:multiLevelType w:val="hybridMultilevel"/>
    <w:tmpl w:val="46A4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05370D"/>
    <w:multiLevelType w:val="hybridMultilevel"/>
    <w:tmpl w:val="5B0C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B6"/>
    <w:rsid w:val="0002329E"/>
    <w:rsid w:val="000A53F6"/>
    <w:rsid w:val="000C32D4"/>
    <w:rsid w:val="000F4332"/>
    <w:rsid w:val="00175FCC"/>
    <w:rsid w:val="001A4217"/>
    <w:rsid w:val="002261D3"/>
    <w:rsid w:val="0023492E"/>
    <w:rsid w:val="00250BCB"/>
    <w:rsid w:val="00267655"/>
    <w:rsid w:val="00267823"/>
    <w:rsid w:val="00292172"/>
    <w:rsid w:val="002945A1"/>
    <w:rsid w:val="002B7B53"/>
    <w:rsid w:val="002E6AEE"/>
    <w:rsid w:val="00373226"/>
    <w:rsid w:val="003A339F"/>
    <w:rsid w:val="003A6C6B"/>
    <w:rsid w:val="003D01F7"/>
    <w:rsid w:val="004043AA"/>
    <w:rsid w:val="00416A8E"/>
    <w:rsid w:val="004631BE"/>
    <w:rsid w:val="004940FA"/>
    <w:rsid w:val="004A7BC7"/>
    <w:rsid w:val="005150B6"/>
    <w:rsid w:val="00535294"/>
    <w:rsid w:val="00543590"/>
    <w:rsid w:val="005A49A4"/>
    <w:rsid w:val="005C3916"/>
    <w:rsid w:val="00603C16"/>
    <w:rsid w:val="00632CAC"/>
    <w:rsid w:val="006C3553"/>
    <w:rsid w:val="007048DC"/>
    <w:rsid w:val="0070792D"/>
    <w:rsid w:val="0075048C"/>
    <w:rsid w:val="00787AD8"/>
    <w:rsid w:val="00793891"/>
    <w:rsid w:val="00822BA5"/>
    <w:rsid w:val="008527D9"/>
    <w:rsid w:val="008A1D6F"/>
    <w:rsid w:val="008B3815"/>
    <w:rsid w:val="008F3584"/>
    <w:rsid w:val="009B0B1B"/>
    <w:rsid w:val="00A22AF4"/>
    <w:rsid w:val="00A81FDB"/>
    <w:rsid w:val="00B258BB"/>
    <w:rsid w:val="00B55009"/>
    <w:rsid w:val="00B72DD7"/>
    <w:rsid w:val="00BD5879"/>
    <w:rsid w:val="00C24C0C"/>
    <w:rsid w:val="00C304E2"/>
    <w:rsid w:val="00C712C4"/>
    <w:rsid w:val="00C71E71"/>
    <w:rsid w:val="00DB695E"/>
    <w:rsid w:val="00DD4897"/>
    <w:rsid w:val="00E8521C"/>
    <w:rsid w:val="00EB3E44"/>
    <w:rsid w:val="00F228B4"/>
    <w:rsid w:val="00F56780"/>
    <w:rsid w:val="00F81018"/>
    <w:rsid w:val="00F84FC1"/>
    <w:rsid w:val="00F85FB2"/>
    <w:rsid w:val="00F960F3"/>
    <w:rsid w:val="00F9787F"/>
    <w:rsid w:val="00FD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1F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81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81FDB"/>
  </w:style>
  <w:style w:type="character" w:customStyle="1" w:styleId="ilad">
    <w:name w:val="il_ad"/>
    <w:basedOn w:val="DefaultParagraphFont"/>
    <w:rsid w:val="00A81FDB"/>
  </w:style>
  <w:style w:type="paragraph" w:styleId="ListParagraph">
    <w:name w:val="List Paragraph"/>
    <w:basedOn w:val="Normal"/>
    <w:uiPriority w:val="34"/>
    <w:qFormat/>
    <w:rsid w:val="00A81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1F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81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81FDB"/>
  </w:style>
  <w:style w:type="character" w:customStyle="1" w:styleId="ilad">
    <w:name w:val="il_ad"/>
    <w:basedOn w:val="DefaultParagraphFont"/>
    <w:rsid w:val="00A81FDB"/>
  </w:style>
  <w:style w:type="paragraph" w:styleId="ListParagraph">
    <w:name w:val="List Paragraph"/>
    <w:basedOn w:val="Normal"/>
    <w:uiPriority w:val="34"/>
    <w:qFormat/>
    <w:rsid w:val="00A81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Haseeb</dc:creator>
  <cp:lastModifiedBy>user</cp:lastModifiedBy>
  <cp:revision>3</cp:revision>
  <dcterms:created xsi:type="dcterms:W3CDTF">2016-01-12T01:21:00Z</dcterms:created>
  <dcterms:modified xsi:type="dcterms:W3CDTF">2016-01-13T06:19:00Z</dcterms:modified>
</cp:coreProperties>
</file>