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69769E" w:rsidP="00697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124F0" wp14:editId="5702CDA6">
                <wp:simplePos x="0" y="0"/>
                <wp:positionH relativeFrom="column">
                  <wp:posOffset>952500</wp:posOffset>
                </wp:positionH>
                <wp:positionV relativeFrom="paragraph">
                  <wp:posOffset>2409825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69E" w:rsidRPr="0069769E" w:rsidRDefault="0069769E" w:rsidP="0069769E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69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Freebies Apply on your 10</w:t>
                            </w:r>
                            <w:r w:rsidRPr="0069769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32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69769E">
                              <w:rPr>
                                <w:rFonts w:ascii="Lucida Calligraphy" w:hAnsi="Lucida Calligraphy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124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pt;margin-top:189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W882r98AAAALAQAADwAAAGRycy9kb3ducmV2LnhtbEyP&#10;zU7DMBCE70i8g7VI3KjTn6RpiFOhAmdK4QHceIlD4nUUu23g6VlOcJzZ0ew35XZyvTjjGFpPCuaz&#10;BARS7U1LjYL3t+e7HESImozuPaGCLwywra6vSl0Yf6FXPB9iI7iEQqEV2BiHQspQW3Q6zPyAxLcP&#10;PzodWY6NNKO+cLnr5SJJMul0S/zB6gF3FuvucHIK8sS9dN1msQ9u9T1P7e7RPw2fSt3eTA/3ICJO&#10;8S8Mv/iMDhUzHf2JTBA96zThLVHBcr1JQXBitczZOSrIsnUKsirl/w3VDwAAAP//AwBQSwECLQAU&#10;AAYACAAAACEAtoM4kv4AAADhAQAAEwAAAAAAAAAAAAAAAAAAAAAAW0NvbnRlbnRfVHlwZXNdLnht&#10;bFBLAQItABQABgAIAAAAIQA4/SH/1gAAAJQBAAALAAAAAAAAAAAAAAAAAC8BAABfcmVscy8ucmVs&#10;c1BLAQItABQABgAIAAAAIQCIVDuLJAIAAFUEAAAOAAAAAAAAAAAAAAAAAC4CAABkcnMvZTJvRG9j&#10;LnhtbFBLAQItABQABgAIAAAAIQBbzzav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69769E" w:rsidRPr="0069769E" w:rsidRDefault="0069769E" w:rsidP="0069769E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769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Freebies Apply on your 10</w:t>
                      </w:r>
                      <w:r w:rsidRPr="0069769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32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69769E">
                        <w:rPr>
                          <w:rFonts w:ascii="Lucida Calligraphy" w:hAnsi="Lucida Calligraphy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B8715" wp14:editId="3B09F749">
                <wp:simplePos x="0" y="0"/>
                <wp:positionH relativeFrom="column">
                  <wp:posOffset>1552575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69E" w:rsidRPr="0069769E" w:rsidRDefault="0069769E" w:rsidP="0069769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B8715" id="Text Box 2" o:spid="_x0000_s1027" type="#_x0000_t202" style="position:absolute;left:0;text-align:left;margin-left:122.25pt;margin-top:1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MrBaJ/cAAAACgEAAA8AAABkcnMvZG93bnJldi54bWxM&#10;j01OwzAQhfdI3MEaJHbUSZqgNsSpUIE1tHAANx7ikHgcxW4bOD3TFazm7+m9b6rN7AZxwil0nhSk&#10;iwQEUuNNR62Cj/eXuxWIEDUZPXhCBd8YYFNfX1W6NP5MOzztYyvYhEKpFdgYx1LK0Fh0Oiz8iMS3&#10;Tz85HXmcWmkmfWZzN8gsSe6l0x1xgtUjbi02/f7oFKwS99r36+wtuPwnLez2yT+PX0rd3syPDyAi&#10;zvFPDBd8RoeamQ7+SCaIQUGW5wVLFSxTriwolhk3h8tiXYCsK/n/hfoXAAD//wMAUEsBAi0AFAAG&#10;AAgAAAAhALaDOJL+AAAA4QEAABMAAAAAAAAAAAAAAAAAAAAAAFtDb250ZW50X1R5cGVzXS54bWxQ&#10;SwECLQAUAAYACAAAACEAOP0h/9YAAACUAQAACwAAAAAAAAAAAAAAAAAvAQAAX3JlbHMvLnJlbHNQ&#10;SwECLQAUAAYACAAAACEAAU1x+SUCAABcBAAADgAAAAAAAAAAAAAAAAAuAgAAZHJzL2Uyb0RvYy54&#10;bWxQSwECLQAUAAYACAAAACEAysFon9wAAAAK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69769E" w:rsidRPr="0069769E" w:rsidRDefault="0069769E" w:rsidP="0069769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9DC2C6" wp14:editId="5445E94A">
            <wp:extent cx="5048250" cy="3607594"/>
            <wp:effectExtent l="19050" t="19050" r="190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909" cy="36130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alpha val="34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9E"/>
    <w:rsid w:val="001A0B7E"/>
    <w:rsid w:val="006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3242C-8469-4988-B344-74D3C87D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2017-06-12T00:38:00Z</dcterms:created>
  <dcterms:modified xsi:type="dcterms:W3CDTF">2017-06-12T00:39:00Z</dcterms:modified>
</cp:coreProperties>
</file>