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E" w:rsidRPr="00AA7822" w:rsidRDefault="001F00DB" w:rsidP="00DE5549">
      <w:pPr>
        <w:jc w:val="right"/>
        <w:rPr>
          <w:b/>
          <w:bCs/>
          <w:sz w:val="36"/>
          <w:szCs w:val="36"/>
        </w:rPr>
      </w:pPr>
      <w:r w:rsidRPr="00AA7822">
        <w:rPr>
          <w:b/>
          <w:bCs/>
          <w:sz w:val="36"/>
          <w:szCs w:val="36"/>
        </w:rPr>
        <w:t>FEBRUARY</w:t>
      </w:r>
      <w:r w:rsidR="00430E2D" w:rsidRPr="00AA7822">
        <w:rPr>
          <w:b/>
          <w:bCs/>
          <w:sz w:val="36"/>
          <w:szCs w:val="36"/>
        </w:rPr>
        <w:t xml:space="preserve"> 0</w:t>
      </w:r>
      <w:r w:rsidR="00A84CD9" w:rsidRPr="00AA7822">
        <w:rPr>
          <w:b/>
          <w:bCs/>
          <w:sz w:val="36"/>
          <w:szCs w:val="36"/>
        </w:rPr>
        <w:t xml:space="preserve">1, </w:t>
      </w:r>
      <w:r w:rsidR="00D447D2" w:rsidRPr="00AA7822">
        <w:rPr>
          <w:b/>
          <w:bCs/>
          <w:sz w:val="36"/>
          <w:szCs w:val="36"/>
        </w:rPr>
        <w:t>20</w:t>
      </w:r>
      <w:r w:rsidR="009D2C99">
        <w:rPr>
          <w:b/>
          <w:bCs/>
          <w:sz w:val="36"/>
          <w:szCs w:val="36"/>
        </w:rPr>
        <w:t>2</w:t>
      </w:r>
      <w:r w:rsidR="00D447D2" w:rsidRPr="00AA7822">
        <w:rPr>
          <w:b/>
          <w:bCs/>
          <w:sz w:val="36"/>
          <w:szCs w:val="36"/>
        </w:rPr>
        <w:t>1</w:t>
      </w:r>
      <w:r w:rsidR="001B7911" w:rsidRPr="00AA7822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9558"/>
      </w:tblGrid>
      <w:tr w:rsidR="00E53A86" w:rsidTr="00546A56">
        <w:trPr>
          <w:trHeight w:val="332"/>
        </w:trPr>
        <w:tc>
          <w:tcPr>
            <w:tcW w:w="1458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E53A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558" w:type="dxa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B601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  <w:r w:rsidR="00E53A86" w:rsidRPr="00E53A86">
              <w:rPr>
                <w:b/>
                <w:bCs/>
                <w:sz w:val="20"/>
                <w:szCs w:val="20"/>
              </w:rPr>
              <w:t xml:space="preserve"> 1, 201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46A56" w:rsidTr="00073BA3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46A56" w:rsidRPr="00546A56" w:rsidRDefault="00546A56" w:rsidP="00E53A86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Hlk431498046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546A56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E53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D7DB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Hlk431498147"/>
            <w:r>
              <w:rPr>
                <w:b/>
                <w:bCs/>
                <w:sz w:val="20"/>
                <w:szCs w:val="20"/>
              </w:rPr>
              <w:t>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B339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911B9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2437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40795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531C0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B1A8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A122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43D1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8321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02B8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94C7B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_Hlk431498132"/>
            <w:bookmarkEnd w:id="1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 xml:space="preserve">:00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4426A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74C17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90712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0405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54F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32A8D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841A0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56A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966DC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688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0429F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450"/>
        <w:gridCol w:w="720"/>
        <w:gridCol w:w="4518"/>
      </w:tblGrid>
      <w:tr w:rsidR="00490793" w:rsidTr="00A60A59">
        <w:trPr>
          <w:trHeight w:val="332"/>
        </w:trPr>
        <w:tc>
          <w:tcPr>
            <w:tcW w:w="4158" w:type="dxa"/>
            <w:tcBorders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bookmarkEnd w:id="0"/>
          <w:bookmarkEnd w:id="2"/>
          <w:p w:rsidR="00490793" w:rsidRPr="00E53A86" w:rsidRDefault="00314411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DUE TODAY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solid" w:color="auto" w:fill="auto"/>
            <w:vAlign w:val="center"/>
          </w:tcPr>
          <w:p w:rsidR="00490793" w:rsidRPr="00E53A86" w:rsidRDefault="00A60A59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  <w:r w:rsidR="004907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0793" w:rsidRPr="00E53A86" w:rsidRDefault="00490793" w:rsidP="00490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18" w:type="dxa"/>
            <w:tcBorders>
              <w:left w:val="single" w:sz="4" w:space="0" w:color="FFFFFF" w:themeColor="background1"/>
              <w:bottom w:val="nil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DO LIST</w:t>
            </w: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601AC" w:rsidRDefault="00B601AC" w:rsidP="00BA68D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BA68DF" w:rsidTr="006E6324">
        <w:trPr>
          <w:trHeight w:val="332"/>
        </w:trPr>
        <w:tc>
          <w:tcPr>
            <w:tcW w:w="109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91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A68DF" w:rsidRDefault="00BA68DF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  <w:bookmarkStart w:id="3" w:name="_GoBack"/>
      <w:bookmarkEnd w:id="3"/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sectPr w:rsidR="002F03A1" w:rsidSect="004968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4B" w:rsidRDefault="0026514B" w:rsidP="00183C79">
      <w:pPr>
        <w:spacing w:after="0" w:line="240" w:lineRule="auto"/>
      </w:pPr>
      <w:r>
        <w:separator/>
      </w:r>
    </w:p>
  </w:endnote>
  <w:endnote w:type="continuationSeparator" w:id="0">
    <w:p w:rsidR="0026514B" w:rsidRDefault="0026514B" w:rsidP="001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79" w:rsidRPr="00183C79" w:rsidRDefault="00183C79" w:rsidP="00183C79">
    <w:pPr>
      <w:pStyle w:val="Footer"/>
      <w:jc w:val="right"/>
      <w:rPr>
        <w:sz w:val="20"/>
        <w:szCs w:val="20"/>
      </w:rPr>
    </w:pPr>
    <w:r w:rsidRPr="00183C79">
      <w:rPr>
        <w:sz w:val="20"/>
        <w:szCs w:val="20"/>
      </w:rPr>
      <w:t xml:space="preserve">Template By: </w:t>
    </w:r>
    <w:r w:rsidRPr="00183C79">
      <w:rPr>
        <w:b/>
        <w:bCs/>
        <w:sz w:val="20"/>
        <w:szCs w:val="20"/>
      </w:rPr>
      <w:t>OfficeTemplatesOnline.com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4B" w:rsidRDefault="0026514B" w:rsidP="00183C79">
      <w:pPr>
        <w:spacing w:after="0" w:line="240" w:lineRule="auto"/>
      </w:pPr>
      <w:r>
        <w:separator/>
      </w:r>
    </w:p>
  </w:footnote>
  <w:footnote w:type="continuationSeparator" w:id="0">
    <w:p w:rsidR="0026514B" w:rsidRDefault="0026514B" w:rsidP="0018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0E"/>
    <w:rsid w:val="000151C3"/>
    <w:rsid w:val="00073BA3"/>
    <w:rsid w:val="00085CFC"/>
    <w:rsid w:val="000A0EAC"/>
    <w:rsid w:val="00113927"/>
    <w:rsid w:val="00127778"/>
    <w:rsid w:val="00183C79"/>
    <w:rsid w:val="001A3171"/>
    <w:rsid w:val="001B7911"/>
    <w:rsid w:val="001F00DB"/>
    <w:rsid w:val="001F2CB0"/>
    <w:rsid w:val="00204274"/>
    <w:rsid w:val="0023082B"/>
    <w:rsid w:val="0026514B"/>
    <w:rsid w:val="002757AD"/>
    <w:rsid w:val="00293EE9"/>
    <w:rsid w:val="002A3321"/>
    <w:rsid w:val="002F03A1"/>
    <w:rsid w:val="00314411"/>
    <w:rsid w:val="00365302"/>
    <w:rsid w:val="00412C8A"/>
    <w:rsid w:val="00416DBA"/>
    <w:rsid w:val="00430E2D"/>
    <w:rsid w:val="00490793"/>
    <w:rsid w:val="0049680E"/>
    <w:rsid w:val="00546A56"/>
    <w:rsid w:val="005D78BE"/>
    <w:rsid w:val="006628B1"/>
    <w:rsid w:val="00752418"/>
    <w:rsid w:val="007642A3"/>
    <w:rsid w:val="007B34DF"/>
    <w:rsid w:val="00903175"/>
    <w:rsid w:val="00930FDA"/>
    <w:rsid w:val="00950037"/>
    <w:rsid w:val="009D2C99"/>
    <w:rsid w:val="009F5D46"/>
    <w:rsid w:val="00A3599E"/>
    <w:rsid w:val="00A5014B"/>
    <w:rsid w:val="00A60A59"/>
    <w:rsid w:val="00A8376E"/>
    <w:rsid w:val="00A84CD9"/>
    <w:rsid w:val="00AA2B7B"/>
    <w:rsid w:val="00AA7822"/>
    <w:rsid w:val="00AC303C"/>
    <w:rsid w:val="00B25175"/>
    <w:rsid w:val="00B601AC"/>
    <w:rsid w:val="00BA68DF"/>
    <w:rsid w:val="00BA757C"/>
    <w:rsid w:val="00BE0516"/>
    <w:rsid w:val="00BF3D80"/>
    <w:rsid w:val="00C03301"/>
    <w:rsid w:val="00C264A2"/>
    <w:rsid w:val="00C621C8"/>
    <w:rsid w:val="00CE4FC9"/>
    <w:rsid w:val="00D447D2"/>
    <w:rsid w:val="00D858B3"/>
    <w:rsid w:val="00DC3D26"/>
    <w:rsid w:val="00DE5549"/>
    <w:rsid w:val="00E11139"/>
    <w:rsid w:val="00E53A86"/>
    <w:rsid w:val="00E57846"/>
    <w:rsid w:val="00E76072"/>
    <w:rsid w:val="00EA3DA7"/>
    <w:rsid w:val="00EC6F7E"/>
    <w:rsid w:val="00EE7C39"/>
    <w:rsid w:val="00F4335A"/>
    <w:rsid w:val="00F54C2C"/>
    <w:rsid w:val="00F667B5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0E"/>
    <w:rPr>
      <w:color w:val="969696"/>
      <w:u w:val="single"/>
    </w:rPr>
  </w:style>
  <w:style w:type="paragraph" w:customStyle="1" w:styleId="xl64">
    <w:name w:val="xl64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680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9680E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6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73">
    <w:name w:val="xl73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680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9680E"/>
    <w:pPr>
      <w:pBdr>
        <w:top w:val="single" w:sz="4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C79"/>
  </w:style>
  <w:style w:type="paragraph" w:styleId="Footer">
    <w:name w:val="footer"/>
    <w:basedOn w:val="Normal"/>
    <w:link w:val="Foot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Adeel Almas</cp:lastModifiedBy>
  <cp:revision>3</cp:revision>
  <dcterms:created xsi:type="dcterms:W3CDTF">2015-10-01T16:02:00Z</dcterms:created>
  <dcterms:modified xsi:type="dcterms:W3CDTF">2021-03-08T09:27:00Z</dcterms:modified>
  <cp:version>1.0</cp:version>
</cp:coreProperties>
</file>