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C8" w:rsidRPr="00BC54EB" w:rsidRDefault="000460C8" w:rsidP="000460C8">
      <w:pPr>
        <w:pStyle w:val="Header"/>
        <w:ind w:left="-990"/>
        <w:rPr>
          <w:rFonts w:ascii="Proxima Nova Lt" w:hAnsi="Proxima Nova Lt"/>
          <w:b/>
          <w:color w:val="404040" w:themeColor="text1" w:themeTint="BF"/>
          <w:sz w:val="28"/>
        </w:rPr>
      </w:pPr>
      <w:r w:rsidRPr="00BC54EB">
        <w:rPr>
          <w:rFonts w:ascii="Proxima Nova Lt" w:hAnsi="Proxima Nova Lt"/>
          <w:b/>
          <w:color w:val="404040" w:themeColor="text1" w:themeTint="BF"/>
          <w:sz w:val="28"/>
        </w:rPr>
        <w:t>PROGRAM: _________________________________________________</w:t>
      </w:r>
      <w:r w:rsidRPr="00BC54EB">
        <w:rPr>
          <w:rFonts w:ascii="Proxima Nova Lt" w:hAnsi="Proxima Nova Lt"/>
          <w:b/>
          <w:color w:val="404040" w:themeColor="text1" w:themeTint="BF"/>
          <w:sz w:val="28"/>
        </w:rPr>
        <w:tab/>
      </w:r>
    </w:p>
    <w:p w:rsidR="000F0A47" w:rsidRPr="00BC54EB" w:rsidRDefault="00103656" w:rsidP="000460C8">
      <w:pPr>
        <w:pStyle w:val="Header"/>
        <w:ind w:left="-990"/>
        <w:rPr>
          <w:rFonts w:ascii="Proxima Nova Lt" w:hAnsi="Proxima Nova Lt"/>
          <w:b/>
          <w:color w:val="404040" w:themeColor="text1" w:themeTint="BF"/>
          <w:sz w:val="28"/>
        </w:rPr>
      </w:pPr>
      <w:r w:rsidRPr="00BC54EB">
        <w:rPr>
          <w:rFonts w:ascii="Proxima Nova Lt" w:hAnsi="Proxima Nova L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283845</wp:posOffset>
                </wp:positionV>
                <wp:extent cx="9504045" cy="765810"/>
                <wp:effectExtent l="9525" t="5715" r="11430" b="95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4045" cy="76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0C8" w:rsidRPr="00BC54EB" w:rsidRDefault="000460C8" w:rsidP="000460C8">
                            <w:pPr>
                              <w:rPr>
                                <w:rFonts w:ascii="Proxima Nova Lt" w:hAnsi="Proxima Nova Lt"/>
                                <w:color w:val="404040" w:themeColor="text1" w:themeTint="BF"/>
                                <w:sz w:val="28"/>
                              </w:rPr>
                            </w:pPr>
                            <w:r w:rsidRPr="00BC54EB">
                              <w:rPr>
                                <w:rFonts w:ascii="Proxima Nova Lt" w:hAnsi="Proxima Nova Lt"/>
                                <w:color w:val="404040" w:themeColor="text1" w:themeTint="BF"/>
                                <w:sz w:val="28"/>
                              </w:rPr>
                              <w:t xml:space="preserve">Theory of Change Summary: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59.25pt;margin-top:22.35pt;width:748.35pt;height:6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">
                <v:textbox>
                  <w:txbxContent>
                    <w:p w:rsidR="000460C8" w:rsidRPr="00BC54EB" w:rsidRDefault="000460C8" w:rsidP="000460C8">
                      <w:pPr>
                        <w:rPr>
                          <w:rFonts w:ascii="Proxima Nova Lt" w:hAnsi="Proxima Nova Lt"/>
                          <w:color w:val="404040" w:themeColor="text1" w:themeTint="BF"/>
                          <w:sz w:val="28"/>
                        </w:rPr>
                      </w:pPr>
                      <w:r w:rsidRPr="00BC54EB">
                        <w:rPr>
                          <w:rFonts w:ascii="Proxima Nova Lt" w:hAnsi="Proxima Nova Lt"/>
                          <w:color w:val="404040" w:themeColor="text1" w:themeTint="BF"/>
                          <w:sz w:val="28"/>
                        </w:rPr>
                        <w:t xml:space="preserve">Theory of Change Summary: </w:t>
                      </w:r>
                    </w:p>
                  </w:txbxContent>
                </v:textbox>
              </v:roundrect>
            </w:pict>
          </mc:Fallback>
        </mc:AlternateContent>
      </w:r>
      <w:r w:rsidR="000460C8" w:rsidRPr="00BC54EB">
        <w:rPr>
          <w:rFonts w:ascii="Proxima Nova Lt" w:hAnsi="Proxima Nova Lt"/>
          <w:b/>
          <w:color w:val="404040" w:themeColor="text1" w:themeTint="BF"/>
          <w:sz w:val="28"/>
        </w:rPr>
        <w:t>TARGET POPULATION:  _______________________________________</w:t>
      </w:r>
    </w:p>
    <w:p w:rsidR="000460C8" w:rsidRDefault="000460C8" w:rsidP="000460C8">
      <w:pPr>
        <w:pStyle w:val="Header"/>
        <w:ind w:left="-990"/>
        <w:rPr>
          <w:b/>
          <w:color w:val="404040" w:themeColor="text1" w:themeTint="BF"/>
          <w:sz w:val="28"/>
        </w:rPr>
      </w:pPr>
    </w:p>
    <w:p w:rsidR="000460C8" w:rsidRDefault="000460C8" w:rsidP="000460C8">
      <w:pPr>
        <w:pStyle w:val="Header"/>
        <w:ind w:left="-990"/>
        <w:rPr>
          <w:b/>
        </w:rPr>
      </w:pPr>
    </w:p>
    <w:p w:rsidR="000460C8" w:rsidRDefault="000460C8" w:rsidP="000460C8">
      <w:pPr>
        <w:pStyle w:val="Header"/>
        <w:ind w:left="-990"/>
        <w:rPr>
          <w:b/>
        </w:rPr>
      </w:pPr>
    </w:p>
    <w:p w:rsidR="000460C8" w:rsidRDefault="000460C8" w:rsidP="000460C8">
      <w:pPr>
        <w:pStyle w:val="Header"/>
        <w:ind w:left="-990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B081BC3" wp14:editId="011E07F9">
            <wp:simplePos x="0" y="0"/>
            <wp:positionH relativeFrom="column">
              <wp:posOffset>-800100</wp:posOffset>
            </wp:positionH>
            <wp:positionV relativeFrom="paragraph">
              <wp:posOffset>121285</wp:posOffset>
            </wp:positionV>
            <wp:extent cx="9852025" cy="904875"/>
            <wp:effectExtent l="19050" t="0" r="34925" b="0"/>
            <wp:wrapNone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bookmarkEnd w:id="0"/>
    </w:p>
    <w:p w:rsidR="000460C8" w:rsidRPr="000460C8" w:rsidRDefault="00103656" w:rsidP="000460C8">
      <w:pPr>
        <w:pStyle w:val="Head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4942840</wp:posOffset>
                </wp:positionV>
                <wp:extent cx="7820025" cy="552450"/>
                <wp:effectExtent l="9525" t="9525" r="9525" b="952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0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0C8" w:rsidRPr="00BC54EB" w:rsidRDefault="000460C8">
                            <w:pPr>
                              <w:rPr>
                                <w:rFonts w:ascii="Proxima Nova Lt" w:hAnsi="Proxima Nova Lt"/>
                              </w:rPr>
                            </w:pPr>
                            <w:r w:rsidRPr="00BC54EB">
                              <w:rPr>
                                <w:rFonts w:ascii="Proxima Nova Lt" w:hAnsi="Proxima Nova Lt"/>
                              </w:rPr>
                              <w:t>Performance Metrics: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9.75pt;margin-top:389.2pt;width:615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">
                <v:textbox>
                  <w:txbxContent>
                    <w:p w:rsidR="000460C8" w:rsidRPr="00BC54EB" w:rsidRDefault="000460C8">
                      <w:pPr>
                        <w:rPr>
                          <w:rFonts w:ascii="Proxima Nova Lt" w:hAnsi="Proxima Nova Lt"/>
                        </w:rPr>
                      </w:pPr>
                      <w:r w:rsidRPr="00BC54EB">
                        <w:rPr>
                          <w:rFonts w:ascii="Proxima Nova Lt" w:hAnsi="Proxima Nova Lt"/>
                        </w:rPr>
                        <w:t>Performance Metrics: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933450</wp:posOffset>
                </wp:positionV>
                <wp:extent cx="1430655" cy="3771900"/>
                <wp:effectExtent l="7620" t="10160" r="9525" b="889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3771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E6F3A5" id="AutoShape 8" o:spid="_x0000_s1026" style="position:absolute;margin-left:71.1pt;margin-top:73.5pt;width:112.65pt;height:29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933450</wp:posOffset>
                </wp:positionV>
                <wp:extent cx="1430655" cy="3771900"/>
                <wp:effectExtent l="7620" t="10160" r="9525" b="889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3771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136794" id="AutoShape 4" o:spid="_x0000_s1026" style="position:absolute;margin-left:203.85pt;margin-top:73.5pt;width:112.65pt;height:2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5827395</wp:posOffset>
                </wp:positionH>
                <wp:positionV relativeFrom="paragraph">
                  <wp:posOffset>933450</wp:posOffset>
                </wp:positionV>
                <wp:extent cx="1430655" cy="3771900"/>
                <wp:effectExtent l="7620" t="10160" r="9525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3771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AB9B40" id="AutoShape 6" o:spid="_x0000_s1026" style="position:absolute;margin-left:458.85pt;margin-top:73.5pt;width:112.65pt;height:29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933450</wp:posOffset>
                </wp:positionV>
                <wp:extent cx="1430655" cy="3771900"/>
                <wp:effectExtent l="7620" t="10160" r="9525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3771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45D400" id="AutoShape 5" o:spid="_x0000_s1026" style="position:absolute;margin-left:330.6pt;margin-top:73.5pt;width:112.65pt;height:2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7456170</wp:posOffset>
                </wp:positionH>
                <wp:positionV relativeFrom="paragraph">
                  <wp:posOffset>933450</wp:posOffset>
                </wp:positionV>
                <wp:extent cx="1430655" cy="3771900"/>
                <wp:effectExtent l="7620" t="10160" r="9525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3771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0C8" w:rsidRDefault="000460C8"/>
                          <w:p w:rsidR="000460C8" w:rsidRDefault="000460C8"/>
                          <w:p w:rsidR="000460C8" w:rsidRDefault="000460C8"/>
                          <w:p w:rsidR="000460C8" w:rsidRDefault="000460C8"/>
                          <w:p w:rsidR="000460C8" w:rsidRDefault="000460C8"/>
                          <w:p w:rsidR="000460C8" w:rsidRDefault="000460C8"/>
                          <w:p w:rsidR="000460C8" w:rsidRDefault="000460C8"/>
                          <w:p w:rsidR="000460C8" w:rsidRDefault="000460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587.1pt;margin-top:73.5pt;width:112.65pt;height:29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">
                <v:textbox>
                  <w:txbxContent>
                    <w:p w:rsidR="000460C8" w:rsidRDefault="000460C8"/>
                    <w:p w:rsidR="000460C8" w:rsidRDefault="000460C8"/>
                    <w:p w:rsidR="000460C8" w:rsidRDefault="000460C8"/>
                    <w:p w:rsidR="000460C8" w:rsidRDefault="000460C8"/>
                    <w:p w:rsidR="000460C8" w:rsidRDefault="000460C8"/>
                    <w:p w:rsidR="000460C8" w:rsidRDefault="000460C8"/>
                    <w:p w:rsidR="000460C8" w:rsidRDefault="000460C8"/>
                    <w:p w:rsidR="000460C8" w:rsidRDefault="000460C8"/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-763905</wp:posOffset>
                </wp:positionH>
                <wp:positionV relativeFrom="paragraph">
                  <wp:posOffset>933450</wp:posOffset>
                </wp:positionV>
                <wp:extent cx="1430655" cy="3771900"/>
                <wp:effectExtent l="7620" t="10160" r="952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3771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68DD40" id="AutoShape 3" o:spid="_x0000_s1026" style="position:absolute;margin-left:-60.15pt;margin-top:73.5pt;width:112.65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"/>
            </w:pict>
          </mc:Fallback>
        </mc:AlternateContent>
      </w:r>
    </w:p>
    <w:sectPr w:rsidR="000460C8" w:rsidRPr="000460C8" w:rsidSect="000460C8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EB" w:rsidRDefault="00BC54EB" w:rsidP="00BC54EB">
      <w:pPr>
        <w:spacing w:after="0" w:line="240" w:lineRule="auto"/>
      </w:pPr>
      <w:r>
        <w:separator/>
      </w:r>
    </w:p>
  </w:endnote>
  <w:endnote w:type="continuationSeparator" w:id="0">
    <w:p w:rsidR="00BC54EB" w:rsidRDefault="00BC54EB" w:rsidP="00BC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EB" w:rsidRDefault="00BC54EB" w:rsidP="00BC54EB">
      <w:pPr>
        <w:spacing w:after="0" w:line="240" w:lineRule="auto"/>
      </w:pPr>
      <w:r>
        <w:separator/>
      </w:r>
    </w:p>
  </w:footnote>
  <w:footnote w:type="continuationSeparator" w:id="0">
    <w:p w:rsidR="00BC54EB" w:rsidRDefault="00BC54EB" w:rsidP="00BC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4EB" w:rsidRDefault="00BC54E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1557EC" wp14:editId="20DADC1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2221242" cy="125723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sion_capital_tagline_RGB_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42" cy="125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C8"/>
    <w:rsid w:val="0000015D"/>
    <w:rsid w:val="00000310"/>
    <w:rsid w:val="00001536"/>
    <w:rsid w:val="000027BC"/>
    <w:rsid w:val="00002BDB"/>
    <w:rsid w:val="00003360"/>
    <w:rsid w:val="000049F9"/>
    <w:rsid w:val="00005652"/>
    <w:rsid w:val="000077A8"/>
    <w:rsid w:val="00010013"/>
    <w:rsid w:val="00010BBC"/>
    <w:rsid w:val="00010DDB"/>
    <w:rsid w:val="00011AEF"/>
    <w:rsid w:val="00012941"/>
    <w:rsid w:val="000142C6"/>
    <w:rsid w:val="00014571"/>
    <w:rsid w:val="00014CAF"/>
    <w:rsid w:val="00015F91"/>
    <w:rsid w:val="00016713"/>
    <w:rsid w:val="000171DF"/>
    <w:rsid w:val="00017712"/>
    <w:rsid w:val="00017FC5"/>
    <w:rsid w:val="00020F2F"/>
    <w:rsid w:val="00021A69"/>
    <w:rsid w:val="0002276F"/>
    <w:rsid w:val="00022835"/>
    <w:rsid w:val="00022C0A"/>
    <w:rsid w:val="000233BC"/>
    <w:rsid w:val="000242D7"/>
    <w:rsid w:val="000244F9"/>
    <w:rsid w:val="000246FA"/>
    <w:rsid w:val="00025201"/>
    <w:rsid w:val="00025350"/>
    <w:rsid w:val="00025735"/>
    <w:rsid w:val="00025FCF"/>
    <w:rsid w:val="00026040"/>
    <w:rsid w:val="000270F0"/>
    <w:rsid w:val="00027173"/>
    <w:rsid w:val="00027223"/>
    <w:rsid w:val="00027E19"/>
    <w:rsid w:val="00030EA7"/>
    <w:rsid w:val="00031B80"/>
    <w:rsid w:val="00031EE1"/>
    <w:rsid w:val="000324FF"/>
    <w:rsid w:val="00032865"/>
    <w:rsid w:val="00032EA8"/>
    <w:rsid w:val="000337FF"/>
    <w:rsid w:val="00033B89"/>
    <w:rsid w:val="000342AC"/>
    <w:rsid w:val="00034859"/>
    <w:rsid w:val="00034A2B"/>
    <w:rsid w:val="00034CB4"/>
    <w:rsid w:val="0003516B"/>
    <w:rsid w:val="000353F3"/>
    <w:rsid w:val="00035496"/>
    <w:rsid w:val="000355DE"/>
    <w:rsid w:val="00035A03"/>
    <w:rsid w:val="00035D1A"/>
    <w:rsid w:val="00037319"/>
    <w:rsid w:val="0003788E"/>
    <w:rsid w:val="00040F58"/>
    <w:rsid w:val="000420A8"/>
    <w:rsid w:val="00042D8F"/>
    <w:rsid w:val="00044B78"/>
    <w:rsid w:val="00044F3C"/>
    <w:rsid w:val="0004504D"/>
    <w:rsid w:val="000460C8"/>
    <w:rsid w:val="0004611D"/>
    <w:rsid w:val="0004615E"/>
    <w:rsid w:val="0004644F"/>
    <w:rsid w:val="00046831"/>
    <w:rsid w:val="0004741D"/>
    <w:rsid w:val="00047D7B"/>
    <w:rsid w:val="00050789"/>
    <w:rsid w:val="00051FFD"/>
    <w:rsid w:val="000520A7"/>
    <w:rsid w:val="00052140"/>
    <w:rsid w:val="00052A44"/>
    <w:rsid w:val="00053141"/>
    <w:rsid w:val="00053A94"/>
    <w:rsid w:val="000542F6"/>
    <w:rsid w:val="00055704"/>
    <w:rsid w:val="00057295"/>
    <w:rsid w:val="000579A8"/>
    <w:rsid w:val="000579B8"/>
    <w:rsid w:val="0006053D"/>
    <w:rsid w:val="00060C19"/>
    <w:rsid w:val="00061AA6"/>
    <w:rsid w:val="00061B54"/>
    <w:rsid w:val="00062AE4"/>
    <w:rsid w:val="00062DF1"/>
    <w:rsid w:val="000637DD"/>
    <w:rsid w:val="000666D0"/>
    <w:rsid w:val="00066813"/>
    <w:rsid w:val="00066836"/>
    <w:rsid w:val="000668EA"/>
    <w:rsid w:val="000672EA"/>
    <w:rsid w:val="00067DF2"/>
    <w:rsid w:val="000704F7"/>
    <w:rsid w:val="0007054E"/>
    <w:rsid w:val="000711D8"/>
    <w:rsid w:val="00071D6C"/>
    <w:rsid w:val="00071F8F"/>
    <w:rsid w:val="00072442"/>
    <w:rsid w:val="00072C1A"/>
    <w:rsid w:val="00073129"/>
    <w:rsid w:val="000733CD"/>
    <w:rsid w:val="00073C5D"/>
    <w:rsid w:val="00073D00"/>
    <w:rsid w:val="00075482"/>
    <w:rsid w:val="00076164"/>
    <w:rsid w:val="00076298"/>
    <w:rsid w:val="000764F2"/>
    <w:rsid w:val="00076CBD"/>
    <w:rsid w:val="00076DB2"/>
    <w:rsid w:val="0007771E"/>
    <w:rsid w:val="00077BF1"/>
    <w:rsid w:val="00080886"/>
    <w:rsid w:val="0008145D"/>
    <w:rsid w:val="00081770"/>
    <w:rsid w:val="0008284B"/>
    <w:rsid w:val="00082E29"/>
    <w:rsid w:val="00083155"/>
    <w:rsid w:val="00083D4D"/>
    <w:rsid w:val="00084C42"/>
    <w:rsid w:val="000852B6"/>
    <w:rsid w:val="00085362"/>
    <w:rsid w:val="00087EB1"/>
    <w:rsid w:val="00091903"/>
    <w:rsid w:val="00092C46"/>
    <w:rsid w:val="00092E26"/>
    <w:rsid w:val="000934F0"/>
    <w:rsid w:val="0009449F"/>
    <w:rsid w:val="00094F3D"/>
    <w:rsid w:val="00095578"/>
    <w:rsid w:val="00095700"/>
    <w:rsid w:val="00097F92"/>
    <w:rsid w:val="000A06F0"/>
    <w:rsid w:val="000A1C06"/>
    <w:rsid w:val="000A1E9B"/>
    <w:rsid w:val="000A256F"/>
    <w:rsid w:val="000A2BD0"/>
    <w:rsid w:val="000A2FC4"/>
    <w:rsid w:val="000A320D"/>
    <w:rsid w:val="000A328A"/>
    <w:rsid w:val="000A3560"/>
    <w:rsid w:val="000A36C5"/>
    <w:rsid w:val="000A3A85"/>
    <w:rsid w:val="000A5A4F"/>
    <w:rsid w:val="000A646E"/>
    <w:rsid w:val="000A6F11"/>
    <w:rsid w:val="000A79D9"/>
    <w:rsid w:val="000A7DD7"/>
    <w:rsid w:val="000A7F97"/>
    <w:rsid w:val="000B02BA"/>
    <w:rsid w:val="000B09FC"/>
    <w:rsid w:val="000B0B80"/>
    <w:rsid w:val="000B1D82"/>
    <w:rsid w:val="000B1E4B"/>
    <w:rsid w:val="000B1EBB"/>
    <w:rsid w:val="000B1F8D"/>
    <w:rsid w:val="000B2FF9"/>
    <w:rsid w:val="000B389D"/>
    <w:rsid w:val="000B4555"/>
    <w:rsid w:val="000B4734"/>
    <w:rsid w:val="000B4888"/>
    <w:rsid w:val="000B4D22"/>
    <w:rsid w:val="000B5470"/>
    <w:rsid w:val="000B55B7"/>
    <w:rsid w:val="000B5697"/>
    <w:rsid w:val="000B5D0D"/>
    <w:rsid w:val="000B5E97"/>
    <w:rsid w:val="000B6486"/>
    <w:rsid w:val="000B6A4C"/>
    <w:rsid w:val="000B6CA8"/>
    <w:rsid w:val="000B7F1C"/>
    <w:rsid w:val="000C08E8"/>
    <w:rsid w:val="000C1526"/>
    <w:rsid w:val="000C1865"/>
    <w:rsid w:val="000C1A92"/>
    <w:rsid w:val="000C2893"/>
    <w:rsid w:val="000C2BA6"/>
    <w:rsid w:val="000C318C"/>
    <w:rsid w:val="000C3603"/>
    <w:rsid w:val="000C379A"/>
    <w:rsid w:val="000C595A"/>
    <w:rsid w:val="000C5B8C"/>
    <w:rsid w:val="000C5CDC"/>
    <w:rsid w:val="000C60A7"/>
    <w:rsid w:val="000C62C2"/>
    <w:rsid w:val="000C6705"/>
    <w:rsid w:val="000D0103"/>
    <w:rsid w:val="000D1104"/>
    <w:rsid w:val="000D15C4"/>
    <w:rsid w:val="000D1AC5"/>
    <w:rsid w:val="000D234F"/>
    <w:rsid w:val="000D304F"/>
    <w:rsid w:val="000D305E"/>
    <w:rsid w:val="000D3956"/>
    <w:rsid w:val="000D3F67"/>
    <w:rsid w:val="000D4382"/>
    <w:rsid w:val="000D4BB5"/>
    <w:rsid w:val="000D4C2E"/>
    <w:rsid w:val="000D53E8"/>
    <w:rsid w:val="000D5840"/>
    <w:rsid w:val="000D58E0"/>
    <w:rsid w:val="000D65DB"/>
    <w:rsid w:val="000D668E"/>
    <w:rsid w:val="000D747D"/>
    <w:rsid w:val="000E011D"/>
    <w:rsid w:val="000E03B4"/>
    <w:rsid w:val="000E0A7C"/>
    <w:rsid w:val="000E114D"/>
    <w:rsid w:val="000E1468"/>
    <w:rsid w:val="000E175F"/>
    <w:rsid w:val="000E18E6"/>
    <w:rsid w:val="000E19E8"/>
    <w:rsid w:val="000E1B79"/>
    <w:rsid w:val="000E2BD2"/>
    <w:rsid w:val="000E37D5"/>
    <w:rsid w:val="000E3DA1"/>
    <w:rsid w:val="000E47CA"/>
    <w:rsid w:val="000E4BA2"/>
    <w:rsid w:val="000E5633"/>
    <w:rsid w:val="000E5C30"/>
    <w:rsid w:val="000E5F4C"/>
    <w:rsid w:val="000E63F7"/>
    <w:rsid w:val="000E6B69"/>
    <w:rsid w:val="000E7103"/>
    <w:rsid w:val="000E76FA"/>
    <w:rsid w:val="000E7FC9"/>
    <w:rsid w:val="000F0A47"/>
    <w:rsid w:val="000F0DBF"/>
    <w:rsid w:val="000F2A2E"/>
    <w:rsid w:val="000F2BF6"/>
    <w:rsid w:val="000F3231"/>
    <w:rsid w:val="000F493F"/>
    <w:rsid w:val="000F52AB"/>
    <w:rsid w:val="000F6748"/>
    <w:rsid w:val="000F6D8D"/>
    <w:rsid w:val="000F6F1A"/>
    <w:rsid w:val="000F79D7"/>
    <w:rsid w:val="000F79F0"/>
    <w:rsid w:val="001003CF"/>
    <w:rsid w:val="0010046D"/>
    <w:rsid w:val="001004B7"/>
    <w:rsid w:val="0010142C"/>
    <w:rsid w:val="00101667"/>
    <w:rsid w:val="0010230A"/>
    <w:rsid w:val="001026FF"/>
    <w:rsid w:val="00103656"/>
    <w:rsid w:val="00103B33"/>
    <w:rsid w:val="00104BD9"/>
    <w:rsid w:val="001052C3"/>
    <w:rsid w:val="00105F0D"/>
    <w:rsid w:val="001060DB"/>
    <w:rsid w:val="00106520"/>
    <w:rsid w:val="00106871"/>
    <w:rsid w:val="00106B5A"/>
    <w:rsid w:val="00106E97"/>
    <w:rsid w:val="00106F0C"/>
    <w:rsid w:val="00107F23"/>
    <w:rsid w:val="001100FC"/>
    <w:rsid w:val="001105E4"/>
    <w:rsid w:val="001105E6"/>
    <w:rsid w:val="00110F79"/>
    <w:rsid w:val="001112F4"/>
    <w:rsid w:val="0011150D"/>
    <w:rsid w:val="001116FF"/>
    <w:rsid w:val="0011193C"/>
    <w:rsid w:val="00111EEB"/>
    <w:rsid w:val="00112178"/>
    <w:rsid w:val="00112CE6"/>
    <w:rsid w:val="00113593"/>
    <w:rsid w:val="00113D41"/>
    <w:rsid w:val="00114A5D"/>
    <w:rsid w:val="0011576E"/>
    <w:rsid w:val="00115D0D"/>
    <w:rsid w:val="001169F5"/>
    <w:rsid w:val="00117129"/>
    <w:rsid w:val="00117826"/>
    <w:rsid w:val="00117A90"/>
    <w:rsid w:val="0012001C"/>
    <w:rsid w:val="00120153"/>
    <w:rsid w:val="0012154F"/>
    <w:rsid w:val="0012182C"/>
    <w:rsid w:val="0012241C"/>
    <w:rsid w:val="001229E8"/>
    <w:rsid w:val="00122EBC"/>
    <w:rsid w:val="0012334B"/>
    <w:rsid w:val="00123CAF"/>
    <w:rsid w:val="00123DA4"/>
    <w:rsid w:val="001244AE"/>
    <w:rsid w:val="0012457F"/>
    <w:rsid w:val="00125087"/>
    <w:rsid w:val="0012524B"/>
    <w:rsid w:val="001252D0"/>
    <w:rsid w:val="00125699"/>
    <w:rsid w:val="0012570B"/>
    <w:rsid w:val="00125834"/>
    <w:rsid w:val="00125AEB"/>
    <w:rsid w:val="00125DB3"/>
    <w:rsid w:val="0012604F"/>
    <w:rsid w:val="00126392"/>
    <w:rsid w:val="00126C5F"/>
    <w:rsid w:val="00126ED4"/>
    <w:rsid w:val="00127114"/>
    <w:rsid w:val="001309A8"/>
    <w:rsid w:val="00131338"/>
    <w:rsid w:val="00131A3C"/>
    <w:rsid w:val="00131AEE"/>
    <w:rsid w:val="0013248E"/>
    <w:rsid w:val="001328E7"/>
    <w:rsid w:val="0013314D"/>
    <w:rsid w:val="001331B4"/>
    <w:rsid w:val="001331F9"/>
    <w:rsid w:val="001332DD"/>
    <w:rsid w:val="00133A19"/>
    <w:rsid w:val="00134239"/>
    <w:rsid w:val="001352DC"/>
    <w:rsid w:val="001355AC"/>
    <w:rsid w:val="00135EBC"/>
    <w:rsid w:val="00137ED7"/>
    <w:rsid w:val="001401C2"/>
    <w:rsid w:val="001406B2"/>
    <w:rsid w:val="001416D2"/>
    <w:rsid w:val="00141C82"/>
    <w:rsid w:val="001430C1"/>
    <w:rsid w:val="00143223"/>
    <w:rsid w:val="001438CB"/>
    <w:rsid w:val="001439DA"/>
    <w:rsid w:val="00143D42"/>
    <w:rsid w:val="00143D6C"/>
    <w:rsid w:val="001445C8"/>
    <w:rsid w:val="00144E18"/>
    <w:rsid w:val="0014542D"/>
    <w:rsid w:val="00145453"/>
    <w:rsid w:val="00145F6E"/>
    <w:rsid w:val="00146B5B"/>
    <w:rsid w:val="00146DDF"/>
    <w:rsid w:val="0014799A"/>
    <w:rsid w:val="00147BD6"/>
    <w:rsid w:val="0015023D"/>
    <w:rsid w:val="00150812"/>
    <w:rsid w:val="00151154"/>
    <w:rsid w:val="001517C4"/>
    <w:rsid w:val="00151FF6"/>
    <w:rsid w:val="001521E4"/>
    <w:rsid w:val="00153656"/>
    <w:rsid w:val="00153997"/>
    <w:rsid w:val="00153E91"/>
    <w:rsid w:val="00154638"/>
    <w:rsid w:val="00154E47"/>
    <w:rsid w:val="00155311"/>
    <w:rsid w:val="00155BA3"/>
    <w:rsid w:val="001560C1"/>
    <w:rsid w:val="00156675"/>
    <w:rsid w:val="00156D8A"/>
    <w:rsid w:val="001571D2"/>
    <w:rsid w:val="00157928"/>
    <w:rsid w:val="00157F63"/>
    <w:rsid w:val="00160A8E"/>
    <w:rsid w:val="00160F33"/>
    <w:rsid w:val="001613C6"/>
    <w:rsid w:val="00161566"/>
    <w:rsid w:val="0016160C"/>
    <w:rsid w:val="00161E24"/>
    <w:rsid w:val="00161FA5"/>
    <w:rsid w:val="00162F09"/>
    <w:rsid w:val="0016329E"/>
    <w:rsid w:val="001633B4"/>
    <w:rsid w:val="00163471"/>
    <w:rsid w:val="0016391D"/>
    <w:rsid w:val="00163DC0"/>
    <w:rsid w:val="00164522"/>
    <w:rsid w:val="001646E1"/>
    <w:rsid w:val="00165257"/>
    <w:rsid w:val="00165681"/>
    <w:rsid w:val="00165EE3"/>
    <w:rsid w:val="0016603E"/>
    <w:rsid w:val="00166CDC"/>
    <w:rsid w:val="00166FD6"/>
    <w:rsid w:val="0016759D"/>
    <w:rsid w:val="00167DB2"/>
    <w:rsid w:val="001710C3"/>
    <w:rsid w:val="00171163"/>
    <w:rsid w:val="00171F2C"/>
    <w:rsid w:val="00172268"/>
    <w:rsid w:val="0017230E"/>
    <w:rsid w:val="001724A6"/>
    <w:rsid w:val="00173146"/>
    <w:rsid w:val="0017460D"/>
    <w:rsid w:val="00174FCC"/>
    <w:rsid w:val="001755AF"/>
    <w:rsid w:val="00175E28"/>
    <w:rsid w:val="001763C2"/>
    <w:rsid w:val="00176596"/>
    <w:rsid w:val="00176819"/>
    <w:rsid w:val="001774F0"/>
    <w:rsid w:val="0017777A"/>
    <w:rsid w:val="0018181D"/>
    <w:rsid w:val="00181AC4"/>
    <w:rsid w:val="00184F48"/>
    <w:rsid w:val="00185253"/>
    <w:rsid w:val="001853CE"/>
    <w:rsid w:val="00185790"/>
    <w:rsid w:val="00185A08"/>
    <w:rsid w:val="00185E7F"/>
    <w:rsid w:val="001867CE"/>
    <w:rsid w:val="00186E57"/>
    <w:rsid w:val="00187000"/>
    <w:rsid w:val="001875C9"/>
    <w:rsid w:val="001875E6"/>
    <w:rsid w:val="00187996"/>
    <w:rsid w:val="00187E70"/>
    <w:rsid w:val="0019077E"/>
    <w:rsid w:val="00190D27"/>
    <w:rsid w:val="00190E83"/>
    <w:rsid w:val="00191795"/>
    <w:rsid w:val="001927EF"/>
    <w:rsid w:val="00192AD6"/>
    <w:rsid w:val="00192C94"/>
    <w:rsid w:val="0019349B"/>
    <w:rsid w:val="00193D7E"/>
    <w:rsid w:val="00193F6A"/>
    <w:rsid w:val="00193FCB"/>
    <w:rsid w:val="001947C3"/>
    <w:rsid w:val="00194B54"/>
    <w:rsid w:val="001955CD"/>
    <w:rsid w:val="0019565D"/>
    <w:rsid w:val="001957E0"/>
    <w:rsid w:val="00195C36"/>
    <w:rsid w:val="001967A1"/>
    <w:rsid w:val="00196B39"/>
    <w:rsid w:val="00196B44"/>
    <w:rsid w:val="00196E2B"/>
    <w:rsid w:val="00196F28"/>
    <w:rsid w:val="00197232"/>
    <w:rsid w:val="00197DD1"/>
    <w:rsid w:val="00197F9E"/>
    <w:rsid w:val="00197FCC"/>
    <w:rsid w:val="001A04EB"/>
    <w:rsid w:val="001A1565"/>
    <w:rsid w:val="001A16C3"/>
    <w:rsid w:val="001A1B06"/>
    <w:rsid w:val="001A293B"/>
    <w:rsid w:val="001A33D9"/>
    <w:rsid w:val="001A3829"/>
    <w:rsid w:val="001A3D63"/>
    <w:rsid w:val="001A44AC"/>
    <w:rsid w:val="001A45BC"/>
    <w:rsid w:val="001A49D8"/>
    <w:rsid w:val="001A4E8E"/>
    <w:rsid w:val="001A5549"/>
    <w:rsid w:val="001A5A22"/>
    <w:rsid w:val="001A5C56"/>
    <w:rsid w:val="001A6371"/>
    <w:rsid w:val="001A7018"/>
    <w:rsid w:val="001A74F5"/>
    <w:rsid w:val="001A79A8"/>
    <w:rsid w:val="001A7CB4"/>
    <w:rsid w:val="001A7D43"/>
    <w:rsid w:val="001B02D5"/>
    <w:rsid w:val="001B1032"/>
    <w:rsid w:val="001B11D4"/>
    <w:rsid w:val="001B12C7"/>
    <w:rsid w:val="001B1F2A"/>
    <w:rsid w:val="001B203C"/>
    <w:rsid w:val="001B2461"/>
    <w:rsid w:val="001B262D"/>
    <w:rsid w:val="001B2917"/>
    <w:rsid w:val="001B3DC4"/>
    <w:rsid w:val="001B3F67"/>
    <w:rsid w:val="001B4E51"/>
    <w:rsid w:val="001B62A8"/>
    <w:rsid w:val="001B63BB"/>
    <w:rsid w:val="001B68F6"/>
    <w:rsid w:val="001B6FE1"/>
    <w:rsid w:val="001B71D6"/>
    <w:rsid w:val="001B71DD"/>
    <w:rsid w:val="001C0887"/>
    <w:rsid w:val="001C13AE"/>
    <w:rsid w:val="001C1BC4"/>
    <w:rsid w:val="001C253F"/>
    <w:rsid w:val="001C310A"/>
    <w:rsid w:val="001C347C"/>
    <w:rsid w:val="001C37E1"/>
    <w:rsid w:val="001C38F6"/>
    <w:rsid w:val="001C4964"/>
    <w:rsid w:val="001C4C7B"/>
    <w:rsid w:val="001C4C94"/>
    <w:rsid w:val="001C51EA"/>
    <w:rsid w:val="001C5BC1"/>
    <w:rsid w:val="001C7408"/>
    <w:rsid w:val="001C7494"/>
    <w:rsid w:val="001D0B14"/>
    <w:rsid w:val="001D26A4"/>
    <w:rsid w:val="001D4402"/>
    <w:rsid w:val="001D45F9"/>
    <w:rsid w:val="001D4C35"/>
    <w:rsid w:val="001D61A3"/>
    <w:rsid w:val="001D62A4"/>
    <w:rsid w:val="001D7D2C"/>
    <w:rsid w:val="001E01FB"/>
    <w:rsid w:val="001E037D"/>
    <w:rsid w:val="001E08B0"/>
    <w:rsid w:val="001E108D"/>
    <w:rsid w:val="001E1F12"/>
    <w:rsid w:val="001E3B43"/>
    <w:rsid w:val="001E3E23"/>
    <w:rsid w:val="001E5059"/>
    <w:rsid w:val="001E51D6"/>
    <w:rsid w:val="001E555F"/>
    <w:rsid w:val="001E57E6"/>
    <w:rsid w:val="001E6C9E"/>
    <w:rsid w:val="001E7917"/>
    <w:rsid w:val="001E79A0"/>
    <w:rsid w:val="001E7BE7"/>
    <w:rsid w:val="001F0B4B"/>
    <w:rsid w:val="001F0E64"/>
    <w:rsid w:val="001F10F3"/>
    <w:rsid w:val="001F1E4F"/>
    <w:rsid w:val="001F2003"/>
    <w:rsid w:val="001F2250"/>
    <w:rsid w:val="001F25AB"/>
    <w:rsid w:val="001F261F"/>
    <w:rsid w:val="001F33F9"/>
    <w:rsid w:val="001F36A1"/>
    <w:rsid w:val="001F4F30"/>
    <w:rsid w:val="001F501F"/>
    <w:rsid w:val="001F5FB1"/>
    <w:rsid w:val="001F70C4"/>
    <w:rsid w:val="0020069B"/>
    <w:rsid w:val="002007DD"/>
    <w:rsid w:val="002017F0"/>
    <w:rsid w:val="0020240E"/>
    <w:rsid w:val="002048ED"/>
    <w:rsid w:val="00204BB3"/>
    <w:rsid w:val="00204E32"/>
    <w:rsid w:val="00204F31"/>
    <w:rsid w:val="00205D70"/>
    <w:rsid w:val="0020663A"/>
    <w:rsid w:val="00207D41"/>
    <w:rsid w:val="00210BD6"/>
    <w:rsid w:val="00211804"/>
    <w:rsid w:val="002119BC"/>
    <w:rsid w:val="00212DF9"/>
    <w:rsid w:val="00212F10"/>
    <w:rsid w:val="002130EC"/>
    <w:rsid w:val="00213985"/>
    <w:rsid w:val="00213A92"/>
    <w:rsid w:val="0021462A"/>
    <w:rsid w:val="00214862"/>
    <w:rsid w:val="00214869"/>
    <w:rsid w:val="00214C40"/>
    <w:rsid w:val="00215397"/>
    <w:rsid w:val="00216558"/>
    <w:rsid w:val="00216788"/>
    <w:rsid w:val="00216AA0"/>
    <w:rsid w:val="00217F71"/>
    <w:rsid w:val="0022004D"/>
    <w:rsid w:val="00220A9A"/>
    <w:rsid w:val="00220D0C"/>
    <w:rsid w:val="00221DE5"/>
    <w:rsid w:val="00221E1A"/>
    <w:rsid w:val="00221EDA"/>
    <w:rsid w:val="00222348"/>
    <w:rsid w:val="00222E62"/>
    <w:rsid w:val="0022302C"/>
    <w:rsid w:val="00223D67"/>
    <w:rsid w:val="0022404A"/>
    <w:rsid w:val="00225295"/>
    <w:rsid w:val="00225355"/>
    <w:rsid w:val="00225A07"/>
    <w:rsid w:val="00225BC9"/>
    <w:rsid w:val="002261F1"/>
    <w:rsid w:val="002272C0"/>
    <w:rsid w:val="00227536"/>
    <w:rsid w:val="00230420"/>
    <w:rsid w:val="00230593"/>
    <w:rsid w:val="0023084B"/>
    <w:rsid w:val="00231524"/>
    <w:rsid w:val="00231A69"/>
    <w:rsid w:val="0023374F"/>
    <w:rsid w:val="00233827"/>
    <w:rsid w:val="00234164"/>
    <w:rsid w:val="00234A79"/>
    <w:rsid w:val="00234DAC"/>
    <w:rsid w:val="00235061"/>
    <w:rsid w:val="002353D1"/>
    <w:rsid w:val="002354B4"/>
    <w:rsid w:val="00236522"/>
    <w:rsid w:val="002369BB"/>
    <w:rsid w:val="002416FF"/>
    <w:rsid w:val="00241EDD"/>
    <w:rsid w:val="0024281A"/>
    <w:rsid w:val="00242820"/>
    <w:rsid w:val="002435E5"/>
    <w:rsid w:val="0024362E"/>
    <w:rsid w:val="00243D7A"/>
    <w:rsid w:val="00243E11"/>
    <w:rsid w:val="00244BB2"/>
    <w:rsid w:val="00245A39"/>
    <w:rsid w:val="00245BBD"/>
    <w:rsid w:val="002460CF"/>
    <w:rsid w:val="00246FF4"/>
    <w:rsid w:val="00247079"/>
    <w:rsid w:val="0024774D"/>
    <w:rsid w:val="00247D92"/>
    <w:rsid w:val="0025000F"/>
    <w:rsid w:val="00250259"/>
    <w:rsid w:val="00251441"/>
    <w:rsid w:val="0025159D"/>
    <w:rsid w:val="00251A33"/>
    <w:rsid w:val="002520CC"/>
    <w:rsid w:val="0025284E"/>
    <w:rsid w:val="00252897"/>
    <w:rsid w:val="00252A82"/>
    <w:rsid w:val="0025395A"/>
    <w:rsid w:val="002554CC"/>
    <w:rsid w:val="00256995"/>
    <w:rsid w:val="002574D0"/>
    <w:rsid w:val="002606BF"/>
    <w:rsid w:val="0026072E"/>
    <w:rsid w:val="002608B8"/>
    <w:rsid w:val="00261067"/>
    <w:rsid w:val="0026127A"/>
    <w:rsid w:val="002612E6"/>
    <w:rsid w:val="00262406"/>
    <w:rsid w:val="002624E8"/>
    <w:rsid w:val="00262634"/>
    <w:rsid w:val="00262E61"/>
    <w:rsid w:val="002634AE"/>
    <w:rsid w:val="002658BE"/>
    <w:rsid w:val="0026594E"/>
    <w:rsid w:val="002676CC"/>
    <w:rsid w:val="00270ED2"/>
    <w:rsid w:val="002710AA"/>
    <w:rsid w:val="002712F5"/>
    <w:rsid w:val="00271A78"/>
    <w:rsid w:val="00271C4A"/>
    <w:rsid w:val="00271E2F"/>
    <w:rsid w:val="00272226"/>
    <w:rsid w:val="00272E67"/>
    <w:rsid w:val="002730E6"/>
    <w:rsid w:val="002738DB"/>
    <w:rsid w:val="00273B3F"/>
    <w:rsid w:val="002740E0"/>
    <w:rsid w:val="0027410C"/>
    <w:rsid w:val="002743B1"/>
    <w:rsid w:val="00274797"/>
    <w:rsid w:val="0027491B"/>
    <w:rsid w:val="002750AE"/>
    <w:rsid w:val="00275180"/>
    <w:rsid w:val="00275358"/>
    <w:rsid w:val="002758B2"/>
    <w:rsid w:val="00276162"/>
    <w:rsid w:val="00276343"/>
    <w:rsid w:val="002763A7"/>
    <w:rsid w:val="00276A73"/>
    <w:rsid w:val="002807B3"/>
    <w:rsid w:val="00280C32"/>
    <w:rsid w:val="00280C50"/>
    <w:rsid w:val="00280C95"/>
    <w:rsid w:val="0028361D"/>
    <w:rsid w:val="002836F1"/>
    <w:rsid w:val="00283D0D"/>
    <w:rsid w:val="00284A70"/>
    <w:rsid w:val="002854BF"/>
    <w:rsid w:val="00285BD3"/>
    <w:rsid w:val="00286279"/>
    <w:rsid w:val="00286B0B"/>
    <w:rsid w:val="00287BE6"/>
    <w:rsid w:val="00287F8A"/>
    <w:rsid w:val="002903F8"/>
    <w:rsid w:val="00290B52"/>
    <w:rsid w:val="00291EAC"/>
    <w:rsid w:val="002922BA"/>
    <w:rsid w:val="00292B23"/>
    <w:rsid w:val="00292E34"/>
    <w:rsid w:val="00294562"/>
    <w:rsid w:val="002945CB"/>
    <w:rsid w:val="00294F22"/>
    <w:rsid w:val="0029560F"/>
    <w:rsid w:val="002960F7"/>
    <w:rsid w:val="00296A25"/>
    <w:rsid w:val="00297723"/>
    <w:rsid w:val="00297DAE"/>
    <w:rsid w:val="002A0D6D"/>
    <w:rsid w:val="002A129D"/>
    <w:rsid w:val="002A2057"/>
    <w:rsid w:val="002A20E7"/>
    <w:rsid w:val="002A30E2"/>
    <w:rsid w:val="002A3849"/>
    <w:rsid w:val="002A512C"/>
    <w:rsid w:val="002A60E1"/>
    <w:rsid w:val="002A63A1"/>
    <w:rsid w:val="002A6B56"/>
    <w:rsid w:val="002A7275"/>
    <w:rsid w:val="002A76E8"/>
    <w:rsid w:val="002A77D8"/>
    <w:rsid w:val="002A7998"/>
    <w:rsid w:val="002A7C09"/>
    <w:rsid w:val="002B0096"/>
    <w:rsid w:val="002B09BA"/>
    <w:rsid w:val="002B0DA4"/>
    <w:rsid w:val="002B19DC"/>
    <w:rsid w:val="002B21A0"/>
    <w:rsid w:val="002B2C15"/>
    <w:rsid w:val="002B31AC"/>
    <w:rsid w:val="002B397F"/>
    <w:rsid w:val="002B4328"/>
    <w:rsid w:val="002B4A97"/>
    <w:rsid w:val="002B5322"/>
    <w:rsid w:val="002B5A12"/>
    <w:rsid w:val="002B601A"/>
    <w:rsid w:val="002B6AC1"/>
    <w:rsid w:val="002B7201"/>
    <w:rsid w:val="002C010D"/>
    <w:rsid w:val="002C07E8"/>
    <w:rsid w:val="002C0AE2"/>
    <w:rsid w:val="002C0CBB"/>
    <w:rsid w:val="002C194B"/>
    <w:rsid w:val="002C1FF9"/>
    <w:rsid w:val="002C239B"/>
    <w:rsid w:val="002C2663"/>
    <w:rsid w:val="002C276A"/>
    <w:rsid w:val="002C35BD"/>
    <w:rsid w:val="002C4790"/>
    <w:rsid w:val="002C6666"/>
    <w:rsid w:val="002C76D0"/>
    <w:rsid w:val="002C7BEF"/>
    <w:rsid w:val="002C7DBC"/>
    <w:rsid w:val="002C7F8D"/>
    <w:rsid w:val="002D0C23"/>
    <w:rsid w:val="002D11EB"/>
    <w:rsid w:val="002D18E5"/>
    <w:rsid w:val="002D1D03"/>
    <w:rsid w:val="002D2117"/>
    <w:rsid w:val="002D2FFB"/>
    <w:rsid w:val="002D32A5"/>
    <w:rsid w:val="002D32F4"/>
    <w:rsid w:val="002D3337"/>
    <w:rsid w:val="002D333A"/>
    <w:rsid w:val="002D3978"/>
    <w:rsid w:val="002D455D"/>
    <w:rsid w:val="002D4CF3"/>
    <w:rsid w:val="002D5987"/>
    <w:rsid w:val="002D60B0"/>
    <w:rsid w:val="002D62C3"/>
    <w:rsid w:val="002D632A"/>
    <w:rsid w:val="002D6606"/>
    <w:rsid w:val="002D7AD6"/>
    <w:rsid w:val="002E032E"/>
    <w:rsid w:val="002E24EB"/>
    <w:rsid w:val="002E2BA6"/>
    <w:rsid w:val="002E3F3C"/>
    <w:rsid w:val="002E5825"/>
    <w:rsid w:val="002E6093"/>
    <w:rsid w:val="002E6543"/>
    <w:rsid w:val="002F053D"/>
    <w:rsid w:val="002F13F9"/>
    <w:rsid w:val="002F1558"/>
    <w:rsid w:val="002F16A1"/>
    <w:rsid w:val="002F1AEC"/>
    <w:rsid w:val="002F1E38"/>
    <w:rsid w:val="002F1FA3"/>
    <w:rsid w:val="002F277E"/>
    <w:rsid w:val="002F3F44"/>
    <w:rsid w:val="002F45BF"/>
    <w:rsid w:val="002F47A9"/>
    <w:rsid w:val="002F4983"/>
    <w:rsid w:val="002F4D11"/>
    <w:rsid w:val="002F5502"/>
    <w:rsid w:val="002F6565"/>
    <w:rsid w:val="002F7319"/>
    <w:rsid w:val="00300440"/>
    <w:rsid w:val="00300DBC"/>
    <w:rsid w:val="003011BA"/>
    <w:rsid w:val="003025FE"/>
    <w:rsid w:val="003026A0"/>
    <w:rsid w:val="00302D87"/>
    <w:rsid w:val="00302FFF"/>
    <w:rsid w:val="00305E07"/>
    <w:rsid w:val="00306268"/>
    <w:rsid w:val="00306F5C"/>
    <w:rsid w:val="00307875"/>
    <w:rsid w:val="00307F80"/>
    <w:rsid w:val="003102FD"/>
    <w:rsid w:val="003106DA"/>
    <w:rsid w:val="00310AF1"/>
    <w:rsid w:val="00310E56"/>
    <w:rsid w:val="00310F6A"/>
    <w:rsid w:val="003111D1"/>
    <w:rsid w:val="003139F2"/>
    <w:rsid w:val="00313C0E"/>
    <w:rsid w:val="003141EF"/>
    <w:rsid w:val="003151E0"/>
    <w:rsid w:val="00315C58"/>
    <w:rsid w:val="00315CD7"/>
    <w:rsid w:val="00316080"/>
    <w:rsid w:val="003175C6"/>
    <w:rsid w:val="00321518"/>
    <w:rsid w:val="003218FC"/>
    <w:rsid w:val="00322089"/>
    <w:rsid w:val="00322B7D"/>
    <w:rsid w:val="00323512"/>
    <w:rsid w:val="00323E3B"/>
    <w:rsid w:val="003242B7"/>
    <w:rsid w:val="0032535F"/>
    <w:rsid w:val="0032638E"/>
    <w:rsid w:val="00326C2A"/>
    <w:rsid w:val="00326FA3"/>
    <w:rsid w:val="003276ED"/>
    <w:rsid w:val="00330272"/>
    <w:rsid w:val="00330283"/>
    <w:rsid w:val="00330E16"/>
    <w:rsid w:val="00332330"/>
    <w:rsid w:val="00332632"/>
    <w:rsid w:val="00332E60"/>
    <w:rsid w:val="003341D6"/>
    <w:rsid w:val="0033435C"/>
    <w:rsid w:val="003349C9"/>
    <w:rsid w:val="00335285"/>
    <w:rsid w:val="003356F8"/>
    <w:rsid w:val="003357A8"/>
    <w:rsid w:val="00335E1C"/>
    <w:rsid w:val="00336AB4"/>
    <w:rsid w:val="00336E17"/>
    <w:rsid w:val="0033769B"/>
    <w:rsid w:val="003376E0"/>
    <w:rsid w:val="003379C3"/>
    <w:rsid w:val="00337F52"/>
    <w:rsid w:val="003414BB"/>
    <w:rsid w:val="0034204C"/>
    <w:rsid w:val="003424D7"/>
    <w:rsid w:val="00342952"/>
    <w:rsid w:val="00343324"/>
    <w:rsid w:val="0034370F"/>
    <w:rsid w:val="00343ED7"/>
    <w:rsid w:val="00345D29"/>
    <w:rsid w:val="0034628B"/>
    <w:rsid w:val="0034695C"/>
    <w:rsid w:val="00346C75"/>
    <w:rsid w:val="00346FD9"/>
    <w:rsid w:val="00347007"/>
    <w:rsid w:val="00350730"/>
    <w:rsid w:val="0035161C"/>
    <w:rsid w:val="00351B15"/>
    <w:rsid w:val="00351F74"/>
    <w:rsid w:val="00352803"/>
    <w:rsid w:val="0035289C"/>
    <w:rsid w:val="00353065"/>
    <w:rsid w:val="003532B2"/>
    <w:rsid w:val="003536A4"/>
    <w:rsid w:val="00353A25"/>
    <w:rsid w:val="003552BA"/>
    <w:rsid w:val="0035582C"/>
    <w:rsid w:val="003558C8"/>
    <w:rsid w:val="00356A3E"/>
    <w:rsid w:val="00356D71"/>
    <w:rsid w:val="00356E96"/>
    <w:rsid w:val="00357220"/>
    <w:rsid w:val="0036062B"/>
    <w:rsid w:val="003621C5"/>
    <w:rsid w:val="00362545"/>
    <w:rsid w:val="00362862"/>
    <w:rsid w:val="003630CB"/>
    <w:rsid w:val="003634E7"/>
    <w:rsid w:val="00363792"/>
    <w:rsid w:val="003641DF"/>
    <w:rsid w:val="0036499E"/>
    <w:rsid w:val="00365A72"/>
    <w:rsid w:val="00366A12"/>
    <w:rsid w:val="0036788A"/>
    <w:rsid w:val="00370184"/>
    <w:rsid w:val="003710FE"/>
    <w:rsid w:val="003718C2"/>
    <w:rsid w:val="00371CF5"/>
    <w:rsid w:val="00371E56"/>
    <w:rsid w:val="00371FC0"/>
    <w:rsid w:val="003727FC"/>
    <w:rsid w:val="00373263"/>
    <w:rsid w:val="003733FC"/>
    <w:rsid w:val="003737BD"/>
    <w:rsid w:val="00374037"/>
    <w:rsid w:val="00374F55"/>
    <w:rsid w:val="00375756"/>
    <w:rsid w:val="00375C8A"/>
    <w:rsid w:val="00376D23"/>
    <w:rsid w:val="00377902"/>
    <w:rsid w:val="003804E6"/>
    <w:rsid w:val="0038069B"/>
    <w:rsid w:val="00381A9A"/>
    <w:rsid w:val="00382A6B"/>
    <w:rsid w:val="0038404E"/>
    <w:rsid w:val="00384CD8"/>
    <w:rsid w:val="00384F53"/>
    <w:rsid w:val="0038502D"/>
    <w:rsid w:val="003855FB"/>
    <w:rsid w:val="00386A30"/>
    <w:rsid w:val="00387C28"/>
    <w:rsid w:val="00390938"/>
    <w:rsid w:val="00390D0A"/>
    <w:rsid w:val="00391717"/>
    <w:rsid w:val="00392C88"/>
    <w:rsid w:val="003932B6"/>
    <w:rsid w:val="00393D84"/>
    <w:rsid w:val="00393EE2"/>
    <w:rsid w:val="003942EA"/>
    <w:rsid w:val="00394489"/>
    <w:rsid w:val="00395139"/>
    <w:rsid w:val="00396632"/>
    <w:rsid w:val="003966B6"/>
    <w:rsid w:val="00397567"/>
    <w:rsid w:val="003A00FB"/>
    <w:rsid w:val="003A0DA2"/>
    <w:rsid w:val="003A226D"/>
    <w:rsid w:val="003A2717"/>
    <w:rsid w:val="003A2D73"/>
    <w:rsid w:val="003A3C45"/>
    <w:rsid w:val="003A3DF9"/>
    <w:rsid w:val="003A433C"/>
    <w:rsid w:val="003A4372"/>
    <w:rsid w:val="003A449E"/>
    <w:rsid w:val="003A4606"/>
    <w:rsid w:val="003A486A"/>
    <w:rsid w:val="003A5167"/>
    <w:rsid w:val="003A519B"/>
    <w:rsid w:val="003A55C8"/>
    <w:rsid w:val="003A5A23"/>
    <w:rsid w:val="003A5AF8"/>
    <w:rsid w:val="003A5B24"/>
    <w:rsid w:val="003A6F44"/>
    <w:rsid w:val="003A7385"/>
    <w:rsid w:val="003B015E"/>
    <w:rsid w:val="003B0AB0"/>
    <w:rsid w:val="003B2637"/>
    <w:rsid w:val="003B3A79"/>
    <w:rsid w:val="003B41E7"/>
    <w:rsid w:val="003B4B91"/>
    <w:rsid w:val="003B5234"/>
    <w:rsid w:val="003B56BA"/>
    <w:rsid w:val="003B5BCA"/>
    <w:rsid w:val="003B694E"/>
    <w:rsid w:val="003B6EDB"/>
    <w:rsid w:val="003B7189"/>
    <w:rsid w:val="003B7598"/>
    <w:rsid w:val="003B7B39"/>
    <w:rsid w:val="003C0526"/>
    <w:rsid w:val="003C128E"/>
    <w:rsid w:val="003C1AA5"/>
    <w:rsid w:val="003C1F8F"/>
    <w:rsid w:val="003C3897"/>
    <w:rsid w:val="003C390B"/>
    <w:rsid w:val="003C3DAC"/>
    <w:rsid w:val="003C4696"/>
    <w:rsid w:val="003C49B4"/>
    <w:rsid w:val="003C61C4"/>
    <w:rsid w:val="003C6FD7"/>
    <w:rsid w:val="003C73D6"/>
    <w:rsid w:val="003C7933"/>
    <w:rsid w:val="003D0614"/>
    <w:rsid w:val="003D0D11"/>
    <w:rsid w:val="003D1795"/>
    <w:rsid w:val="003D1872"/>
    <w:rsid w:val="003D1DFE"/>
    <w:rsid w:val="003D1E11"/>
    <w:rsid w:val="003D25E6"/>
    <w:rsid w:val="003D2F89"/>
    <w:rsid w:val="003D316A"/>
    <w:rsid w:val="003D3BB5"/>
    <w:rsid w:val="003D4169"/>
    <w:rsid w:val="003D5A56"/>
    <w:rsid w:val="003D603B"/>
    <w:rsid w:val="003E0163"/>
    <w:rsid w:val="003E1013"/>
    <w:rsid w:val="003E1459"/>
    <w:rsid w:val="003E1DEF"/>
    <w:rsid w:val="003E1F94"/>
    <w:rsid w:val="003E2167"/>
    <w:rsid w:val="003E237F"/>
    <w:rsid w:val="003E31CA"/>
    <w:rsid w:val="003E3480"/>
    <w:rsid w:val="003E3644"/>
    <w:rsid w:val="003E3BEC"/>
    <w:rsid w:val="003E445A"/>
    <w:rsid w:val="003E4AB5"/>
    <w:rsid w:val="003E4BDE"/>
    <w:rsid w:val="003E5088"/>
    <w:rsid w:val="003E6131"/>
    <w:rsid w:val="003E65CE"/>
    <w:rsid w:val="003E795F"/>
    <w:rsid w:val="003E7A6C"/>
    <w:rsid w:val="003F00DD"/>
    <w:rsid w:val="003F0DFC"/>
    <w:rsid w:val="003F13A3"/>
    <w:rsid w:val="003F1D1A"/>
    <w:rsid w:val="003F34DF"/>
    <w:rsid w:val="003F4475"/>
    <w:rsid w:val="003F48CE"/>
    <w:rsid w:val="003F49C8"/>
    <w:rsid w:val="003F4BC9"/>
    <w:rsid w:val="003F5458"/>
    <w:rsid w:val="003F56A0"/>
    <w:rsid w:val="003F56E8"/>
    <w:rsid w:val="003F5D81"/>
    <w:rsid w:val="003F6323"/>
    <w:rsid w:val="003F6BA6"/>
    <w:rsid w:val="003F7945"/>
    <w:rsid w:val="004014A8"/>
    <w:rsid w:val="00401999"/>
    <w:rsid w:val="00401B0C"/>
    <w:rsid w:val="00401B5F"/>
    <w:rsid w:val="0040294C"/>
    <w:rsid w:val="004029F4"/>
    <w:rsid w:val="00402B0E"/>
    <w:rsid w:val="00402C89"/>
    <w:rsid w:val="00402E11"/>
    <w:rsid w:val="00402FD7"/>
    <w:rsid w:val="00403418"/>
    <w:rsid w:val="0040547A"/>
    <w:rsid w:val="004063E2"/>
    <w:rsid w:val="00406844"/>
    <w:rsid w:val="004072C3"/>
    <w:rsid w:val="00410717"/>
    <w:rsid w:val="004109AB"/>
    <w:rsid w:val="00410A90"/>
    <w:rsid w:val="00410BDC"/>
    <w:rsid w:val="00411CE9"/>
    <w:rsid w:val="00411D33"/>
    <w:rsid w:val="00412CAE"/>
    <w:rsid w:val="0041346E"/>
    <w:rsid w:val="00413E6B"/>
    <w:rsid w:val="00415164"/>
    <w:rsid w:val="00415C4D"/>
    <w:rsid w:val="00415EC3"/>
    <w:rsid w:val="0041636F"/>
    <w:rsid w:val="00417392"/>
    <w:rsid w:val="00417710"/>
    <w:rsid w:val="00417CF6"/>
    <w:rsid w:val="004204C0"/>
    <w:rsid w:val="004208BC"/>
    <w:rsid w:val="004216B4"/>
    <w:rsid w:val="004218F1"/>
    <w:rsid w:val="00421929"/>
    <w:rsid w:val="00422DB7"/>
    <w:rsid w:val="004231DD"/>
    <w:rsid w:val="00423406"/>
    <w:rsid w:val="00423422"/>
    <w:rsid w:val="00423B8E"/>
    <w:rsid w:val="00424831"/>
    <w:rsid w:val="00424D57"/>
    <w:rsid w:val="004264D8"/>
    <w:rsid w:val="00426C8B"/>
    <w:rsid w:val="00426CA3"/>
    <w:rsid w:val="00427AFD"/>
    <w:rsid w:val="0043001D"/>
    <w:rsid w:val="00430836"/>
    <w:rsid w:val="00430C61"/>
    <w:rsid w:val="00431373"/>
    <w:rsid w:val="00431670"/>
    <w:rsid w:val="00431CF7"/>
    <w:rsid w:val="004321F1"/>
    <w:rsid w:val="004332E8"/>
    <w:rsid w:val="004339B0"/>
    <w:rsid w:val="00434CBF"/>
    <w:rsid w:val="00435051"/>
    <w:rsid w:val="00435823"/>
    <w:rsid w:val="00435B1E"/>
    <w:rsid w:val="00435DD7"/>
    <w:rsid w:val="00436010"/>
    <w:rsid w:val="004369D3"/>
    <w:rsid w:val="00441C04"/>
    <w:rsid w:val="004422CA"/>
    <w:rsid w:val="004426D4"/>
    <w:rsid w:val="00442805"/>
    <w:rsid w:val="0044303E"/>
    <w:rsid w:val="00443172"/>
    <w:rsid w:val="00443718"/>
    <w:rsid w:val="00443EE6"/>
    <w:rsid w:val="004449BE"/>
    <w:rsid w:val="00445085"/>
    <w:rsid w:val="00445443"/>
    <w:rsid w:val="00445759"/>
    <w:rsid w:val="00445F65"/>
    <w:rsid w:val="00446549"/>
    <w:rsid w:val="0044700A"/>
    <w:rsid w:val="00447666"/>
    <w:rsid w:val="00447769"/>
    <w:rsid w:val="004500F8"/>
    <w:rsid w:val="004506AC"/>
    <w:rsid w:val="004508EA"/>
    <w:rsid w:val="00450C10"/>
    <w:rsid w:val="00450CF1"/>
    <w:rsid w:val="004541A6"/>
    <w:rsid w:val="00454432"/>
    <w:rsid w:val="00454546"/>
    <w:rsid w:val="004551E9"/>
    <w:rsid w:val="00455D60"/>
    <w:rsid w:val="0045627B"/>
    <w:rsid w:val="004562D5"/>
    <w:rsid w:val="00456CA9"/>
    <w:rsid w:val="004578FC"/>
    <w:rsid w:val="00457D56"/>
    <w:rsid w:val="00461120"/>
    <w:rsid w:val="004613C8"/>
    <w:rsid w:val="00461E84"/>
    <w:rsid w:val="00462296"/>
    <w:rsid w:val="00463B25"/>
    <w:rsid w:val="00463C15"/>
    <w:rsid w:val="00463D10"/>
    <w:rsid w:val="004649AB"/>
    <w:rsid w:val="00464A6C"/>
    <w:rsid w:val="00465056"/>
    <w:rsid w:val="00465530"/>
    <w:rsid w:val="00465700"/>
    <w:rsid w:val="00466244"/>
    <w:rsid w:val="00466292"/>
    <w:rsid w:val="0046745A"/>
    <w:rsid w:val="00470919"/>
    <w:rsid w:val="00470A24"/>
    <w:rsid w:val="00471067"/>
    <w:rsid w:val="00472A1E"/>
    <w:rsid w:val="0047317E"/>
    <w:rsid w:val="0047345A"/>
    <w:rsid w:val="0047419D"/>
    <w:rsid w:val="004745BE"/>
    <w:rsid w:val="0047497F"/>
    <w:rsid w:val="00474B9A"/>
    <w:rsid w:val="00475765"/>
    <w:rsid w:val="00476665"/>
    <w:rsid w:val="0047739F"/>
    <w:rsid w:val="00477C4B"/>
    <w:rsid w:val="00480635"/>
    <w:rsid w:val="004816ED"/>
    <w:rsid w:val="004817E2"/>
    <w:rsid w:val="00481E2D"/>
    <w:rsid w:val="00482469"/>
    <w:rsid w:val="00482662"/>
    <w:rsid w:val="00482775"/>
    <w:rsid w:val="00482EAF"/>
    <w:rsid w:val="0048324A"/>
    <w:rsid w:val="00483A9A"/>
    <w:rsid w:val="00484D4C"/>
    <w:rsid w:val="00486C86"/>
    <w:rsid w:val="00487215"/>
    <w:rsid w:val="004911C6"/>
    <w:rsid w:val="00491F34"/>
    <w:rsid w:val="00492B53"/>
    <w:rsid w:val="00492D78"/>
    <w:rsid w:val="0049405E"/>
    <w:rsid w:val="004949D1"/>
    <w:rsid w:val="00494A14"/>
    <w:rsid w:val="00494DB1"/>
    <w:rsid w:val="00495A24"/>
    <w:rsid w:val="0049671C"/>
    <w:rsid w:val="00497FB6"/>
    <w:rsid w:val="004A016C"/>
    <w:rsid w:val="004A1213"/>
    <w:rsid w:val="004A194D"/>
    <w:rsid w:val="004A1B4F"/>
    <w:rsid w:val="004A21DB"/>
    <w:rsid w:val="004A319D"/>
    <w:rsid w:val="004A3CB6"/>
    <w:rsid w:val="004A4090"/>
    <w:rsid w:val="004A519B"/>
    <w:rsid w:val="004A583B"/>
    <w:rsid w:val="004A62AD"/>
    <w:rsid w:val="004A6659"/>
    <w:rsid w:val="004A7B8F"/>
    <w:rsid w:val="004B0191"/>
    <w:rsid w:val="004B0DDC"/>
    <w:rsid w:val="004B107A"/>
    <w:rsid w:val="004B2106"/>
    <w:rsid w:val="004B2397"/>
    <w:rsid w:val="004B263F"/>
    <w:rsid w:val="004B3524"/>
    <w:rsid w:val="004B3D89"/>
    <w:rsid w:val="004B44FB"/>
    <w:rsid w:val="004B4F44"/>
    <w:rsid w:val="004B4FF7"/>
    <w:rsid w:val="004B507B"/>
    <w:rsid w:val="004B51D9"/>
    <w:rsid w:val="004B52FF"/>
    <w:rsid w:val="004B5F02"/>
    <w:rsid w:val="004B6841"/>
    <w:rsid w:val="004B6D79"/>
    <w:rsid w:val="004B75B2"/>
    <w:rsid w:val="004B7714"/>
    <w:rsid w:val="004C10C0"/>
    <w:rsid w:val="004C16B6"/>
    <w:rsid w:val="004C17DA"/>
    <w:rsid w:val="004C2E89"/>
    <w:rsid w:val="004C3057"/>
    <w:rsid w:val="004C314B"/>
    <w:rsid w:val="004C40B2"/>
    <w:rsid w:val="004C486E"/>
    <w:rsid w:val="004C4F94"/>
    <w:rsid w:val="004C514F"/>
    <w:rsid w:val="004C5535"/>
    <w:rsid w:val="004C59DF"/>
    <w:rsid w:val="004C5D28"/>
    <w:rsid w:val="004C6047"/>
    <w:rsid w:val="004C761A"/>
    <w:rsid w:val="004D0D4A"/>
    <w:rsid w:val="004D1972"/>
    <w:rsid w:val="004D1C09"/>
    <w:rsid w:val="004D259E"/>
    <w:rsid w:val="004D315D"/>
    <w:rsid w:val="004D35BA"/>
    <w:rsid w:val="004D4166"/>
    <w:rsid w:val="004D4408"/>
    <w:rsid w:val="004D4432"/>
    <w:rsid w:val="004D5384"/>
    <w:rsid w:val="004D593D"/>
    <w:rsid w:val="004D59E5"/>
    <w:rsid w:val="004D5DBD"/>
    <w:rsid w:val="004D5E97"/>
    <w:rsid w:val="004D66E7"/>
    <w:rsid w:val="004D767B"/>
    <w:rsid w:val="004E0582"/>
    <w:rsid w:val="004E14AF"/>
    <w:rsid w:val="004E1E45"/>
    <w:rsid w:val="004E20DE"/>
    <w:rsid w:val="004E2B9E"/>
    <w:rsid w:val="004E3BD4"/>
    <w:rsid w:val="004E3F07"/>
    <w:rsid w:val="004E4490"/>
    <w:rsid w:val="004E47B8"/>
    <w:rsid w:val="004E4E8C"/>
    <w:rsid w:val="004E50CB"/>
    <w:rsid w:val="004E6643"/>
    <w:rsid w:val="004E6FA0"/>
    <w:rsid w:val="004F008B"/>
    <w:rsid w:val="004F0CE1"/>
    <w:rsid w:val="004F162C"/>
    <w:rsid w:val="004F191F"/>
    <w:rsid w:val="004F1BAE"/>
    <w:rsid w:val="004F1BE3"/>
    <w:rsid w:val="004F1D3B"/>
    <w:rsid w:val="004F1DCB"/>
    <w:rsid w:val="004F27AC"/>
    <w:rsid w:val="004F2803"/>
    <w:rsid w:val="004F29BD"/>
    <w:rsid w:val="004F2E96"/>
    <w:rsid w:val="004F3F65"/>
    <w:rsid w:val="004F3FD7"/>
    <w:rsid w:val="004F4B87"/>
    <w:rsid w:val="004F566D"/>
    <w:rsid w:val="004F65FC"/>
    <w:rsid w:val="004F6965"/>
    <w:rsid w:val="004F6FC7"/>
    <w:rsid w:val="004F74AA"/>
    <w:rsid w:val="004F76B6"/>
    <w:rsid w:val="004F7F30"/>
    <w:rsid w:val="00500897"/>
    <w:rsid w:val="00500989"/>
    <w:rsid w:val="00501361"/>
    <w:rsid w:val="005013E1"/>
    <w:rsid w:val="0050143D"/>
    <w:rsid w:val="00501848"/>
    <w:rsid w:val="0050343B"/>
    <w:rsid w:val="0050378B"/>
    <w:rsid w:val="00503B18"/>
    <w:rsid w:val="005041FB"/>
    <w:rsid w:val="0050465E"/>
    <w:rsid w:val="005046DB"/>
    <w:rsid w:val="00505771"/>
    <w:rsid w:val="00505971"/>
    <w:rsid w:val="00506610"/>
    <w:rsid w:val="00506950"/>
    <w:rsid w:val="005069EA"/>
    <w:rsid w:val="00506BC9"/>
    <w:rsid w:val="00506C1D"/>
    <w:rsid w:val="00507342"/>
    <w:rsid w:val="005111D8"/>
    <w:rsid w:val="00511211"/>
    <w:rsid w:val="0051171A"/>
    <w:rsid w:val="005124E0"/>
    <w:rsid w:val="00514356"/>
    <w:rsid w:val="0051439F"/>
    <w:rsid w:val="0051489B"/>
    <w:rsid w:val="005150BD"/>
    <w:rsid w:val="00517BF1"/>
    <w:rsid w:val="005202B3"/>
    <w:rsid w:val="005208FC"/>
    <w:rsid w:val="00520AFD"/>
    <w:rsid w:val="00520C61"/>
    <w:rsid w:val="00520D43"/>
    <w:rsid w:val="00521392"/>
    <w:rsid w:val="00522C0D"/>
    <w:rsid w:val="00522C8F"/>
    <w:rsid w:val="00522E0A"/>
    <w:rsid w:val="0052354D"/>
    <w:rsid w:val="005238C7"/>
    <w:rsid w:val="00523F75"/>
    <w:rsid w:val="00524512"/>
    <w:rsid w:val="005246C2"/>
    <w:rsid w:val="00524A62"/>
    <w:rsid w:val="005274DA"/>
    <w:rsid w:val="00527AEC"/>
    <w:rsid w:val="005301EE"/>
    <w:rsid w:val="00530409"/>
    <w:rsid w:val="00530D0E"/>
    <w:rsid w:val="00530D64"/>
    <w:rsid w:val="00531990"/>
    <w:rsid w:val="00531FAB"/>
    <w:rsid w:val="00532295"/>
    <w:rsid w:val="00532E00"/>
    <w:rsid w:val="00533757"/>
    <w:rsid w:val="0053387A"/>
    <w:rsid w:val="00533A2B"/>
    <w:rsid w:val="00533F4C"/>
    <w:rsid w:val="0053454C"/>
    <w:rsid w:val="0053467C"/>
    <w:rsid w:val="00534C75"/>
    <w:rsid w:val="00534FA6"/>
    <w:rsid w:val="0053540F"/>
    <w:rsid w:val="0053586F"/>
    <w:rsid w:val="005365CC"/>
    <w:rsid w:val="00536E8F"/>
    <w:rsid w:val="005379CA"/>
    <w:rsid w:val="00540476"/>
    <w:rsid w:val="005408D5"/>
    <w:rsid w:val="005408EA"/>
    <w:rsid w:val="00540C48"/>
    <w:rsid w:val="00540E9E"/>
    <w:rsid w:val="00541049"/>
    <w:rsid w:val="005428BC"/>
    <w:rsid w:val="0054295B"/>
    <w:rsid w:val="005439B1"/>
    <w:rsid w:val="0054420C"/>
    <w:rsid w:val="00544BE6"/>
    <w:rsid w:val="0054597F"/>
    <w:rsid w:val="0054599F"/>
    <w:rsid w:val="00547966"/>
    <w:rsid w:val="00547D71"/>
    <w:rsid w:val="00547EE9"/>
    <w:rsid w:val="00550E06"/>
    <w:rsid w:val="005512F2"/>
    <w:rsid w:val="00551A25"/>
    <w:rsid w:val="00551B9A"/>
    <w:rsid w:val="00551E22"/>
    <w:rsid w:val="00552C84"/>
    <w:rsid w:val="00553226"/>
    <w:rsid w:val="00553282"/>
    <w:rsid w:val="005532C6"/>
    <w:rsid w:val="00553585"/>
    <w:rsid w:val="00553724"/>
    <w:rsid w:val="005544C3"/>
    <w:rsid w:val="00555205"/>
    <w:rsid w:val="005554EE"/>
    <w:rsid w:val="00555C8E"/>
    <w:rsid w:val="00555D65"/>
    <w:rsid w:val="00556197"/>
    <w:rsid w:val="00556301"/>
    <w:rsid w:val="00556522"/>
    <w:rsid w:val="00557125"/>
    <w:rsid w:val="00557E2D"/>
    <w:rsid w:val="00560193"/>
    <w:rsid w:val="00560267"/>
    <w:rsid w:val="005605FF"/>
    <w:rsid w:val="00560683"/>
    <w:rsid w:val="005607EC"/>
    <w:rsid w:val="005644C9"/>
    <w:rsid w:val="005644E9"/>
    <w:rsid w:val="00566BA9"/>
    <w:rsid w:val="00566C9A"/>
    <w:rsid w:val="00567668"/>
    <w:rsid w:val="005677C7"/>
    <w:rsid w:val="00567BB0"/>
    <w:rsid w:val="0057023F"/>
    <w:rsid w:val="0057042B"/>
    <w:rsid w:val="00570D93"/>
    <w:rsid w:val="0057158F"/>
    <w:rsid w:val="005716E8"/>
    <w:rsid w:val="00571E04"/>
    <w:rsid w:val="005725FC"/>
    <w:rsid w:val="005730A9"/>
    <w:rsid w:val="00574F7E"/>
    <w:rsid w:val="0057513D"/>
    <w:rsid w:val="00576933"/>
    <w:rsid w:val="005779DD"/>
    <w:rsid w:val="00577D4D"/>
    <w:rsid w:val="005801A9"/>
    <w:rsid w:val="00582049"/>
    <w:rsid w:val="00582088"/>
    <w:rsid w:val="00582284"/>
    <w:rsid w:val="00582FA4"/>
    <w:rsid w:val="00583D35"/>
    <w:rsid w:val="0058447A"/>
    <w:rsid w:val="00584DB7"/>
    <w:rsid w:val="00585AE0"/>
    <w:rsid w:val="00585CE9"/>
    <w:rsid w:val="00587F35"/>
    <w:rsid w:val="005901FA"/>
    <w:rsid w:val="005906E5"/>
    <w:rsid w:val="00590CA0"/>
    <w:rsid w:val="005912B1"/>
    <w:rsid w:val="00591DCE"/>
    <w:rsid w:val="00591EED"/>
    <w:rsid w:val="00592432"/>
    <w:rsid w:val="00592EF7"/>
    <w:rsid w:val="00593685"/>
    <w:rsid w:val="005937F1"/>
    <w:rsid w:val="00593D8E"/>
    <w:rsid w:val="00594D55"/>
    <w:rsid w:val="00594F13"/>
    <w:rsid w:val="00594FC2"/>
    <w:rsid w:val="00595051"/>
    <w:rsid w:val="00595A83"/>
    <w:rsid w:val="00596110"/>
    <w:rsid w:val="0059652A"/>
    <w:rsid w:val="00596EBB"/>
    <w:rsid w:val="0059742B"/>
    <w:rsid w:val="005A0038"/>
    <w:rsid w:val="005A04FA"/>
    <w:rsid w:val="005A0D9F"/>
    <w:rsid w:val="005A27F6"/>
    <w:rsid w:val="005A301A"/>
    <w:rsid w:val="005A3180"/>
    <w:rsid w:val="005A3A86"/>
    <w:rsid w:val="005A442D"/>
    <w:rsid w:val="005A4890"/>
    <w:rsid w:val="005A4E24"/>
    <w:rsid w:val="005A5057"/>
    <w:rsid w:val="005A5E0F"/>
    <w:rsid w:val="005A612C"/>
    <w:rsid w:val="005A7500"/>
    <w:rsid w:val="005A7D1E"/>
    <w:rsid w:val="005B04FB"/>
    <w:rsid w:val="005B0646"/>
    <w:rsid w:val="005B11CE"/>
    <w:rsid w:val="005B153A"/>
    <w:rsid w:val="005B1CEC"/>
    <w:rsid w:val="005B1FD9"/>
    <w:rsid w:val="005B2070"/>
    <w:rsid w:val="005B3076"/>
    <w:rsid w:val="005B45C6"/>
    <w:rsid w:val="005B4835"/>
    <w:rsid w:val="005B5471"/>
    <w:rsid w:val="005B582E"/>
    <w:rsid w:val="005B5B5E"/>
    <w:rsid w:val="005B5BBB"/>
    <w:rsid w:val="005B6548"/>
    <w:rsid w:val="005B6DBD"/>
    <w:rsid w:val="005B7367"/>
    <w:rsid w:val="005C07C5"/>
    <w:rsid w:val="005C0D94"/>
    <w:rsid w:val="005C1061"/>
    <w:rsid w:val="005C136F"/>
    <w:rsid w:val="005C2862"/>
    <w:rsid w:val="005C2DCD"/>
    <w:rsid w:val="005C3D27"/>
    <w:rsid w:val="005C411D"/>
    <w:rsid w:val="005C49A3"/>
    <w:rsid w:val="005C53D7"/>
    <w:rsid w:val="005C5D1D"/>
    <w:rsid w:val="005C6150"/>
    <w:rsid w:val="005C6192"/>
    <w:rsid w:val="005C6C0F"/>
    <w:rsid w:val="005C7052"/>
    <w:rsid w:val="005C7E67"/>
    <w:rsid w:val="005D16D4"/>
    <w:rsid w:val="005D286C"/>
    <w:rsid w:val="005D2CCE"/>
    <w:rsid w:val="005D47B1"/>
    <w:rsid w:val="005D5316"/>
    <w:rsid w:val="005D593C"/>
    <w:rsid w:val="005D60A6"/>
    <w:rsid w:val="005D62AF"/>
    <w:rsid w:val="005D657C"/>
    <w:rsid w:val="005D6627"/>
    <w:rsid w:val="005D7D03"/>
    <w:rsid w:val="005E03DC"/>
    <w:rsid w:val="005E0464"/>
    <w:rsid w:val="005E0708"/>
    <w:rsid w:val="005E07EB"/>
    <w:rsid w:val="005E0C7E"/>
    <w:rsid w:val="005E1072"/>
    <w:rsid w:val="005E16A9"/>
    <w:rsid w:val="005E1AD3"/>
    <w:rsid w:val="005E1F58"/>
    <w:rsid w:val="005E228F"/>
    <w:rsid w:val="005E306B"/>
    <w:rsid w:val="005E37D9"/>
    <w:rsid w:val="005E3821"/>
    <w:rsid w:val="005E39D6"/>
    <w:rsid w:val="005E48D7"/>
    <w:rsid w:val="005E4E48"/>
    <w:rsid w:val="005E53FE"/>
    <w:rsid w:val="005E5C66"/>
    <w:rsid w:val="005E6430"/>
    <w:rsid w:val="005E64CD"/>
    <w:rsid w:val="005F0477"/>
    <w:rsid w:val="005F160E"/>
    <w:rsid w:val="005F1F85"/>
    <w:rsid w:val="005F24FE"/>
    <w:rsid w:val="005F3096"/>
    <w:rsid w:val="005F31D0"/>
    <w:rsid w:val="005F35B7"/>
    <w:rsid w:val="005F37E2"/>
    <w:rsid w:val="005F3C49"/>
    <w:rsid w:val="005F50D2"/>
    <w:rsid w:val="005F5D0C"/>
    <w:rsid w:val="005F602F"/>
    <w:rsid w:val="005F657E"/>
    <w:rsid w:val="00600A37"/>
    <w:rsid w:val="0060107F"/>
    <w:rsid w:val="00601102"/>
    <w:rsid w:val="00601E4B"/>
    <w:rsid w:val="00602CC7"/>
    <w:rsid w:val="006036C3"/>
    <w:rsid w:val="00603758"/>
    <w:rsid w:val="006043EA"/>
    <w:rsid w:val="00604FCD"/>
    <w:rsid w:val="00605517"/>
    <w:rsid w:val="006057DA"/>
    <w:rsid w:val="00605A66"/>
    <w:rsid w:val="00605AFA"/>
    <w:rsid w:val="006064C1"/>
    <w:rsid w:val="006068A6"/>
    <w:rsid w:val="006068D0"/>
    <w:rsid w:val="00606AB0"/>
    <w:rsid w:val="00607A5A"/>
    <w:rsid w:val="00610561"/>
    <w:rsid w:val="0061094A"/>
    <w:rsid w:val="00610E27"/>
    <w:rsid w:val="00611818"/>
    <w:rsid w:val="00611D05"/>
    <w:rsid w:val="00613538"/>
    <w:rsid w:val="00613ADF"/>
    <w:rsid w:val="0061448B"/>
    <w:rsid w:val="00614AF6"/>
    <w:rsid w:val="006154E7"/>
    <w:rsid w:val="00616624"/>
    <w:rsid w:val="006171F6"/>
    <w:rsid w:val="0061735F"/>
    <w:rsid w:val="00620168"/>
    <w:rsid w:val="00620904"/>
    <w:rsid w:val="00620B6C"/>
    <w:rsid w:val="00620C9B"/>
    <w:rsid w:val="0062105C"/>
    <w:rsid w:val="0062233D"/>
    <w:rsid w:val="0062312C"/>
    <w:rsid w:val="00624526"/>
    <w:rsid w:val="00624EDD"/>
    <w:rsid w:val="00625063"/>
    <w:rsid w:val="006259DD"/>
    <w:rsid w:val="006264AE"/>
    <w:rsid w:val="00626940"/>
    <w:rsid w:val="00626B00"/>
    <w:rsid w:val="00626EBE"/>
    <w:rsid w:val="00627950"/>
    <w:rsid w:val="00627B64"/>
    <w:rsid w:val="00627BEC"/>
    <w:rsid w:val="00630033"/>
    <w:rsid w:val="0063063E"/>
    <w:rsid w:val="006306B6"/>
    <w:rsid w:val="00630A9E"/>
    <w:rsid w:val="00630F60"/>
    <w:rsid w:val="006321BA"/>
    <w:rsid w:val="00632576"/>
    <w:rsid w:val="0063339F"/>
    <w:rsid w:val="00633B2D"/>
    <w:rsid w:val="00633CC2"/>
    <w:rsid w:val="0063443D"/>
    <w:rsid w:val="006346F7"/>
    <w:rsid w:val="00635AFB"/>
    <w:rsid w:val="00636091"/>
    <w:rsid w:val="006369DD"/>
    <w:rsid w:val="00637405"/>
    <w:rsid w:val="0063771C"/>
    <w:rsid w:val="006377A7"/>
    <w:rsid w:val="00637EC5"/>
    <w:rsid w:val="00640A17"/>
    <w:rsid w:val="00640EA8"/>
    <w:rsid w:val="006417DF"/>
    <w:rsid w:val="00641BA8"/>
    <w:rsid w:val="00641E01"/>
    <w:rsid w:val="00641E9F"/>
    <w:rsid w:val="006421FA"/>
    <w:rsid w:val="00642D29"/>
    <w:rsid w:val="00642FA9"/>
    <w:rsid w:val="00642FE9"/>
    <w:rsid w:val="00643E2E"/>
    <w:rsid w:val="0064558E"/>
    <w:rsid w:val="00645CBD"/>
    <w:rsid w:val="00646205"/>
    <w:rsid w:val="00646273"/>
    <w:rsid w:val="00646396"/>
    <w:rsid w:val="006473AA"/>
    <w:rsid w:val="006477AB"/>
    <w:rsid w:val="006477AD"/>
    <w:rsid w:val="0064789A"/>
    <w:rsid w:val="00651215"/>
    <w:rsid w:val="006520A6"/>
    <w:rsid w:val="0065279A"/>
    <w:rsid w:val="00652C41"/>
    <w:rsid w:val="0065398C"/>
    <w:rsid w:val="006543DD"/>
    <w:rsid w:val="0065466A"/>
    <w:rsid w:val="00654682"/>
    <w:rsid w:val="006546B9"/>
    <w:rsid w:val="00655E08"/>
    <w:rsid w:val="006563BA"/>
    <w:rsid w:val="00656638"/>
    <w:rsid w:val="00657A1F"/>
    <w:rsid w:val="0066015D"/>
    <w:rsid w:val="0066077F"/>
    <w:rsid w:val="006613B8"/>
    <w:rsid w:val="00661B0A"/>
    <w:rsid w:val="00662ABA"/>
    <w:rsid w:val="00662FB7"/>
    <w:rsid w:val="006635DF"/>
    <w:rsid w:val="00664285"/>
    <w:rsid w:val="00664859"/>
    <w:rsid w:val="00665059"/>
    <w:rsid w:val="00666596"/>
    <w:rsid w:val="006665AA"/>
    <w:rsid w:val="00666D49"/>
    <w:rsid w:val="0067083B"/>
    <w:rsid w:val="00670BB1"/>
    <w:rsid w:val="00671288"/>
    <w:rsid w:val="0067159E"/>
    <w:rsid w:val="006715B4"/>
    <w:rsid w:val="00671BD5"/>
    <w:rsid w:val="00673711"/>
    <w:rsid w:val="00674034"/>
    <w:rsid w:val="0067514C"/>
    <w:rsid w:val="00676054"/>
    <w:rsid w:val="00676340"/>
    <w:rsid w:val="00676692"/>
    <w:rsid w:val="00676DC9"/>
    <w:rsid w:val="00680472"/>
    <w:rsid w:val="00680DFF"/>
    <w:rsid w:val="0068130D"/>
    <w:rsid w:val="00681BA2"/>
    <w:rsid w:val="0068234F"/>
    <w:rsid w:val="00682CC7"/>
    <w:rsid w:val="00683D20"/>
    <w:rsid w:val="0068480F"/>
    <w:rsid w:val="0068572D"/>
    <w:rsid w:val="006862B9"/>
    <w:rsid w:val="00687208"/>
    <w:rsid w:val="00691BB6"/>
    <w:rsid w:val="00691ECE"/>
    <w:rsid w:val="00693468"/>
    <w:rsid w:val="00693B35"/>
    <w:rsid w:val="006940B7"/>
    <w:rsid w:val="00694251"/>
    <w:rsid w:val="006958FE"/>
    <w:rsid w:val="00695BAE"/>
    <w:rsid w:val="00695EBD"/>
    <w:rsid w:val="00696B4B"/>
    <w:rsid w:val="00697C68"/>
    <w:rsid w:val="00697C91"/>
    <w:rsid w:val="00697CC3"/>
    <w:rsid w:val="006A018D"/>
    <w:rsid w:val="006A0660"/>
    <w:rsid w:val="006A0791"/>
    <w:rsid w:val="006A190A"/>
    <w:rsid w:val="006A1A97"/>
    <w:rsid w:val="006A1F9B"/>
    <w:rsid w:val="006A412A"/>
    <w:rsid w:val="006A46DC"/>
    <w:rsid w:val="006A606A"/>
    <w:rsid w:val="006A6554"/>
    <w:rsid w:val="006A7662"/>
    <w:rsid w:val="006A7769"/>
    <w:rsid w:val="006B033B"/>
    <w:rsid w:val="006B0629"/>
    <w:rsid w:val="006B113D"/>
    <w:rsid w:val="006B181B"/>
    <w:rsid w:val="006B19A0"/>
    <w:rsid w:val="006B1AF5"/>
    <w:rsid w:val="006B21AD"/>
    <w:rsid w:val="006B2595"/>
    <w:rsid w:val="006B2A21"/>
    <w:rsid w:val="006B2DDB"/>
    <w:rsid w:val="006B36DC"/>
    <w:rsid w:val="006B3C28"/>
    <w:rsid w:val="006B4008"/>
    <w:rsid w:val="006B43EE"/>
    <w:rsid w:val="006B4FF7"/>
    <w:rsid w:val="006B547D"/>
    <w:rsid w:val="006B59DA"/>
    <w:rsid w:val="006B5D44"/>
    <w:rsid w:val="006B61B9"/>
    <w:rsid w:val="006B6C57"/>
    <w:rsid w:val="006B6ECC"/>
    <w:rsid w:val="006B6FF8"/>
    <w:rsid w:val="006C008E"/>
    <w:rsid w:val="006C0188"/>
    <w:rsid w:val="006C067B"/>
    <w:rsid w:val="006C164A"/>
    <w:rsid w:val="006C3009"/>
    <w:rsid w:val="006C3C3B"/>
    <w:rsid w:val="006C5299"/>
    <w:rsid w:val="006C548A"/>
    <w:rsid w:val="006C5A79"/>
    <w:rsid w:val="006C65BF"/>
    <w:rsid w:val="006C6AAF"/>
    <w:rsid w:val="006C6D37"/>
    <w:rsid w:val="006C7C63"/>
    <w:rsid w:val="006C7C82"/>
    <w:rsid w:val="006D01D1"/>
    <w:rsid w:val="006D122A"/>
    <w:rsid w:val="006D1FE6"/>
    <w:rsid w:val="006D1FEC"/>
    <w:rsid w:val="006D242D"/>
    <w:rsid w:val="006D250B"/>
    <w:rsid w:val="006D51B1"/>
    <w:rsid w:val="006D5860"/>
    <w:rsid w:val="006D5CA9"/>
    <w:rsid w:val="006D6645"/>
    <w:rsid w:val="006D69E0"/>
    <w:rsid w:val="006D6F55"/>
    <w:rsid w:val="006D72F0"/>
    <w:rsid w:val="006D7C6D"/>
    <w:rsid w:val="006E04E2"/>
    <w:rsid w:val="006E1B62"/>
    <w:rsid w:val="006E1D42"/>
    <w:rsid w:val="006E1DB2"/>
    <w:rsid w:val="006E371F"/>
    <w:rsid w:val="006E3997"/>
    <w:rsid w:val="006E4547"/>
    <w:rsid w:val="006E4C7F"/>
    <w:rsid w:val="006E540C"/>
    <w:rsid w:val="006E5E65"/>
    <w:rsid w:val="006E6B6C"/>
    <w:rsid w:val="006E7747"/>
    <w:rsid w:val="006E7C23"/>
    <w:rsid w:val="006E7CA5"/>
    <w:rsid w:val="006E7F3D"/>
    <w:rsid w:val="006E7F56"/>
    <w:rsid w:val="006F0052"/>
    <w:rsid w:val="006F0152"/>
    <w:rsid w:val="006F1091"/>
    <w:rsid w:val="006F11F5"/>
    <w:rsid w:val="006F13AB"/>
    <w:rsid w:val="006F1E83"/>
    <w:rsid w:val="006F2185"/>
    <w:rsid w:val="006F2FF5"/>
    <w:rsid w:val="006F3A99"/>
    <w:rsid w:val="006F3F00"/>
    <w:rsid w:val="006F4C69"/>
    <w:rsid w:val="006F546A"/>
    <w:rsid w:val="006F7803"/>
    <w:rsid w:val="006F7F70"/>
    <w:rsid w:val="00700DA7"/>
    <w:rsid w:val="00701803"/>
    <w:rsid w:val="00701DAA"/>
    <w:rsid w:val="007031E2"/>
    <w:rsid w:val="00703D5E"/>
    <w:rsid w:val="00704C55"/>
    <w:rsid w:val="00706E4D"/>
    <w:rsid w:val="00711997"/>
    <w:rsid w:val="00712386"/>
    <w:rsid w:val="00712761"/>
    <w:rsid w:val="00712F9F"/>
    <w:rsid w:val="00713856"/>
    <w:rsid w:val="00713BB8"/>
    <w:rsid w:val="00714485"/>
    <w:rsid w:val="0071505F"/>
    <w:rsid w:val="00715792"/>
    <w:rsid w:val="0071588C"/>
    <w:rsid w:val="00717B58"/>
    <w:rsid w:val="00717E1C"/>
    <w:rsid w:val="0072099F"/>
    <w:rsid w:val="00722254"/>
    <w:rsid w:val="007228BA"/>
    <w:rsid w:val="00722E37"/>
    <w:rsid w:val="00724338"/>
    <w:rsid w:val="00724AE5"/>
    <w:rsid w:val="0072535D"/>
    <w:rsid w:val="0072549C"/>
    <w:rsid w:val="00725673"/>
    <w:rsid w:val="0072579D"/>
    <w:rsid w:val="00725AFB"/>
    <w:rsid w:val="00725BF5"/>
    <w:rsid w:val="0072635E"/>
    <w:rsid w:val="007264E3"/>
    <w:rsid w:val="00726675"/>
    <w:rsid w:val="00726B5B"/>
    <w:rsid w:val="00726D11"/>
    <w:rsid w:val="00727516"/>
    <w:rsid w:val="00731903"/>
    <w:rsid w:val="00731B6B"/>
    <w:rsid w:val="00731DC3"/>
    <w:rsid w:val="0073214A"/>
    <w:rsid w:val="0073344F"/>
    <w:rsid w:val="00733820"/>
    <w:rsid w:val="0073462F"/>
    <w:rsid w:val="007349BD"/>
    <w:rsid w:val="00734ED3"/>
    <w:rsid w:val="0073576F"/>
    <w:rsid w:val="00735BDC"/>
    <w:rsid w:val="00735D58"/>
    <w:rsid w:val="007363BD"/>
    <w:rsid w:val="00736617"/>
    <w:rsid w:val="00736DA6"/>
    <w:rsid w:val="007372CE"/>
    <w:rsid w:val="0073738C"/>
    <w:rsid w:val="00737EF8"/>
    <w:rsid w:val="00741A75"/>
    <w:rsid w:val="00741B5A"/>
    <w:rsid w:val="00742157"/>
    <w:rsid w:val="0074240D"/>
    <w:rsid w:val="00742EFD"/>
    <w:rsid w:val="0074306E"/>
    <w:rsid w:val="00743A97"/>
    <w:rsid w:val="00743BBD"/>
    <w:rsid w:val="00744395"/>
    <w:rsid w:val="007445ED"/>
    <w:rsid w:val="0074471F"/>
    <w:rsid w:val="00744E48"/>
    <w:rsid w:val="00745068"/>
    <w:rsid w:val="007466A2"/>
    <w:rsid w:val="00746F06"/>
    <w:rsid w:val="00747577"/>
    <w:rsid w:val="00750166"/>
    <w:rsid w:val="00750690"/>
    <w:rsid w:val="00750889"/>
    <w:rsid w:val="00750ECF"/>
    <w:rsid w:val="00752477"/>
    <w:rsid w:val="00753A30"/>
    <w:rsid w:val="00753FBD"/>
    <w:rsid w:val="0075404D"/>
    <w:rsid w:val="00754C2E"/>
    <w:rsid w:val="00754DCF"/>
    <w:rsid w:val="0075516C"/>
    <w:rsid w:val="0075527E"/>
    <w:rsid w:val="0075582E"/>
    <w:rsid w:val="00755E74"/>
    <w:rsid w:val="007562BB"/>
    <w:rsid w:val="00756D8B"/>
    <w:rsid w:val="007570FE"/>
    <w:rsid w:val="00757354"/>
    <w:rsid w:val="00757363"/>
    <w:rsid w:val="00760B63"/>
    <w:rsid w:val="0076112B"/>
    <w:rsid w:val="007614EC"/>
    <w:rsid w:val="00761AAA"/>
    <w:rsid w:val="00761DCB"/>
    <w:rsid w:val="00762048"/>
    <w:rsid w:val="0076235F"/>
    <w:rsid w:val="00762716"/>
    <w:rsid w:val="00763082"/>
    <w:rsid w:val="00763993"/>
    <w:rsid w:val="007654D0"/>
    <w:rsid w:val="00765EEE"/>
    <w:rsid w:val="00765FDB"/>
    <w:rsid w:val="00765FF3"/>
    <w:rsid w:val="007665E0"/>
    <w:rsid w:val="0076683B"/>
    <w:rsid w:val="00766ED9"/>
    <w:rsid w:val="0076758F"/>
    <w:rsid w:val="00767698"/>
    <w:rsid w:val="00767924"/>
    <w:rsid w:val="00767E18"/>
    <w:rsid w:val="007705F6"/>
    <w:rsid w:val="00770A6D"/>
    <w:rsid w:val="00770DE4"/>
    <w:rsid w:val="007714A9"/>
    <w:rsid w:val="0077173F"/>
    <w:rsid w:val="00772D69"/>
    <w:rsid w:val="00772E00"/>
    <w:rsid w:val="007769A6"/>
    <w:rsid w:val="00776ACB"/>
    <w:rsid w:val="0077702A"/>
    <w:rsid w:val="00777106"/>
    <w:rsid w:val="0078015E"/>
    <w:rsid w:val="00780861"/>
    <w:rsid w:val="0078095F"/>
    <w:rsid w:val="00780C80"/>
    <w:rsid w:val="007810D6"/>
    <w:rsid w:val="00784822"/>
    <w:rsid w:val="00785074"/>
    <w:rsid w:val="00787ADF"/>
    <w:rsid w:val="00790868"/>
    <w:rsid w:val="007909B2"/>
    <w:rsid w:val="00790EAD"/>
    <w:rsid w:val="00790F4A"/>
    <w:rsid w:val="0079134A"/>
    <w:rsid w:val="0079166C"/>
    <w:rsid w:val="00793DE0"/>
    <w:rsid w:val="007944C9"/>
    <w:rsid w:val="00795F41"/>
    <w:rsid w:val="007967B3"/>
    <w:rsid w:val="007967EE"/>
    <w:rsid w:val="00796CC1"/>
    <w:rsid w:val="007976E9"/>
    <w:rsid w:val="00797A41"/>
    <w:rsid w:val="00797FDB"/>
    <w:rsid w:val="007A0392"/>
    <w:rsid w:val="007A08B1"/>
    <w:rsid w:val="007A0BBC"/>
    <w:rsid w:val="007A0C6A"/>
    <w:rsid w:val="007A0F88"/>
    <w:rsid w:val="007A1D99"/>
    <w:rsid w:val="007A1DDA"/>
    <w:rsid w:val="007A2033"/>
    <w:rsid w:val="007A220F"/>
    <w:rsid w:val="007A23DE"/>
    <w:rsid w:val="007A3186"/>
    <w:rsid w:val="007A3612"/>
    <w:rsid w:val="007A4FE2"/>
    <w:rsid w:val="007A5B55"/>
    <w:rsid w:val="007A61CA"/>
    <w:rsid w:val="007A6377"/>
    <w:rsid w:val="007A6B50"/>
    <w:rsid w:val="007A6DEB"/>
    <w:rsid w:val="007A7030"/>
    <w:rsid w:val="007A756D"/>
    <w:rsid w:val="007A7CFA"/>
    <w:rsid w:val="007B049D"/>
    <w:rsid w:val="007B087C"/>
    <w:rsid w:val="007B15DC"/>
    <w:rsid w:val="007B177C"/>
    <w:rsid w:val="007B3351"/>
    <w:rsid w:val="007B3468"/>
    <w:rsid w:val="007B465A"/>
    <w:rsid w:val="007B49E3"/>
    <w:rsid w:val="007B5718"/>
    <w:rsid w:val="007B5A8C"/>
    <w:rsid w:val="007B5D65"/>
    <w:rsid w:val="007B5EF4"/>
    <w:rsid w:val="007B684F"/>
    <w:rsid w:val="007B7140"/>
    <w:rsid w:val="007B758D"/>
    <w:rsid w:val="007B7847"/>
    <w:rsid w:val="007B7C7C"/>
    <w:rsid w:val="007C068B"/>
    <w:rsid w:val="007C0800"/>
    <w:rsid w:val="007C1290"/>
    <w:rsid w:val="007C1768"/>
    <w:rsid w:val="007C1B43"/>
    <w:rsid w:val="007C20C3"/>
    <w:rsid w:val="007C275F"/>
    <w:rsid w:val="007C2AF4"/>
    <w:rsid w:val="007C3242"/>
    <w:rsid w:val="007C3896"/>
    <w:rsid w:val="007C46E0"/>
    <w:rsid w:val="007C482E"/>
    <w:rsid w:val="007C637F"/>
    <w:rsid w:val="007C64FA"/>
    <w:rsid w:val="007C681F"/>
    <w:rsid w:val="007C6D1F"/>
    <w:rsid w:val="007D0086"/>
    <w:rsid w:val="007D01A4"/>
    <w:rsid w:val="007D0C40"/>
    <w:rsid w:val="007D0DDC"/>
    <w:rsid w:val="007D158A"/>
    <w:rsid w:val="007D1C8D"/>
    <w:rsid w:val="007D2E90"/>
    <w:rsid w:val="007D326C"/>
    <w:rsid w:val="007D3903"/>
    <w:rsid w:val="007D3D5D"/>
    <w:rsid w:val="007D49F6"/>
    <w:rsid w:val="007D528F"/>
    <w:rsid w:val="007D5DA3"/>
    <w:rsid w:val="007D7726"/>
    <w:rsid w:val="007D7DF8"/>
    <w:rsid w:val="007E043A"/>
    <w:rsid w:val="007E04AC"/>
    <w:rsid w:val="007E0529"/>
    <w:rsid w:val="007E07C1"/>
    <w:rsid w:val="007E1903"/>
    <w:rsid w:val="007E2031"/>
    <w:rsid w:val="007E3605"/>
    <w:rsid w:val="007E3B58"/>
    <w:rsid w:val="007E3E19"/>
    <w:rsid w:val="007E54BC"/>
    <w:rsid w:val="007E5568"/>
    <w:rsid w:val="007F09A9"/>
    <w:rsid w:val="007F0A8E"/>
    <w:rsid w:val="007F1A64"/>
    <w:rsid w:val="007F1C4E"/>
    <w:rsid w:val="007F2380"/>
    <w:rsid w:val="007F2C4E"/>
    <w:rsid w:val="007F2DF8"/>
    <w:rsid w:val="007F3968"/>
    <w:rsid w:val="007F3FB1"/>
    <w:rsid w:val="007F4473"/>
    <w:rsid w:val="007F47B1"/>
    <w:rsid w:val="007F49EE"/>
    <w:rsid w:val="007F517C"/>
    <w:rsid w:val="007F5DA2"/>
    <w:rsid w:val="007F61EE"/>
    <w:rsid w:val="007F701D"/>
    <w:rsid w:val="008000A3"/>
    <w:rsid w:val="0080020E"/>
    <w:rsid w:val="00800D0F"/>
    <w:rsid w:val="008014D1"/>
    <w:rsid w:val="0080159D"/>
    <w:rsid w:val="00801D5A"/>
    <w:rsid w:val="00801DA0"/>
    <w:rsid w:val="00802114"/>
    <w:rsid w:val="00802770"/>
    <w:rsid w:val="00802996"/>
    <w:rsid w:val="00803B61"/>
    <w:rsid w:val="0080433F"/>
    <w:rsid w:val="008051EE"/>
    <w:rsid w:val="008052D7"/>
    <w:rsid w:val="00806126"/>
    <w:rsid w:val="00806169"/>
    <w:rsid w:val="008062E8"/>
    <w:rsid w:val="008064E7"/>
    <w:rsid w:val="00806A7F"/>
    <w:rsid w:val="00807653"/>
    <w:rsid w:val="00807E40"/>
    <w:rsid w:val="00807F70"/>
    <w:rsid w:val="00810845"/>
    <w:rsid w:val="008108F1"/>
    <w:rsid w:val="00811FCA"/>
    <w:rsid w:val="00812374"/>
    <w:rsid w:val="00812F76"/>
    <w:rsid w:val="00813289"/>
    <w:rsid w:val="008143BD"/>
    <w:rsid w:val="008144E4"/>
    <w:rsid w:val="00814E5D"/>
    <w:rsid w:val="00815DB3"/>
    <w:rsid w:val="008163C3"/>
    <w:rsid w:val="008164EB"/>
    <w:rsid w:val="008167C9"/>
    <w:rsid w:val="00816D3F"/>
    <w:rsid w:val="00817593"/>
    <w:rsid w:val="008175BD"/>
    <w:rsid w:val="008175E5"/>
    <w:rsid w:val="008200F2"/>
    <w:rsid w:val="008201C3"/>
    <w:rsid w:val="00820EA9"/>
    <w:rsid w:val="00821239"/>
    <w:rsid w:val="008212DB"/>
    <w:rsid w:val="0082256C"/>
    <w:rsid w:val="008228E1"/>
    <w:rsid w:val="00823761"/>
    <w:rsid w:val="008237A6"/>
    <w:rsid w:val="0082492F"/>
    <w:rsid w:val="0082517B"/>
    <w:rsid w:val="00825427"/>
    <w:rsid w:val="00825B80"/>
    <w:rsid w:val="008272EE"/>
    <w:rsid w:val="00827E82"/>
    <w:rsid w:val="00830A7A"/>
    <w:rsid w:val="00830D8A"/>
    <w:rsid w:val="00831E82"/>
    <w:rsid w:val="00831F6F"/>
    <w:rsid w:val="00832189"/>
    <w:rsid w:val="008322FC"/>
    <w:rsid w:val="008331C4"/>
    <w:rsid w:val="00833548"/>
    <w:rsid w:val="00833EC3"/>
    <w:rsid w:val="00834178"/>
    <w:rsid w:val="00834221"/>
    <w:rsid w:val="00834977"/>
    <w:rsid w:val="008354DC"/>
    <w:rsid w:val="00835572"/>
    <w:rsid w:val="00835B3E"/>
    <w:rsid w:val="00836086"/>
    <w:rsid w:val="00836ACC"/>
    <w:rsid w:val="00837964"/>
    <w:rsid w:val="00837B1F"/>
    <w:rsid w:val="00837BD9"/>
    <w:rsid w:val="00840015"/>
    <w:rsid w:val="008400C4"/>
    <w:rsid w:val="00840E32"/>
    <w:rsid w:val="00840E43"/>
    <w:rsid w:val="00841CB0"/>
    <w:rsid w:val="00842559"/>
    <w:rsid w:val="00842F84"/>
    <w:rsid w:val="008439A0"/>
    <w:rsid w:val="0084403D"/>
    <w:rsid w:val="0084452F"/>
    <w:rsid w:val="00844880"/>
    <w:rsid w:val="008462DE"/>
    <w:rsid w:val="00846E5C"/>
    <w:rsid w:val="00847430"/>
    <w:rsid w:val="00847AD2"/>
    <w:rsid w:val="00850267"/>
    <w:rsid w:val="008505B3"/>
    <w:rsid w:val="008512C4"/>
    <w:rsid w:val="00851A92"/>
    <w:rsid w:val="00851C0C"/>
    <w:rsid w:val="00852968"/>
    <w:rsid w:val="00852A21"/>
    <w:rsid w:val="00852FCA"/>
    <w:rsid w:val="008532CB"/>
    <w:rsid w:val="00853D40"/>
    <w:rsid w:val="00853D6E"/>
    <w:rsid w:val="00854B56"/>
    <w:rsid w:val="00855023"/>
    <w:rsid w:val="00855130"/>
    <w:rsid w:val="0085525F"/>
    <w:rsid w:val="008559CF"/>
    <w:rsid w:val="00855C78"/>
    <w:rsid w:val="00856123"/>
    <w:rsid w:val="00856CB8"/>
    <w:rsid w:val="00860211"/>
    <w:rsid w:val="008617FD"/>
    <w:rsid w:val="0086255E"/>
    <w:rsid w:val="00862B05"/>
    <w:rsid w:val="008632D3"/>
    <w:rsid w:val="00863512"/>
    <w:rsid w:val="00864C49"/>
    <w:rsid w:val="0086555B"/>
    <w:rsid w:val="0086647D"/>
    <w:rsid w:val="008667DC"/>
    <w:rsid w:val="00866FBC"/>
    <w:rsid w:val="008670A6"/>
    <w:rsid w:val="008679EB"/>
    <w:rsid w:val="00870856"/>
    <w:rsid w:val="00870DE4"/>
    <w:rsid w:val="0087142C"/>
    <w:rsid w:val="00872F34"/>
    <w:rsid w:val="008739CC"/>
    <w:rsid w:val="0087408A"/>
    <w:rsid w:val="008750A4"/>
    <w:rsid w:val="008753A2"/>
    <w:rsid w:val="00875863"/>
    <w:rsid w:val="00876859"/>
    <w:rsid w:val="00876E8E"/>
    <w:rsid w:val="00876FEF"/>
    <w:rsid w:val="00877301"/>
    <w:rsid w:val="00877373"/>
    <w:rsid w:val="00877B74"/>
    <w:rsid w:val="00881064"/>
    <w:rsid w:val="008813B9"/>
    <w:rsid w:val="00882FA5"/>
    <w:rsid w:val="008835C9"/>
    <w:rsid w:val="00883C2A"/>
    <w:rsid w:val="00884019"/>
    <w:rsid w:val="00884325"/>
    <w:rsid w:val="00884AFD"/>
    <w:rsid w:val="00884EAD"/>
    <w:rsid w:val="00885626"/>
    <w:rsid w:val="008863CB"/>
    <w:rsid w:val="0088658F"/>
    <w:rsid w:val="008866E6"/>
    <w:rsid w:val="008875A2"/>
    <w:rsid w:val="00887800"/>
    <w:rsid w:val="00890823"/>
    <w:rsid w:val="00892059"/>
    <w:rsid w:val="0089234E"/>
    <w:rsid w:val="00892993"/>
    <w:rsid w:val="00893EBB"/>
    <w:rsid w:val="00894818"/>
    <w:rsid w:val="00894CEA"/>
    <w:rsid w:val="008968B8"/>
    <w:rsid w:val="0089707A"/>
    <w:rsid w:val="008A020F"/>
    <w:rsid w:val="008A047B"/>
    <w:rsid w:val="008A0719"/>
    <w:rsid w:val="008A08FE"/>
    <w:rsid w:val="008A09C7"/>
    <w:rsid w:val="008A15D6"/>
    <w:rsid w:val="008A2D2A"/>
    <w:rsid w:val="008A2DAD"/>
    <w:rsid w:val="008A2EBC"/>
    <w:rsid w:val="008A3016"/>
    <w:rsid w:val="008A3581"/>
    <w:rsid w:val="008A64F9"/>
    <w:rsid w:val="008A67EA"/>
    <w:rsid w:val="008A724A"/>
    <w:rsid w:val="008A742B"/>
    <w:rsid w:val="008A758E"/>
    <w:rsid w:val="008A7606"/>
    <w:rsid w:val="008A7B85"/>
    <w:rsid w:val="008B03A6"/>
    <w:rsid w:val="008B0442"/>
    <w:rsid w:val="008B0C51"/>
    <w:rsid w:val="008B11B6"/>
    <w:rsid w:val="008B144E"/>
    <w:rsid w:val="008B1934"/>
    <w:rsid w:val="008B1AEA"/>
    <w:rsid w:val="008B227D"/>
    <w:rsid w:val="008B2578"/>
    <w:rsid w:val="008B3539"/>
    <w:rsid w:val="008B35D6"/>
    <w:rsid w:val="008B44F8"/>
    <w:rsid w:val="008B469F"/>
    <w:rsid w:val="008B5BDE"/>
    <w:rsid w:val="008B6465"/>
    <w:rsid w:val="008B6A1C"/>
    <w:rsid w:val="008C01ED"/>
    <w:rsid w:val="008C09A6"/>
    <w:rsid w:val="008C09DF"/>
    <w:rsid w:val="008C0BE5"/>
    <w:rsid w:val="008C13A2"/>
    <w:rsid w:val="008C274E"/>
    <w:rsid w:val="008C2C63"/>
    <w:rsid w:val="008C2DE1"/>
    <w:rsid w:val="008C3B23"/>
    <w:rsid w:val="008C3E6B"/>
    <w:rsid w:val="008C4C11"/>
    <w:rsid w:val="008C4C9C"/>
    <w:rsid w:val="008C4E50"/>
    <w:rsid w:val="008C4F30"/>
    <w:rsid w:val="008C55CA"/>
    <w:rsid w:val="008C6579"/>
    <w:rsid w:val="008C6B75"/>
    <w:rsid w:val="008C6BF8"/>
    <w:rsid w:val="008C79BF"/>
    <w:rsid w:val="008C7E99"/>
    <w:rsid w:val="008C7EFC"/>
    <w:rsid w:val="008D069B"/>
    <w:rsid w:val="008D0A88"/>
    <w:rsid w:val="008D0D03"/>
    <w:rsid w:val="008D0E1D"/>
    <w:rsid w:val="008D164D"/>
    <w:rsid w:val="008D1665"/>
    <w:rsid w:val="008D19B1"/>
    <w:rsid w:val="008D1AEA"/>
    <w:rsid w:val="008D1B7F"/>
    <w:rsid w:val="008D2C2D"/>
    <w:rsid w:val="008D384A"/>
    <w:rsid w:val="008D3E49"/>
    <w:rsid w:val="008D4827"/>
    <w:rsid w:val="008D75E4"/>
    <w:rsid w:val="008D7BCB"/>
    <w:rsid w:val="008D7F63"/>
    <w:rsid w:val="008E015F"/>
    <w:rsid w:val="008E10DE"/>
    <w:rsid w:val="008E148F"/>
    <w:rsid w:val="008E38F3"/>
    <w:rsid w:val="008E42B3"/>
    <w:rsid w:val="008E4819"/>
    <w:rsid w:val="008E4A09"/>
    <w:rsid w:val="008E65B5"/>
    <w:rsid w:val="008E6BC6"/>
    <w:rsid w:val="008E762D"/>
    <w:rsid w:val="008F0229"/>
    <w:rsid w:val="008F116E"/>
    <w:rsid w:val="008F2009"/>
    <w:rsid w:val="008F27C6"/>
    <w:rsid w:val="008F2A87"/>
    <w:rsid w:val="008F2B69"/>
    <w:rsid w:val="008F40DB"/>
    <w:rsid w:val="008F4785"/>
    <w:rsid w:val="008F4E7B"/>
    <w:rsid w:val="008F4FBB"/>
    <w:rsid w:val="008F5012"/>
    <w:rsid w:val="008F5543"/>
    <w:rsid w:val="008F5A8C"/>
    <w:rsid w:val="008F64D8"/>
    <w:rsid w:val="008F714F"/>
    <w:rsid w:val="008F7403"/>
    <w:rsid w:val="008F75C7"/>
    <w:rsid w:val="008F75CB"/>
    <w:rsid w:val="008F7C71"/>
    <w:rsid w:val="00900396"/>
    <w:rsid w:val="0090072C"/>
    <w:rsid w:val="00900FB1"/>
    <w:rsid w:val="00901E2A"/>
    <w:rsid w:val="00902167"/>
    <w:rsid w:val="0090263B"/>
    <w:rsid w:val="00902A51"/>
    <w:rsid w:val="00902C07"/>
    <w:rsid w:val="00903940"/>
    <w:rsid w:val="009042B6"/>
    <w:rsid w:val="00904BFC"/>
    <w:rsid w:val="009052FD"/>
    <w:rsid w:val="00905915"/>
    <w:rsid w:val="00905B46"/>
    <w:rsid w:val="00905BD7"/>
    <w:rsid w:val="00907A81"/>
    <w:rsid w:val="0091100A"/>
    <w:rsid w:val="00911247"/>
    <w:rsid w:val="00911C8E"/>
    <w:rsid w:val="009120E8"/>
    <w:rsid w:val="009125A2"/>
    <w:rsid w:val="009135C8"/>
    <w:rsid w:val="009141FD"/>
    <w:rsid w:val="009146B3"/>
    <w:rsid w:val="0091516B"/>
    <w:rsid w:val="0091517F"/>
    <w:rsid w:val="00915C48"/>
    <w:rsid w:val="00915D92"/>
    <w:rsid w:val="00915FA0"/>
    <w:rsid w:val="00916E32"/>
    <w:rsid w:val="00917963"/>
    <w:rsid w:val="0092083D"/>
    <w:rsid w:val="00920DB2"/>
    <w:rsid w:val="00922CD3"/>
    <w:rsid w:val="009242C5"/>
    <w:rsid w:val="009242FE"/>
    <w:rsid w:val="0092495C"/>
    <w:rsid w:val="00925032"/>
    <w:rsid w:val="0092530F"/>
    <w:rsid w:val="009265B3"/>
    <w:rsid w:val="00926A09"/>
    <w:rsid w:val="00926BED"/>
    <w:rsid w:val="00926DC0"/>
    <w:rsid w:val="00926F99"/>
    <w:rsid w:val="009272D2"/>
    <w:rsid w:val="00930102"/>
    <w:rsid w:val="00930BD0"/>
    <w:rsid w:val="00930E29"/>
    <w:rsid w:val="00930E46"/>
    <w:rsid w:val="00931886"/>
    <w:rsid w:val="00931E03"/>
    <w:rsid w:val="00933257"/>
    <w:rsid w:val="00934957"/>
    <w:rsid w:val="00934F6A"/>
    <w:rsid w:val="00935772"/>
    <w:rsid w:val="0093597E"/>
    <w:rsid w:val="00936051"/>
    <w:rsid w:val="00936FA9"/>
    <w:rsid w:val="00937BD4"/>
    <w:rsid w:val="00937BEF"/>
    <w:rsid w:val="0094009E"/>
    <w:rsid w:val="00940A02"/>
    <w:rsid w:val="00941491"/>
    <w:rsid w:val="009420CA"/>
    <w:rsid w:val="00942F5E"/>
    <w:rsid w:val="00944814"/>
    <w:rsid w:val="00945BA1"/>
    <w:rsid w:val="00946C4E"/>
    <w:rsid w:val="00947354"/>
    <w:rsid w:val="00947E4F"/>
    <w:rsid w:val="009500FB"/>
    <w:rsid w:val="0095024F"/>
    <w:rsid w:val="009526EE"/>
    <w:rsid w:val="00952EB7"/>
    <w:rsid w:val="00953C81"/>
    <w:rsid w:val="0095465C"/>
    <w:rsid w:val="009549D4"/>
    <w:rsid w:val="0095518E"/>
    <w:rsid w:val="009552F1"/>
    <w:rsid w:val="00955EE4"/>
    <w:rsid w:val="00956241"/>
    <w:rsid w:val="009576F5"/>
    <w:rsid w:val="00960369"/>
    <w:rsid w:val="00960B72"/>
    <w:rsid w:val="00961564"/>
    <w:rsid w:val="009618E9"/>
    <w:rsid w:val="00961B08"/>
    <w:rsid w:val="00961BF3"/>
    <w:rsid w:val="00961C51"/>
    <w:rsid w:val="00961D88"/>
    <w:rsid w:val="00962621"/>
    <w:rsid w:val="00962B1D"/>
    <w:rsid w:val="009639DA"/>
    <w:rsid w:val="00963C0F"/>
    <w:rsid w:val="00964706"/>
    <w:rsid w:val="009652DF"/>
    <w:rsid w:val="009656F1"/>
    <w:rsid w:val="00966150"/>
    <w:rsid w:val="009661FD"/>
    <w:rsid w:val="00967BDA"/>
    <w:rsid w:val="00967C95"/>
    <w:rsid w:val="00970AB2"/>
    <w:rsid w:val="009711F5"/>
    <w:rsid w:val="00971960"/>
    <w:rsid w:val="00973A98"/>
    <w:rsid w:val="009740A9"/>
    <w:rsid w:val="00974852"/>
    <w:rsid w:val="009751EE"/>
    <w:rsid w:val="00975305"/>
    <w:rsid w:val="00975786"/>
    <w:rsid w:val="00975B80"/>
    <w:rsid w:val="009765D3"/>
    <w:rsid w:val="009776E2"/>
    <w:rsid w:val="00977872"/>
    <w:rsid w:val="009803DD"/>
    <w:rsid w:val="009816ED"/>
    <w:rsid w:val="00981D38"/>
    <w:rsid w:val="00982B0D"/>
    <w:rsid w:val="00983937"/>
    <w:rsid w:val="0098426E"/>
    <w:rsid w:val="00984395"/>
    <w:rsid w:val="00984543"/>
    <w:rsid w:val="009852D8"/>
    <w:rsid w:val="0098553E"/>
    <w:rsid w:val="009856EC"/>
    <w:rsid w:val="00985832"/>
    <w:rsid w:val="00985C7F"/>
    <w:rsid w:val="00990DFF"/>
    <w:rsid w:val="00990F91"/>
    <w:rsid w:val="00991677"/>
    <w:rsid w:val="00991838"/>
    <w:rsid w:val="00991D78"/>
    <w:rsid w:val="009943C0"/>
    <w:rsid w:val="009946D6"/>
    <w:rsid w:val="00994907"/>
    <w:rsid w:val="00994C80"/>
    <w:rsid w:val="009953AA"/>
    <w:rsid w:val="00995B7B"/>
    <w:rsid w:val="009970E6"/>
    <w:rsid w:val="0099792F"/>
    <w:rsid w:val="00997C9E"/>
    <w:rsid w:val="009A02E2"/>
    <w:rsid w:val="009A0DC5"/>
    <w:rsid w:val="009A1841"/>
    <w:rsid w:val="009A1FCC"/>
    <w:rsid w:val="009A2DA8"/>
    <w:rsid w:val="009A2FBD"/>
    <w:rsid w:val="009A31AD"/>
    <w:rsid w:val="009A349F"/>
    <w:rsid w:val="009A3F35"/>
    <w:rsid w:val="009A54AD"/>
    <w:rsid w:val="009A5F66"/>
    <w:rsid w:val="009A682B"/>
    <w:rsid w:val="009A6E81"/>
    <w:rsid w:val="009A6ED0"/>
    <w:rsid w:val="009A7A7C"/>
    <w:rsid w:val="009B0936"/>
    <w:rsid w:val="009B0CA7"/>
    <w:rsid w:val="009B0DC4"/>
    <w:rsid w:val="009B0EA1"/>
    <w:rsid w:val="009B0F98"/>
    <w:rsid w:val="009B1882"/>
    <w:rsid w:val="009B2F94"/>
    <w:rsid w:val="009B325D"/>
    <w:rsid w:val="009B38F0"/>
    <w:rsid w:val="009B38F9"/>
    <w:rsid w:val="009B4C02"/>
    <w:rsid w:val="009B4C57"/>
    <w:rsid w:val="009B51F5"/>
    <w:rsid w:val="009B5307"/>
    <w:rsid w:val="009B5477"/>
    <w:rsid w:val="009B5D6B"/>
    <w:rsid w:val="009B62C8"/>
    <w:rsid w:val="009C056C"/>
    <w:rsid w:val="009C0E54"/>
    <w:rsid w:val="009C0EC9"/>
    <w:rsid w:val="009C11C6"/>
    <w:rsid w:val="009C1439"/>
    <w:rsid w:val="009C2542"/>
    <w:rsid w:val="009C2F9A"/>
    <w:rsid w:val="009C357E"/>
    <w:rsid w:val="009C35F3"/>
    <w:rsid w:val="009C374A"/>
    <w:rsid w:val="009C3AFE"/>
    <w:rsid w:val="009C3C72"/>
    <w:rsid w:val="009C43A3"/>
    <w:rsid w:val="009C43CA"/>
    <w:rsid w:val="009C645B"/>
    <w:rsid w:val="009C6CBD"/>
    <w:rsid w:val="009C7DEE"/>
    <w:rsid w:val="009D07EA"/>
    <w:rsid w:val="009D1F37"/>
    <w:rsid w:val="009D46C5"/>
    <w:rsid w:val="009D5F9D"/>
    <w:rsid w:val="009D6883"/>
    <w:rsid w:val="009D6A40"/>
    <w:rsid w:val="009E03FE"/>
    <w:rsid w:val="009E05E5"/>
    <w:rsid w:val="009E110B"/>
    <w:rsid w:val="009E1604"/>
    <w:rsid w:val="009E187A"/>
    <w:rsid w:val="009E2C77"/>
    <w:rsid w:val="009E3620"/>
    <w:rsid w:val="009E3675"/>
    <w:rsid w:val="009E3E47"/>
    <w:rsid w:val="009E4D2F"/>
    <w:rsid w:val="009E695D"/>
    <w:rsid w:val="009E6A55"/>
    <w:rsid w:val="009E7829"/>
    <w:rsid w:val="009F011A"/>
    <w:rsid w:val="009F02B6"/>
    <w:rsid w:val="009F091C"/>
    <w:rsid w:val="009F0A7A"/>
    <w:rsid w:val="009F1CF1"/>
    <w:rsid w:val="009F360B"/>
    <w:rsid w:val="009F3E60"/>
    <w:rsid w:val="009F5561"/>
    <w:rsid w:val="009F619E"/>
    <w:rsid w:val="009F62E5"/>
    <w:rsid w:val="009F63A9"/>
    <w:rsid w:val="009F6750"/>
    <w:rsid w:val="009F67FC"/>
    <w:rsid w:val="009F6AC3"/>
    <w:rsid w:val="009F6B7D"/>
    <w:rsid w:val="009F6D18"/>
    <w:rsid w:val="009F7B74"/>
    <w:rsid w:val="00A00201"/>
    <w:rsid w:val="00A009A9"/>
    <w:rsid w:val="00A0150C"/>
    <w:rsid w:val="00A01A42"/>
    <w:rsid w:val="00A01C4B"/>
    <w:rsid w:val="00A020ED"/>
    <w:rsid w:val="00A02BAC"/>
    <w:rsid w:val="00A02D95"/>
    <w:rsid w:val="00A03456"/>
    <w:rsid w:val="00A04C30"/>
    <w:rsid w:val="00A0521D"/>
    <w:rsid w:val="00A05AF2"/>
    <w:rsid w:val="00A05E4B"/>
    <w:rsid w:val="00A070B6"/>
    <w:rsid w:val="00A074AD"/>
    <w:rsid w:val="00A100DD"/>
    <w:rsid w:val="00A1049D"/>
    <w:rsid w:val="00A10FCE"/>
    <w:rsid w:val="00A11021"/>
    <w:rsid w:val="00A112E0"/>
    <w:rsid w:val="00A119A9"/>
    <w:rsid w:val="00A11A11"/>
    <w:rsid w:val="00A11B63"/>
    <w:rsid w:val="00A11CDA"/>
    <w:rsid w:val="00A12276"/>
    <w:rsid w:val="00A12352"/>
    <w:rsid w:val="00A137A0"/>
    <w:rsid w:val="00A14C00"/>
    <w:rsid w:val="00A15944"/>
    <w:rsid w:val="00A1667C"/>
    <w:rsid w:val="00A16BD0"/>
    <w:rsid w:val="00A16D0A"/>
    <w:rsid w:val="00A17018"/>
    <w:rsid w:val="00A17834"/>
    <w:rsid w:val="00A17B35"/>
    <w:rsid w:val="00A17B8B"/>
    <w:rsid w:val="00A17C65"/>
    <w:rsid w:val="00A205DE"/>
    <w:rsid w:val="00A2107D"/>
    <w:rsid w:val="00A21D00"/>
    <w:rsid w:val="00A21D8E"/>
    <w:rsid w:val="00A2215B"/>
    <w:rsid w:val="00A22ADA"/>
    <w:rsid w:val="00A23341"/>
    <w:rsid w:val="00A2376F"/>
    <w:rsid w:val="00A24180"/>
    <w:rsid w:val="00A2456F"/>
    <w:rsid w:val="00A247A1"/>
    <w:rsid w:val="00A24B7B"/>
    <w:rsid w:val="00A25F35"/>
    <w:rsid w:val="00A25F3C"/>
    <w:rsid w:val="00A26108"/>
    <w:rsid w:val="00A2697E"/>
    <w:rsid w:val="00A27D7F"/>
    <w:rsid w:val="00A27E0C"/>
    <w:rsid w:val="00A31554"/>
    <w:rsid w:val="00A318A0"/>
    <w:rsid w:val="00A3222C"/>
    <w:rsid w:val="00A3231B"/>
    <w:rsid w:val="00A325FC"/>
    <w:rsid w:val="00A3261F"/>
    <w:rsid w:val="00A338D7"/>
    <w:rsid w:val="00A3412B"/>
    <w:rsid w:val="00A34F67"/>
    <w:rsid w:val="00A35084"/>
    <w:rsid w:val="00A358A6"/>
    <w:rsid w:val="00A35947"/>
    <w:rsid w:val="00A36245"/>
    <w:rsid w:val="00A36AC9"/>
    <w:rsid w:val="00A3784A"/>
    <w:rsid w:val="00A37953"/>
    <w:rsid w:val="00A37D23"/>
    <w:rsid w:val="00A403C6"/>
    <w:rsid w:val="00A40606"/>
    <w:rsid w:val="00A4089A"/>
    <w:rsid w:val="00A40E72"/>
    <w:rsid w:val="00A40F20"/>
    <w:rsid w:val="00A41A47"/>
    <w:rsid w:val="00A42319"/>
    <w:rsid w:val="00A42E9F"/>
    <w:rsid w:val="00A43E47"/>
    <w:rsid w:val="00A44772"/>
    <w:rsid w:val="00A45612"/>
    <w:rsid w:val="00A45CB9"/>
    <w:rsid w:val="00A4631F"/>
    <w:rsid w:val="00A4791F"/>
    <w:rsid w:val="00A47A73"/>
    <w:rsid w:val="00A5085C"/>
    <w:rsid w:val="00A50CBA"/>
    <w:rsid w:val="00A5129F"/>
    <w:rsid w:val="00A5158C"/>
    <w:rsid w:val="00A520AA"/>
    <w:rsid w:val="00A52875"/>
    <w:rsid w:val="00A53700"/>
    <w:rsid w:val="00A53A75"/>
    <w:rsid w:val="00A54CFD"/>
    <w:rsid w:val="00A55455"/>
    <w:rsid w:val="00A57544"/>
    <w:rsid w:val="00A5754B"/>
    <w:rsid w:val="00A6007A"/>
    <w:rsid w:val="00A603B5"/>
    <w:rsid w:val="00A61B74"/>
    <w:rsid w:val="00A61C95"/>
    <w:rsid w:val="00A61C9E"/>
    <w:rsid w:val="00A62623"/>
    <w:rsid w:val="00A62B0C"/>
    <w:rsid w:val="00A62D5C"/>
    <w:rsid w:val="00A636F2"/>
    <w:rsid w:val="00A64983"/>
    <w:rsid w:val="00A64B8D"/>
    <w:rsid w:val="00A655A4"/>
    <w:rsid w:val="00A66786"/>
    <w:rsid w:val="00A66ADB"/>
    <w:rsid w:val="00A66D16"/>
    <w:rsid w:val="00A675E7"/>
    <w:rsid w:val="00A6770A"/>
    <w:rsid w:val="00A67FB6"/>
    <w:rsid w:val="00A70322"/>
    <w:rsid w:val="00A71AF8"/>
    <w:rsid w:val="00A72479"/>
    <w:rsid w:val="00A7344D"/>
    <w:rsid w:val="00A73691"/>
    <w:rsid w:val="00A739F5"/>
    <w:rsid w:val="00A745F3"/>
    <w:rsid w:val="00A74954"/>
    <w:rsid w:val="00A755CE"/>
    <w:rsid w:val="00A76059"/>
    <w:rsid w:val="00A77152"/>
    <w:rsid w:val="00A77737"/>
    <w:rsid w:val="00A77E6B"/>
    <w:rsid w:val="00A77F4F"/>
    <w:rsid w:val="00A8062C"/>
    <w:rsid w:val="00A806A4"/>
    <w:rsid w:val="00A80CAB"/>
    <w:rsid w:val="00A8111C"/>
    <w:rsid w:val="00A82B53"/>
    <w:rsid w:val="00A82FAD"/>
    <w:rsid w:val="00A83361"/>
    <w:rsid w:val="00A83C33"/>
    <w:rsid w:val="00A84512"/>
    <w:rsid w:val="00A84955"/>
    <w:rsid w:val="00A851FD"/>
    <w:rsid w:val="00A85651"/>
    <w:rsid w:val="00A85DB3"/>
    <w:rsid w:val="00A85ECF"/>
    <w:rsid w:val="00A86132"/>
    <w:rsid w:val="00A8615C"/>
    <w:rsid w:val="00A868A7"/>
    <w:rsid w:val="00A87590"/>
    <w:rsid w:val="00A90B68"/>
    <w:rsid w:val="00A90D48"/>
    <w:rsid w:val="00A91E33"/>
    <w:rsid w:val="00A92451"/>
    <w:rsid w:val="00A92699"/>
    <w:rsid w:val="00A939DF"/>
    <w:rsid w:val="00A93F3D"/>
    <w:rsid w:val="00A94544"/>
    <w:rsid w:val="00A94F4E"/>
    <w:rsid w:val="00A950E4"/>
    <w:rsid w:val="00A952AA"/>
    <w:rsid w:val="00A9542B"/>
    <w:rsid w:val="00A96AC2"/>
    <w:rsid w:val="00A978C0"/>
    <w:rsid w:val="00AA058A"/>
    <w:rsid w:val="00AA195F"/>
    <w:rsid w:val="00AA1CE8"/>
    <w:rsid w:val="00AA333A"/>
    <w:rsid w:val="00AA35E6"/>
    <w:rsid w:val="00AA3AF0"/>
    <w:rsid w:val="00AA570F"/>
    <w:rsid w:val="00AA576D"/>
    <w:rsid w:val="00AA64F2"/>
    <w:rsid w:val="00AA6EB1"/>
    <w:rsid w:val="00AB0D55"/>
    <w:rsid w:val="00AB0ED4"/>
    <w:rsid w:val="00AB1899"/>
    <w:rsid w:val="00AB23E1"/>
    <w:rsid w:val="00AB2711"/>
    <w:rsid w:val="00AB28D0"/>
    <w:rsid w:val="00AB3384"/>
    <w:rsid w:val="00AB3526"/>
    <w:rsid w:val="00AB3872"/>
    <w:rsid w:val="00AB396A"/>
    <w:rsid w:val="00AB43DE"/>
    <w:rsid w:val="00AB56A9"/>
    <w:rsid w:val="00AB57ED"/>
    <w:rsid w:val="00AB57FD"/>
    <w:rsid w:val="00AB6189"/>
    <w:rsid w:val="00AB6213"/>
    <w:rsid w:val="00AB7090"/>
    <w:rsid w:val="00AB7A6D"/>
    <w:rsid w:val="00AC0BED"/>
    <w:rsid w:val="00AC11AC"/>
    <w:rsid w:val="00AC25A1"/>
    <w:rsid w:val="00AC31A9"/>
    <w:rsid w:val="00AC38FF"/>
    <w:rsid w:val="00AC3B85"/>
    <w:rsid w:val="00AC3FC9"/>
    <w:rsid w:val="00AC41B0"/>
    <w:rsid w:val="00AC4241"/>
    <w:rsid w:val="00AC4992"/>
    <w:rsid w:val="00AC53E1"/>
    <w:rsid w:val="00AC603B"/>
    <w:rsid w:val="00AC60F2"/>
    <w:rsid w:val="00AC6226"/>
    <w:rsid w:val="00AC67B3"/>
    <w:rsid w:val="00AC6A90"/>
    <w:rsid w:val="00AC7123"/>
    <w:rsid w:val="00AC7286"/>
    <w:rsid w:val="00AC7DD6"/>
    <w:rsid w:val="00AD009A"/>
    <w:rsid w:val="00AD02F6"/>
    <w:rsid w:val="00AD0465"/>
    <w:rsid w:val="00AD0724"/>
    <w:rsid w:val="00AD0A80"/>
    <w:rsid w:val="00AD191B"/>
    <w:rsid w:val="00AD1A0C"/>
    <w:rsid w:val="00AD1F65"/>
    <w:rsid w:val="00AD27DF"/>
    <w:rsid w:val="00AD2D34"/>
    <w:rsid w:val="00AD35EB"/>
    <w:rsid w:val="00AD4830"/>
    <w:rsid w:val="00AD499D"/>
    <w:rsid w:val="00AD4C02"/>
    <w:rsid w:val="00AD5477"/>
    <w:rsid w:val="00AD5782"/>
    <w:rsid w:val="00AD5AD8"/>
    <w:rsid w:val="00AD5EF6"/>
    <w:rsid w:val="00AD621C"/>
    <w:rsid w:val="00AD649E"/>
    <w:rsid w:val="00AD71E6"/>
    <w:rsid w:val="00AD748F"/>
    <w:rsid w:val="00AD77EC"/>
    <w:rsid w:val="00AE0888"/>
    <w:rsid w:val="00AE097C"/>
    <w:rsid w:val="00AE10C9"/>
    <w:rsid w:val="00AE16F4"/>
    <w:rsid w:val="00AE1B1B"/>
    <w:rsid w:val="00AE20DE"/>
    <w:rsid w:val="00AE27EB"/>
    <w:rsid w:val="00AE2B12"/>
    <w:rsid w:val="00AE2FFF"/>
    <w:rsid w:val="00AE3CE9"/>
    <w:rsid w:val="00AE4307"/>
    <w:rsid w:val="00AE4C97"/>
    <w:rsid w:val="00AE51EE"/>
    <w:rsid w:val="00AE63CA"/>
    <w:rsid w:val="00AE684A"/>
    <w:rsid w:val="00AE6C95"/>
    <w:rsid w:val="00AF07FC"/>
    <w:rsid w:val="00AF09AA"/>
    <w:rsid w:val="00AF0B65"/>
    <w:rsid w:val="00AF13E5"/>
    <w:rsid w:val="00AF1896"/>
    <w:rsid w:val="00AF255E"/>
    <w:rsid w:val="00AF3576"/>
    <w:rsid w:val="00AF3F92"/>
    <w:rsid w:val="00AF42A2"/>
    <w:rsid w:val="00AF42BB"/>
    <w:rsid w:val="00AF49BE"/>
    <w:rsid w:val="00AF4ECF"/>
    <w:rsid w:val="00AF4F94"/>
    <w:rsid w:val="00AF5221"/>
    <w:rsid w:val="00AF5EBB"/>
    <w:rsid w:val="00AF6CA8"/>
    <w:rsid w:val="00AF7408"/>
    <w:rsid w:val="00AF76DC"/>
    <w:rsid w:val="00B00887"/>
    <w:rsid w:val="00B00A33"/>
    <w:rsid w:val="00B00BAD"/>
    <w:rsid w:val="00B01ADA"/>
    <w:rsid w:val="00B022A0"/>
    <w:rsid w:val="00B02609"/>
    <w:rsid w:val="00B02A44"/>
    <w:rsid w:val="00B044BB"/>
    <w:rsid w:val="00B04600"/>
    <w:rsid w:val="00B04C0E"/>
    <w:rsid w:val="00B05802"/>
    <w:rsid w:val="00B06135"/>
    <w:rsid w:val="00B064B7"/>
    <w:rsid w:val="00B065AB"/>
    <w:rsid w:val="00B07A3B"/>
    <w:rsid w:val="00B109CD"/>
    <w:rsid w:val="00B10B19"/>
    <w:rsid w:val="00B11A97"/>
    <w:rsid w:val="00B129FA"/>
    <w:rsid w:val="00B13399"/>
    <w:rsid w:val="00B136D8"/>
    <w:rsid w:val="00B1426A"/>
    <w:rsid w:val="00B14A81"/>
    <w:rsid w:val="00B14AD8"/>
    <w:rsid w:val="00B14D89"/>
    <w:rsid w:val="00B14F2C"/>
    <w:rsid w:val="00B15613"/>
    <w:rsid w:val="00B1571C"/>
    <w:rsid w:val="00B16558"/>
    <w:rsid w:val="00B170FA"/>
    <w:rsid w:val="00B17E2F"/>
    <w:rsid w:val="00B2024C"/>
    <w:rsid w:val="00B20A5A"/>
    <w:rsid w:val="00B20DA3"/>
    <w:rsid w:val="00B2185B"/>
    <w:rsid w:val="00B218FE"/>
    <w:rsid w:val="00B2237E"/>
    <w:rsid w:val="00B2239F"/>
    <w:rsid w:val="00B22465"/>
    <w:rsid w:val="00B23349"/>
    <w:rsid w:val="00B24CDE"/>
    <w:rsid w:val="00B250CC"/>
    <w:rsid w:val="00B257E3"/>
    <w:rsid w:val="00B25CF7"/>
    <w:rsid w:val="00B2600B"/>
    <w:rsid w:val="00B2606A"/>
    <w:rsid w:val="00B263AD"/>
    <w:rsid w:val="00B269C3"/>
    <w:rsid w:val="00B269F4"/>
    <w:rsid w:val="00B26A40"/>
    <w:rsid w:val="00B26AAB"/>
    <w:rsid w:val="00B27D37"/>
    <w:rsid w:val="00B30791"/>
    <w:rsid w:val="00B307BE"/>
    <w:rsid w:val="00B30E58"/>
    <w:rsid w:val="00B30F7D"/>
    <w:rsid w:val="00B31252"/>
    <w:rsid w:val="00B316D3"/>
    <w:rsid w:val="00B319B1"/>
    <w:rsid w:val="00B32EAA"/>
    <w:rsid w:val="00B32FA6"/>
    <w:rsid w:val="00B33249"/>
    <w:rsid w:val="00B3444C"/>
    <w:rsid w:val="00B34505"/>
    <w:rsid w:val="00B3591C"/>
    <w:rsid w:val="00B3598C"/>
    <w:rsid w:val="00B35A41"/>
    <w:rsid w:val="00B362BC"/>
    <w:rsid w:val="00B36BF4"/>
    <w:rsid w:val="00B36C3D"/>
    <w:rsid w:val="00B36EA4"/>
    <w:rsid w:val="00B375DD"/>
    <w:rsid w:val="00B37F26"/>
    <w:rsid w:val="00B401DC"/>
    <w:rsid w:val="00B40DEF"/>
    <w:rsid w:val="00B41676"/>
    <w:rsid w:val="00B41AEF"/>
    <w:rsid w:val="00B4215B"/>
    <w:rsid w:val="00B44811"/>
    <w:rsid w:val="00B45B07"/>
    <w:rsid w:val="00B467B6"/>
    <w:rsid w:val="00B47419"/>
    <w:rsid w:val="00B50534"/>
    <w:rsid w:val="00B515C4"/>
    <w:rsid w:val="00B5165F"/>
    <w:rsid w:val="00B518BB"/>
    <w:rsid w:val="00B522E0"/>
    <w:rsid w:val="00B52655"/>
    <w:rsid w:val="00B53A6F"/>
    <w:rsid w:val="00B54A41"/>
    <w:rsid w:val="00B54E5E"/>
    <w:rsid w:val="00B55288"/>
    <w:rsid w:val="00B566EE"/>
    <w:rsid w:val="00B56AA8"/>
    <w:rsid w:val="00B572DF"/>
    <w:rsid w:val="00B57673"/>
    <w:rsid w:val="00B579B6"/>
    <w:rsid w:val="00B57A35"/>
    <w:rsid w:val="00B57BCE"/>
    <w:rsid w:val="00B57FA2"/>
    <w:rsid w:val="00B6002E"/>
    <w:rsid w:val="00B60179"/>
    <w:rsid w:val="00B603B0"/>
    <w:rsid w:val="00B6107C"/>
    <w:rsid w:val="00B61EFD"/>
    <w:rsid w:val="00B62274"/>
    <w:rsid w:val="00B62A57"/>
    <w:rsid w:val="00B65033"/>
    <w:rsid w:val="00B65BCA"/>
    <w:rsid w:val="00B66CD5"/>
    <w:rsid w:val="00B66EC3"/>
    <w:rsid w:val="00B6739C"/>
    <w:rsid w:val="00B6781A"/>
    <w:rsid w:val="00B71CD5"/>
    <w:rsid w:val="00B720BB"/>
    <w:rsid w:val="00B72364"/>
    <w:rsid w:val="00B72A7B"/>
    <w:rsid w:val="00B73AA1"/>
    <w:rsid w:val="00B73B24"/>
    <w:rsid w:val="00B7482F"/>
    <w:rsid w:val="00B74BD1"/>
    <w:rsid w:val="00B7507B"/>
    <w:rsid w:val="00B759D7"/>
    <w:rsid w:val="00B75FDA"/>
    <w:rsid w:val="00B77E8D"/>
    <w:rsid w:val="00B804A0"/>
    <w:rsid w:val="00B8053C"/>
    <w:rsid w:val="00B80A2E"/>
    <w:rsid w:val="00B82CFC"/>
    <w:rsid w:val="00B83031"/>
    <w:rsid w:val="00B83120"/>
    <w:rsid w:val="00B83D4E"/>
    <w:rsid w:val="00B8405F"/>
    <w:rsid w:val="00B84092"/>
    <w:rsid w:val="00B84BCD"/>
    <w:rsid w:val="00B85CD5"/>
    <w:rsid w:val="00B86469"/>
    <w:rsid w:val="00B86CE3"/>
    <w:rsid w:val="00B87114"/>
    <w:rsid w:val="00B8771C"/>
    <w:rsid w:val="00B8771F"/>
    <w:rsid w:val="00B87C91"/>
    <w:rsid w:val="00B9054A"/>
    <w:rsid w:val="00B90BE7"/>
    <w:rsid w:val="00B9119F"/>
    <w:rsid w:val="00B9129A"/>
    <w:rsid w:val="00B92497"/>
    <w:rsid w:val="00B92F36"/>
    <w:rsid w:val="00B93ADA"/>
    <w:rsid w:val="00B93D80"/>
    <w:rsid w:val="00B94009"/>
    <w:rsid w:val="00B94722"/>
    <w:rsid w:val="00B94AA2"/>
    <w:rsid w:val="00B94CE8"/>
    <w:rsid w:val="00B951D3"/>
    <w:rsid w:val="00B954E2"/>
    <w:rsid w:val="00B95570"/>
    <w:rsid w:val="00B9641F"/>
    <w:rsid w:val="00B9729D"/>
    <w:rsid w:val="00B97ADF"/>
    <w:rsid w:val="00B97C6D"/>
    <w:rsid w:val="00BA017B"/>
    <w:rsid w:val="00BA0954"/>
    <w:rsid w:val="00BA16AA"/>
    <w:rsid w:val="00BA2399"/>
    <w:rsid w:val="00BA2C9C"/>
    <w:rsid w:val="00BA2CA1"/>
    <w:rsid w:val="00BA2F3C"/>
    <w:rsid w:val="00BA46CE"/>
    <w:rsid w:val="00BA4AB8"/>
    <w:rsid w:val="00BA4AF0"/>
    <w:rsid w:val="00BA4C92"/>
    <w:rsid w:val="00BA4EC5"/>
    <w:rsid w:val="00BA521A"/>
    <w:rsid w:val="00BA554E"/>
    <w:rsid w:val="00BA5823"/>
    <w:rsid w:val="00BA6250"/>
    <w:rsid w:val="00BA654B"/>
    <w:rsid w:val="00BA6734"/>
    <w:rsid w:val="00BB0A74"/>
    <w:rsid w:val="00BB0F68"/>
    <w:rsid w:val="00BB1C17"/>
    <w:rsid w:val="00BB1D2F"/>
    <w:rsid w:val="00BB2686"/>
    <w:rsid w:val="00BB3A23"/>
    <w:rsid w:val="00BB4343"/>
    <w:rsid w:val="00BB4990"/>
    <w:rsid w:val="00BB5210"/>
    <w:rsid w:val="00BB5836"/>
    <w:rsid w:val="00BB70BF"/>
    <w:rsid w:val="00BB72D2"/>
    <w:rsid w:val="00BB731D"/>
    <w:rsid w:val="00BB7F28"/>
    <w:rsid w:val="00BC0AE6"/>
    <w:rsid w:val="00BC2521"/>
    <w:rsid w:val="00BC3857"/>
    <w:rsid w:val="00BC3EF6"/>
    <w:rsid w:val="00BC420A"/>
    <w:rsid w:val="00BC54DC"/>
    <w:rsid w:val="00BC54EB"/>
    <w:rsid w:val="00BC5B3F"/>
    <w:rsid w:val="00BC6B33"/>
    <w:rsid w:val="00BC7359"/>
    <w:rsid w:val="00BC762A"/>
    <w:rsid w:val="00BD029B"/>
    <w:rsid w:val="00BD0F2F"/>
    <w:rsid w:val="00BD0FFB"/>
    <w:rsid w:val="00BD13B9"/>
    <w:rsid w:val="00BD1CAB"/>
    <w:rsid w:val="00BD2117"/>
    <w:rsid w:val="00BD22A0"/>
    <w:rsid w:val="00BD2BAA"/>
    <w:rsid w:val="00BD32D3"/>
    <w:rsid w:val="00BD361B"/>
    <w:rsid w:val="00BD3EBE"/>
    <w:rsid w:val="00BD4EF3"/>
    <w:rsid w:val="00BD6AF8"/>
    <w:rsid w:val="00BD6EBA"/>
    <w:rsid w:val="00BD71C0"/>
    <w:rsid w:val="00BD7499"/>
    <w:rsid w:val="00BD7A26"/>
    <w:rsid w:val="00BE0205"/>
    <w:rsid w:val="00BE03F0"/>
    <w:rsid w:val="00BE05FE"/>
    <w:rsid w:val="00BE0CC6"/>
    <w:rsid w:val="00BE0CE4"/>
    <w:rsid w:val="00BE1A23"/>
    <w:rsid w:val="00BE20F8"/>
    <w:rsid w:val="00BE25D3"/>
    <w:rsid w:val="00BE3938"/>
    <w:rsid w:val="00BE4231"/>
    <w:rsid w:val="00BE4875"/>
    <w:rsid w:val="00BE613A"/>
    <w:rsid w:val="00BE672C"/>
    <w:rsid w:val="00BE6B13"/>
    <w:rsid w:val="00BE747C"/>
    <w:rsid w:val="00BF07E5"/>
    <w:rsid w:val="00BF0896"/>
    <w:rsid w:val="00BF1409"/>
    <w:rsid w:val="00BF1C81"/>
    <w:rsid w:val="00BF1F4A"/>
    <w:rsid w:val="00BF24FF"/>
    <w:rsid w:val="00BF2911"/>
    <w:rsid w:val="00BF3374"/>
    <w:rsid w:val="00BF3F72"/>
    <w:rsid w:val="00BF5E18"/>
    <w:rsid w:val="00BF70D1"/>
    <w:rsid w:val="00C002D5"/>
    <w:rsid w:val="00C00467"/>
    <w:rsid w:val="00C006B9"/>
    <w:rsid w:val="00C00909"/>
    <w:rsid w:val="00C021AE"/>
    <w:rsid w:val="00C025A5"/>
    <w:rsid w:val="00C02709"/>
    <w:rsid w:val="00C04A59"/>
    <w:rsid w:val="00C0556E"/>
    <w:rsid w:val="00C05719"/>
    <w:rsid w:val="00C05ADC"/>
    <w:rsid w:val="00C06070"/>
    <w:rsid w:val="00C063F6"/>
    <w:rsid w:val="00C0752D"/>
    <w:rsid w:val="00C07EFB"/>
    <w:rsid w:val="00C1048F"/>
    <w:rsid w:val="00C108F4"/>
    <w:rsid w:val="00C11C20"/>
    <w:rsid w:val="00C12FB5"/>
    <w:rsid w:val="00C131F9"/>
    <w:rsid w:val="00C13316"/>
    <w:rsid w:val="00C134F4"/>
    <w:rsid w:val="00C13D0C"/>
    <w:rsid w:val="00C14838"/>
    <w:rsid w:val="00C155F0"/>
    <w:rsid w:val="00C15FE8"/>
    <w:rsid w:val="00C16913"/>
    <w:rsid w:val="00C20537"/>
    <w:rsid w:val="00C20562"/>
    <w:rsid w:val="00C2083E"/>
    <w:rsid w:val="00C215EC"/>
    <w:rsid w:val="00C2265D"/>
    <w:rsid w:val="00C2439E"/>
    <w:rsid w:val="00C25258"/>
    <w:rsid w:val="00C301B4"/>
    <w:rsid w:val="00C30F8E"/>
    <w:rsid w:val="00C3120D"/>
    <w:rsid w:val="00C317AB"/>
    <w:rsid w:val="00C31E07"/>
    <w:rsid w:val="00C322D1"/>
    <w:rsid w:val="00C33274"/>
    <w:rsid w:val="00C33380"/>
    <w:rsid w:val="00C33536"/>
    <w:rsid w:val="00C347A6"/>
    <w:rsid w:val="00C34963"/>
    <w:rsid w:val="00C34F17"/>
    <w:rsid w:val="00C365F2"/>
    <w:rsid w:val="00C3674B"/>
    <w:rsid w:val="00C36C29"/>
    <w:rsid w:val="00C3717C"/>
    <w:rsid w:val="00C376F4"/>
    <w:rsid w:val="00C37BCD"/>
    <w:rsid w:val="00C37E2F"/>
    <w:rsid w:val="00C37E67"/>
    <w:rsid w:val="00C409D7"/>
    <w:rsid w:val="00C40C00"/>
    <w:rsid w:val="00C40F1B"/>
    <w:rsid w:val="00C429B7"/>
    <w:rsid w:val="00C42A49"/>
    <w:rsid w:val="00C42E2E"/>
    <w:rsid w:val="00C43157"/>
    <w:rsid w:val="00C43DF3"/>
    <w:rsid w:val="00C44E58"/>
    <w:rsid w:val="00C46819"/>
    <w:rsid w:val="00C46B96"/>
    <w:rsid w:val="00C471B8"/>
    <w:rsid w:val="00C47B91"/>
    <w:rsid w:val="00C506F1"/>
    <w:rsid w:val="00C528D8"/>
    <w:rsid w:val="00C536C4"/>
    <w:rsid w:val="00C53705"/>
    <w:rsid w:val="00C53897"/>
    <w:rsid w:val="00C53E9B"/>
    <w:rsid w:val="00C54510"/>
    <w:rsid w:val="00C549BB"/>
    <w:rsid w:val="00C55314"/>
    <w:rsid w:val="00C5554A"/>
    <w:rsid w:val="00C562D1"/>
    <w:rsid w:val="00C5724D"/>
    <w:rsid w:val="00C577DB"/>
    <w:rsid w:val="00C60A91"/>
    <w:rsid w:val="00C61449"/>
    <w:rsid w:val="00C61A32"/>
    <w:rsid w:val="00C63784"/>
    <w:rsid w:val="00C63A36"/>
    <w:rsid w:val="00C63BE7"/>
    <w:rsid w:val="00C64015"/>
    <w:rsid w:val="00C64278"/>
    <w:rsid w:val="00C64354"/>
    <w:rsid w:val="00C6452C"/>
    <w:rsid w:val="00C64E4F"/>
    <w:rsid w:val="00C66384"/>
    <w:rsid w:val="00C66546"/>
    <w:rsid w:val="00C709BA"/>
    <w:rsid w:val="00C709BD"/>
    <w:rsid w:val="00C70EED"/>
    <w:rsid w:val="00C7185B"/>
    <w:rsid w:val="00C71AEA"/>
    <w:rsid w:val="00C71B28"/>
    <w:rsid w:val="00C741CB"/>
    <w:rsid w:val="00C74217"/>
    <w:rsid w:val="00C74460"/>
    <w:rsid w:val="00C74584"/>
    <w:rsid w:val="00C7679D"/>
    <w:rsid w:val="00C76CA2"/>
    <w:rsid w:val="00C772B4"/>
    <w:rsid w:val="00C8066E"/>
    <w:rsid w:val="00C8227F"/>
    <w:rsid w:val="00C82AF8"/>
    <w:rsid w:val="00C82D3D"/>
    <w:rsid w:val="00C82ED6"/>
    <w:rsid w:val="00C831EA"/>
    <w:rsid w:val="00C8329A"/>
    <w:rsid w:val="00C848B8"/>
    <w:rsid w:val="00C84A34"/>
    <w:rsid w:val="00C8532F"/>
    <w:rsid w:val="00C8549E"/>
    <w:rsid w:val="00C85507"/>
    <w:rsid w:val="00C910D6"/>
    <w:rsid w:val="00C927D0"/>
    <w:rsid w:val="00C92867"/>
    <w:rsid w:val="00C931B6"/>
    <w:rsid w:val="00C93889"/>
    <w:rsid w:val="00C94580"/>
    <w:rsid w:val="00C947C1"/>
    <w:rsid w:val="00C949F6"/>
    <w:rsid w:val="00C95115"/>
    <w:rsid w:val="00C953C9"/>
    <w:rsid w:val="00C960F2"/>
    <w:rsid w:val="00C97299"/>
    <w:rsid w:val="00C97537"/>
    <w:rsid w:val="00C97CAD"/>
    <w:rsid w:val="00CA09C2"/>
    <w:rsid w:val="00CA0A8E"/>
    <w:rsid w:val="00CA3411"/>
    <w:rsid w:val="00CA3BE0"/>
    <w:rsid w:val="00CA4045"/>
    <w:rsid w:val="00CA42D9"/>
    <w:rsid w:val="00CA51DE"/>
    <w:rsid w:val="00CA5666"/>
    <w:rsid w:val="00CA5B18"/>
    <w:rsid w:val="00CA601C"/>
    <w:rsid w:val="00CA650B"/>
    <w:rsid w:val="00CA67B4"/>
    <w:rsid w:val="00CA78A6"/>
    <w:rsid w:val="00CA7D40"/>
    <w:rsid w:val="00CB07AC"/>
    <w:rsid w:val="00CB0BA2"/>
    <w:rsid w:val="00CB18C2"/>
    <w:rsid w:val="00CB1E6F"/>
    <w:rsid w:val="00CB2769"/>
    <w:rsid w:val="00CB2F49"/>
    <w:rsid w:val="00CB33C4"/>
    <w:rsid w:val="00CB3DA8"/>
    <w:rsid w:val="00CB46DA"/>
    <w:rsid w:val="00CB46FC"/>
    <w:rsid w:val="00CB4C23"/>
    <w:rsid w:val="00CB4DB6"/>
    <w:rsid w:val="00CB545C"/>
    <w:rsid w:val="00CB5EFF"/>
    <w:rsid w:val="00CB6453"/>
    <w:rsid w:val="00CB64CC"/>
    <w:rsid w:val="00CB7CCB"/>
    <w:rsid w:val="00CC0D17"/>
    <w:rsid w:val="00CC1214"/>
    <w:rsid w:val="00CC1C61"/>
    <w:rsid w:val="00CC3088"/>
    <w:rsid w:val="00CC3322"/>
    <w:rsid w:val="00CC3A12"/>
    <w:rsid w:val="00CC45DC"/>
    <w:rsid w:val="00CC5504"/>
    <w:rsid w:val="00CC5AA4"/>
    <w:rsid w:val="00CC67DA"/>
    <w:rsid w:val="00CC7393"/>
    <w:rsid w:val="00CD00F4"/>
    <w:rsid w:val="00CD0619"/>
    <w:rsid w:val="00CD0ED0"/>
    <w:rsid w:val="00CD242D"/>
    <w:rsid w:val="00CD2484"/>
    <w:rsid w:val="00CD2CFA"/>
    <w:rsid w:val="00CD2DB4"/>
    <w:rsid w:val="00CD2EA4"/>
    <w:rsid w:val="00CD4C84"/>
    <w:rsid w:val="00CD73A8"/>
    <w:rsid w:val="00CD7FDD"/>
    <w:rsid w:val="00CE0716"/>
    <w:rsid w:val="00CE0B84"/>
    <w:rsid w:val="00CE0F7D"/>
    <w:rsid w:val="00CE1938"/>
    <w:rsid w:val="00CE1D06"/>
    <w:rsid w:val="00CE2499"/>
    <w:rsid w:val="00CE417C"/>
    <w:rsid w:val="00CE5305"/>
    <w:rsid w:val="00CE6315"/>
    <w:rsid w:val="00CE6BE3"/>
    <w:rsid w:val="00CE7877"/>
    <w:rsid w:val="00CE7D71"/>
    <w:rsid w:val="00CF0513"/>
    <w:rsid w:val="00CF07BE"/>
    <w:rsid w:val="00CF0E0D"/>
    <w:rsid w:val="00CF109F"/>
    <w:rsid w:val="00CF1C52"/>
    <w:rsid w:val="00CF248A"/>
    <w:rsid w:val="00CF26CB"/>
    <w:rsid w:val="00CF26F0"/>
    <w:rsid w:val="00CF3123"/>
    <w:rsid w:val="00CF3D4D"/>
    <w:rsid w:val="00CF3F63"/>
    <w:rsid w:val="00CF454A"/>
    <w:rsid w:val="00CF5495"/>
    <w:rsid w:val="00CF5CBB"/>
    <w:rsid w:val="00CF6436"/>
    <w:rsid w:val="00CF6451"/>
    <w:rsid w:val="00CF6DAF"/>
    <w:rsid w:val="00CF6EE9"/>
    <w:rsid w:val="00CF7436"/>
    <w:rsid w:val="00CF743C"/>
    <w:rsid w:val="00CF754E"/>
    <w:rsid w:val="00CF799D"/>
    <w:rsid w:val="00D001B2"/>
    <w:rsid w:val="00D00379"/>
    <w:rsid w:val="00D00B97"/>
    <w:rsid w:val="00D00F1B"/>
    <w:rsid w:val="00D021D7"/>
    <w:rsid w:val="00D024E3"/>
    <w:rsid w:val="00D046E5"/>
    <w:rsid w:val="00D047A6"/>
    <w:rsid w:val="00D04F20"/>
    <w:rsid w:val="00D05030"/>
    <w:rsid w:val="00D0539E"/>
    <w:rsid w:val="00D05543"/>
    <w:rsid w:val="00D0602A"/>
    <w:rsid w:val="00D06C45"/>
    <w:rsid w:val="00D0704B"/>
    <w:rsid w:val="00D103E4"/>
    <w:rsid w:val="00D10BAB"/>
    <w:rsid w:val="00D10D1F"/>
    <w:rsid w:val="00D11A50"/>
    <w:rsid w:val="00D11BFE"/>
    <w:rsid w:val="00D1202B"/>
    <w:rsid w:val="00D12535"/>
    <w:rsid w:val="00D1269C"/>
    <w:rsid w:val="00D12730"/>
    <w:rsid w:val="00D1329A"/>
    <w:rsid w:val="00D13D80"/>
    <w:rsid w:val="00D15F51"/>
    <w:rsid w:val="00D16911"/>
    <w:rsid w:val="00D16D49"/>
    <w:rsid w:val="00D17031"/>
    <w:rsid w:val="00D17969"/>
    <w:rsid w:val="00D209C7"/>
    <w:rsid w:val="00D2134C"/>
    <w:rsid w:val="00D21BD0"/>
    <w:rsid w:val="00D2307A"/>
    <w:rsid w:val="00D2468A"/>
    <w:rsid w:val="00D24D0A"/>
    <w:rsid w:val="00D24D32"/>
    <w:rsid w:val="00D2507F"/>
    <w:rsid w:val="00D256BF"/>
    <w:rsid w:val="00D25CA9"/>
    <w:rsid w:val="00D262E3"/>
    <w:rsid w:val="00D3064C"/>
    <w:rsid w:val="00D30C29"/>
    <w:rsid w:val="00D31350"/>
    <w:rsid w:val="00D3136E"/>
    <w:rsid w:val="00D31390"/>
    <w:rsid w:val="00D31A35"/>
    <w:rsid w:val="00D32AA4"/>
    <w:rsid w:val="00D330F4"/>
    <w:rsid w:val="00D34247"/>
    <w:rsid w:val="00D343FC"/>
    <w:rsid w:val="00D34A67"/>
    <w:rsid w:val="00D34B0B"/>
    <w:rsid w:val="00D34BED"/>
    <w:rsid w:val="00D361BC"/>
    <w:rsid w:val="00D361FB"/>
    <w:rsid w:val="00D36631"/>
    <w:rsid w:val="00D3698B"/>
    <w:rsid w:val="00D36C0B"/>
    <w:rsid w:val="00D36E2D"/>
    <w:rsid w:val="00D37282"/>
    <w:rsid w:val="00D37730"/>
    <w:rsid w:val="00D37C7D"/>
    <w:rsid w:val="00D429CF"/>
    <w:rsid w:val="00D42A87"/>
    <w:rsid w:val="00D42D9E"/>
    <w:rsid w:val="00D439E6"/>
    <w:rsid w:val="00D44E92"/>
    <w:rsid w:val="00D460C2"/>
    <w:rsid w:val="00D46E4A"/>
    <w:rsid w:val="00D472D2"/>
    <w:rsid w:val="00D4778E"/>
    <w:rsid w:val="00D47832"/>
    <w:rsid w:val="00D4785E"/>
    <w:rsid w:val="00D508A1"/>
    <w:rsid w:val="00D511EE"/>
    <w:rsid w:val="00D5146D"/>
    <w:rsid w:val="00D5168B"/>
    <w:rsid w:val="00D5171F"/>
    <w:rsid w:val="00D518B5"/>
    <w:rsid w:val="00D5215F"/>
    <w:rsid w:val="00D521A3"/>
    <w:rsid w:val="00D52697"/>
    <w:rsid w:val="00D53CE0"/>
    <w:rsid w:val="00D54166"/>
    <w:rsid w:val="00D5431D"/>
    <w:rsid w:val="00D54639"/>
    <w:rsid w:val="00D5524E"/>
    <w:rsid w:val="00D577EE"/>
    <w:rsid w:val="00D57934"/>
    <w:rsid w:val="00D6063D"/>
    <w:rsid w:val="00D607AB"/>
    <w:rsid w:val="00D61255"/>
    <w:rsid w:val="00D6188E"/>
    <w:rsid w:val="00D62151"/>
    <w:rsid w:val="00D62A95"/>
    <w:rsid w:val="00D62AC4"/>
    <w:rsid w:val="00D62DB6"/>
    <w:rsid w:val="00D62ED5"/>
    <w:rsid w:val="00D63D20"/>
    <w:rsid w:val="00D64066"/>
    <w:rsid w:val="00D64CFA"/>
    <w:rsid w:val="00D6580A"/>
    <w:rsid w:val="00D65812"/>
    <w:rsid w:val="00D65B20"/>
    <w:rsid w:val="00D668B6"/>
    <w:rsid w:val="00D6719C"/>
    <w:rsid w:val="00D67265"/>
    <w:rsid w:val="00D679C3"/>
    <w:rsid w:val="00D70621"/>
    <w:rsid w:val="00D709E0"/>
    <w:rsid w:val="00D71867"/>
    <w:rsid w:val="00D721C7"/>
    <w:rsid w:val="00D72525"/>
    <w:rsid w:val="00D72F4C"/>
    <w:rsid w:val="00D740BD"/>
    <w:rsid w:val="00D75F28"/>
    <w:rsid w:val="00D7684D"/>
    <w:rsid w:val="00D7686B"/>
    <w:rsid w:val="00D76D41"/>
    <w:rsid w:val="00D76F6C"/>
    <w:rsid w:val="00D8086E"/>
    <w:rsid w:val="00D80909"/>
    <w:rsid w:val="00D81516"/>
    <w:rsid w:val="00D82EBF"/>
    <w:rsid w:val="00D82F0F"/>
    <w:rsid w:val="00D83040"/>
    <w:rsid w:val="00D831AB"/>
    <w:rsid w:val="00D83A4C"/>
    <w:rsid w:val="00D86FA0"/>
    <w:rsid w:val="00D871FC"/>
    <w:rsid w:val="00D87303"/>
    <w:rsid w:val="00D87B21"/>
    <w:rsid w:val="00D87C10"/>
    <w:rsid w:val="00D87E60"/>
    <w:rsid w:val="00D90923"/>
    <w:rsid w:val="00D9168E"/>
    <w:rsid w:val="00D91C2E"/>
    <w:rsid w:val="00D91E2B"/>
    <w:rsid w:val="00D91E45"/>
    <w:rsid w:val="00D922C6"/>
    <w:rsid w:val="00D93E0C"/>
    <w:rsid w:val="00D94A8C"/>
    <w:rsid w:val="00D94CC0"/>
    <w:rsid w:val="00D94E57"/>
    <w:rsid w:val="00D95424"/>
    <w:rsid w:val="00D95811"/>
    <w:rsid w:val="00D95A05"/>
    <w:rsid w:val="00D95D5E"/>
    <w:rsid w:val="00D971E9"/>
    <w:rsid w:val="00D9735A"/>
    <w:rsid w:val="00DA0759"/>
    <w:rsid w:val="00DA08A0"/>
    <w:rsid w:val="00DA0A34"/>
    <w:rsid w:val="00DA2112"/>
    <w:rsid w:val="00DA2416"/>
    <w:rsid w:val="00DA354D"/>
    <w:rsid w:val="00DA3B81"/>
    <w:rsid w:val="00DA4C13"/>
    <w:rsid w:val="00DA4F35"/>
    <w:rsid w:val="00DA5209"/>
    <w:rsid w:val="00DA534C"/>
    <w:rsid w:val="00DA5A91"/>
    <w:rsid w:val="00DA6ABC"/>
    <w:rsid w:val="00DA6CA1"/>
    <w:rsid w:val="00DA6D6E"/>
    <w:rsid w:val="00DA7391"/>
    <w:rsid w:val="00DA751D"/>
    <w:rsid w:val="00DB0179"/>
    <w:rsid w:val="00DB07D6"/>
    <w:rsid w:val="00DB095F"/>
    <w:rsid w:val="00DB1189"/>
    <w:rsid w:val="00DB124D"/>
    <w:rsid w:val="00DB12B3"/>
    <w:rsid w:val="00DB12BB"/>
    <w:rsid w:val="00DB1747"/>
    <w:rsid w:val="00DB217A"/>
    <w:rsid w:val="00DB2846"/>
    <w:rsid w:val="00DB3072"/>
    <w:rsid w:val="00DB31D5"/>
    <w:rsid w:val="00DB3527"/>
    <w:rsid w:val="00DB3B7A"/>
    <w:rsid w:val="00DB3E9B"/>
    <w:rsid w:val="00DB3F8B"/>
    <w:rsid w:val="00DB41D1"/>
    <w:rsid w:val="00DB4993"/>
    <w:rsid w:val="00DB4A6C"/>
    <w:rsid w:val="00DB4B36"/>
    <w:rsid w:val="00DB5A45"/>
    <w:rsid w:val="00DB5A90"/>
    <w:rsid w:val="00DB6283"/>
    <w:rsid w:val="00DB7547"/>
    <w:rsid w:val="00DC0260"/>
    <w:rsid w:val="00DC0553"/>
    <w:rsid w:val="00DC1230"/>
    <w:rsid w:val="00DC13DE"/>
    <w:rsid w:val="00DC1F0F"/>
    <w:rsid w:val="00DC2E58"/>
    <w:rsid w:val="00DC4366"/>
    <w:rsid w:val="00DC5255"/>
    <w:rsid w:val="00DC5999"/>
    <w:rsid w:val="00DC6059"/>
    <w:rsid w:val="00DC63D9"/>
    <w:rsid w:val="00DC6778"/>
    <w:rsid w:val="00DC69AB"/>
    <w:rsid w:val="00DC7126"/>
    <w:rsid w:val="00DC7358"/>
    <w:rsid w:val="00DC782F"/>
    <w:rsid w:val="00DC799C"/>
    <w:rsid w:val="00DD0024"/>
    <w:rsid w:val="00DD02CE"/>
    <w:rsid w:val="00DD0853"/>
    <w:rsid w:val="00DD0898"/>
    <w:rsid w:val="00DD09CF"/>
    <w:rsid w:val="00DD16F0"/>
    <w:rsid w:val="00DD17B2"/>
    <w:rsid w:val="00DD1FBA"/>
    <w:rsid w:val="00DD2864"/>
    <w:rsid w:val="00DD28D6"/>
    <w:rsid w:val="00DD309D"/>
    <w:rsid w:val="00DD324A"/>
    <w:rsid w:val="00DD3438"/>
    <w:rsid w:val="00DD3810"/>
    <w:rsid w:val="00DD3988"/>
    <w:rsid w:val="00DD4028"/>
    <w:rsid w:val="00DD4F0D"/>
    <w:rsid w:val="00DD5542"/>
    <w:rsid w:val="00DD66CE"/>
    <w:rsid w:val="00DD6E47"/>
    <w:rsid w:val="00DE0987"/>
    <w:rsid w:val="00DE0C88"/>
    <w:rsid w:val="00DE1449"/>
    <w:rsid w:val="00DE1ADE"/>
    <w:rsid w:val="00DE1E3A"/>
    <w:rsid w:val="00DE2568"/>
    <w:rsid w:val="00DE401F"/>
    <w:rsid w:val="00DE4A57"/>
    <w:rsid w:val="00DE4C89"/>
    <w:rsid w:val="00DE55B3"/>
    <w:rsid w:val="00DE5D8F"/>
    <w:rsid w:val="00DE6248"/>
    <w:rsid w:val="00DE6AAE"/>
    <w:rsid w:val="00DE6C60"/>
    <w:rsid w:val="00DE6F24"/>
    <w:rsid w:val="00DE6FE9"/>
    <w:rsid w:val="00DF0787"/>
    <w:rsid w:val="00DF0AEE"/>
    <w:rsid w:val="00DF221B"/>
    <w:rsid w:val="00DF2D71"/>
    <w:rsid w:val="00DF2F41"/>
    <w:rsid w:val="00DF304F"/>
    <w:rsid w:val="00DF3493"/>
    <w:rsid w:val="00DF3649"/>
    <w:rsid w:val="00DF37E0"/>
    <w:rsid w:val="00DF389C"/>
    <w:rsid w:val="00DF4645"/>
    <w:rsid w:val="00DF49F9"/>
    <w:rsid w:val="00DF54BF"/>
    <w:rsid w:val="00DF5D65"/>
    <w:rsid w:val="00DF6B96"/>
    <w:rsid w:val="00DF6D21"/>
    <w:rsid w:val="00DF7005"/>
    <w:rsid w:val="00DF7D9A"/>
    <w:rsid w:val="00E00D74"/>
    <w:rsid w:val="00E0162F"/>
    <w:rsid w:val="00E019A4"/>
    <w:rsid w:val="00E037A0"/>
    <w:rsid w:val="00E05918"/>
    <w:rsid w:val="00E076D5"/>
    <w:rsid w:val="00E07BE2"/>
    <w:rsid w:val="00E117FA"/>
    <w:rsid w:val="00E11903"/>
    <w:rsid w:val="00E11966"/>
    <w:rsid w:val="00E12D42"/>
    <w:rsid w:val="00E1323A"/>
    <w:rsid w:val="00E13589"/>
    <w:rsid w:val="00E14499"/>
    <w:rsid w:val="00E15A48"/>
    <w:rsid w:val="00E15F30"/>
    <w:rsid w:val="00E162FC"/>
    <w:rsid w:val="00E16A09"/>
    <w:rsid w:val="00E16C39"/>
    <w:rsid w:val="00E16E63"/>
    <w:rsid w:val="00E17916"/>
    <w:rsid w:val="00E20229"/>
    <w:rsid w:val="00E20CAF"/>
    <w:rsid w:val="00E22338"/>
    <w:rsid w:val="00E23EAE"/>
    <w:rsid w:val="00E250AA"/>
    <w:rsid w:val="00E260EC"/>
    <w:rsid w:val="00E26518"/>
    <w:rsid w:val="00E2738E"/>
    <w:rsid w:val="00E30266"/>
    <w:rsid w:val="00E305E1"/>
    <w:rsid w:val="00E3063B"/>
    <w:rsid w:val="00E30837"/>
    <w:rsid w:val="00E3096F"/>
    <w:rsid w:val="00E30DCF"/>
    <w:rsid w:val="00E31306"/>
    <w:rsid w:val="00E313B2"/>
    <w:rsid w:val="00E3155C"/>
    <w:rsid w:val="00E3168A"/>
    <w:rsid w:val="00E318ED"/>
    <w:rsid w:val="00E33217"/>
    <w:rsid w:val="00E3374A"/>
    <w:rsid w:val="00E34146"/>
    <w:rsid w:val="00E34A09"/>
    <w:rsid w:val="00E34ED3"/>
    <w:rsid w:val="00E35098"/>
    <w:rsid w:val="00E35482"/>
    <w:rsid w:val="00E358A8"/>
    <w:rsid w:val="00E35B1F"/>
    <w:rsid w:val="00E40E38"/>
    <w:rsid w:val="00E41365"/>
    <w:rsid w:val="00E423B1"/>
    <w:rsid w:val="00E42E63"/>
    <w:rsid w:val="00E43E14"/>
    <w:rsid w:val="00E441B9"/>
    <w:rsid w:val="00E443E6"/>
    <w:rsid w:val="00E44588"/>
    <w:rsid w:val="00E44A2A"/>
    <w:rsid w:val="00E44EA6"/>
    <w:rsid w:val="00E4529F"/>
    <w:rsid w:val="00E455B6"/>
    <w:rsid w:val="00E46233"/>
    <w:rsid w:val="00E46C57"/>
    <w:rsid w:val="00E473BF"/>
    <w:rsid w:val="00E4774C"/>
    <w:rsid w:val="00E47C72"/>
    <w:rsid w:val="00E50BA8"/>
    <w:rsid w:val="00E50BC6"/>
    <w:rsid w:val="00E518C4"/>
    <w:rsid w:val="00E5439B"/>
    <w:rsid w:val="00E54735"/>
    <w:rsid w:val="00E55660"/>
    <w:rsid w:val="00E560F0"/>
    <w:rsid w:val="00E56B21"/>
    <w:rsid w:val="00E56E7F"/>
    <w:rsid w:val="00E576D8"/>
    <w:rsid w:val="00E60AFA"/>
    <w:rsid w:val="00E61984"/>
    <w:rsid w:val="00E6288E"/>
    <w:rsid w:val="00E62E12"/>
    <w:rsid w:val="00E62EFB"/>
    <w:rsid w:val="00E633BD"/>
    <w:rsid w:val="00E63857"/>
    <w:rsid w:val="00E63BD8"/>
    <w:rsid w:val="00E6514D"/>
    <w:rsid w:val="00E66842"/>
    <w:rsid w:val="00E66A63"/>
    <w:rsid w:val="00E66CF0"/>
    <w:rsid w:val="00E70713"/>
    <w:rsid w:val="00E71209"/>
    <w:rsid w:val="00E71C20"/>
    <w:rsid w:val="00E737B5"/>
    <w:rsid w:val="00E73963"/>
    <w:rsid w:val="00E73F27"/>
    <w:rsid w:val="00E73F64"/>
    <w:rsid w:val="00E747AD"/>
    <w:rsid w:val="00E74CDB"/>
    <w:rsid w:val="00E74E9E"/>
    <w:rsid w:val="00E74F4A"/>
    <w:rsid w:val="00E75D21"/>
    <w:rsid w:val="00E76026"/>
    <w:rsid w:val="00E76F5D"/>
    <w:rsid w:val="00E76FF5"/>
    <w:rsid w:val="00E7722C"/>
    <w:rsid w:val="00E77D28"/>
    <w:rsid w:val="00E80CDD"/>
    <w:rsid w:val="00E819F5"/>
    <w:rsid w:val="00E825D8"/>
    <w:rsid w:val="00E8260A"/>
    <w:rsid w:val="00E82696"/>
    <w:rsid w:val="00E827C0"/>
    <w:rsid w:val="00E832EC"/>
    <w:rsid w:val="00E83E3C"/>
    <w:rsid w:val="00E849D9"/>
    <w:rsid w:val="00E84DC0"/>
    <w:rsid w:val="00E85A02"/>
    <w:rsid w:val="00E85D3B"/>
    <w:rsid w:val="00E863DB"/>
    <w:rsid w:val="00E863E9"/>
    <w:rsid w:val="00E867CA"/>
    <w:rsid w:val="00E87152"/>
    <w:rsid w:val="00E87B74"/>
    <w:rsid w:val="00E90333"/>
    <w:rsid w:val="00E9063F"/>
    <w:rsid w:val="00E90E0E"/>
    <w:rsid w:val="00E90E96"/>
    <w:rsid w:val="00E9186F"/>
    <w:rsid w:val="00E91906"/>
    <w:rsid w:val="00E92197"/>
    <w:rsid w:val="00E924CD"/>
    <w:rsid w:val="00E93220"/>
    <w:rsid w:val="00E9351E"/>
    <w:rsid w:val="00E9353A"/>
    <w:rsid w:val="00E9391B"/>
    <w:rsid w:val="00E946B1"/>
    <w:rsid w:val="00E94B16"/>
    <w:rsid w:val="00E955AF"/>
    <w:rsid w:val="00E95B63"/>
    <w:rsid w:val="00E95C37"/>
    <w:rsid w:val="00E960E4"/>
    <w:rsid w:val="00E96C0B"/>
    <w:rsid w:val="00E96E59"/>
    <w:rsid w:val="00E96EC4"/>
    <w:rsid w:val="00E96EEE"/>
    <w:rsid w:val="00E97172"/>
    <w:rsid w:val="00E97336"/>
    <w:rsid w:val="00E9740B"/>
    <w:rsid w:val="00E97A23"/>
    <w:rsid w:val="00EA1405"/>
    <w:rsid w:val="00EA27F5"/>
    <w:rsid w:val="00EA2BAD"/>
    <w:rsid w:val="00EA3549"/>
    <w:rsid w:val="00EA415E"/>
    <w:rsid w:val="00EA4B32"/>
    <w:rsid w:val="00EA5191"/>
    <w:rsid w:val="00EA5461"/>
    <w:rsid w:val="00EA6155"/>
    <w:rsid w:val="00EA6167"/>
    <w:rsid w:val="00EA7D46"/>
    <w:rsid w:val="00EB0071"/>
    <w:rsid w:val="00EB02AC"/>
    <w:rsid w:val="00EB02F7"/>
    <w:rsid w:val="00EB0B68"/>
    <w:rsid w:val="00EB0CA6"/>
    <w:rsid w:val="00EB1AA8"/>
    <w:rsid w:val="00EB1F89"/>
    <w:rsid w:val="00EB2636"/>
    <w:rsid w:val="00EB2EFC"/>
    <w:rsid w:val="00EB36A2"/>
    <w:rsid w:val="00EB3C37"/>
    <w:rsid w:val="00EB47A0"/>
    <w:rsid w:val="00EB5388"/>
    <w:rsid w:val="00EB5539"/>
    <w:rsid w:val="00EB6547"/>
    <w:rsid w:val="00EB671B"/>
    <w:rsid w:val="00EB6822"/>
    <w:rsid w:val="00EB684B"/>
    <w:rsid w:val="00EB73BC"/>
    <w:rsid w:val="00EC01F8"/>
    <w:rsid w:val="00EC08CA"/>
    <w:rsid w:val="00EC0C5B"/>
    <w:rsid w:val="00EC184E"/>
    <w:rsid w:val="00EC1D16"/>
    <w:rsid w:val="00EC2552"/>
    <w:rsid w:val="00EC2884"/>
    <w:rsid w:val="00EC369A"/>
    <w:rsid w:val="00EC3EFA"/>
    <w:rsid w:val="00EC41E7"/>
    <w:rsid w:val="00EC4A94"/>
    <w:rsid w:val="00EC4D12"/>
    <w:rsid w:val="00EC6CBD"/>
    <w:rsid w:val="00EC710C"/>
    <w:rsid w:val="00EC79E3"/>
    <w:rsid w:val="00ED0E48"/>
    <w:rsid w:val="00ED12F3"/>
    <w:rsid w:val="00ED21CB"/>
    <w:rsid w:val="00ED248B"/>
    <w:rsid w:val="00ED24D6"/>
    <w:rsid w:val="00ED2EFC"/>
    <w:rsid w:val="00ED3A61"/>
    <w:rsid w:val="00ED3B6F"/>
    <w:rsid w:val="00ED4044"/>
    <w:rsid w:val="00ED433B"/>
    <w:rsid w:val="00ED4C79"/>
    <w:rsid w:val="00ED4E93"/>
    <w:rsid w:val="00ED5FAB"/>
    <w:rsid w:val="00ED6B48"/>
    <w:rsid w:val="00ED7EF5"/>
    <w:rsid w:val="00ED7FC7"/>
    <w:rsid w:val="00EE0143"/>
    <w:rsid w:val="00EE02B2"/>
    <w:rsid w:val="00EE0874"/>
    <w:rsid w:val="00EE0C8D"/>
    <w:rsid w:val="00EE1567"/>
    <w:rsid w:val="00EE28A0"/>
    <w:rsid w:val="00EE2AC9"/>
    <w:rsid w:val="00EE32F6"/>
    <w:rsid w:val="00EE3845"/>
    <w:rsid w:val="00EE3D1B"/>
    <w:rsid w:val="00EE404F"/>
    <w:rsid w:val="00EE4078"/>
    <w:rsid w:val="00EE429A"/>
    <w:rsid w:val="00EE4B9D"/>
    <w:rsid w:val="00EE4DAA"/>
    <w:rsid w:val="00EE5003"/>
    <w:rsid w:val="00EE5118"/>
    <w:rsid w:val="00EE5256"/>
    <w:rsid w:val="00EE5F7B"/>
    <w:rsid w:val="00EE6776"/>
    <w:rsid w:val="00EE7600"/>
    <w:rsid w:val="00EE77C5"/>
    <w:rsid w:val="00EE7A91"/>
    <w:rsid w:val="00EF037D"/>
    <w:rsid w:val="00EF0AEF"/>
    <w:rsid w:val="00EF13F1"/>
    <w:rsid w:val="00EF17BD"/>
    <w:rsid w:val="00EF372F"/>
    <w:rsid w:val="00EF4613"/>
    <w:rsid w:val="00EF6526"/>
    <w:rsid w:val="00EF6575"/>
    <w:rsid w:val="00EF694D"/>
    <w:rsid w:val="00EF757B"/>
    <w:rsid w:val="00EF7AB2"/>
    <w:rsid w:val="00EF7EE0"/>
    <w:rsid w:val="00F003F8"/>
    <w:rsid w:val="00F00805"/>
    <w:rsid w:val="00F00CCE"/>
    <w:rsid w:val="00F00F0D"/>
    <w:rsid w:val="00F00F87"/>
    <w:rsid w:val="00F015D9"/>
    <w:rsid w:val="00F02669"/>
    <w:rsid w:val="00F03C3A"/>
    <w:rsid w:val="00F0471D"/>
    <w:rsid w:val="00F04FC1"/>
    <w:rsid w:val="00F0523F"/>
    <w:rsid w:val="00F05E2B"/>
    <w:rsid w:val="00F06295"/>
    <w:rsid w:val="00F07145"/>
    <w:rsid w:val="00F10B6D"/>
    <w:rsid w:val="00F1163D"/>
    <w:rsid w:val="00F12198"/>
    <w:rsid w:val="00F1297F"/>
    <w:rsid w:val="00F129FD"/>
    <w:rsid w:val="00F12B1B"/>
    <w:rsid w:val="00F12DAE"/>
    <w:rsid w:val="00F13CB5"/>
    <w:rsid w:val="00F14CE1"/>
    <w:rsid w:val="00F14EDD"/>
    <w:rsid w:val="00F151C7"/>
    <w:rsid w:val="00F164F9"/>
    <w:rsid w:val="00F165CD"/>
    <w:rsid w:val="00F174BB"/>
    <w:rsid w:val="00F17684"/>
    <w:rsid w:val="00F17E65"/>
    <w:rsid w:val="00F17E8C"/>
    <w:rsid w:val="00F2031F"/>
    <w:rsid w:val="00F2041C"/>
    <w:rsid w:val="00F21017"/>
    <w:rsid w:val="00F2157E"/>
    <w:rsid w:val="00F21DD7"/>
    <w:rsid w:val="00F225F6"/>
    <w:rsid w:val="00F23589"/>
    <w:rsid w:val="00F244D2"/>
    <w:rsid w:val="00F249C6"/>
    <w:rsid w:val="00F24FAC"/>
    <w:rsid w:val="00F26E3D"/>
    <w:rsid w:val="00F27513"/>
    <w:rsid w:val="00F27609"/>
    <w:rsid w:val="00F276B4"/>
    <w:rsid w:val="00F27EA0"/>
    <w:rsid w:val="00F27EAF"/>
    <w:rsid w:val="00F3008B"/>
    <w:rsid w:val="00F30E2A"/>
    <w:rsid w:val="00F314EF"/>
    <w:rsid w:val="00F31EB8"/>
    <w:rsid w:val="00F3262B"/>
    <w:rsid w:val="00F327BD"/>
    <w:rsid w:val="00F328EF"/>
    <w:rsid w:val="00F34B2E"/>
    <w:rsid w:val="00F36844"/>
    <w:rsid w:val="00F37760"/>
    <w:rsid w:val="00F3794F"/>
    <w:rsid w:val="00F40087"/>
    <w:rsid w:val="00F401EC"/>
    <w:rsid w:val="00F40391"/>
    <w:rsid w:val="00F40B0F"/>
    <w:rsid w:val="00F41391"/>
    <w:rsid w:val="00F415F6"/>
    <w:rsid w:val="00F41F16"/>
    <w:rsid w:val="00F4279D"/>
    <w:rsid w:val="00F42E99"/>
    <w:rsid w:val="00F431DE"/>
    <w:rsid w:val="00F43909"/>
    <w:rsid w:val="00F4449C"/>
    <w:rsid w:val="00F447A8"/>
    <w:rsid w:val="00F455A9"/>
    <w:rsid w:val="00F46482"/>
    <w:rsid w:val="00F4651B"/>
    <w:rsid w:val="00F46818"/>
    <w:rsid w:val="00F469C4"/>
    <w:rsid w:val="00F474BF"/>
    <w:rsid w:val="00F47ABE"/>
    <w:rsid w:val="00F503A2"/>
    <w:rsid w:val="00F50784"/>
    <w:rsid w:val="00F51059"/>
    <w:rsid w:val="00F51242"/>
    <w:rsid w:val="00F51B2A"/>
    <w:rsid w:val="00F51D04"/>
    <w:rsid w:val="00F51D3E"/>
    <w:rsid w:val="00F526A6"/>
    <w:rsid w:val="00F53581"/>
    <w:rsid w:val="00F53A82"/>
    <w:rsid w:val="00F53B0D"/>
    <w:rsid w:val="00F54A99"/>
    <w:rsid w:val="00F551E5"/>
    <w:rsid w:val="00F55618"/>
    <w:rsid w:val="00F55926"/>
    <w:rsid w:val="00F562FF"/>
    <w:rsid w:val="00F56843"/>
    <w:rsid w:val="00F56BB3"/>
    <w:rsid w:val="00F56F9B"/>
    <w:rsid w:val="00F5700D"/>
    <w:rsid w:val="00F608E5"/>
    <w:rsid w:val="00F60D12"/>
    <w:rsid w:val="00F61CD4"/>
    <w:rsid w:val="00F623DF"/>
    <w:rsid w:val="00F6245E"/>
    <w:rsid w:val="00F62780"/>
    <w:rsid w:val="00F628B1"/>
    <w:rsid w:val="00F63B3C"/>
    <w:rsid w:val="00F63CE0"/>
    <w:rsid w:val="00F64CF7"/>
    <w:rsid w:val="00F65EF3"/>
    <w:rsid w:val="00F668C7"/>
    <w:rsid w:val="00F66B39"/>
    <w:rsid w:val="00F66CBA"/>
    <w:rsid w:val="00F6717D"/>
    <w:rsid w:val="00F67B86"/>
    <w:rsid w:val="00F67DB2"/>
    <w:rsid w:val="00F70514"/>
    <w:rsid w:val="00F7092A"/>
    <w:rsid w:val="00F70B02"/>
    <w:rsid w:val="00F7214E"/>
    <w:rsid w:val="00F7222B"/>
    <w:rsid w:val="00F733B8"/>
    <w:rsid w:val="00F734EA"/>
    <w:rsid w:val="00F73B68"/>
    <w:rsid w:val="00F75664"/>
    <w:rsid w:val="00F75DEC"/>
    <w:rsid w:val="00F762C3"/>
    <w:rsid w:val="00F76649"/>
    <w:rsid w:val="00F76C04"/>
    <w:rsid w:val="00F76C55"/>
    <w:rsid w:val="00F76E58"/>
    <w:rsid w:val="00F777D2"/>
    <w:rsid w:val="00F810A9"/>
    <w:rsid w:val="00F81245"/>
    <w:rsid w:val="00F84290"/>
    <w:rsid w:val="00F843B2"/>
    <w:rsid w:val="00F8533E"/>
    <w:rsid w:val="00F85AC2"/>
    <w:rsid w:val="00F85E03"/>
    <w:rsid w:val="00F86027"/>
    <w:rsid w:val="00F86DCD"/>
    <w:rsid w:val="00F86F83"/>
    <w:rsid w:val="00F87076"/>
    <w:rsid w:val="00F872BC"/>
    <w:rsid w:val="00F91DF7"/>
    <w:rsid w:val="00F92E5B"/>
    <w:rsid w:val="00F93141"/>
    <w:rsid w:val="00F933C6"/>
    <w:rsid w:val="00F9464A"/>
    <w:rsid w:val="00F94ED4"/>
    <w:rsid w:val="00F9528F"/>
    <w:rsid w:val="00F9537D"/>
    <w:rsid w:val="00F960FF"/>
    <w:rsid w:val="00F964ED"/>
    <w:rsid w:val="00F97126"/>
    <w:rsid w:val="00F977AB"/>
    <w:rsid w:val="00F97B8A"/>
    <w:rsid w:val="00F97DAD"/>
    <w:rsid w:val="00FA0048"/>
    <w:rsid w:val="00FA106D"/>
    <w:rsid w:val="00FA17E5"/>
    <w:rsid w:val="00FA18D6"/>
    <w:rsid w:val="00FA2127"/>
    <w:rsid w:val="00FA33A0"/>
    <w:rsid w:val="00FA4550"/>
    <w:rsid w:val="00FA484A"/>
    <w:rsid w:val="00FA506D"/>
    <w:rsid w:val="00FA522D"/>
    <w:rsid w:val="00FA5FB2"/>
    <w:rsid w:val="00FA65EB"/>
    <w:rsid w:val="00FA73F2"/>
    <w:rsid w:val="00FA7A11"/>
    <w:rsid w:val="00FA7D07"/>
    <w:rsid w:val="00FB14AF"/>
    <w:rsid w:val="00FB1716"/>
    <w:rsid w:val="00FB259D"/>
    <w:rsid w:val="00FB3BA6"/>
    <w:rsid w:val="00FB3FDA"/>
    <w:rsid w:val="00FB40BA"/>
    <w:rsid w:val="00FB4508"/>
    <w:rsid w:val="00FB6A8A"/>
    <w:rsid w:val="00FC06C7"/>
    <w:rsid w:val="00FC2FC9"/>
    <w:rsid w:val="00FC31F2"/>
    <w:rsid w:val="00FC31FE"/>
    <w:rsid w:val="00FC3A18"/>
    <w:rsid w:val="00FC3F5D"/>
    <w:rsid w:val="00FC3F74"/>
    <w:rsid w:val="00FC4EBE"/>
    <w:rsid w:val="00FC5D19"/>
    <w:rsid w:val="00FC618E"/>
    <w:rsid w:val="00FC61A3"/>
    <w:rsid w:val="00FC71FD"/>
    <w:rsid w:val="00FC73F2"/>
    <w:rsid w:val="00FC76FC"/>
    <w:rsid w:val="00FD00BB"/>
    <w:rsid w:val="00FD011F"/>
    <w:rsid w:val="00FD05B3"/>
    <w:rsid w:val="00FD0877"/>
    <w:rsid w:val="00FD0AC8"/>
    <w:rsid w:val="00FD0ED3"/>
    <w:rsid w:val="00FD170E"/>
    <w:rsid w:val="00FD26F1"/>
    <w:rsid w:val="00FD27C7"/>
    <w:rsid w:val="00FD43E2"/>
    <w:rsid w:val="00FD4469"/>
    <w:rsid w:val="00FD4C8B"/>
    <w:rsid w:val="00FD4CDF"/>
    <w:rsid w:val="00FD4D64"/>
    <w:rsid w:val="00FD58AE"/>
    <w:rsid w:val="00FD6602"/>
    <w:rsid w:val="00FD7569"/>
    <w:rsid w:val="00FD75BB"/>
    <w:rsid w:val="00FE01E9"/>
    <w:rsid w:val="00FE04FD"/>
    <w:rsid w:val="00FE138D"/>
    <w:rsid w:val="00FE160B"/>
    <w:rsid w:val="00FE19AA"/>
    <w:rsid w:val="00FE1C73"/>
    <w:rsid w:val="00FE220F"/>
    <w:rsid w:val="00FE4228"/>
    <w:rsid w:val="00FE46CA"/>
    <w:rsid w:val="00FE4CC7"/>
    <w:rsid w:val="00FE5EC7"/>
    <w:rsid w:val="00FE6158"/>
    <w:rsid w:val="00FE676F"/>
    <w:rsid w:val="00FE6E40"/>
    <w:rsid w:val="00FE6F94"/>
    <w:rsid w:val="00FE7071"/>
    <w:rsid w:val="00FF08D3"/>
    <w:rsid w:val="00FF1BFA"/>
    <w:rsid w:val="00FF20B0"/>
    <w:rsid w:val="00FF2B9C"/>
    <w:rsid w:val="00FF2E99"/>
    <w:rsid w:val="00FF3DDA"/>
    <w:rsid w:val="00FF433C"/>
    <w:rsid w:val="00FF46A3"/>
    <w:rsid w:val="00FF529D"/>
    <w:rsid w:val="00FF5625"/>
    <w:rsid w:val="00FF59EC"/>
    <w:rsid w:val="00FF6234"/>
    <w:rsid w:val="00FF668E"/>
    <w:rsid w:val="00FF6A5A"/>
    <w:rsid w:val="00FF6DDB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CFBA1-7436-4E34-BDBD-60F3A756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0C8"/>
  </w:style>
  <w:style w:type="paragraph" w:styleId="Footer">
    <w:name w:val="footer"/>
    <w:basedOn w:val="Normal"/>
    <w:link w:val="FooterChar"/>
    <w:uiPriority w:val="99"/>
    <w:unhideWhenUsed/>
    <w:rsid w:val="00BC5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6D72D9-2330-4333-8DEA-673B2FBB6B8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E0DEA8B-841A-475E-BD7E-533C91A4EFB8}">
      <dgm:prSet phldrT="[Text]" custT="1"/>
      <dgm:spPr>
        <a:solidFill>
          <a:srgbClr val="69B752"/>
        </a:solidFill>
      </dgm:spPr>
      <dgm:t>
        <a:bodyPr/>
        <a:lstStyle/>
        <a:p>
          <a:pPr algn="ctr"/>
          <a:endParaRPr lang="en-US" sz="1400" b="1" dirty="0" smtClean="0"/>
        </a:p>
        <a:p>
          <a:pPr algn="ctr"/>
          <a:r>
            <a:rPr lang="en-US" sz="1400" b="1" dirty="0" smtClean="0">
              <a:latin typeface="Proxima Nova Lt" panose="02000506030000020004" pitchFamily="50" charset="0"/>
            </a:rPr>
            <a:t>Needs/ Assumptions</a:t>
          </a:r>
          <a:r>
            <a:rPr lang="en-US" sz="1400" b="1" dirty="0" smtClean="0"/>
            <a:t>	</a:t>
          </a:r>
          <a:endParaRPr lang="en-US" sz="1400" b="1" dirty="0"/>
        </a:p>
      </dgm:t>
    </dgm:pt>
    <dgm:pt modelId="{3F417CB5-75A7-4795-9ECA-F84F0C8252F6}" type="parTrans" cxnId="{2DCB6A8B-A556-4FF8-B9A8-352DC49B88D7}">
      <dgm:prSet/>
      <dgm:spPr/>
      <dgm:t>
        <a:bodyPr/>
        <a:lstStyle/>
        <a:p>
          <a:pPr algn="ctr"/>
          <a:endParaRPr lang="en-US" sz="1400" b="1"/>
        </a:p>
      </dgm:t>
    </dgm:pt>
    <dgm:pt modelId="{ED9A4F5C-B948-4D16-BB30-45C687FF9F22}" type="sibTrans" cxnId="{2DCB6A8B-A556-4FF8-B9A8-352DC49B88D7}">
      <dgm:prSet/>
      <dgm:spPr/>
      <dgm:t>
        <a:bodyPr/>
        <a:lstStyle/>
        <a:p>
          <a:pPr algn="ctr"/>
          <a:endParaRPr lang="en-US" sz="1400" b="1"/>
        </a:p>
      </dgm:t>
    </dgm:pt>
    <dgm:pt modelId="{D90F295B-ACC3-45CE-9523-8857CDC86570}">
      <dgm:prSet phldrT="[Text]" custT="1"/>
      <dgm:spPr>
        <a:solidFill>
          <a:srgbClr val="69B752"/>
        </a:solidFill>
      </dgm:spPr>
      <dgm:t>
        <a:bodyPr/>
        <a:lstStyle/>
        <a:p>
          <a:pPr algn="ctr"/>
          <a:r>
            <a:rPr lang="en-US" sz="1400" b="1" dirty="0" smtClean="0">
              <a:latin typeface="Proxima Nova Lt" panose="02000506030000020004" pitchFamily="50" charset="0"/>
            </a:rPr>
            <a:t>Resources</a:t>
          </a:r>
          <a:endParaRPr lang="en-US" sz="1400" b="1" dirty="0">
            <a:latin typeface="Proxima Nova Lt" panose="02000506030000020004" pitchFamily="50" charset="0"/>
          </a:endParaRPr>
        </a:p>
      </dgm:t>
    </dgm:pt>
    <dgm:pt modelId="{04A8CDB7-23A1-4C42-961F-8D8BDDD825AE}" type="parTrans" cxnId="{2AB11872-4A16-4619-9DF8-5DB8A61089E0}">
      <dgm:prSet/>
      <dgm:spPr/>
      <dgm:t>
        <a:bodyPr/>
        <a:lstStyle/>
        <a:p>
          <a:pPr algn="ctr"/>
          <a:endParaRPr lang="en-US" sz="1400" b="1"/>
        </a:p>
      </dgm:t>
    </dgm:pt>
    <dgm:pt modelId="{FE16A65C-5C2F-4FE0-AED8-5179C9356513}" type="sibTrans" cxnId="{2AB11872-4A16-4619-9DF8-5DB8A61089E0}">
      <dgm:prSet/>
      <dgm:spPr/>
      <dgm:t>
        <a:bodyPr/>
        <a:lstStyle/>
        <a:p>
          <a:pPr algn="ctr"/>
          <a:endParaRPr lang="en-US" sz="1400" b="1"/>
        </a:p>
      </dgm:t>
    </dgm:pt>
    <dgm:pt modelId="{CE4174C1-CB5A-4321-9629-D20B953F1CDF}">
      <dgm:prSet phldrT="[Text]" custT="1"/>
      <dgm:spPr>
        <a:solidFill>
          <a:srgbClr val="69B752"/>
        </a:solidFill>
      </dgm:spPr>
      <dgm:t>
        <a:bodyPr/>
        <a:lstStyle/>
        <a:p>
          <a:pPr algn="ctr"/>
          <a:r>
            <a:rPr lang="en-US" sz="1400" b="1" dirty="0" smtClean="0">
              <a:latin typeface="Proxima Nova Lt" panose="02000506030000020004" pitchFamily="50" charset="0"/>
            </a:rPr>
            <a:t>Activites/Key Strategies</a:t>
          </a:r>
          <a:endParaRPr lang="en-US" sz="1400" b="1" dirty="0">
            <a:latin typeface="Proxima Nova Lt" panose="02000506030000020004" pitchFamily="50" charset="0"/>
          </a:endParaRPr>
        </a:p>
      </dgm:t>
    </dgm:pt>
    <dgm:pt modelId="{08DDA4C5-8D76-4F9C-BADD-346AA63B0241}" type="parTrans" cxnId="{E35DE6F8-2FEE-4B33-A6E7-0422F0820A90}">
      <dgm:prSet/>
      <dgm:spPr/>
      <dgm:t>
        <a:bodyPr/>
        <a:lstStyle/>
        <a:p>
          <a:pPr algn="ctr"/>
          <a:endParaRPr lang="en-US" sz="1400" b="1"/>
        </a:p>
      </dgm:t>
    </dgm:pt>
    <dgm:pt modelId="{C3EE3158-94E2-4536-8501-6985D29A464F}" type="sibTrans" cxnId="{E35DE6F8-2FEE-4B33-A6E7-0422F0820A90}">
      <dgm:prSet/>
      <dgm:spPr/>
      <dgm:t>
        <a:bodyPr/>
        <a:lstStyle/>
        <a:p>
          <a:pPr algn="ctr"/>
          <a:endParaRPr lang="en-US" sz="1400" b="1"/>
        </a:p>
      </dgm:t>
    </dgm:pt>
    <dgm:pt modelId="{E06BCCDF-0BF0-4B9A-9F35-96134C158BBE}">
      <dgm:prSet custT="1"/>
      <dgm:spPr>
        <a:solidFill>
          <a:srgbClr val="69B752"/>
        </a:solidFill>
      </dgm:spPr>
      <dgm:t>
        <a:bodyPr/>
        <a:lstStyle/>
        <a:p>
          <a:pPr algn="ctr"/>
          <a:r>
            <a:rPr lang="en-US" sz="1400" b="1" dirty="0" smtClean="0">
              <a:latin typeface="Proxima Nova Lt" panose="02000506030000020004" pitchFamily="50" charset="0"/>
            </a:rPr>
            <a:t>Outputs</a:t>
          </a:r>
          <a:endParaRPr lang="en-US" sz="1400" b="1" dirty="0">
            <a:latin typeface="Proxima Nova Lt" panose="02000506030000020004" pitchFamily="50" charset="0"/>
          </a:endParaRPr>
        </a:p>
      </dgm:t>
    </dgm:pt>
    <dgm:pt modelId="{6482EFA0-36CD-4F4F-AB02-845A97200941}" type="parTrans" cxnId="{BFFBB03F-2DDB-4326-971F-9705B51D3EB6}">
      <dgm:prSet/>
      <dgm:spPr/>
      <dgm:t>
        <a:bodyPr/>
        <a:lstStyle/>
        <a:p>
          <a:pPr algn="ctr"/>
          <a:endParaRPr lang="en-US" sz="1400" b="1"/>
        </a:p>
      </dgm:t>
    </dgm:pt>
    <dgm:pt modelId="{6C7AA142-AB60-408A-8B7A-45D20C2E69CB}" type="sibTrans" cxnId="{BFFBB03F-2DDB-4326-971F-9705B51D3EB6}">
      <dgm:prSet/>
      <dgm:spPr/>
      <dgm:t>
        <a:bodyPr/>
        <a:lstStyle/>
        <a:p>
          <a:pPr algn="ctr"/>
          <a:endParaRPr lang="en-US" sz="1400" b="1"/>
        </a:p>
      </dgm:t>
    </dgm:pt>
    <dgm:pt modelId="{60B00A28-C141-4B22-8EBF-3A13EBCAB9AB}">
      <dgm:prSet custT="1"/>
      <dgm:spPr>
        <a:solidFill>
          <a:srgbClr val="69B752"/>
        </a:solidFill>
      </dgm:spPr>
      <dgm:t>
        <a:bodyPr/>
        <a:lstStyle/>
        <a:p>
          <a:pPr algn="ctr"/>
          <a:r>
            <a:rPr lang="en-US" sz="1400" b="1" dirty="0" smtClean="0">
              <a:latin typeface="Proxima Nova Lt" panose="02000506030000020004" pitchFamily="50" charset="0"/>
            </a:rPr>
            <a:t>Short-/Medium -Term Outcomes</a:t>
          </a:r>
          <a:endParaRPr lang="en-US" sz="1400" b="1" dirty="0">
            <a:latin typeface="Proxima Nova Lt" panose="02000506030000020004" pitchFamily="50" charset="0"/>
          </a:endParaRPr>
        </a:p>
      </dgm:t>
    </dgm:pt>
    <dgm:pt modelId="{900CC948-63D9-4CA6-8230-7B83700D5A98}" type="parTrans" cxnId="{C482CCE6-B25D-4367-84E9-FF46C41051E7}">
      <dgm:prSet/>
      <dgm:spPr/>
      <dgm:t>
        <a:bodyPr/>
        <a:lstStyle/>
        <a:p>
          <a:pPr algn="ctr"/>
          <a:endParaRPr lang="en-US" sz="1400" b="1"/>
        </a:p>
      </dgm:t>
    </dgm:pt>
    <dgm:pt modelId="{40B7AEFB-B5C4-42B4-AF73-46DB284FB87E}" type="sibTrans" cxnId="{C482CCE6-B25D-4367-84E9-FF46C41051E7}">
      <dgm:prSet/>
      <dgm:spPr/>
      <dgm:t>
        <a:bodyPr/>
        <a:lstStyle/>
        <a:p>
          <a:pPr algn="ctr"/>
          <a:endParaRPr lang="en-US" sz="1400" b="1"/>
        </a:p>
      </dgm:t>
    </dgm:pt>
    <dgm:pt modelId="{408EE521-44EC-4228-BDA7-85569C395DC9}">
      <dgm:prSet custT="1"/>
      <dgm:spPr>
        <a:solidFill>
          <a:srgbClr val="69B752"/>
        </a:solidFill>
      </dgm:spPr>
      <dgm:t>
        <a:bodyPr/>
        <a:lstStyle/>
        <a:p>
          <a:r>
            <a:rPr lang="en-US" sz="1400" b="1" dirty="0" smtClean="0">
              <a:latin typeface="Proxima Nova Lt" panose="02000506030000020004" pitchFamily="50" charset="0"/>
            </a:rPr>
            <a:t>Long-term Outcomes</a:t>
          </a:r>
          <a:endParaRPr lang="en-US" sz="1400" b="1" dirty="0">
            <a:latin typeface="Proxima Nova Lt" panose="02000506030000020004" pitchFamily="50" charset="0"/>
          </a:endParaRPr>
        </a:p>
      </dgm:t>
    </dgm:pt>
    <dgm:pt modelId="{418F4575-2B43-43CE-8D48-350EEA13FD6A}" type="parTrans" cxnId="{F51AD86C-6591-4CDB-A268-CDDCBC28B9EE}">
      <dgm:prSet/>
      <dgm:spPr/>
      <dgm:t>
        <a:bodyPr/>
        <a:lstStyle/>
        <a:p>
          <a:endParaRPr lang="en-US" sz="1400"/>
        </a:p>
      </dgm:t>
    </dgm:pt>
    <dgm:pt modelId="{A7EF1774-4FE2-4B83-B79F-6B708EC9CBF3}" type="sibTrans" cxnId="{F51AD86C-6591-4CDB-A268-CDDCBC28B9EE}">
      <dgm:prSet/>
      <dgm:spPr/>
      <dgm:t>
        <a:bodyPr/>
        <a:lstStyle/>
        <a:p>
          <a:endParaRPr lang="en-US" sz="1400"/>
        </a:p>
      </dgm:t>
    </dgm:pt>
    <dgm:pt modelId="{C6C954C7-D41A-404A-B745-7D7D4383F19C}" type="pres">
      <dgm:prSet presAssocID="{806D72D9-2330-4333-8DEA-673B2FBB6B8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84278E9-7097-4572-AC98-092D12C48C20}" type="pres">
      <dgm:prSet presAssocID="{9E0DEA8B-841A-475E-BD7E-533C91A4EFB8}" presName="parTxOnly" presStyleLbl="node1" presStyleIdx="0" presStyleCnt="6" custScaleY="69261" custLinFactNeighborX="-2688" custLinFactNeighborY="1165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25AB4F-F4A8-47AC-9B32-4A148DB8D8A1}" type="pres">
      <dgm:prSet presAssocID="{ED9A4F5C-B948-4D16-BB30-45C687FF9F22}" presName="parTxOnlySpace" presStyleCnt="0"/>
      <dgm:spPr/>
    </dgm:pt>
    <dgm:pt modelId="{B0F54D8F-5F16-4465-ACD2-D007D1E077F9}" type="pres">
      <dgm:prSet presAssocID="{D90F295B-ACC3-45CE-9523-8857CDC86570}" presName="parTxOnly" presStyleLbl="node1" presStyleIdx="1" presStyleCnt="6" custScaleY="66600" custLinFactNeighborY="1032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8826F5-C78A-49AF-AECA-0D9E2C8681E2}" type="pres">
      <dgm:prSet presAssocID="{FE16A65C-5C2F-4FE0-AED8-5179C9356513}" presName="parTxOnlySpace" presStyleCnt="0"/>
      <dgm:spPr/>
    </dgm:pt>
    <dgm:pt modelId="{6610DA5B-821F-42E6-9D3C-CCFD5590EDA6}" type="pres">
      <dgm:prSet presAssocID="{CE4174C1-CB5A-4321-9629-D20B953F1CDF}" presName="parTxOnly" presStyleLbl="node1" presStyleIdx="2" presStyleCnt="6" custScaleY="61277" custLinFactNeighborY="1032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70E4D1-D6A1-4381-8684-1788C8D8BB41}" type="pres">
      <dgm:prSet presAssocID="{C3EE3158-94E2-4536-8501-6985D29A464F}" presName="parTxOnlySpace" presStyleCnt="0"/>
      <dgm:spPr/>
    </dgm:pt>
    <dgm:pt modelId="{7FD27935-F2EE-4E24-B519-CB41F865AAD1}" type="pres">
      <dgm:prSet presAssocID="{E06BCCDF-0BF0-4B9A-9F35-96134C158BBE}" presName="parTxOnly" presStyleLbl="node1" presStyleIdx="3" presStyleCnt="6" custScaleY="58616" custLinFactNeighborY="1032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2E5997-732E-4C2C-A0FF-E500E495F76B}" type="pres">
      <dgm:prSet presAssocID="{6C7AA142-AB60-408A-8B7A-45D20C2E69CB}" presName="parTxOnlySpace" presStyleCnt="0"/>
      <dgm:spPr/>
    </dgm:pt>
    <dgm:pt modelId="{3D95FF5D-68BC-43D7-A22D-F6BBD7694E32}" type="pres">
      <dgm:prSet presAssocID="{60B00A28-C141-4B22-8EBF-3A13EBCAB9AB}" presName="parTxOnly" presStyleLbl="node1" presStyleIdx="4" presStyleCnt="6" custScaleY="55954" custLinFactNeighborY="1032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BA6FB2-3AC6-4FCB-82B9-8435680D3E73}" type="pres">
      <dgm:prSet presAssocID="{40B7AEFB-B5C4-42B4-AF73-46DB284FB87E}" presName="parTxOnlySpace" presStyleCnt="0"/>
      <dgm:spPr/>
    </dgm:pt>
    <dgm:pt modelId="{DF860C48-5B50-44E4-A20C-7F0E695C9D48}" type="pres">
      <dgm:prSet presAssocID="{408EE521-44EC-4228-BDA7-85569C395DC9}" presName="parTxOnly" presStyleLbl="node1" presStyleIdx="5" presStyleCnt="6" custScaleY="53914" custLinFactNeighborY="1032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FFBB03F-2DDB-4326-971F-9705B51D3EB6}" srcId="{806D72D9-2330-4333-8DEA-673B2FBB6B82}" destId="{E06BCCDF-0BF0-4B9A-9F35-96134C158BBE}" srcOrd="3" destOrd="0" parTransId="{6482EFA0-36CD-4F4F-AB02-845A97200941}" sibTransId="{6C7AA142-AB60-408A-8B7A-45D20C2E69CB}"/>
    <dgm:cxn modelId="{D1E6A58F-5C1F-4F3A-9AD7-48321F211F7A}" type="presOf" srcId="{E06BCCDF-0BF0-4B9A-9F35-96134C158BBE}" destId="{7FD27935-F2EE-4E24-B519-CB41F865AAD1}" srcOrd="0" destOrd="0" presId="urn:microsoft.com/office/officeart/2005/8/layout/chevron1"/>
    <dgm:cxn modelId="{2AB11872-4A16-4619-9DF8-5DB8A61089E0}" srcId="{806D72D9-2330-4333-8DEA-673B2FBB6B82}" destId="{D90F295B-ACC3-45CE-9523-8857CDC86570}" srcOrd="1" destOrd="0" parTransId="{04A8CDB7-23A1-4C42-961F-8D8BDDD825AE}" sibTransId="{FE16A65C-5C2F-4FE0-AED8-5179C9356513}"/>
    <dgm:cxn modelId="{F51AD86C-6591-4CDB-A268-CDDCBC28B9EE}" srcId="{806D72D9-2330-4333-8DEA-673B2FBB6B82}" destId="{408EE521-44EC-4228-BDA7-85569C395DC9}" srcOrd="5" destOrd="0" parTransId="{418F4575-2B43-43CE-8D48-350EEA13FD6A}" sibTransId="{A7EF1774-4FE2-4B83-B79F-6B708EC9CBF3}"/>
    <dgm:cxn modelId="{BEDBCD24-95D0-42C7-BDBA-E83C20FDD0A2}" type="presOf" srcId="{CE4174C1-CB5A-4321-9629-D20B953F1CDF}" destId="{6610DA5B-821F-42E6-9D3C-CCFD5590EDA6}" srcOrd="0" destOrd="0" presId="urn:microsoft.com/office/officeart/2005/8/layout/chevron1"/>
    <dgm:cxn modelId="{C482CCE6-B25D-4367-84E9-FF46C41051E7}" srcId="{806D72D9-2330-4333-8DEA-673B2FBB6B82}" destId="{60B00A28-C141-4B22-8EBF-3A13EBCAB9AB}" srcOrd="4" destOrd="0" parTransId="{900CC948-63D9-4CA6-8230-7B83700D5A98}" sibTransId="{40B7AEFB-B5C4-42B4-AF73-46DB284FB87E}"/>
    <dgm:cxn modelId="{E35DE6F8-2FEE-4B33-A6E7-0422F0820A90}" srcId="{806D72D9-2330-4333-8DEA-673B2FBB6B82}" destId="{CE4174C1-CB5A-4321-9629-D20B953F1CDF}" srcOrd="2" destOrd="0" parTransId="{08DDA4C5-8D76-4F9C-BADD-346AA63B0241}" sibTransId="{C3EE3158-94E2-4536-8501-6985D29A464F}"/>
    <dgm:cxn modelId="{D7D82DC4-C824-4BE3-AC12-5AC700C3768A}" type="presOf" srcId="{806D72D9-2330-4333-8DEA-673B2FBB6B82}" destId="{C6C954C7-D41A-404A-B745-7D7D4383F19C}" srcOrd="0" destOrd="0" presId="urn:microsoft.com/office/officeart/2005/8/layout/chevron1"/>
    <dgm:cxn modelId="{9A4FC832-C9C2-4E77-98C4-123A1C66144C}" type="presOf" srcId="{408EE521-44EC-4228-BDA7-85569C395DC9}" destId="{DF860C48-5B50-44E4-A20C-7F0E695C9D48}" srcOrd="0" destOrd="0" presId="urn:microsoft.com/office/officeart/2005/8/layout/chevron1"/>
    <dgm:cxn modelId="{486C1A33-5FA0-44E9-B878-900BDA172742}" type="presOf" srcId="{D90F295B-ACC3-45CE-9523-8857CDC86570}" destId="{B0F54D8F-5F16-4465-ACD2-D007D1E077F9}" srcOrd="0" destOrd="0" presId="urn:microsoft.com/office/officeart/2005/8/layout/chevron1"/>
    <dgm:cxn modelId="{78DA0F40-9D3F-463F-8749-E885F7DBB757}" type="presOf" srcId="{9E0DEA8B-841A-475E-BD7E-533C91A4EFB8}" destId="{E84278E9-7097-4572-AC98-092D12C48C20}" srcOrd="0" destOrd="0" presId="urn:microsoft.com/office/officeart/2005/8/layout/chevron1"/>
    <dgm:cxn modelId="{93F26085-C35B-4EAE-996C-29274B208129}" type="presOf" srcId="{60B00A28-C141-4B22-8EBF-3A13EBCAB9AB}" destId="{3D95FF5D-68BC-43D7-A22D-F6BBD7694E32}" srcOrd="0" destOrd="0" presId="urn:microsoft.com/office/officeart/2005/8/layout/chevron1"/>
    <dgm:cxn modelId="{2DCB6A8B-A556-4FF8-B9A8-352DC49B88D7}" srcId="{806D72D9-2330-4333-8DEA-673B2FBB6B82}" destId="{9E0DEA8B-841A-475E-BD7E-533C91A4EFB8}" srcOrd="0" destOrd="0" parTransId="{3F417CB5-75A7-4795-9ECA-F84F0C8252F6}" sibTransId="{ED9A4F5C-B948-4D16-BB30-45C687FF9F22}"/>
    <dgm:cxn modelId="{722A8C6E-BD19-4919-839F-DF09A40E2145}" type="presParOf" srcId="{C6C954C7-D41A-404A-B745-7D7D4383F19C}" destId="{E84278E9-7097-4572-AC98-092D12C48C20}" srcOrd="0" destOrd="0" presId="urn:microsoft.com/office/officeart/2005/8/layout/chevron1"/>
    <dgm:cxn modelId="{A01ADDFD-9720-48C1-B093-2EA20BA12DA4}" type="presParOf" srcId="{C6C954C7-D41A-404A-B745-7D7D4383F19C}" destId="{5725AB4F-F4A8-47AC-9B32-4A148DB8D8A1}" srcOrd="1" destOrd="0" presId="urn:microsoft.com/office/officeart/2005/8/layout/chevron1"/>
    <dgm:cxn modelId="{924535D5-00CD-4646-B564-D1163C451CA1}" type="presParOf" srcId="{C6C954C7-D41A-404A-B745-7D7D4383F19C}" destId="{B0F54D8F-5F16-4465-ACD2-D007D1E077F9}" srcOrd="2" destOrd="0" presId="urn:microsoft.com/office/officeart/2005/8/layout/chevron1"/>
    <dgm:cxn modelId="{D70D2A9E-C022-4CEA-BEC5-C8C8E68C5543}" type="presParOf" srcId="{C6C954C7-D41A-404A-B745-7D7D4383F19C}" destId="{218826F5-C78A-49AF-AECA-0D9E2C8681E2}" srcOrd="3" destOrd="0" presId="urn:microsoft.com/office/officeart/2005/8/layout/chevron1"/>
    <dgm:cxn modelId="{6D47D37A-9023-469B-9981-47C50636CEA0}" type="presParOf" srcId="{C6C954C7-D41A-404A-B745-7D7D4383F19C}" destId="{6610DA5B-821F-42E6-9D3C-CCFD5590EDA6}" srcOrd="4" destOrd="0" presId="urn:microsoft.com/office/officeart/2005/8/layout/chevron1"/>
    <dgm:cxn modelId="{03A809F4-5A4D-4531-8A63-CA92BDECAFCE}" type="presParOf" srcId="{C6C954C7-D41A-404A-B745-7D7D4383F19C}" destId="{3470E4D1-D6A1-4381-8684-1788C8D8BB41}" srcOrd="5" destOrd="0" presId="urn:microsoft.com/office/officeart/2005/8/layout/chevron1"/>
    <dgm:cxn modelId="{6578DF66-2F05-442D-8CB1-03DC680DF5D0}" type="presParOf" srcId="{C6C954C7-D41A-404A-B745-7D7D4383F19C}" destId="{7FD27935-F2EE-4E24-B519-CB41F865AAD1}" srcOrd="6" destOrd="0" presId="urn:microsoft.com/office/officeart/2005/8/layout/chevron1"/>
    <dgm:cxn modelId="{0DF98984-06A4-4F8C-A564-542FE2A28901}" type="presParOf" srcId="{C6C954C7-D41A-404A-B745-7D7D4383F19C}" destId="{0F2E5997-732E-4C2C-A0FF-E500E495F76B}" srcOrd="7" destOrd="0" presId="urn:microsoft.com/office/officeart/2005/8/layout/chevron1"/>
    <dgm:cxn modelId="{72AFE224-223C-4A65-8309-308B4A39CEE8}" type="presParOf" srcId="{C6C954C7-D41A-404A-B745-7D7D4383F19C}" destId="{3D95FF5D-68BC-43D7-A22D-F6BBD7694E32}" srcOrd="8" destOrd="0" presId="urn:microsoft.com/office/officeart/2005/8/layout/chevron1"/>
    <dgm:cxn modelId="{B4BE50C2-DED0-4B61-BC27-DCA021A1DCEA}" type="presParOf" srcId="{C6C954C7-D41A-404A-B745-7D7D4383F19C}" destId="{6EBA6FB2-3AC6-4FCB-82B9-8435680D3E73}" srcOrd="9" destOrd="0" presId="urn:microsoft.com/office/officeart/2005/8/layout/chevron1"/>
    <dgm:cxn modelId="{C04BBF44-7C87-402A-BF68-431C89576E4B}" type="presParOf" srcId="{C6C954C7-D41A-404A-B745-7D7D4383F19C}" destId="{DF860C48-5B50-44E4-A20C-7F0E695C9D48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4278E9-7097-4572-AC98-092D12C48C20}">
      <dsp:nvSpPr>
        <dsp:cNvPr id="0" name=""/>
        <dsp:cNvSpPr/>
      </dsp:nvSpPr>
      <dsp:spPr>
        <a:xfrm>
          <a:off x="0" y="287976"/>
          <a:ext cx="1789527" cy="495777"/>
        </a:xfrm>
        <a:prstGeom prst="chevron">
          <a:avLst/>
        </a:prstGeom>
        <a:solidFill>
          <a:srgbClr val="69B75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>
              <a:latin typeface="Proxima Nova Lt" panose="02000506030000020004" pitchFamily="50" charset="0"/>
            </a:rPr>
            <a:t>Needs/ Assumptions</a:t>
          </a:r>
          <a:r>
            <a:rPr lang="en-US" sz="1400" b="1" kern="1200" dirty="0" smtClean="0"/>
            <a:t>	</a:t>
          </a:r>
          <a:endParaRPr lang="en-US" sz="1400" b="1" kern="1200" dirty="0"/>
        </a:p>
      </dsp:txBody>
      <dsp:txXfrm>
        <a:off x="247889" y="287976"/>
        <a:ext cx="1293750" cy="495777"/>
      </dsp:txXfrm>
    </dsp:sp>
    <dsp:sp modelId="{B0F54D8F-5F16-4465-ACD2-D007D1E077F9}">
      <dsp:nvSpPr>
        <dsp:cNvPr id="0" name=""/>
        <dsp:cNvSpPr/>
      </dsp:nvSpPr>
      <dsp:spPr>
        <a:xfrm>
          <a:off x="1615385" y="287972"/>
          <a:ext cx="1789527" cy="476730"/>
        </a:xfrm>
        <a:prstGeom prst="chevron">
          <a:avLst/>
        </a:prstGeom>
        <a:solidFill>
          <a:srgbClr val="69B75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>
              <a:latin typeface="Proxima Nova Lt" panose="02000506030000020004" pitchFamily="50" charset="0"/>
            </a:rPr>
            <a:t>Resources</a:t>
          </a:r>
          <a:endParaRPr lang="en-US" sz="1400" b="1" kern="1200" dirty="0">
            <a:latin typeface="Proxima Nova Lt" panose="02000506030000020004" pitchFamily="50" charset="0"/>
          </a:endParaRPr>
        </a:p>
      </dsp:txBody>
      <dsp:txXfrm>
        <a:off x="1853750" y="287972"/>
        <a:ext cx="1312797" cy="476730"/>
      </dsp:txXfrm>
    </dsp:sp>
    <dsp:sp modelId="{6610DA5B-821F-42E6-9D3C-CCFD5590EDA6}">
      <dsp:nvSpPr>
        <dsp:cNvPr id="0" name=""/>
        <dsp:cNvSpPr/>
      </dsp:nvSpPr>
      <dsp:spPr>
        <a:xfrm>
          <a:off x="3225960" y="307024"/>
          <a:ext cx="1789527" cy="438627"/>
        </a:xfrm>
        <a:prstGeom prst="chevron">
          <a:avLst/>
        </a:prstGeom>
        <a:solidFill>
          <a:srgbClr val="69B75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>
              <a:latin typeface="Proxima Nova Lt" panose="02000506030000020004" pitchFamily="50" charset="0"/>
            </a:rPr>
            <a:t>Activites/Key Strategies</a:t>
          </a:r>
          <a:endParaRPr lang="en-US" sz="1400" b="1" kern="1200" dirty="0">
            <a:latin typeface="Proxima Nova Lt" panose="02000506030000020004" pitchFamily="50" charset="0"/>
          </a:endParaRPr>
        </a:p>
      </dsp:txBody>
      <dsp:txXfrm>
        <a:off x="3445274" y="307024"/>
        <a:ext cx="1350900" cy="438627"/>
      </dsp:txXfrm>
    </dsp:sp>
    <dsp:sp modelId="{7FD27935-F2EE-4E24-B519-CB41F865AAD1}">
      <dsp:nvSpPr>
        <dsp:cNvPr id="0" name=""/>
        <dsp:cNvSpPr/>
      </dsp:nvSpPr>
      <dsp:spPr>
        <a:xfrm>
          <a:off x="4836536" y="316547"/>
          <a:ext cx="1789527" cy="419579"/>
        </a:xfrm>
        <a:prstGeom prst="chevron">
          <a:avLst/>
        </a:prstGeom>
        <a:solidFill>
          <a:srgbClr val="69B75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>
              <a:latin typeface="Proxima Nova Lt" panose="02000506030000020004" pitchFamily="50" charset="0"/>
            </a:rPr>
            <a:t>Outputs</a:t>
          </a:r>
          <a:endParaRPr lang="en-US" sz="1400" b="1" kern="1200" dirty="0">
            <a:latin typeface="Proxima Nova Lt" panose="02000506030000020004" pitchFamily="50" charset="0"/>
          </a:endParaRPr>
        </a:p>
      </dsp:txBody>
      <dsp:txXfrm>
        <a:off x="5046326" y="316547"/>
        <a:ext cx="1369948" cy="419579"/>
      </dsp:txXfrm>
    </dsp:sp>
    <dsp:sp modelId="{3D95FF5D-68BC-43D7-A22D-F6BBD7694E32}">
      <dsp:nvSpPr>
        <dsp:cNvPr id="0" name=""/>
        <dsp:cNvSpPr/>
      </dsp:nvSpPr>
      <dsp:spPr>
        <a:xfrm>
          <a:off x="6447111" y="326075"/>
          <a:ext cx="1789527" cy="400524"/>
        </a:xfrm>
        <a:prstGeom prst="chevron">
          <a:avLst/>
        </a:prstGeom>
        <a:solidFill>
          <a:srgbClr val="69B75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>
              <a:latin typeface="Proxima Nova Lt" panose="02000506030000020004" pitchFamily="50" charset="0"/>
            </a:rPr>
            <a:t>Short-/Medium -Term Outcomes</a:t>
          </a:r>
          <a:endParaRPr lang="en-US" sz="1400" b="1" kern="1200" dirty="0">
            <a:latin typeface="Proxima Nova Lt" panose="02000506030000020004" pitchFamily="50" charset="0"/>
          </a:endParaRPr>
        </a:p>
      </dsp:txBody>
      <dsp:txXfrm>
        <a:off x="6647373" y="326075"/>
        <a:ext cx="1389003" cy="400524"/>
      </dsp:txXfrm>
    </dsp:sp>
    <dsp:sp modelId="{DF860C48-5B50-44E4-A20C-7F0E695C9D48}">
      <dsp:nvSpPr>
        <dsp:cNvPr id="0" name=""/>
        <dsp:cNvSpPr/>
      </dsp:nvSpPr>
      <dsp:spPr>
        <a:xfrm>
          <a:off x="8057686" y="333376"/>
          <a:ext cx="1789527" cy="385922"/>
        </a:xfrm>
        <a:prstGeom prst="chevron">
          <a:avLst/>
        </a:prstGeom>
        <a:solidFill>
          <a:srgbClr val="69B75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>
              <a:latin typeface="Proxima Nova Lt" panose="02000506030000020004" pitchFamily="50" charset="0"/>
            </a:rPr>
            <a:t>Long-term Outcomes</a:t>
          </a:r>
          <a:endParaRPr lang="en-US" sz="1400" b="1" kern="1200" dirty="0">
            <a:latin typeface="Proxima Nova Lt" panose="02000506030000020004" pitchFamily="50" charset="0"/>
          </a:endParaRPr>
        </a:p>
      </dsp:txBody>
      <dsp:txXfrm>
        <a:off x="8250647" y="333376"/>
        <a:ext cx="1403605" cy="3859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marisaz</dc:creator>
  <cp:keywords/>
  <dc:description/>
  <cp:lastModifiedBy>Test</cp:lastModifiedBy>
  <cp:revision>3</cp:revision>
  <dcterms:created xsi:type="dcterms:W3CDTF">2015-07-24T15:03:00Z</dcterms:created>
  <dcterms:modified xsi:type="dcterms:W3CDTF">2015-07-24T15:04:00Z</dcterms:modified>
</cp:coreProperties>
</file>