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A7" w:rsidRDefault="006527A7" w:rsidP="006527A7">
      <w:pPr>
        <w:spacing w:after="584" w:line="259" w:lineRule="auto"/>
        <w:ind w:left="2804" w:right="0" w:firstLine="0"/>
        <w:jc w:val="left"/>
      </w:pPr>
    </w:p>
    <w:bookmarkStart w:id="0" w:name="_GoBack"/>
    <w:p w:rsidR="006527A7" w:rsidRDefault="004476F8" w:rsidP="004476F8">
      <w:pPr>
        <w:spacing w:after="176" w:line="259" w:lineRule="auto"/>
        <w:ind w:left="720" w:right="0" w:firstLine="0"/>
        <w:jc w:val="left"/>
        <w:rPr>
          <w:rFonts w:ascii="Calibri" w:eastAsia="Calibri" w:hAnsi="Calibri" w:cs="Calibri"/>
          <w:noProof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</w:r>
      <w:r>
        <w:rPr>
          <w:rFonts w:ascii="Calibri" w:eastAsia="Calibri" w:hAnsi="Calibri" w:cs="Calibri"/>
          <w:noProof/>
          <w:color w:val="000000"/>
          <w:sz w:val="22"/>
        </w:rPr>
        <w:pict>
          <v:group id="Group 41441" o:spid="_x0000_s1026" style="width:381.6pt;height:193.55pt;mso-position-horizontal-relative:char;mso-position-vertical-relative:line" coordsize="23679,12704">
            <v:shape id="Shape 1157" o:spid="_x0000_s1027" style="position:absolute;left:1296;width:22383;height:11017;visibility:visible" coordsize="2238375,1101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VOsMA&#10;AADdAAAADwAAAGRycy9kb3ducmV2LnhtbERP22oCMRB9F/yHMEJfRLO21MtqFBGkUl/q5QOGZMwu&#10;bibLJq7bv28Khb7N4VxntelcJVpqQulZwWScgSDW3pRsFVwv+9EcRIjIBivPpOCbAmzW/d4Kc+Of&#10;fKL2HK1IIRxyVFDEWOdSBl2QwzD2NXHibr5xGBNsrDQNPlO4q+Rrlk2lw5JTQ4E17QrS9/PDKfj8&#10;qhf2g3X7Npzv749KHw92e1TqZdBtlyAidfFf/Oc+mDR/8j6D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IVOsMAAADdAAAADwAAAAAAAAAAAAAAAACYAgAAZHJzL2Rv&#10;d25yZXYueG1sUEsFBgAAAAAEAAQA9QAAAIgDAAAAAA==&#10;" adj="0,,0" path="m2238375,r,1101725l,1101725,,3175e" filled="f" strokecolor="#181717" strokeweight="1pt">
              <v:stroke miterlimit="1" joinstyle="miter"/>
              <v:formulas/>
              <v:path arrowok="t" o:connecttype="segments" textboxrect="0,0,2238375,1101725"/>
            </v:shape>
            <v:shape id="Shape 1158" o:spid="_x0000_s1028" style="position:absolute;left:2693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9tMUA&#10;AADdAAAADwAAAGRycy9kb3ducmV2LnhtbESPT2vCQBDF7wW/wzJCb3UToUVSVxGJIMVD/YPnaXZM&#10;gtnZkF1j+u2dg+Bthvfmvd/Ml4NrVE9dqD0bSCcJKOLC25pLA6fj5mMGKkRki41nMvBPAZaL0dsc&#10;M+vvvKf+EEslIRwyNFDF2GZah6Iih2HiW2LRLr5zGGXtSm07vEu4a/Q0Sb60w5qlocKW1hUV18PN&#10;Gehj7v5up91ZX36S8+/0mPMmzY15Hw+rb1CRhvgyP6+3VvDTT8GVb2QE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T20xQAAAN0AAAAPAAAAAAAAAAAAAAAAAJgCAABkcnMv&#10;ZG93bnJldi54bWxQSwUGAAAAAAQABAD1AAAAig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59" o:spid="_x0000_s1029" style="position:absolute;left:4217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YL8IA&#10;AADdAAAADwAAAGRycy9kb3ducmV2LnhtbERPTYvCMBC9C/sfwgh707SCol2jyFJBFg9axfPYjG3Z&#10;ZlKaWOu/N8LC3ubxPme57k0tOmpdZVlBPI5AEOdWV1woOJ+2ozkI55E11pZJwZMcrFcfgyUm2j74&#10;SF3mCxFC2CWooPS+SaR0eUkG3dg2xIG72dagD7AtpG7xEcJNLSdRNJMGKw4NJTb0XVL+m92Ngs6n&#10;5no/7y/y9hNdDpNTyts4Vepz2G++QHjq/b/4z73TYX48XcD7m3C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Zgv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0" o:spid="_x0000_s1030" style="position:absolute;left:5645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7D8QA&#10;AADdAAAADwAAAGRycy9kb3ducmV2LnhtbESPQYvCQAyF7wv+hyGCt3VaDyJdRxGpIMseXBXP2U5s&#10;i51M6Yy1/ntzWPCW8F7e+7JcD65RPXWh9mwgnSagiAtvay4NnE+7zwWoEJEtNp7JwJMCrFejjyVm&#10;1j/4l/pjLJWEcMjQQBVjm2kdioochqlviUW7+s5hlLUrte3wIeGu0bMkmWuHNUtDhS1tKypux7sz&#10;0Mfc/d3PPxd9/U4uh9kp512aGzMZD5svUJGG+Db/X++t4Kdz4ZdvZAS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X+w/EAAAA3QAAAA8AAAAAAAAAAAAAAAAAmAIAAGRycy9k&#10;b3ducmV2LnhtbFBLBQYAAAAABAAEAPUAAACJ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1" o:spid="_x0000_s1031" style="position:absolute;left:7169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elMIA&#10;AADdAAAADwAAAGRycy9kb3ducmV2LnhtbERPS2vCQBC+F/oflil4q5t4kBKzikgEEQ+tSs5jdkyC&#10;2dmQ3Tz8926h0Nt8fM9JN5NpxECdqy0riOcRCOLC6ppLBdfL/vMLhPPIGhvLpOBJDjbr97cUE21H&#10;/qHh7EsRQtglqKDyvk2kdEVFBt3ctsSBu9vOoA+wK6XucAzhppGLKFpKgzWHhgpb2lVUPM69UTD4&#10;zNz66ymX92OUfy8uGe/jTKnZx7RdgfA0+X/xn/ugw/x4GcPvN+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16U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2" o:spid="_x0000_s1032" style="position:absolute;left:8662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A48IA&#10;AADdAAAADwAAAGRycy9kb3ducmV2LnhtbERPyWrDMBC9F/oPYgq9NbJ9MMWJHEJwoJQeWifkPLXG&#10;C7VGxpKX/n1VCOQ2j7fObr+aXsw0us6ygngTgSCurO64UXA5n15eQTiPrLG3TAp+ycE+f3zYYabt&#10;wl80l74RIYRdhgpa74dMSle1ZNBt7EAcuNqOBn2AYyP1iEsIN71MoiiVBjsODS0OdGyp+ikno2D2&#10;hfmeLh9XWb9H18/kXPApLpR6floPWxCeVn8X39xvOsyP0wT+vw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cDj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3" o:spid="_x0000_s1033" style="position:absolute;left:10186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leMEA&#10;AADdAAAADwAAAGRycy9kb3ducmV2LnhtbERPTYvCMBC9C/6HMII3TasgUo0iUkHEw66K57EZ22Iz&#10;KU2s9d+bhQVv83ifs1x3phItNa60rCAeRyCIM6tLzhVczrvRHITzyBory6TgTQ7Wq35viYm2L/6l&#10;9uRzEULYJaig8L5OpHRZQQbd2NbEgbvbxqAPsMmlbvAVwk0lJ1E0kwZLDg0F1rQtKHucnkZB61Nz&#10;e16OV3k/RNefyTnlXZwqNRx0mwUIT53/iv/dex3mx7Mp/H0TTp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ZXjBAAAA3QAAAA8AAAAAAAAAAAAAAAAAmAIAAGRycy9kb3du&#10;cmV2LnhtbFBLBQYAAAAABAAEAPUAAACG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4" o:spid="_x0000_s1034" style="position:absolute;left:11360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9DMEA&#10;AADdAAAADwAAAGRycy9kb3ducmV2LnhtbERPTYvCMBC9C/6HMII3TSsiUo0iUkHEw66K57EZ22Iz&#10;KU2s9d+bhQVv83ifs1x3phItNa60rCAeRyCIM6tLzhVczrvRHITzyBory6TgTQ7Wq35viYm2L/6l&#10;9uRzEULYJaig8L5OpHRZQQbd2NbEgbvbxqAPsMmlbvAVwk0lJ1E0kwZLDg0F1rQtKHucnkZB61Nz&#10;e16OV3k/RNefyTnlXZwqNRx0mwUIT53/iv/dex3mx7Mp/H0TTp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/QzBAAAA3QAAAA8AAAAAAAAAAAAAAAAAmAIAAGRycy9kb3du&#10;cmV2LnhtbFBLBQYAAAAABAAEAPUAAACG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5" o:spid="_x0000_s1035" style="position:absolute;left:12662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Yl8EA&#10;AADdAAAADwAAAGRycy9kb3ducmV2LnhtbERPTYvCMBC9C/6HMII3TSsoUo0iUkHEw66K57EZ22Iz&#10;KU2s9d+bhQVv83ifs1x3phItNa60rCAeRyCIM6tLzhVczrvRHITzyBory6TgTQ7Wq35viYm2L/6l&#10;9uRzEULYJaig8L5OpHRZQQbd2NbEgbvbxqAPsMmlbvAVwk0lJ1E0kwZLDg0F1rQtKHucnkZB61Nz&#10;e16OV3k/RNefyTnlXZwqNRx0mwUIT53/iv/dex3mx7Mp/H0TTp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gWJfBAAAA3QAAAA8AAAAAAAAAAAAAAAAAmAIAAGRycy9kb3du&#10;cmV2LnhtbFBLBQYAAAAABAAEAPUAAACG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6" o:spid="_x0000_s1036" style="position:absolute;left:14186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G4MIA&#10;AADdAAAADwAAAGRycy9kb3ducmV2LnhtbERPS2vCQBC+F/wPywje6iY5hBJdpZQIIh7aKJ7H7JgE&#10;s7Mhu3n033cLhd7m43vOdj+bVozUu8aygngdgSAurW64UnC9HF7fQDiPrLG1TAq+ycF+t3jZYqbt&#10;xF80Fr4SIYRdhgpq77tMSlfWZNCtbUccuIftDfoA+0rqHqcQblqZRFEqDTYcGmrs6KOm8lkMRsHo&#10;c3MfruebfJyi22dyyfkQ50qtlvP7BoSn2f+L/9xHHebHaQq/34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sbg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7" o:spid="_x0000_s1037" style="position:absolute;left:15615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je8IA&#10;AADdAAAADwAAAGRycy9kb3ducmV2LnhtbERPS4vCMBC+C/6HMMLeNK0HV2qjiFSQxcOuiuexmT6w&#10;mZQm1vrvNwsL3ubje066GUwjeupcbVlBPItAEOdW11wquJz30yUI55E1NpZJwYscbNbjUYqJtk/+&#10;of7kSxFC2CWooPK+TaR0eUUG3cy2xIErbGfQB9iVUnf4DOGmkfMoWkiDNYeGClvaVZTfTw+joPeZ&#10;uT0ux6ssvqLr9/yc8T7OlPqYDNsVCE+Df4v/3Qcd5seLT/j7Jp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mN7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8" o:spid="_x0000_s1038" style="position:absolute;left:16853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3CcQA&#10;AADdAAAADwAAAGRycy9kb3ducmV2LnhtbESPQYvCQAyF7wv+hyGCt3VaDyJdRxGpIMseXBXP2U5s&#10;i51M6Yy1/ntzWPCW8F7e+7JcD65RPXWh9mwgnSagiAtvay4NnE+7zwWoEJEtNp7JwJMCrFejjyVm&#10;1j/4l/pjLJWEcMjQQBVjm2kdioochqlviUW7+s5hlLUrte3wIeGu0bMkmWuHNUtDhS1tKypux7sz&#10;0Mfc/d3PPxd9/U4uh9kp512aGzMZD5svUJGG+Db/X++t4KdzwZVvZAS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9wnEAAAA3QAAAA8AAAAAAAAAAAAAAAAAmAIAAGRycy9k&#10;b3ducmV2LnhtbFBLBQYAAAAABAAEAPUAAACJAwAAAAA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69" o:spid="_x0000_s1039" style="position:absolute;left:18028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SksIA&#10;AADdAAAADwAAAGRycy9kb3ducmV2LnhtbERPS4vCMBC+C/6HMMLeNK0HWWujiFSQxcOuiuexmT6w&#10;mZQm1vrvNwsL3ubje066GUwjeupcbVlBPItAEOdW11wquJz3008QziNrbCyTghc52KzHoxQTbZ/8&#10;Q/3JlyKEsEtQQeV9m0jp8ooMupltiQNX2M6gD7Arpe7wGcJNI+dRtJAGaw4NFba0qyi/nx5GQe8z&#10;c3tcjldZfEXX7/k5432cKfUxGbYrEJ4G/xb/uw86zI8XS/j7Jp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VKSwgAAAN0AAAAPAAAAAAAAAAAAAAAAAJgCAABkcnMvZG93&#10;bnJldi54bWxQSwUGAAAAAAQABAD1AAAAhw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70" o:spid="_x0000_s1040" style="position:absolute;left:19298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t0sUA&#10;AADdAAAADwAAAGRycy9kb3ducmV2LnhtbESPT2vCQBDF7wW/wzJCb3UTD62kriISQYqH+gfP0+yY&#10;BLOzIbvG9Ns7B8HbDO/Ne7+ZLwfXqJ66UHs2kE4SUMSFtzWXBk7HzccMVIjIFhvPZOCfAiwXo7c5&#10;ZtbfeU/9IZZKQjhkaKCKsc20DkVFDsPEt8SiXXznMMraldp2eJdw1+hpknxqhzVLQ4UtrSsqroeb&#10;M9DH3P3dTruzvvwk59/pMedNmhvzPh5W36AiDfFlfl5vreCnX8Iv38gI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m3SxQAAAN0AAAAPAAAAAAAAAAAAAAAAAJgCAABkcnMv&#10;ZG93bnJldi54bWxQSwUGAAAAAAQABAD1AAAAigMAAAAA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71" o:spid="_x0000_s1041" style="position:absolute;left:20568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IScMA&#10;AADdAAAADwAAAGRycy9kb3ducmV2LnhtbERPS2vCQBC+C/0PyxR60008tCW6ikiEUjxUEzyP2TEJ&#10;ZmdDdvPw33cLQm/z8T1nvZ1MIwbqXG1ZQbyIQBAXVtdcKsizw/wThPPIGhvLpOBBDrabl9kaE21H&#10;PtFw9qUIIewSVFB53yZSuqIig25hW+LA3Wxn0AfYlVJ3OIZw08hlFL1LgzWHhgpb2ldU3M+9UTD4&#10;1Fz7/HiRt+/o8rPMUj7EqVJvr9NuBcLT5P/FT/eXDvPjjxj+vg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IScMAAADdAAAADwAAAAAAAAAAAAAAAACYAgAAZHJzL2Rv&#10;d25yZXYueG1sUEsFBgAAAAAEAAQA9QAAAIgDAAAAAA=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72" o:spid="_x0000_s1042" style="position:absolute;left:22028;top:10763;width:0;height:286;visibility:visible" coordsize="0,28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WPsMA&#10;AADdAAAADwAAAGRycy9kb3ducmV2LnhtbERPS2vCQBC+F/wPywje6iY52BJdpZQIIj20GnIes2MS&#10;zM6G7ObRf98tFHqbj+85u8NsWjFS7xrLCuJ1BIK4tLrhSkF+PT6/gnAeWWNrmRR8k4PDfvG0w1Tb&#10;ib9ovPhKhBB2KSqove9SKV1Zk0G3th1x4O62N+gD7Cupe5xCuGllEkUbabDh0FBjR+81lY/LYBSM&#10;PjO3If8o5P0cFZ/JNeNjnCm1Ws5vWxCeZv8v/nOfdJgfvyT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BWPsMAAADdAAAADwAAAAAAAAAAAAAAAACYAgAAZHJzL2Rv&#10;d25yZXYueG1sUEsFBgAAAAAEAAQA9QAAAIgDAAAAAA==&#10;" adj="0,,0" path="m,28575l,e" filled="f" strokecolor="#181717" strokeweight="1pt">
              <v:stroke miterlimit="1" joinstyle="miter"/>
              <v:formulas/>
              <v:path arrowok="t" o:connecttype="segments" textboxrect="0,0,0,28575"/>
            </v:shape>
            <v:shape id="Shape 1178" o:spid="_x0000_s1043" style="position:absolute;left:15678;width:7874;height:2444;visibility:visible" coordsize="787400,244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e+8YA&#10;AADdAAAADwAAAGRycy9kb3ducmV2LnhtbESPzW7CQAyE75V4h5WRuJUNOdAqZUEIKRI9Qfnp2WRN&#10;Esh6o+w2pH36+lCpN1sznvm8WA2uUT11ofZsYDZNQBEX3tZcGjgd8+dXUCEiW2w8k4FvCrBajp4W&#10;mFn/4A/qD7FUEsIhQwNVjG2mdSgqchimviUW7eo7h1HWrtS2w4eEu0anSTLXDmuWhgpb2lRU3A9f&#10;zkCu+9PP+XhJ8za54S7ffO7P76kxk/GwfgMVaYj/5r/rrRX82Yv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e+8YAAADdAAAADwAAAAAAAAAAAAAAAACYAgAAZHJz&#10;L2Rvd25yZXYueG1sUEsFBgAAAAAEAAQA9QAAAIsDAAAAAA==&#10;" adj="0,,0" path="m,244475r787400,l787400,,,,,244475xe" filled="f" strokecolor="#181717" strokeweight="1pt">
              <v:stroke miterlimit="1" joinstyle="miter"/>
              <v:formulas/>
              <v:path arrowok="t" o:connecttype="segments" textboxrect="0,0,787400,244475"/>
            </v:shape>
            <v:shape id="Shape 1179" o:spid="_x0000_s1044" style="position:absolute;left:16091;top:1047;width:1302;height:0;visibility:visible" coordsize="1301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ni8MA&#10;AADdAAAADwAAAGRycy9kb3ducmV2LnhtbERPTWvCQBC9F/wPyxS81Y0VbJu6ihQETxGTotchOyZL&#10;s7Mxu9H4711B6G0e73MWq8E24kKdN44VTCcJCOLSacOVgt9i8/YJwgdkjY1jUnAjD6vl6GWBqXZX&#10;3tMlD5WIIexTVFCH0KZS+rImi37iWuLInVxnMUTYVVJ3eI3htpHvSTKXFg3Hhhpb+qmp/Mt7q8D0&#10;xemWbbNZcc7Xs+OutybPDkqNX4f1N4hAQ/gXP91bHedPP77g8U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8ni8MAAADdAAAADwAAAAAAAAAAAAAAAACYAgAAZHJzL2Rv&#10;d25yZXYueG1sUEsFBgAAAAAEAAQA9QAAAIgDAAAAAA==&#10;" adj="0,,0" path="m,l130175,e" filled="f" strokecolor="#edbfb1" strokeweight="1pt">
              <v:stroke miterlimit="1" joinstyle="miter"/>
              <v:formulas/>
              <v:path arrowok="t" o:connecttype="segments" textboxrect="0,0,130175,0"/>
            </v:shape>
            <v:shape id="Shape 1180" o:spid="_x0000_s1045" style="position:absolute;left:17285;top:887;width:538;height:321;visibility:visible" coordsize="53772,32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b0sMA&#10;AADdAAAADwAAAGRycy9kb3ducmV2LnhtbESPT2/CMAzF70h8h8hIu0FKDxPqCGgaAnblj7QdrcY0&#10;1RqnNKF03x4fkLg9y88/v7dcD75RPXWxDmxgPstAEZfB1lwZOJ+20wWomJAtNoHJwD9FWK/GoyUW&#10;Ntz5QP0xVUogHAs04FJqC61j6chjnIWWWHaX0HlMMnaVth3eBe4bnWfZu/ZYs3xw2NKXo/LvePNC&#10;4YZ37nrKs7075D/7Tb/7LS/GvE2Gzw9QiYb0Mj+vv63Eny8kv7QRC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b0sMAAADdAAAADwAAAAAAAAAAAAAAAACYAgAAZHJzL2Rv&#10;d25yZXYueG1sUEsFBgAAAAAEAAQA9QAAAIgDAAAAAA==&#10;" adj="0,,0" path="m,c8420,3378,15253,6299,25743,9474v11240,3391,21425,5715,28029,6541c47168,16840,36983,19164,25743,22555,15253,25730,3010,30594,,32029l,xe" fillcolor="#edbfb1" stroked="f" strokeweight="0">
              <v:stroke miterlimit="1" joinstyle="miter"/>
              <v:formulas/>
              <v:path arrowok="t" o:connecttype="segments" textboxrect="0,0,53772,32029"/>
            </v:shape>
            <v:shape id="Shape 1181" o:spid="_x0000_s1046" style="position:absolute;left:16091;top:1809;width:1302;height:0;visibility:visible" coordsize="1301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w0sMA&#10;AADdAAAADwAAAGRycy9kb3ducmV2LnhtbERPTWvCQBC9F/wPywi9NZtUkDR1FbUIJVBKk9bzkJ0m&#10;wexsyK4m/vuuIPQ2j/c5q81kOnGhwbWWFSRRDIK4srrlWsF3eXhKQTiPrLGzTAqu5GCznj2sMNN2&#10;5C+6FL4WIYRdhgoa7/tMSlc1ZNBFticO3K8dDPoAh1rqAccQbjr5HMdLabDl0NBgT/uGqlNxNgre&#10;4mP9M44vn/hxKGW5y/G46HKlHufT9hWEp8n/i+/udx3mJ2kCt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w0sMAAADdAAAADwAAAAAAAAAAAAAAAACYAgAAZHJzL2Rv&#10;d25yZXYueG1sUEsFBgAAAAAEAAQA9QAAAIgDAAAAAA==&#10;" adj="0,,0" path="m,l130175,e" filled="f" strokecolor="#d98c7d" strokeweight="2pt">
              <v:stroke miterlimit="1" joinstyle="miter"/>
              <v:formulas/>
              <v:path arrowok="t" o:connecttype="segments" textboxrect="0,0,130175,0"/>
            </v:shape>
            <v:shape id="Shape 1182" o:spid="_x0000_s1047" style="position:absolute;left:17221;top:1554;width:860;height:512;visibility:visible" coordsize="86042,51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i8EA&#10;AADdAAAADwAAAGRycy9kb3ducmV2LnhtbERPTYvCMBC9C/sfwix407SCrlSjLLssire1gtehGZti&#10;MylNauu/N4LgbR7vc9bbwdbiRq2vHCtIpwkI4sLpiksFp/xvsgThA7LG2jEpuJOH7eZjtMZMu57/&#10;6XYMpYgh7DNUYEJoMil9Yciin7qGOHIX11oMEbal1C32MdzWcpYkC2mx4thgsKEfQ8X12FkF3Ofz&#10;e9h13dchHX5dcjkbezorNf4cvlcgAg3hLX659zrOT5czeH4TT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dovBAAAA3QAAAA8AAAAAAAAAAAAAAAAAmAIAAGRycy9kb3du&#10;cmV2LnhtbFBLBQYAAAAABAAEAPUAAACGAwAAAAA=&#10;" adj="0,,0" path="m,c13488,5411,24397,10084,41199,15151v17970,5436,34265,9144,44843,10465c75464,26950,59169,30658,41199,36094,24397,41161,4826,48959,,51245l,xe" fillcolor="#d98c7d" stroked="f" strokeweight="0">
              <v:stroke miterlimit="1" joinstyle="miter"/>
              <v:formulas/>
              <v:path arrowok="t" o:connecttype="segments" textboxrect="0,0,86042,51245"/>
            </v:shape>
            <v:shape id="Shape 1183" o:spid="_x0000_s1048" style="position:absolute;left:16091;top:349;width:1937;height:0;visibility:visible" coordsize="1936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x5cUA&#10;AADdAAAADwAAAGRycy9kb3ducmV2LnhtbERPS2sCMRC+C/6HMAVvmrW1i26NIi2Ch158Id6mm+lm&#10;cTNZNlFXf31TELzNx/ec6by1lbhQ40vHCoaDBARx7nTJhYLddtkfg/ABWWPlmBTcyMN81u1MMdPu&#10;ymu6bEIhYgj7DBWYEOpMSp8bsugHriaO3K9rLIYIm0LqBq8x3FbyNUlSabHk2GCwpk9D+WlztgrC&#10;PjXpejTZl/fjz+nr/XxYfo8OSvVe2sUHiEBteIof7pWO84fjN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7HlxQAAAN0AAAAPAAAAAAAAAAAAAAAAAJgCAABkcnMv&#10;ZG93bnJldi54bWxQSwUGAAAAAAQABAD1AAAAigMAAAAA&#10;" adj="0,,0" path="m,l193675,e" filled="f" strokecolor="#b3393c" strokeweight="1pt">
              <v:stroke miterlimit="1" joinstyle="miter"/>
              <v:formulas/>
              <v:path arrowok="t" o:connecttype="segments" textboxrect="0,0,193675,0"/>
            </v:shape>
            <v:rect id="Rectangle 1184" o:spid="_x0000_s1049" style="position:absolute;left:18345;top:147;width:5161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SLACK TIME</w:t>
                    </w:r>
                  </w:p>
                </w:txbxContent>
              </v:textbox>
            </v:rect>
            <v:rect id="Rectangle 1185" o:spid="_x0000_s1050" style="position:absolute;left:18345;top:845;width:3848;height: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ACTIVITY</w:t>
                    </w:r>
                  </w:p>
                </w:txbxContent>
              </v:textbox>
            </v:rect>
            <v:rect id="Rectangle 1186" o:spid="_x0000_s1051" style="position:absolute;left:18345;top:1607;width:6335;height: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CRITICAL PATH</w:t>
                    </w:r>
                  </w:p>
                </w:txbxContent>
              </v:textbox>
            </v:rect>
            <v:rect id="Rectangle 1190" o:spid="_x0000_s1052" style="position:absolute;left:9455;top:12117;width:5584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TIME, WEEKS</w:t>
                    </w:r>
                  </w:p>
                </w:txbxContent>
              </v:textbox>
            </v:rect>
            <v:rect id="Rectangle 6389" o:spid="_x0000_s1053" style="position:absolute;left:2502;top:113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gq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H0PU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hgqcYAAADdAAAADwAAAAAAAAAAAAAAAACYAgAAZHJz&#10;L2Rvd25yZXYueG1sUEsFBgAAAAAEAAQA9QAAAIs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2</w:t>
                    </w:r>
                  </w:p>
                </w:txbxContent>
              </v:textbox>
            </v:rect>
            <v:rect id="Rectangle 6392" o:spid="_x0000_s1054" style="position:absolute;left:11138;top:113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kB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WQFxQAAAN0AAAAPAAAAAAAAAAAAAAAAAJgCAABkcnMv&#10;ZG93bnJldi54bWxQSwUGAAAAAAQABAD1AAAAigMAAAAA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8</w:t>
                    </w:r>
                  </w:p>
                </w:txbxContent>
              </v:textbox>
            </v:rect>
            <v:rect id="Rectangle 6396" o:spid="_x0000_s1055" style="position:absolute;left:21711;top:11323;width:939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iB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C/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5iBsYAAADdAAAADwAAAAAAAAAAAAAAAACYAgAAZHJz&#10;L2Rvd25yZXYueG1sUEsFBgAAAAAEAAQA9QAAAIs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16</w:t>
                    </w:r>
                  </w:p>
                </w:txbxContent>
              </v:textbox>
            </v:rect>
            <v:rect id="Rectangle 6395" o:spid="_x0000_s1056" style="position:absolute;left:18949;top:11323;width:939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8c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jB9jd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8ccYAAADdAAAADwAAAAAAAAAAAAAAAACYAgAAZHJz&#10;L2Rvd25yZXYueG1sUEsFBgAAAAAEAAQA9QAAAIs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14</w:t>
                    </w:r>
                  </w:p>
                </w:txbxContent>
              </v:textbox>
            </v:rect>
            <v:rect id="Rectangle 6394" o:spid="_x0000_s1057" style="position:absolute;left:16504;top:11323;width:939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BZ6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jB9jd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BZ6sYAAADdAAAADwAAAAAAAAAAAAAAAACYAgAAZHJz&#10;L2Rvd25yZXYueG1sUEsFBgAAAAAEAAQA9QAAAIs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12</w:t>
                    </w:r>
                  </w:p>
                </w:txbxContent>
              </v:textbox>
            </v:rect>
            <v:rect id="Rectangle 6393" o:spid="_x0000_s1058" style="position:absolute;left:13837;top:11323;width:939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Bns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wZ7HAAAA3QAAAA8AAAAAAAAAAAAAAAAAmAIAAGRy&#10;cy9kb3ducmV2LnhtbFBLBQYAAAAABAAEAPUAAACM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10</w:t>
                    </w:r>
                  </w:p>
                </w:txbxContent>
              </v:textbox>
            </v:rect>
            <v:rect id="Rectangle 6391" o:spid="_x0000_s1059" style="position:absolute;left:8439;top:113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6cs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fgz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/pyxQAAAN0AAAAPAAAAAAAAAAAAAAAAAJgCAABkcnMv&#10;ZG93bnJldi54bWxQSwUGAAAAAAQABAD1AAAAigMAAAAA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6</w:t>
                    </w:r>
                  </w:p>
                </w:txbxContent>
              </v:textbox>
            </v:rect>
            <v:rect id="Rectangle 6390" o:spid="_x0000_s1060" style="position:absolute;left:5391;top:113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f6c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j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tf6cMAAADdAAAADwAAAAAAAAAAAAAAAACYAgAAZHJzL2Rv&#10;d25yZXYueG1sUEsFBgAAAAAEAAQA9QAAAIg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color w:val="B3393C"/>
                        <w:sz w:val="10"/>
                      </w:rPr>
                      <w:t>4</w:t>
                    </w:r>
                  </w:p>
                </w:txbxContent>
              </v:textbox>
            </v:rect>
            <v:shape id="Shape 1192" o:spid="_x0000_s1061" style="position:absolute;left:1899;top:5397;width:1071;height:1897;visibility:visible" coordsize="107162,1897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zrMEA&#10;AADdAAAADwAAAGRycy9kb3ducmV2LnhtbERPy6rCMBDdC/5DGMGdpj7w0WsUUQR3anVzd0Mzty23&#10;mdQmav17Iwju5nCes1g1phR3ql1hWcGgH4EgTq0uOFNwOe96MxDOI2ssLZOCJzlYLdutBcbaPvhE&#10;98RnIoSwi1FB7n0VS+nSnAy6vq2IA/dna4M+wDqTusZHCDelHEbRRBosODTkWNEmp/Q/uRkF0wPP&#10;j9NLeh3zaJIdeZucf5unUt1Os/4B4anxX/HHvddh/mA+hPc34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86zBAAAA3QAAAA8AAAAAAAAAAAAAAAAAmAIAAGRycy9kb3du&#10;cmV2LnhtbFBLBQYAAAAABAAEAPUAAACGAwAAAAA=&#10;" adj="0,,0" path="m,l107162,189713e" filled="f" strokecolor="#edbfb1" strokeweight="1pt">
              <v:stroke miterlimit="1" joinstyle="miter"/>
              <v:formulas/>
              <v:path arrowok="t" o:connecttype="segments" textboxrect="0,0,107162,189713"/>
            </v:shape>
            <v:shape id="Shape 1193" o:spid="_x0000_s1062" style="position:absolute;left:2778;top:7121;width:409;height:545;visibility:visible" coordsize="40983,5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o3MMA&#10;AADdAAAADwAAAGRycy9kb3ducmV2LnhtbERP22rCQBB9F/oPyxT6pptUsCa6iggFCyJ4a/FtyI5J&#10;MDsbshuNf+8KBd/mcK4znXemEldqXGlZQTyIQBBnVpecKzjsv/tjEM4ja6wsk4I7OZjP3npTTLW9&#10;8ZauO5+LEMIuRQWF93UqpcsKMugGtiYO3Nk2Bn2ATS51g7cQbir5GUUjabDk0FBgTcuCssuuNQra&#10;1iXr+Ot02fxuOEsOxx9r/05Kfbx3iwkIT51/if/dKx3mx8kQ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to3MMAAADdAAAADwAAAAAAAAAAAAAAAACYAgAAZHJzL2Rv&#10;d25yZXYueG1sUEsFBgAAAAAEAAQA9QAAAIgDAAAAAA==&#10;" adj="0,,0" path="m27648,v1346,8979,2261,16332,4826,27000c35217,38417,38354,48387,40983,54508,36931,49213,29782,41592,21171,33617,13145,26149,2756,18047,,16167l27648,xe" fillcolor="#edbfb1" stroked="f" strokeweight="0">
              <v:stroke miterlimit="1" joinstyle="miter"/>
              <v:formulas/>
              <v:path arrowok="t" o:connecttype="segments" textboxrect="0,0,40983,54508"/>
            </v:shape>
            <v:shape id="Shape 1194" o:spid="_x0000_s1063" style="position:absolute;left:5328;top:8673;width:5328;height:10;visibility:visible" coordsize="532803,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ID8MA&#10;AADdAAAADwAAAGRycy9kb3ducmV2LnhtbERPS2vCQBC+F/wPywi96cYHYqOrqKFF0Iu29DxmxySa&#10;nY3ZrcZ/7wpCb/PxPWc6b0wprlS7wrKCXjcCQZxaXXCm4Of7szMG4TyyxtIyKbiTg/ms9TbFWNsb&#10;7+i695kIIexiVJB7X8VSujQng65rK+LAHW1t0AdYZ1LXeAvhppT9KBpJgwWHhhwrWuWUnvd/RsFy&#10;lGy268OX/k3p7i90ShbVIFHqvd0sJiA8Nf5f/HKvdZjf+x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sID8MAAADdAAAADwAAAAAAAAAAAAAAAACYAgAAZHJzL2Rv&#10;d25yZXYueG1sUEsFBgAAAAAEAAQA9QAAAIgDAAAAAA==&#10;" adj="0,,0" path="m,978l532803,e" filled="f" strokecolor="#edbfb1" strokeweight="1pt">
              <v:stroke miterlimit="1" joinstyle="miter"/>
              <v:formulas/>
              <v:path arrowok="t" o:connecttype="segments" textboxrect="0,0,532803,978"/>
            </v:shape>
            <v:shape id="Shape 1195" o:spid="_x0000_s1064" style="position:absolute;left:10545;top:8516;width:541;height:320;visibility:visible" coordsize="54077,32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aiMUA&#10;AADdAAAADwAAAGRycy9kb3ducmV2LnhtbERPTWvCQBC9C/6HZYTedGOLxabZiFgKepFW24O3ITsm&#10;0exsml2T6K93C4Xe5vE+J1n0phItNa60rGA6iUAQZ1aXnCv42r+P5yCcR9ZYWSYFV3KwSIeDBGNt&#10;O/6kdudzEULYxaig8L6OpXRZQQbdxNbEgTvaxqAPsMmlbrAL4aaSj1H0LA2WHBoKrGlVUHbeXYyC&#10;J+Tu7bBtL4fbxzefstWspJ+NUg+jfvkKwlPv/8V/7rUO86cvM/j9Jpw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dqIxQAAAN0AAAAPAAAAAAAAAAAAAAAAAJgCAABkcnMv&#10;ZG93bnJldi54bWxQSwUGAAAAAAQABAD1AAAAigMAAAAA&#10;" adj="0,,0" path="m,c8496,3213,15367,5995,25933,8967v11291,3175,21527,5295,28144,5994c47485,15913,37351,18441,26188,22047,15748,25426,3620,30531,622,32017l,xe" fillcolor="#edbfb1" stroked="f" strokeweight="0">
              <v:stroke miterlimit="1" joinstyle="miter"/>
              <v:formulas/>
              <v:path arrowok="t" o:connecttype="segments" textboxrect="0,0,54077,32017"/>
            </v:shape>
            <v:shape id="Shape 1196" o:spid="_x0000_s1065" style="position:absolute;left:11170;top:1778;width:6152;height:1490;visibility:visible" coordsize="615175,14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8OMIA&#10;AADdAAAADwAAAGRycy9kb3ducmV2LnhtbERPzYrCMBC+C/sOYRa8yJoqUrVrFF0QPPSi7gOMzWxb&#10;bSalybb17Y0geJuP73dWm95UoqXGlZYVTMYRCOLM6pJzBb/n/dcChPPIGivLpOBODjbrj8EKE207&#10;PlJ78rkIIewSVFB4XydSuqwgg25sa+LA/dnGoA+wyaVusAvhppLTKIqlwZJDQ4E1/RSU3U7/RkF/&#10;6eSc08X2Gu9Stxul8oizVqnhZ7/9BuGp92/xy33QYf5kGcPzm3CC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w4wgAAAN0AAAAPAAAAAAAAAAAAAAAAAJgCAABkcnMvZG93&#10;bnJldi54bWxQSwUGAAAAAAQABAD1AAAAhwMAAAAA&#10;" adj="0,,0" path="m,l615175,149060e" filled="f" strokecolor="#edbfb1" strokeweight="1pt">
              <v:stroke miterlimit="1" joinstyle="miter"/>
              <v:formulas/>
              <v:path arrowok="t" o:connecttype="segments" textboxrect="0,0,615175,149060"/>
            </v:shape>
            <v:shape id="Shape 1197" o:spid="_x0000_s1066" style="position:absolute;left:17183;top:3089;width:559;height:313;visibility:visible" coordsize="55956,31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MScMA&#10;AADdAAAADwAAAGRycy9kb3ducmV2LnhtbERPTWsCMRC9F/wPYQQvolmlWF2NUgTBHnro2oPHYTPu&#10;BjeTJUl1119vCoXe5vE+Z7PrbCNu5INxrGA2zUAQl04brhR8nw6TJYgQkTU2jklBTwF228HLBnPt&#10;7vxFtyJWIoVwyFFBHWObSxnKmiyGqWuJE3dx3mJM0FdSe7yncNvIeZYtpEXDqaHGlvY1ldfixypw&#10;/oOXi6Lrz+3YjHv5uv9sHkap0bB7X4OI1MV/8Z/7qNP82eoNfr9JJ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BMScMAAADdAAAADwAAAAAAAAAAAAAAAACYAgAAZHJzL2Rv&#10;d25yZXYueG1sUEsFBgAAAAAEAAQA9QAAAIgDAAAAAA==&#10;" adj="0,,0" path="m6769,v7519,5080,13564,9373,23165,14694c40196,20384,49657,24803,55956,27013v-6642,-584,-17094,-470,-28791,470c16231,28359,3251,30543,,31305l6769,xe" fillcolor="#edbfb1" stroked="f" strokeweight="0">
              <v:stroke miterlimit="1" joinstyle="miter"/>
              <v:formulas/>
              <v:path arrowok="t" o:connecttype="segments" textboxrect="0,0,55956,31305"/>
            </v:shape>
            <v:shape id="Shape 1198" o:spid="_x0000_s1067" style="position:absolute;left:6725;top:1490;width:1423;height:10;visibility:visible" coordsize="142278,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uMYA&#10;AADdAAAADwAAAGRycy9kb3ducmV2LnhtbESPT0/DMAzF70j7DpGRuLFkHKpRlk1o0gQCDt2/u2m8&#10;plrjVE3YCp8eH5C42XrP7/28WI2hUxcaUhvZwmxqQBHX0bXcWDjsN/dzUCkjO+wik4VvSrBaTm4W&#10;WLp45S1ddrlREsKpRAs+577UOtWeAqZp7IlFO8UhYJZ1aLQb8CrhodMPxhQ6YMvS4LGntaf6vPsK&#10;Fqr5j6k+ilwd1+/x7bNw4/bFeGvvbsfnJ1CZxvxv/rt+dYI/exR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sluMYAAADdAAAADwAAAAAAAAAAAAAAAACYAgAAZHJz&#10;L2Rvd25yZXYueG1sUEsFBgAAAAAEAAQA9QAAAIsDAAAAAA==&#10;" adj="0,,0" path="m,978l142278,e" filled="f" strokecolor="#edbfb1" strokeweight="1pt">
              <v:stroke miterlimit="1" joinstyle="miter"/>
              <v:formulas/>
              <v:path arrowok="t" o:connecttype="segments" textboxrect="0,0,142278,978"/>
            </v:shape>
            <v:shape id="Shape 1199" o:spid="_x0000_s1068" style="position:absolute;left:8037;top:1332;width:541;height:320;visibility:visible" coordsize="54077,32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7cIA&#10;AADdAAAADwAAAGRycy9kb3ducmV2LnhtbERPTWsCMRC9F/wPYYTealYPolujFFHQ4kXdi7chmW6W&#10;biZhE9f13zeFQm/zeJ+z2gyuFT11sfGsYDopQBBrbxquFVTX/dsCREzIBlvPpOBJETbr0csKS+Mf&#10;fKb+kmqRQziWqMCmFEopo7bkME58IM7cl+8cpgy7WpoOHznctXJWFHPpsOHcYDHQ1pL+vtydgp3m&#10;/VmHne2r/liEz9nzdtJbpV7Hw8c7iERD+hf/uQ8mz58ul/D7TT5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PtwgAAAN0AAAAPAAAAAAAAAAAAAAAAAJgCAABkcnMvZG93&#10;bnJldi54bWxQSwUGAAAAAAQABAD1AAAAhwMAAAAA&#10;" adj="0,,0" path="m,c8484,3226,15367,6007,25933,8966v11291,3175,21527,5296,28144,5995c47485,15926,37351,18440,26188,22047,15748,25426,3620,30531,622,32029l,xe" fillcolor="#edbfb1" stroked="f" strokeweight="0">
              <v:stroke miterlimit="1" joinstyle="miter"/>
              <v:formulas/>
              <v:path arrowok="t" o:connecttype="segments" textboxrect="0,0,54077,32029"/>
            </v:shape>
            <v:shape id="Shape 1200" o:spid="_x0000_s1069" style="position:absolute;left:2343;top:2698;width:1302;height:1016;visibility:visible" coordsize="130175,10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IXcYA&#10;AADdAAAADwAAAGRycy9kb3ducmV2LnhtbESPQW/CMAyF70j8h8hIu0FKN9jUERBCVNplBwKHHa3G&#10;azsaJ2oy6Pj1y6RJ3Gy99z4/rzaD7cSF+tA6VjCfZSCIK2darhWcjuX0BUSIyAY7x6TghwJs1uPR&#10;Cgvjrnygi461SBAOBSpoYvSFlKFqyGKYOU+ctE/XW4xp7WtperwmuO1knmVLabHldKFBT7uGqrP+&#10;tgpy//y+r/eP+ukr174sTze9+Lgp9TAZtq8gIg3xbv5Pv5lUPyHh75s0gl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HIXcYAAADdAAAADwAAAAAAAAAAAAAAAACYAgAAZHJz&#10;L2Rvd25yZXYueG1sUEsFBgAAAAAEAAQA9QAAAIsDAAAAAA==&#10;" adj="0,,0" path="m,101600l130175,e" filled="f" strokecolor="#d98c7d" strokeweight="2pt">
              <v:stroke miterlimit="1" joinstyle="miter"/>
              <v:formulas/>
              <v:path arrowok="t" o:connecttype="segments" textboxrect="0,0,130175,101600"/>
            </v:shape>
            <v:shape id="Shape 1201" o:spid="_x0000_s1070" style="position:absolute;left:3352;top:2275;width:836;height:731;visibility:visible" coordsize="83591,73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GIsMA&#10;AADdAAAADwAAAGRycy9kb3ducmV2LnhtbERPTWvCQBC9F/wPywi91V0tSkjdBLW0SG9GL70N2TEJ&#10;yc6G7Griv+8WCr3N433ONp9sJ+40+MaxhuVCgSAunWm40nA5f7wkIHxANtg5Jg0P8pBns6ctpsaN&#10;fKJ7ESoRQ9inqKEOoU+l9GVNFv3C9cSRu7rBYohwqKQZcIzhtpMrpTbSYsOxocaeDjWVbXGzGpKv&#10;7/O6e1Sve/9efCqZtOPetVo/z6fdG4hAU/gX/7mPJs5fqSX8fhN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GIsMAAADdAAAADwAAAAAAAAAAAAAAAACYAgAAZHJzL2Rv&#10;d25yZXYueG1sUEsFBgAAAAAEAAQA9QAAAIgDAAAAAA==&#10;" adj="0,,0" path="m83591,c76086,7557,65519,20510,54686,35852,44564,50190,33934,68377,31534,73139l,32741c13957,28715,25438,25679,41796,19342,59309,12560,74447,5461,83591,xe" fillcolor="#d98c7d" stroked="f" strokeweight="0">
              <v:stroke miterlimit="1" joinstyle="miter"/>
              <v:formulas/>
              <v:path arrowok="t" o:connecttype="segments" textboxrect="0,0,83591,73139"/>
            </v:shape>
            <v:shape id="Shape 1202" o:spid="_x0000_s1071" style="position:absolute;left:16694;top:5707;width:3675;height:2579;visibility:visible" coordsize="367512,2579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6IsUA&#10;AADdAAAADwAAAGRycy9kb3ducmV2LnhtbESPQW/CMAyF75P4D5GRuI10PSDoCKgaKuLGVti0o9V4&#10;TbXGqZIA3b9fkCbtZuu99/l5vR1tL67kQ+dYwdM8A0HcON1xq+B8qh6XIEJE1tg7JgU/FGC7mTys&#10;sdDuxm90rWMrEoRDgQpMjEMhZWgMWQxzNxAn7ct5izGtvpXa4y3BbS/zLFtIix2nCwYHejHUfNcX&#10;e6dUZVnVO786vp5b877crz4/9krNpmP5DCLSGP/Nf+mDTvXzLIf7N2k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7oixQAAAN0AAAAPAAAAAAAAAAAAAAAAAJgCAABkcnMv&#10;ZG93bnJldi54bWxQSwUGAAAAAAQABAD1AAAAigMAAAAA&#10;" adj="0,,0" path="m,257962l367512,e" filled="f" strokecolor="#d98c7d" strokeweight="2pt">
              <v:stroke miterlimit="1" joinstyle="miter"/>
              <v:formulas/>
              <v:path arrowok="t" o:connecttype="segments" textboxrect="0,0,367512,257962"/>
            </v:shape>
            <v:shape id="Shape 1203" o:spid="_x0000_s1072" style="position:absolute;left:20077;top:5283;width:835;height:732;visibility:visible" coordsize="83591,73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9zsMA&#10;AADdAAAADwAAAGRycy9kb3ducmV2LnhtbERPPWvDMBDdC/0P4gLZGikJLcaNbJKGlNKtdpZuh3Wx&#10;ja2TsZTY+fdVodDtHu/zdvlse3Gj0beONaxXCgRx5UzLtYZzeXpKQPiAbLB3TBru5CHPHh92mBo3&#10;8RfdilCLGMI+RQ1NCEMqpa8asuhXbiCO3MWNFkOEYy3NiFMMt73cKPUiLbYcGxoc6K2hqiuuVkPy&#10;+V0+9/d6e/DH4l3JpJsOrtN6uZj3ryACzeFf/Of+MHH+Rm3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49zsMAAADdAAAADwAAAAAAAAAAAAAAAACYAgAAZHJzL2Rv&#10;d25yZXYueG1sUEsFBgAAAAAEAAQA9QAAAIgDAAAAAA==&#10;" adj="0,,0" path="m83591,c76073,7544,65507,20511,54686,35852,44564,50178,33922,68364,31534,73139l,32741c13957,28715,25426,25679,41796,19342,59309,12560,74447,5461,83591,xe" fillcolor="#d98c7d" stroked="f" strokeweight="0">
              <v:stroke miterlimit="1" joinstyle="miter"/>
              <v:formulas/>
              <v:path arrowok="t" o:connecttype="segments" textboxrect="0,0,83591,73139"/>
            </v:shape>
            <v:shape id="Shape 1204" o:spid="_x0000_s1073" style="position:absolute;left:6153;top:2444;width:7716;height:5271;visibility:visible" coordsize="771525,527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AvsMA&#10;AADdAAAADwAAAGRycy9kb3ducmV2LnhtbERPTWvCQBC9F/wPywi9iNmopZToKiooSg/SVDwP2TGb&#10;NjsbsluN/94VhN7m8T5ntuhsLS7U+sqxglGSgiAunK64VHD83gw/QPiArLF2TApu5GEx773MMNPu&#10;yl90yUMpYgj7DBWYEJpMSl8YsugT1xBH7uxaiyHCtpS6xWsMt7Ucp+m7tFhxbDDY0NpQ8Zv/WQXu&#10;YHNz3i8H+PkjZXmarLb7YJR67XfLKYhAXfgXP907HeeP0zd4fB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AvsMAAADdAAAADwAAAAAAAAAAAAAAAACYAgAAZHJzL2Rv&#10;d25yZXYueG1sUEsFBgAAAAAEAAQA9QAAAIgDAAAAAA==&#10;" adj="0,,0" path="m,l771525,527050e" filled="f" strokecolor="#d98c7d" strokeweight="2pt">
              <v:stroke miterlimit="1" joinstyle="miter"/>
              <v:formulas/>
              <v:path arrowok="t" o:connecttype="segments" textboxrect="0,0,771525,527050"/>
            </v:shape>
            <v:shape id="Shape 1205" o:spid="_x0000_s1074" style="position:absolute;left:13584;top:7407;width:860;height:686;visibility:visible" coordsize="86004,68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5ucMA&#10;AADdAAAADwAAAGRycy9kb3ducmV2LnhtbERPzWrCQBC+C77DMoXedNNAq0bXYEotheJBzQMM2TEb&#10;zM7G7Fbj23cLBW/z8f3OKh9sK67U+8axgpdpAoK4crrhWkF53E7mIHxA1tg6JgV38pCvx6MVZtrd&#10;eE/XQ6hFDGGfoQITQpdJ6StDFv3UdcSRO7neYoiwr6Xu8RbDbSvTJHmTFhuODQY7ejdUnQ8/VsHs&#10;Xnx/DNuyqMvFRfLnvJC7i1Hq+WnYLEEEGsJD/O/+0nF+mrzC3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5ucMAAADdAAAADwAAAAAAAAAAAAAAAACYAgAAZHJzL2Rv&#10;d25yZXYueG1sUEsFBgAAAAAEAAQA9QAAAIgDAAAAAA==&#10;" adj="0,,0" path="m28092,v8306,11913,14884,21806,26137,35255c66294,49644,77889,61697,86004,68606,76441,63907,60769,58077,42761,52768,25933,47803,5283,43586,,42863l28092,xe" fillcolor="#d98c7d" stroked="f" strokeweight="0">
              <v:stroke miterlimit="1" joinstyle="miter"/>
              <v:formulas/>
              <v:path arrowok="t" o:connecttype="segments" textboxrect="0,0,86004,68606"/>
            </v:shape>
            <v:shape id="Shape 1206" o:spid="_x0000_s1075" style="position:absolute;left:11054;top:8667;width:3196;height:0;visibility:visible" coordsize="3195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vbMEA&#10;AADdAAAADwAAAGRycy9kb3ducmV2LnhtbERPS2sCMRC+C/0PYQreNGlE0e1mpQiC2F7q4z5sprvb&#10;bibLJur67xuh0Nt8fM/J14NrxZX60Hg28DJVIIhLbxuuDJyO28kSRIjIFlvPZOBOAdbF0yjHzPob&#10;f9L1ECuRQjhkaKCOscukDGVNDsPUd8SJ+/K9w5hgX0nb4y2Fu1ZqpRbSYcOpocaONjWVP4eLM6D3&#10;3/pjpe9qHvT5PRx3fobkjRk/D2+vICIN8V/8597ZNF+rBTy+SS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b2zBAAAA3QAAAA8AAAAAAAAAAAAAAAAAmAIAAGRycy9kb3du&#10;cmV2LnhtbFBLBQYAAAAABAAEAPUAAACGAwAAAAA=&#10;" adj="0,,0" path="m319532,l,e" filled="f" strokecolor="#b3393c" strokeweight="1pt">
              <v:stroke miterlimit="1" joinstyle="miter"/>
              <v:formulas/>
              <v:path arrowok="t" o:connecttype="segments" textboxrect="0,0,319532,0"/>
            </v:shape>
            <v:shape id="Shape 1207" o:spid="_x0000_s1076" style="position:absolute;left:17742;top:3359;width:2985;height:736;visibility:visible" coordsize="298437,735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iHsEA&#10;AADdAAAADwAAAGRycy9kb3ducmV2LnhtbERP24rCMBB9F/yHMIJvNlXwQtcoVhB8UVj1A2ab2aZs&#10;MylNrN39eiMs+DaHc531tre16Kj1lWMF0yQFQVw4XXGp4HY9TFYgfEDWWDsmBb/kYbsZDtaYaffg&#10;T+ouoRQxhH2GCkwITSalLwxZ9IlriCP37VqLIcK2lLrFRwy3tZyl6UJarDg2GGxob6j4udytgjKY&#10;vD5zd6psd77T1zT/mxe5UuNRv/sAEagPb/G/+6jj/Fm6hNc38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SYh7BAAAA3QAAAA8AAAAAAAAAAAAAAAAAmAIAAGRycy9kb3du&#10;cmV2LnhtbFBLBQYAAAAABAAEAPUAAACGAwAAAAA=&#10;" adj="0,,0" path="m,l298437,73583e" filled="f" strokecolor="#b3393c" strokeweight="1pt">
              <v:stroke miterlimit="1" joinstyle="miter"/>
              <v:formulas/>
              <v:path arrowok="t" o:connecttype="segments" textboxrect="0,0,298437,73583"/>
            </v:shape>
            <v:shape id="Shape 1208" o:spid="_x0000_s1077" style="position:absolute;top:3039;width:2514;height:2514;visibility:visible" coordsize="251447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zyMMA&#10;AADdAAAADwAAAGRycy9kb3ducmV2LnhtbESPTYvCQAyG7wv+hyHC3nRaDyJdRymCIB4EP0B6C51s&#10;W+xkSmes9d+bw8LeEvJ+PFlvR9eqgfrQeDaQzhNQxKW3DVcGbtf9bAUqRGSLrWcy8KYA283ka42Z&#10;9S8+03CJlZIQDhkaqGPsMq1DWZPDMPcdsdx+fe8wytpX2vb4knDX6kWSLLXDhqWhxo52NZWPy9NJ&#10;74GGomgex/SN98Kd7nmaF7kx39Mx/wEVaYz/4j/3wQr+IhFc+UZG0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OzyMMAAADdAAAADwAAAAAAAAAAAAAAAACYAgAAZHJzL2Rv&#10;d25yZXYueG1sUEsFBgAAAAAEAAQA9QAAAIgDAAAAAA==&#10;" adj="0,,0" path="m125730,v69431,,125717,56286,125717,125730c251447,195161,195161,251447,125730,251447,56299,251447,,195161,,125730,,56286,56299,,125730,xe" fillcolor="#dd9686" stroked="f" strokeweight="0">
              <v:stroke miterlimit="1" joinstyle="miter"/>
              <v:formulas/>
              <v:path arrowok="t" o:connecttype="segments" textboxrect="0,0,251447,251447"/>
            </v:shape>
            <v:shape id="Shape 1209" o:spid="_x0000_s1078" style="position:absolute;top:3039;width:2514;height:2514;visibility:visible" coordsize="251447,251447" o:spt="100" adj="0,,0" path="m125730,251447v69431,,125717,-56286,125717,-125717c251447,56286,195161,,125730,,56299,,,56286,,125730v,69431,56299,125717,125730,125717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47"/>
            </v:shape>
            <v:shape id="Shape 1210" o:spid="_x0000_s1079" style="position:absolute;left:2829;top:7389;width:2515;height:2514;visibility:visible" coordsize="251435,251447" o:spt="100" adj="0,,0" path="m125718,v69430,,125717,56286,125717,125730c251435,195161,195148,251447,125718,251447,56286,251447,,195161,,125730,,56286,56286,,125718,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35,251447"/>
            </v:shape>
            <v:shape id="Shape 1211" o:spid="_x0000_s1080" style="position:absolute;left:2829;top:7389;width:2515;height:2514;visibility:visible" coordsize="251435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IxcEA&#10;AADdAAAADwAAAGRycy9kb3ducmV2LnhtbERPS4vCMBC+L/gfwgje1rQirlSj+ED0JKwrgrehGdti&#10;M6lNtPXfG0HY23x8z5nOW1OKB9WusKwg7kcgiFOrC84UHP8232MQziNrLC2Tgic5mM86X1NMtG34&#10;lx4Hn4kQwi5BBbn3VSKlS3My6Pq2Ig7cxdYGfYB1JnWNTQg3pRxE0UgaLDg05FjRKqf0ergbBav1&#10;0G4LWWleltcbnU+jZv9zU6rXbRcTEJ5a/y/+uHc6zB/EM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yMXBAAAA3QAAAA8AAAAAAAAAAAAAAAAAmAIAAGRycy9kb3du&#10;cmV2LnhtbFBLBQYAAAAABAAEAPUAAACGAwAAAAA=&#10;" adj="0,,0" path="m125718,251447v69430,,125717,-56286,125717,-125717c251435,56286,195148,,125718,,56286,,,56286,,125730v,69431,56286,125717,125718,125717xe" filled="f" strokecolor="#181717" strokeweight="1pt">
              <v:stroke miterlimit="1" joinstyle="miter"/>
              <v:formulas/>
              <v:path arrowok="t" o:connecttype="segments" textboxrect="0,0,251435,251447"/>
            </v:shape>
            <v:shape id="Shape 1212" o:spid="_x0000_s1081" style="position:absolute;left:4206;top:146;width:2515;height:2514;visibility:visible" coordsize="251447,251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fI8MA&#10;AADdAAAADwAAAGRycy9kb3ducmV2LnhtbERPTWuDQBC9F/Iflgnk1qzxEIp1DVIIJIRUTGzPgztV&#10;qTsr7saYf98tFHqbx/ucdDebXkw0us6ygs06AkFcW91xo6C67p9fQDiPrLG3TAoe5GCXLZ5STLS9&#10;c0nTxTcihLBLUEHr/ZBI6eqWDLq1HYgD92VHgz7AsZF6xHsIN72Mo2grDXYcGloc6K2l+vtyMwrO&#10;/YetTlNVnd6b/HjIy2L/6QulVss5fwXhafb/4j/3QYf58SaG32/CC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fI8MAAADdAAAADwAAAAAAAAAAAAAAAACYAgAAZHJzL2Rv&#10;d25yZXYueG1sUEsFBgAAAAAEAAQA9QAAAIgDAAAAAA==&#10;" adj="0,,0" path="m125730,v69431,,125717,56299,125717,125730c251447,195174,195161,251460,125730,251460,56299,251460,,195174,,125730,,56299,56299,,125730,xe" fillcolor="#dd9686" stroked="f" strokeweight="0">
              <v:stroke miterlimit="1" joinstyle="miter"/>
              <v:formulas/>
              <v:path arrowok="t" o:connecttype="segments" textboxrect="0,0,251447,251460"/>
            </v:shape>
            <v:shape id="Shape 1213" o:spid="_x0000_s1082" style="position:absolute;left:4206;top:146;width:2515;height:2514;visibility:visible" coordsize="251447,251460" o:spt="100" adj="0,,0" path="m125730,251460v69431,,125717,-56286,125717,-125730c251447,56299,195161,,125730,,56299,,,56299,,125730v,69444,56299,125730,125730,125730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60"/>
            </v:shape>
            <v:shape id="Shape 1214" o:spid="_x0000_s1083" style="position:absolute;left:8632;top:277;width:2514;height:2514;visibility:visible" coordsize="251447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vEMUA&#10;AADdAAAADwAAAGRycy9kb3ducmV2LnhtbESPQWuDQBCF74X8h2UCvdXVEEqxriKBgPQQSFoI3gZ3&#10;qqI7K+7WmH/fDRR6m+G9ed+brFjNKBaaXW9ZQRLFIIgbq3tuFXx9Hl/eQDiPrHG0TAru5KDIN08Z&#10;ptre+EzLxbcihLBLUUHn/ZRK6ZqODLrITsRB+7azQR/WuZV6xlsIN6PcxfGrNNhzIHQ40aGjZrj8&#10;mMCtaKnrfvhI7nitzelaJmVdKvW8Xct3EJ5W/2/+u650qL9L9vD4Jo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y8QxQAAAN0AAAAPAAAAAAAAAAAAAAAAAJgCAABkcnMv&#10;ZG93bnJldi54bWxQSwUGAAAAAAQABAD1AAAAigMAAAAA&#10;" adj="0,,0" path="m125730,v69431,,125717,56286,125717,125730c251447,195161,195161,251447,125730,251447,56286,251447,,195161,,125730,,56286,56286,,125730,xe" fillcolor="#dd9686" stroked="f" strokeweight="0">
              <v:stroke miterlimit="1" joinstyle="miter"/>
              <v:formulas/>
              <v:path arrowok="t" o:connecttype="segments" textboxrect="0,0,251447,251447"/>
            </v:shape>
            <v:shape id="Shape 1215" o:spid="_x0000_s1084" style="position:absolute;left:8632;top:277;width:2514;height:2514;visibility:visible" coordsize="251447,251447" o:spt="100" adj="0,,0" path="m125730,251447v69431,,125717,-56286,125717,-125717c251447,56286,195161,,125730,,56286,,,56286,,125730v,69431,56286,125717,125730,125717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47"/>
            </v:shape>
            <v:shape id="Shape 1216" o:spid="_x0000_s1085" style="position:absolute;left:14263;top:7599;width:2515;height:2515;visibility:visible" coordsize="251447,251447" o:spt="100" adj="0,,0" path="m125717,v69444,,125730,56286,125730,125730c251447,195161,195161,251447,125717,251447,56286,251447,,195161,,125730,,56286,56286,,125717,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47"/>
            </v:shape>
            <v:shape id="Shape 1217" o:spid="_x0000_s1086" style="position:absolute;left:14263;top:7599;width:2515;height:2515;visibility:visible" coordsize="251447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wdsUA&#10;AADdAAAADwAAAGRycy9kb3ducmV2LnhtbERPTU/CQBC9m/gfNmPixci2HFArC1GMSDhgCoTz2B3b&#10;ane26Q6l/HvXxMTbvLzPmc4H16ieulB7NpCOElDEhbc1lwb2u9fbe1BBkC02nsnAmQLMZ5cXU8ys&#10;P3FO/VZKFUM4ZGigEmkzrUNRkcMw8i1x5D5951Ai7EptOzzFcNfocZJMtMOaY0OFLS0qKr63R2fg&#10;+eNlLzf9lyyWxWR9SPP3t4dNb8z11fD0CEpokH/xn3tl4/xxege/38QT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/B2xQAAAN0AAAAPAAAAAAAAAAAAAAAAAJgCAABkcnMv&#10;ZG93bnJldi54bWxQSwUGAAAAAAQABAD1AAAAigMAAAAA&#10;" adj="0,,0" path="m125717,251447v69444,,125730,-56286,125730,-125717c251447,56286,195161,,125717,,56286,,,56286,,125730v,69431,56286,125717,125717,125717xe" filled="f" strokecolor="#181717" strokeweight="1pt">
              <v:stroke miterlimit="1" joinstyle="miter"/>
              <v:formulas/>
              <v:path arrowok="t" o:connecttype="segments" textboxrect="0,0,251447,251447"/>
            </v:shape>
            <v:shape id="Shape 1218" o:spid="_x0000_s1087" style="position:absolute;left:20609;top:3186;width:2515;height:2514;visibility:visible" coordsize="251447,251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lFcMA&#10;AADdAAAADwAAAGRycy9kb3ducmV2LnhtbESPTYvCQAyG7wv+hyHC3nRaDyJdRymCIB4EP0B6C51s&#10;W+xkSmes9d+bw8LeEvJ+PFlvR9eqgfrQeDaQzhNQxKW3DVcGbtf9bAUqRGSLrWcy8KYA283ka42Z&#10;9S8+03CJlZIQDhkaqGPsMq1DWZPDMPcdsdx+fe8wytpX2vb4knDX6kWSLLXDhqWhxo52NZWPy9NJ&#10;74GGomgex/SN98Kd7nmaF7kx39Mx/wEVaYz/4j/3wQr+IhVc+UZG0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olFcMAAADdAAAADwAAAAAAAAAAAAAAAACYAgAAZHJzL2Rv&#10;d25yZXYueG1sUEsFBgAAAAAEAAQA9QAAAIgDAAAAAA==&#10;" adj="0,,0" path="m125718,v69430,,125729,56286,125729,125730c251447,195161,195148,251447,125718,251447,56286,251447,,195161,,125730,,56286,56286,,125718,xe" fillcolor="#dd9686" stroked="f" strokeweight="0">
              <v:stroke miterlimit="1" joinstyle="miter"/>
              <v:formulas/>
              <v:path arrowok="t" o:connecttype="segments" textboxrect="0,0,251447,251447"/>
            </v:shape>
            <v:shape id="Shape 1219" o:spid="_x0000_s1088" style="position:absolute;left:20609;top:3186;width:2515;height:2514;visibility:visible" coordsize="251447,251447" o:spt="100" adj="0,,0" path="m125718,251447v69430,,125729,-56286,125729,-125717c251447,56286,195148,,125718,,56286,,,56286,,125730v,69431,56286,125717,125718,125717xe" fillcolor="#f4b083 [1941]" strokecolor="#ed7d31 [3205]" strokeweight="1pt">
              <v:fill color2="#ed7d31 [3205]" focus="50%" type="gradient"/>
              <v:stroke miterlimit="1" joinstyle="miter"/>
              <v:shadow on="t" type="perspective" color="#823b0b [1605]" offset="1pt" offset2="-3pt"/>
              <v:formulas/>
              <v:path arrowok="t" o:connecttype="segments" textboxrect="0,0,251447,251447"/>
            </v:shape>
            <v:rect id="Rectangle 1220" o:spid="_x0000_s1089" style="position:absolute;left:1080;top:407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1</w:t>
                    </w:r>
                  </w:p>
                </w:txbxContent>
              </v:textbox>
            </v:rect>
            <v:rect id="Rectangle 1221" o:spid="_x0000_s1090" style="position:absolute;left:5287;top:1180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2</w:t>
                    </w:r>
                  </w:p>
                </w:txbxContent>
              </v:textbox>
            </v:rect>
            <v:rect id="Rectangle 1222" o:spid="_x0000_s1091" style="position:absolute;left:3910;top:8423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3</w:t>
                    </w:r>
                  </w:p>
                </w:txbxContent>
              </v:textbox>
            </v:rect>
            <v:rect id="Rectangle 1223" o:spid="_x0000_s1092" style="position:absolute;left:15344;top:8633;width:470;height: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5</w:t>
                    </w:r>
                  </w:p>
                </w:txbxContent>
              </v:textbox>
            </v:rect>
            <v:rect id="Rectangle 1224" o:spid="_x0000_s1093" style="position:absolute;left:9712;top:1311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4</w:t>
                    </w:r>
                  </w:p>
                </w:txbxContent>
              </v:textbox>
            </v:rect>
            <v:rect id="Rectangle 1225" o:spid="_x0000_s1094" style="position:absolute;left:21690;top:4220;width:47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inset="0,0,0,0">
                <w:txbxContent>
                  <w:p w:rsidR="006527A7" w:rsidRDefault="006527A7" w:rsidP="006527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0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0"/>
    </w:p>
    <w:p w:rsidR="006527A7" w:rsidRDefault="006527A7" w:rsidP="006527A7">
      <w:pPr>
        <w:spacing w:after="176" w:line="259" w:lineRule="auto"/>
        <w:ind w:left="3117" w:right="0" w:firstLine="0"/>
        <w:jc w:val="left"/>
        <w:rPr>
          <w:rFonts w:ascii="Calibri" w:eastAsia="Calibri" w:hAnsi="Calibri" w:cs="Calibri"/>
          <w:noProof/>
          <w:color w:val="000000"/>
          <w:sz w:val="22"/>
        </w:rPr>
      </w:pPr>
    </w:p>
    <w:p w:rsidR="006527A7" w:rsidRDefault="006527A7" w:rsidP="006527A7">
      <w:pPr>
        <w:spacing w:after="176" w:line="259" w:lineRule="auto"/>
        <w:ind w:left="3117" w:right="0" w:firstLine="0"/>
        <w:jc w:val="left"/>
      </w:pPr>
    </w:p>
    <w:p w:rsidR="006527A7" w:rsidRPr="006527A7" w:rsidRDefault="006527A7" w:rsidP="006527A7">
      <w:pPr>
        <w:tabs>
          <w:tab w:val="center" w:pos="1814"/>
          <w:tab w:val="center" w:pos="4263"/>
        </w:tabs>
        <w:spacing w:after="748" w:line="262" w:lineRule="auto"/>
        <w:ind w:left="0" w:right="0" w:firstLine="0"/>
        <w:jc w:val="center"/>
        <w:rPr>
          <w:rFonts w:ascii="Comic Sans MS" w:hAnsi="Comic Sans MS"/>
          <w:b/>
          <w:color w:val="7030A0"/>
          <w:sz w:val="32"/>
        </w:rPr>
      </w:pPr>
      <w:r w:rsidRPr="006527A7">
        <w:rPr>
          <w:rFonts w:ascii="Comic Sans MS" w:hAnsi="Comic Sans MS"/>
          <w:b/>
          <w:color w:val="7030A0"/>
          <w:sz w:val="28"/>
        </w:rPr>
        <w:t>Comparison models for a time-phase PERT chart.</w:t>
      </w:r>
    </w:p>
    <w:p w:rsidR="0041594E" w:rsidRDefault="0041594E"/>
    <w:sectPr w:rsidR="0041594E" w:rsidSect="0065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27A7"/>
    <w:rsid w:val="00325F41"/>
    <w:rsid w:val="0041594E"/>
    <w:rsid w:val="004476F8"/>
    <w:rsid w:val="006527A7"/>
    <w:rsid w:val="008206D8"/>
    <w:rsid w:val="009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6E04AECB-681A-43A0-AA08-2D223224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A7"/>
    <w:pPr>
      <w:spacing w:after="5" w:line="253" w:lineRule="auto"/>
      <w:ind w:left="10" w:right="20" w:hanging="10"/>
      <w:jc w:val="both"/>
    </w:pPr>
    <w:rPr>
      <w:rFonts w:ascii="Times New Roman" w:eastAsia="Times New Roman" w:hAnsi="Times New Roman" w:cs="Times New Roman"/>
      <w:color w:val="181717"/>
      <w:sz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2018-05-07T03:29:00Z</dcterms:created>
  <dcterms:modified xsi:type="dcterms:W3CDTF">2018-05-07T07:17:00Z</dcterms:modified>
</cp:coreProperties>
</file>