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EA" w:rsidRPr="00FB03AF" w:rsidRDefault="009D3A08" w:rsidP="00FB03A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78705" wp14:editId="63139931">
                <wp:simplePos x="0" y="0"/>
                <wp:positionH relativeFrom="column">
                  <wp:posOffset>1809750</wp:posOffset>
                </wp:positionH>
                <wp:positionV relativeFrom="paragraph">
                  <wp:posOffset>2352675</wp:posOffset>
                </wp:positionV>
                <wp:extent cx="8171815" cy="5753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1815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A08" w:rsidRPr="009D3A08" w:rsidRDefault="009D3A08" w:rsidP="009D3A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A08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This Certificate of 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Recognition</w:t>
                            </w:r>
                            <w:r w:rsidRPr="009D3A08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is Hereby Awarded to</w:t>
                            </w:r>
                          </w:p>
                          <w:p w:rsidR="009D3A08" w:rsidRPr="009D3A08" w:rsidRDefault="009D3A08" w:rsidP="009D3A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____________________________</w:t>
                            </w:r>
                          </w:p>
                          <w:p w:rsidR="009D3A08" w:rsidRPr="009D3A08" w:rsidRDefault="009D3A08" w:rsidP="009D3A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A08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Her Contributions to the</w:t>
                            </w:r>
                          </w:p>
                          <w:p w:rsidR="009D3A08" w:rsidRPr="009D3A08" w:rsidRDefault="009D3A08" w:rsidP="009D3A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A08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2014-15 Yearbook</w:t>
                            </w:r>
                          </w:p>
                          <w:p w:rsidR="009D3A08" w:rsidRPr="009D3A08" w:rsidRDefault="009D3A08" w:rsidP="009D3A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A08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Donna Bullock</w:t>
                            </w:r>
                          </w:p>
                          <w:p w:rsidR="009D3A08" w:rsidRPr="009D3A08" w:rsidRDefault="009D3A08" w:rsidP="009D3A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A08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Principal, Carverville High School</w:t>
                            </w:r>
                          </w:p>
                          <w:p w:rsidR="009D3A08" w:rsidRPr="009D3A08" w:rsidRDefault="009D3A08" w:rsidP="009D3A08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3A08"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Awarded: April 14,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4787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185.25pt;width:643.45pt;height:45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:rsidR="009D3A08" w:rsidRPr="009D3A08" w:rsidRDefault="009D3A08" w:rsidP="009D3A08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3A08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This Certificate of </w:t>
                      </w: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Recognition</w:t>
                      </w:r>
                      <w:r w:rsidRPr="009D3A08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is Hereby Awarded to</w:t>
                      </w:r>
                    </w:p>
                    <w:p w:rsidR="009D3A08" w:rsidRPr="009D3A08" w:rsidRDefault="009D3A08" w:rsidP="009D3A08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____________________________</w:t>
                      </w:r>
                    </w:p>
                    <w:p w:rsidR="009D3A08" w:rsidRPr="009D3A08" w:rsidRDefault="009D3A08" w:rsidP="009D3A08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3A08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Her Contributions to the</w:t>
                      </w:r>
                    </w:p>
                    <w:p w:rsidR="009D3A08" w:rsidRPr="009D3A08" w:rsidRDefault="009D3A08" w:rsidP="009D3A08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3A08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2014-15 Yearbook</w:t>
                      </w:r>
                    </w:p>
                    <w:p w:rsidR="009D3A08" w:rsidRPr="009D3A08" w:rsidRDefault="009D3A08" w:rsidP="009D3A08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3A08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Donna Bullock</w:t>
                      </w:r>
                    </w:p>
                    <w:p w:rsidR="009D3A08" w:rsidRPr="009D3A08" w:rsidRDefault="009D3A08" w:rsidP="009D3A08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3A08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Principal, Carverville High School</w:t>
                      </w:r>
                    </w:p>
                    <w:p w:rsidR="009D3A08" w:rsidRPr="009D3A08" w:rsidRDefault="009D3A08" w:rsidP="009D3A08">
                      <w:pPr>
                        <w:jc w:val="center"/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3A08">
                        <w:rPr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Awarded: April 14, 2015</w:t>
                      </w:r>
                    </w:p>
                  </w:txbxContent>
                </v:textbox>
              </v:shape>
            </w:pict>
          </mc:Fallback>
        </mc:AlternateContent>
      </w:r>
      <w:r w:rsidR="00D436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FCEB2" wp14:editId="7FC94B57">
                <wp:simplePos x="0" y="0"/>
                <wp:positionH relativeFrom="column">
                  <wp:posOffset>1209675</wp:posOffset>
                </wp:positionH>
                <wp:positionV relativeFrom="paragraph">
                  <wp:posOffset>1009650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6F2" w:rsidRPr="00D436F2" w:rsidRDefault="00D436F2" w:rsidP="00D436F2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36F2">
                              <w:rPr>
                                <w:rFonts w:ascii="Palace Script MT" w:hAnsi="Palace Script MT"/>
                                <w:b/>
                                <w:noProof/>
                                <w:color w:val="FF0000"/>
                                <w:sz w:val="14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FCEB2" id="Text Box 1" o:spid="_x0000_s1027" type="#_x0000_t202" style="position:absolute;margin-left:95.25pt;margin-top:79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" filled="f" stroked="f">
                <v:fill o:detectmouseclick="t"/>
                <v:textbox style="mso-fit-shape-to-text:t">
                  <w:txbxContent>
                    <w:p w:rsidR="00D436F2" w:rsidRPr="00D436F2" w:rsidRDefault="00D436F2" w:rsidP="00D436F2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FF000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36F2">
                        <w:rPr>
                          <w:rFonts w:ascii="Palace Script MT" w:hAnsi="Palace Script MT"/>
                          <w:b/>
                          <w:noProof/>
                          <w:color w:val="FF0000"/>
                          <w:sz w:val="14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805091">
        <w:rPr>
          <w:noProof/>
        </w:rPr>
        <w:drawing>
          <wp:inline distT="0" distB="0" distL="0" distR="0" wp14:anchorId="685C5026" wp14:editId="387BB246">
            <wp:extent cx="8172281" cy="5753100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346" cy="576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70EA" w:rsidRPr="00FB03AF" w:rsidSect="00D436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A"/>
    <w:rsid w:val="000546FF"/>
    <w:rsid w:val="0018490E"/>
    <w:rsid w:val="002670EA"/>
    <w:rsid w:val="003A2E1E"/>
    <w:rsid w:val="004F7248"/>
    <w:rsid w:val="00576AA5"/>
    <w:rsid w:val="007E35E3"/>
    <w:rsid w:val="00805091"/>
    <w:rsid w:val="008D1F30"/>
    <w:rsid w:val="00921326"/>
    <w:rsid w:val="009D3A08"/>
    <w:rsid w:val="00AF55AA"/>
    <w:rsid w:val="00B438E7"/>
    <w:rsid w:val="00BF06A6"/>
    <w:rsid w:val="00D41F9B"/>
    <w:rsid w:val="00D436F2"/>
    <w:rsid w:val="00D747D6"/>
    <w:rsid w:val="00E5014B"/>
    <w:rsid w:val="00FB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9129-92C1-4C15-A6DD-A7FC403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2017-12-04T22:03:00Z</dcterms:created>
  <dcterms:modified xsi:type="dcterms:W3CDTF">2017-12-06T04:56:00Z</dcterms:modified>
</cp:coreProperties>
</file>