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3B" w:rsidRDefault="00060C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A43D3" wp14:editId="25F8B771">
                <wp:simplePos x="0" y="0"/>
                <wp:positionH relativeFrom="column">
                  <wp:posOffset>1553030</wp:posOffset>
                </wp:positionH>
                <wp:positionV relativeFrom="paragraph">
                  <wp:posOffset>1001486</wp:posOffset>
                </wp:positionV>
                <wp:extent cx="4165600" cy="383177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3831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C85">
                              <w:rPr>
                                <w:rFonts w:ascii="Palace Script MT" w:hAnsi="Palace Script MT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</w:p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</w:t>
                            </w:r>
                          </w:p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C85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your selfless</w:t>
                            </w:r>
                          </w:p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C85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contributions of time,</w:t>
                            </w:r>
                          </w:p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C85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talent, and funds to the</w:t>
                            </w:r>
                          </w:p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C85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 Mark’s Wildlife Refuge</w:t>
                            </w:r>
                          </w:p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and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3pt;margin-top:78.85pt;width:328pt;height:3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wOLAIAAFcEAAAOAAAAZHJzL2Uyb0RvYy54bWysVF1v2jAUfZ+0/2D5fYSkFLqIULFWTJNQ&#10;WwmmPhvHJpFiX882JOzX79oJlHV7mvZi7leu7z3nmPl9pxpyFNbVoAuajsaUCM2hrPW+oN+3q093&#10;lDjPdMka0KKgJ+Ho/eLjh3lrcpFBBU0pLMEm2uWtKWjlvcmTxPFKKOZGYITGpASrmEfX7pPSsha7&#10;qybJxuNp0oItjQUunMPoY5+ki9hfSsH9s5ROeNIUFGfz8bTx3IUzWcxZvrfMVDUfxmD/MIVitcZL&#10;L60emWfkYOs/WqmaW3Ag/YiDSkDKmou4A26Tjt9ts6mYEXEXBMeZC0zu/7XlT8cXS+qyoBklmimk&#10;aCs6T75AR7KATmtcjkUbg2W+wzCyfI47DIalO2lV+MV1COYR59MF29CMY3CSTm+nY0xxzN3c3aSz&#10;WeyTvH1urPNfBSgSjIJaJC9iyo5r53EULD2XhNs0rOqmiQQ2+rcAFvYRERUwfB026ScOlu923bDe&#10;DsoTbmehV4czfFXjBGvm/AuzKAecGiXun/GQDbQFhcGipAL782/xUI8sYZaSFuVVUPfjwKygpPmm&#10;kb/P6WQS9Bidye0sQ8deZ3bXGX1QD4AKTvExGR7NUO+bsyktqFd8CctwK6aY5nh3Qf3ZfPC96PEl&#10;cbFcxiJUoGF+rTeGh9YBwoDvtntl1gwkeOTvCc5CZPk7LvraHvzlwYOsI1EB4B5VZC04qN7I3/DS&#10;wvO49mPV2//B4hcAAAD//wMAUEsDBBQABgAIAAAAIQDchfEU3gAAAAsBAAAPAAAAZHJzL2Rvd25y&#10;ZXYueG1sTI/BTsMwEETvSPyDtUjcqJ0qTWiIUyEQVxAFKvXmxtskIl5HsduEv2c50eNqnmbelpvZ&#10;9eKMY+g8aUgWCgRS7W1HjYbPj5e7exAhGrKm94QafjDAprq+Kk1h/UTveN7GRnAJhcJoaGMcCilD&#10;3aIzYeEHJM6OfnQm8jk20o5m4nLXy6VSmXSmI15ozYBPLdbf25PT8PV63O9S9dY8u9Uw+VlJcmup&#10;9e3N/PgAIuIc/2H402d1qNjp4E9kg+g1LNM0Y5SDVZ6DYGLNeyAOGvIsSUBWpbz8ofoFAAD//wMA&#10;UEsBAi0AFAAGAAgAAAAhALaDOJL+AAAA4QEAABMAAAAAAAAAAAAAAAAAAAAAAFtDb250ZW50X1R5&#10;cGVzXS54bWxQSwECLQAUAAYACAAAACEAOP0h/9YAAACUAQAACwAAAAAAAAAAAAAAAAAvAQAAX3Jl&#10;bHMvLnJlbHNQSwECLQAUAAYACAAAACEAZLQcDiwCAABXBAAADgAAAAAAAAAAAAAAAAAuAgAAZHJz&#10;L2Uyb0RvYy54bWxQSwECLQAUAAYACAAAACEA3IXxFN4AAAALAQAADwAAAAAAAAAAAAAAAACGBAAA&#10;ZHJzL2Rvd25yZXYueG1sUEsFBgAAAAAEAAQA8wAAAJEFAAAAAA==&#10;" filled="f" stroked="f">
                <v:textbox>
                  <w:txbxContent>
                    <w:p w:rsidR="00060C85" w:rsidRPr="00060C85" w:rsidRDefault="00060C85" w:rsidP="00060C85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FF000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C85">
                        <w:rPr>
                          <w:rFonts w:ascii="Palace Script MT" w:hAnsi="Palace Script MT"/>
                          <w:b/>
                          <w:noProof/>
                          <w:color w:val="FF000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060C85" w:rsidRPr="00060C85" w:rsidRDefault="00060C85" w:rsidP="00060C8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</w:p>
                    <w:p w:rsidR="00060C85" w:rsidRPr="00060C85" w:rsidRDefault="00060C85" w:rsidP="00060C8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</w:t>
                      </w:r>
                    </w:p>
                    <w:p w:rsidR="00060C85" w:rsidRPr="00060C85" w:rsidRDefault="00060C85" w:rsidP="00060C8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C85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your selfless</w:t>
                      </w:r>
                    </w:p>
                    <w:p w:rsidR="00060C85" w:rsidRPr="00060C85" w:rsidRDefault="00060C85" w:rsidP="00060C8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C85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contributions of time,</w:t>
                      </w:r>
                    </w:p>
                    <w:p w:rsidR="00060C85" w:rsidRPr="00060C85" w:rsidRDefault="00060C85" w:rsidP="00060C8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C85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talent, and funds to the</w:t>
                      </w:r>
                    </w:p>
                    <w:p w:rsidR="00060C85" w:rsidRPr="00060C85" w:rsidRDefault="00060C85" w:rsidP="00060C8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C85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 Mark’s Wildlife Refuge</w:t>
                      </w:r>
                    </w:p>
                    <w:p w:rsidR="00060C85" w:rsidRPr="00060C85" w:rsidRDefault="00060C85" w:rsidP="00060C8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and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C29963" wp14:editId="6C835702">
            <wp:extent cx="7300686" cy="578318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053" cy="578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060C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5"/>
    <w:rsid w:val="00060C85"/>
    <w:rsid w:val="0010053B"/>
    <w:rsid w:val="005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Adeel Almas</cp:lastModifiedBy>
  <cp:revision>3</cp:revision>
  <dcterms:created xsi:type="dcterms:W3CDTF">2017-12-06T10:03:00Z</dcterms:created>
  <dcterms:modified xsi:type="dcterms:W3CDTF">2021-09-21T06:44:00Z</dcterms:modified>
</cp:coreProperties>
</file>