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835D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64B84" wp14:editId="2F6BD4CE">
                <wp:simplePos x="0" y="0"/>
                <wp:positionH relativeFrom="column">
                  <wp:posOffset>1721485</wp:posOffset>
                </wp:positionH>
                <wp:positionV relativeFrom="paragraph">
                  <wp:posOffset>603216</wp:posOffset>
                </wp:positionV>
                <wp:extent cx="8611235" cy="59924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1235" cy="599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664B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.55pt;margin-top:47.5pt;width:678.05pt;height:471.8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:rsidR="00835DFD" w:rsidRPr="00835DFD" w:rsidRDefault="00835DFD" w:rsidP="00835DF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A231F" wp14:editId="58623CFE">
                <wp:simplePos x="0" y="0"/>
                <wp:positionH relativeFrom="column">
                  <wp:posOffset>2038676</wp:posOffset>
                </wp:positionH>
                <wp:positionV relativeFrom="paragraph">
                  <wp:posOffset>1445380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DFD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</w:t>
                            </w:r>
                          </w:p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DFD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outstanding entry in the</w:t>
                            </w:r>
                          </w:p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DFD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Broward County Science Fair</w:t>
                            </w:r>
                          </w:p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DFD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"Environmental Management</w:t>
                            </w:r>
                          </w:p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DFD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an Orbital Space Station"</w:t>
                            </w:r>
                          </w:p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DFD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 PLACE</w:t>
                            </w:r>
                          </w:p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DFD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SCIENCE DIVISION</w:t>
                            </w:r>
                          </w:p>
                          <w:p w:rsidR="00835DFD" w:rsidRPr="00835DFD" w:rsidRDefault="00835DFD" w:rsidP="00835DFD">
                            <w:pPr>
                              <w:jc w:val="center"/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5DFD">
                              <w:rPr>
                                <w:rFonts w:ascii="Adobe Arabic" w:hAnsi="Adobe Arabic" w:cs="Adobe Arabic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231F" id="Text Box 2" o:spid="_x0000_s1027" type="#_x0000_t202" style="position:absolute;margin-left:160.55pt;margin-top:113.8pt;width:2in;height:2in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T/sG4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835DFD" w:rsidRPr="00835DFD" w:rsidRDefault="00835DFD" w:rsidP="00835DFD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DFD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</w:t>
                      </w:r>
                    </w:p>
                    <w:p w:rsidR="00835DFD" w:rsidRPr="00835DFD" w:rsidRDefault="00835DFD" w:rsidP="00835DFD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DFD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outstanding entry in the</w:t>
                      </w:r>
                    </w:p>
                    <w:p w:rsidR="00835DFD" w:rsidRPr="00835DFD" w:rsidRDefault="00835DFD" w:rsidP="00835DFD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DFD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Broward County Science Fair</w:t>
                      </w:r>
                    </w:p>
                    <w:p w:rsidR="00835DFD" w:rsidRPr="00835DFD" w:rsidRDefault="00835DFD" w:rsidP="00835DFD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DFD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"Environmental Management</w:t>
                      </w:r>
                    </w:p>
                    <w:p w:rsidR="00835DFD" w:rsidRPr="00835DFD" w:rsidRDefault="00835DFD" w:rsidP="00835DFD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DFD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an Orbital Space Station"</w:t>
                      </w:r>
                    </w:p>
                    <w:p w:rsidR="00835DFD" w:rsidRPr="00835DFD" w:rsidRDefault="00835DFD" w:rsidP="00835DFD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DFD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 PLACE</w:t>
                      </w:r>
                    </w:p>
                    <w:p w:rsidR="00835DFD" w:rsidRPr="00835DFD" w:rsidRDefault="00835DFD" w:rsidP="00835DFD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DFD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SCIENCE DIVISION</w:t>
                      </w:r>
                    </w:p>
                    <w:p w:rsidR="00835DFD" w:rsidRPr="00835DFD" w:rsidRDefault="00835DFD" w:rsidP="00835DFD">
                      <w:pPr>
                        <w:jc w:val="center"/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5DFD">
                        <w:rPr>
                          <w:rFonts w:ascii="Adobe Arabic" w:hAnsi="Adobe Arabic" w:cs="Adobe Arabic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CAC938" wp14:editId="3D96473B">
            <wp:simplePos x="0" y="0"/>
            <wp:positionH relativeFrom="column">
              <wp:posOffset>-247135</wp:posOffset>
            </wp:positionH>
            <wp:positionV relativeFrom="paragraph">
              <wp:posOffset>74140</wp:posOffset>
            </wp:positionV>
            <wp:extent cx="8611634" cy="5993027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448" cy="5999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0053B" w:rsidSect="00835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D"/>
    <w:rsid w:val="0010053B"/>
    <w:rsid w:val="008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C8D92-0476-4EF0-9669-B2F70FC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2017-12-06T06:03:00Z</dcterms:created>
  <dcterms:modified xsi:type="dcterms:W3CDTF">2017-12-06T06:06:00Z</dcterms:modified>
</cp:coreProperties>
</file>