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A3" w:rsidRPr="00A03FD8" w:rsidRDefault="001F36BB" w:rsidP="001F36B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03FD8">
        <w:rPr>
          <w:rFonts w:ascii="Arial" w:hAnsi="Arial" w:cs="Arial"/>
          <w:b/>
        </w:rPr>
        <w:t>Medical Excuse for Work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  <w:b/>
        </w:rPr>
        <w:tab/>
      </w:r>
      <w:r w:rsidRPr="00A03FD8">
        <w:rPr>
          <w:rFonts w:ascii="Arial" w:hAnsi="Arial" w:cs="Arial"/>
        </w:rPr>
        <w:t xml:space="preserve">     Date: _______________</w:t>
      </w:r>
    </w:p>
    <w:p w:rsidR="00487FC0" w:rsidRPr="00A03FD8" w:rsidRDefault="00487FC0" w:rsidP="00BF0A30">
      <w:pPr>
        <w:spacing w:line="360" w:lineRule="auto"/>
        <w:rPr>
          <w:rFonts w:ascii="Arial" w:hAnsi="Arial" w:cs="Arial"/>
        </w:rPr>
      </w:pPr>
    </w:p>
    <w:p w:rsidR="00487FC0" w:rsidRPr="00A03FD8" w:rsidRDefault="00487FC0" w:rsidP="00BF0A30">
      <w:pPr>
        <w:spacing w:line="360" w:lineRule="auto"/>
        <w:rPr>
          <w:rFonts w:ascii="Arial" w:hAnsi="Arial" w:cs="Arial"/>
        </w:rPr>
      </w:pP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Patient: _______________________________________________________________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 xml:space="preserve">Under Care from: _________________    </w:t>
      </w:r>
      <w:r w:rsidR="00546850" w:rsidRPr="00A03FD8">
        <w:rPr>
          <w:rFonts w:ascii="Arial" w:hAnsi="Arial" w:cs="Arial"/>
        </w:rPr>
        <w:t>to</w:t>
      </w:r>
      <w:r w:rsidRPr="00A03FD8">
        <w:rPr>
          <w:rFonts w:ascii="Arial" w:hAnsi="Arial" w:cs="Arial"/>
        </w:rPr>
        <w:t>: 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Return TO Work on: 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Follow Up Appointment Schedule: ___________________ Time: ______________ Am/Pm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Illness / Injury: ________________________________________________________________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Comments: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Practitioner Signature</w:t>
      </w:r>
      <w:r w:rsidR="00BF0A30" w:rsidRPr="00A03FD8">
        <w:rPr>
          <w:rFonts w:ascii="Arial" w:hAnsi="Arial" w:cs="Arial"/>
        </w:rPr>
        <w:t xml:space="preserve">: </w:t>
      </w:r>
      <w:r w:rsidRPr="00A03FD8">
        <w:rPr>
          <w:rFonts w:ascii="Arial" w:hAnsi="Arial" w:cs="Arial"/>
        </w:rPr>
        <w:t>_____________________________________________________________</w:t>
      </w:r>
    </w:p>
    <w:p w:rsidR="001F36BB" w:rsidRPr="00A03FD8" w:rsidRDefault="001F36BB" w:rsidP="00BF0A30">
      <w:pPr>
        <w:spacing w:line="360" w:lineRule="auto"/>
        <w:rPr>
          <w:rFonts w:ascii="Arial" w:hAnsi="Arial" w:cs="Arial"/>
        </w:rPr>
      </w:pPr>
      <w:r w:rsidRPr="00A03FD8">
        <w:rPr>
          <w:rFonts w:ascii="Arial" w:hAnsi="Arial" w:cs="Arial"/>
        </w:rPr>
        <w:t>(Hospital Logo)</w:t>
      </w: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</w:rPr>
      </w:pPr>
    </w:p>
    <w:p w:rsidR="00BF0A30" w:rsidRPr="00A03FD8" w:rsidRDefault="00BF0A30" w:rsidP="001F36BB">
      <w:pPr>
        <w:spacing w:line="360" w:lineRule="auto"/>
        <w:rPr>
          <w:rFonts w:ascii="Arial" w:hAnsi="Arial" w:cs="Arial"/>
          <w:b/>
        </w:rPr>
      </w:pPr>
    </w:p>
    <w:sectPr w:rsidR="00BF0A30" w:rsidRPr="00A03FD8" w:rsidSect="00A0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36BB"/>
    <w:rsid w:val="000861DC"/>
    <w:rsid w:val="001F36BB"/>
    <w:rsid w:val="00385A2C"/>
    <w:rsid w:val="00487FC0"/>
    <w:rsid w:val="00546850"/>
    <w:rsid w:val="007D5AA3"/>
    <w:rsid w:val="00A03FD8"/>
    <w:rsid w:val="00BF0A30"/>
    <w:rsid w:val="00D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85789-F3E2-421C-B2BE-841EB89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</Words>
  <Characters>502</Characters>
  <Application>Microsoft Office Word</Application>
  <DocSecurity>0</DocSecurity>
  <Lines>32</Lines>
  <Paragraphs>10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MD SHAJEDUL ISLAM</cp:lastModifiedBy>
  <cp:revision>8</cp:revision>
  <dcterms:created xsi:type="dcterms:W3CDTF">2015-05-12T10:59:00Z</dcterms:created>
  <dcterms:modified xsi:type="dcterms:W3CDTF">2017-04-04T19:41:00Z</dcterms:modified>
</cp:coreProperties>
</file>