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CC2ED0" w:rsidRDefault="00BB2DA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-24130</wp:posOffset>
                </wp:positionV>
                <wp:extent cx="3844290" cy="369570"/>
                <wp:effectExtent l="2540" t="4445" r="1270" b="0"/>
                <wp:wrapSquare wrapText="bothSides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3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>
                              <w:t xml:space="preserve">Organizational Chart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>(January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38.95pt;margin-top:-1.9pt;width:302.7pt;height:29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sD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" filled="f" stroked="f">
                <v:textbox>
                  <w:txbxContent>
                    <w:p w:rsidR="00000000" w:rsidRDefault="004E1157">
                      <w:pPr>
                        <w:pStyle w:val="Heading3"/>
                        <w:rPr>
                          <w:rFonts w:ascii="Franklin Gothic Book" w:hAnsi="Franklin Gothic Book"/>
                          <w:sz w:val="20"/>
                        </w:rPr>
                      </w:pPr>
                      <w:r>
                        <w:t xml:space="preserve">Organizational Chart </w:t>
                      </w:r>
                      <w:r>
                        <w:rPr>
                          <w:rFonts w:ascii="Franklin Gothic Book" w:hAnsi="Franklin Gothic Book"/>
                          <w:sz w:val="20"/>
                        </w:rPr>
                        <w:t>(January 2009)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E1157">
        <w:t>Mi’kmaq</w:t>
      </w:r>
      <w:proofErr w:type="spellEnd"/>
      <w:r w:rsidR="004E1157">
        <w:t xml:space="preserve">-Nova Scotia–Canada </w:t>
      </w:r>
    </w:p>
    <w:p w:rsidR="00CC2ED0" w:rsidRDefault="004E1157">
      <w:pPr>
        <w:pStyle w:val="Heading1"/>
        <w:jc w:val="left"/>
        <w:rPr>
          <w:sz w:val="24"/>
        </w:rPr>
      </w:pPr>
      <w:r>
        <w:rPr>
          <w:sz w:val="24"/>
        </w:rPr>
        <w:t>TRIPARTITE FORUM</w:t>
      </w:r>
    </w:p>
    <w:p w:rsidR="00CC2ED0" w:rsidRDefault="00BB2DA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354185" cy="0"/>
                <wp:effectExtent l="9525" t="6985" r="8890" b="12065"/>
                <wp:wrapSquare wrapText="bothSides"/>
                <wp:docPr id="6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736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Mo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">
                <w10:wrap type="square"/>
              </v:line>
            </w:pict>
          </mc:Fallback>
        </mc:AlternateContent>
      </w:r>
    </w:p>
    <w:p w:rsidR="00CC2ED0" w:rsidRDefault="00CC2ED0">
      <w:pPr>
        <w:pStyle w:val="BodyText"/>
        <w:jc w:val="left"/>
      </w:pPr>
    </w:p>
    <w:p w:rsidR="00CC2ED0" w:rsidRDefault="00BB2DA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-5715</wp:posOffset>
                </wp:positionV>
                <wp:extent cx="1233805" cy="6438265"/>
                <wp:effectExtent l="13970" t="13335" r="9525" b="15875"/>
                <wp:wrapNone/>
                <wp:docPr id="6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6438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KEY</w:t>
                            </w:r>
                          </w:p>
                          <w:p w:rsidR="00CC2ED0" w:rsidRDefault="00CC2ED0">
                            <w:pPr>
                              <w:rPr>
                                <w:rFonts w:ascii="Franklin Gothic Heavy" w:hAnsi="Franklin Gothic Heavy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CC2ED0" w:rsidRDefault="004E1157">
                            <w:r>
                              <w:rPr>
                                <w:rFonts w:ascii="Franklin Gothic Demi" w:hAnsi="Franklin Gothic Demi"/>
                              </w:rPr>
                              <w:t>ACOA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Atlantic Canada Opportunities Agency</w:t>
                            </w:r>
                          </w:p>
                          <w:p w:rsidR="00CC2ED0" w:rsidRDefault="004E11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</w:rPr>
                              <w:t>APC</w:t>
                            </w:r>
                            <w:r>
                              <w:rPr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:rsidR="00CC2ED0" w:rsidRDefault="004E1157">
                            <w:r>
                              <w:t>Atlantic Policy Congress</w:t>
                            </w:r>
                          </w:p>
                          <w:p w:rsidR="00CC2ED0" w:rsidRDefault="004E11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</w:rPr>
                              <w:t>CMM</w:t>
                            </w:r>
                            <w:r>
                              <w:rPr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:rsidR="00CC2ED0" w:rsidRDefault="004E1157">
                            <w:r>
                              <w:t xml:space="preserve">Confederacy of Mainland </w:t>
                            </w:r>
                            <w:proofErr w:type="spellStart"/>
                            <w:r>
                              <w:t>Mi'kmaq</w:t>
                            </w:r>
                            <w:proofErr w:type="spellEnd"/>
                            <w:r>
                              <w:t xml:space="preserve"> (The)</w:t>
                            </w:r>
                          </w:p>
                          <w:p w:rsidR="00CC2ED0" w:rsidRDefault="004E115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</w:rPr>
                              <w:t>DCS</w:t>
                            </w:r>
                            <w:r>
                              <w:rPr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:rsidR="00CC2ED0" w:rsidRDefault="004E1157">
                            <w:r>
                              <w:t>NS Department of Community Services</w:t>
                            </w:r>
                          </w:p>
                          <w:p w:rsidR="00CC2ED0" w:rsidRDefault="004E1157">
                            <w:r>
                              <w:rPr>
                                <w:rFonts w:ascii="Franklin Gothic Demi" w:hAnsi="Franklin Gothic Demi"/>
                                <w:bCs/>
                              </w:rPr>
                              <w:t>DOE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NS Department of Education</w:t>
                            </w:r>
                          </w:p>
                          <w:p w:rsidR="00CC2ED0" w:rsidRDefault="004E1157">
                            <w:r>
                              <w:rPr>
                                <w:rFonts w:ascii="Franklin Gothic Demi" w:hAnsi="Franklin Gothic Demi"/>
                                <w:bCs/>
                              </w:rPr>
                              <w:t>EEDC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proofErr w:type="spellStart"/>
                            <w:r>
                              <w:t>Eskasoni</w:t>
                            </w:r>
                            <w:proofErr w:type="spellEnd"/>
                            <w:r>
                              <w:t xml:space="preserve"> Economic Development Corp.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EH&amp;PC: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proofErr w:type="spellStart"/>
                            <w:r>
                              <w:t>Eskasoni</w:t>
                            </w:r>
                            <w:proofErr w:type="spellEnd"/>
                            <w:r>
                              <w:t xml:space="preserve"> Health &amp; Primary Care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Fed DOJ: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Federal Department of Justice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FN&amp;IHB: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First Nations &amp; Inuit Health Branch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INAC: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C2ED0" w:rsidRDefault="004E1157">
                            <w:r>
                              <w:t>Indian &amp; Northern Affairs Canada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MK: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proofErr w:type="spellStart"/>
                            <w:r>
                              <w:t>Mi’kmaw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Kina’matnewey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MHC: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proofErr w:type="spellStart"/>
                            <w:r>
                              <w:t>Membertou</w:t>
                            </w:r>
                            <w:proofErr w:type="spellEnd"/>
                            <w:r>
                              <w:t xml:space="preserve"> Health Centre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NS ED: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Nova Scotia Economic Development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NS CS: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Nova Scotia Correctional Services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NS DOH:  </w:t>
                            </w:r>
                          </w:p>
                          <w:p w:rsidR="00CC2ED0" w:rsidRDefault="004E1157">
                            <w:r>
                              <w:t xml:space="preserve">Nova Scotia Department of Health 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NS TCH: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Nova Scotia Tourism, Culture &amp; Heritage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NS OHP: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Nova Scotia Office of Health Promotion</w:t>
                            </w:r>
                          </w:p>
                          <w:p w:rsidR="00CC2ED0" w:rsidRDefault="004E1157">
                            <w:pPr>
                              <w:pStyle w:val="Heading1"/>
                              <w:jc w:val="left"/>
                            </w:pPr>
                            <w:r>
                              <w:t xml:space="preserve">RCAP:  </w:t>
                            </w:r>
                            <w:r>
                              <w:tab/>
                            </w:r>
                          </w:p>
                          <w:p w:rsidR="00CC2ED0" w:rsidRDefault="004E1157">
                            <w:r>
                              <w:t>Royal Commission on Aboriginal People</w:t>
                            </w:r>
                          </w:p>
                          <w:p w:rsidR="00CC2ED0" w:rsidRDefault="00CC2ED0"/>
                        </w:txbxContent>
                      </wps:txbx>
                      <wps:bodyPr rot="0" vert="horz" wrap="square" lIns="45720" tIns="18288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4.1pt;margin-top:-.45pt;width:97.15pt;height:506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" fillcolor="silver" strokeweight=".25pt">
                <v:shadow on="t" offset="1pt,1pt"/>
                <v:textbox inset="3.6pt,1.44pt,3.6pt">
                  <w:txbxContent>
                    <w:p w:rsidR="00000000" w:rsidRDefault="004E1157">
                      <w:pPr>
                        <w:pStyle w:val="Heading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KEY</w:t>
                      </w:r>
                    </w:p>
                    <w:p w:rsidR="00000000" w:rsidRDefault="004E1157">
                      <w:pPr>
                        <w:rPr>
                          <w:rFonts w:ascii="Franklin Gothic Heavy" w:hAnsi="Franklin Gothic Heavy"/>
                          <w:b/>
                          <w:bCs/>
                          <w:sz w:val="14"/>
                        </w:rPr>
                      </w:pPr>
                    </w:p>
                    <w:p w:rsidR="00000000" w:rsidRDefault="004E1157">
                      <w:r>
                        <w:rPr>
                          <w:rFonts w:ascii="Franklin Gothic Demi" w:hAnsi="Franklin Gothic Demi"/>
                        </w:rPr>
                        <w:t>ACOA</w:t>
                      </w:r>
                      <w:r>
                        <w:t xml:space="preserve">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Atlantic Canada Opportunities Agency</w:t>
                      </w:r>
                    </w:p>
                    <w:p w:rsidR="00000000" w:rsidRDefault="004E1157">
                      <w:pPr>
                        <w:rPr>
                          <w:bCs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</w:rPr>
                        <w:t>APC</w:t>
                      </w:r>
                      <w:r>
                        <w:rPr>
                          <w:bCs/>
                        </w:rPr>
                        <w:t xml:space="preserve">:  </w:t>
                      </w:r>
                      <w:r>
                        <w:rPr>
                          <w:bCs/>
                        </w:rPr>
                        <w:tab/>
                      </w:r>
                    </w:p>
                    <w:p w:rsidR="00000000" w:rsidRDefault="004E1157">
                      <w:r>
                        <w:t>Atlantic Policy Congress</w:t>
                      </w:r>
                    </w:p>
                    <w:p w:rsidR="00000000" w:rsidRDefault="004E1157">
                      <w:pPr>
                        <w:rPr>
                          <w:bCs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</w:rPr>
                        <w:t>CMM</w:t>
                      </w:r>
                      <w:r>
                        <w:rPr>
                          <w:bCs/>
                        </w:rPr>
                        <w:t xml:space="preserve">:  </w:t>
                      </w:r>
                      <w:r>
                        <w:rPr>
                          <w:bCs/>
                        </w:rPr>
                        <w:tab/>
                      </w:r>
                    </w:p>
                    <w:p w:rsidR="00000000" w:rsidRDefault="004E1157">
                      <w:r>
                        <w:t>Confederacy of Mainland Mi'kmaq (The)</w:t>
                      </w:r>
                    </w:p>
                    <w:p w:rsidR="00000000" w:rsidRDefault="004E1157">
                      <w:pPr>
                        <w:rPr>
                          <w:bCs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</w:rPr>
                        <w:t>DCS</w:t>
                      </w:r>
                      <w:r>
                        <w:rPr>
                          <w:bCs/>
                        </w:rPr>
                        <w:t xml:space="preserve">:  </w:t>
                      </w:r>
                      <w:r>
                        <w:rPr>
                          <w:bCs/>
                        </w:rPr>
                        <w:tab/>
                      </w:r>
                    </w:p>
                    <w:p w:rsidR="00000000" w:rsidRDefault="004E1157">
                      <w:r>
                        <w:t>NS Department of Community Services</w:t>
                      </w:r>
                    </w:p>
                    <w:p w:rsidR="00000000" w:rsidRDefault="004E1157">
                      <w:r>
                        <w:rPr>
                          <w:rFonts w:ascii="Franklin Gothic Demi" w:hAnsi="Franklin Gothic Demi"/>
                          <w:bCs/>
                        </w:rPr>
                        <w:t>DOE</w:t>
                      </w:r>
                      <w:r>
                        <w:t xml:space="preserve">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NS Department of Education</w:t>
                      </w:r>
                    </w:p>
                    <w:p w:rsidR="00000000" w:rsidRDefault="004E1157">
                      <w:r>
                        <w:rPr>
                          <w:rFonts w:ascii="Franklin Gothic Demi" w:hAnsi="Franklin Gothic Demi"/>
                          <w:bCs/>
                        </w:rPr>
                        <w:t>EEDC</w:t>
                      </w:r>
                      <w:r>
                        <w:t xml:space="preserve">: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Eskasoni Economic Development Corp.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EH&amp;PC: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Eskasoni Health &amp; Primary Care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Fed DOJ: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Federal Department of Justice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FN&amp;IHB: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First Nations &amp; Inuit Health Branch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INAC: </w:t>
                      </w:r>
                      <w:r>
                        <w:tab/>
                        <w:t xml:space="preserve"> </w:t>
                      </w:r>
                    </w:p>
                    <w:p w:rsidR="00000000" w:rsidRDefault="004E1157">
                      <w:r>
                        <w:t>I</w:t>
                      </w:r>
                      <w:r>
                        <w:t>ndian &amp; Northern Affairs Canada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MK: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Mi’kmaw Kina’matnewey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MHC: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Membertou Health Centre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NS ED: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Nova Scotia Economic Development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NS CS: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Nova Scotia Correctional Services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NS DOH:  </w:t>
                      </w:r>
                    </w:p>
                    <w:p w:rsidR="00000000" w:rsidRDefault="004E1157">
                      <w:r>
                        <w:t xml:space="preserve">Nova Scotia Department of Health 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NS TCH: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Nova Scotia Tourism, C</w:t>
                      </w:r>
                      <w:r>
                        <w:t>ulture &amp; Heritage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NS OHP: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Nova Scotia Office of Health Promotion</w:t>
                      </w:r>
                    </w:p>
                    <w:p w:rsidR="00000000" w:rsidRDefault="004E1157">
                      <w:pPr>
                        <w:pStyle w:val="Heading1"/>
                        <w:jc w:val="left"/>
                      </w:pPr>
                      <w:r>
                        <w:t xml:space="preserve">RCAP:  </w:t>
                      </w:r>
                      <w:r>
                        <w:tab/>
                      </w:r>
                    </w:p>
                    <w:p w:rsidR="00000000" w:rsidRDefault="004E1157">
                      <w:r>
                        <w:t>Royal Commission on Aboriginal People</w:t>
                      </w:r>
                    </w:p>
                    <w:p w:rsidR="00000000" w:rsidRDefault="004E1157"/>
                  </w:txbxContent>
                </v:textbox>
              </v:shape>
            </w:pict>
          </mc:Fallback>
        </mc:AlternateContent>
      </w:r>
    </w:p>
    <w:p w:rsidR="00CC2ED0" w:rsidRDefault="00CC2ED0">
      <w:pPr>
        <w:jc w:val="center"/>
      </w:pPr>
    </w:p>
    <w:bookmarkStart w:id="0" w:name="_GoBack"/>
    <w:bookmarkEnd w:id="0"/>
    <w:p w:rsidR="004E1157" w:rsidRDefault="00BB2DA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3103880</wp:posOffset>
                </wp:positionV>
                <wp:extent cx="0" cy="128270"/>
                <wp:effectExtent l="6985" t="8255" r="12065" b="6350"/>
                <wp:wrapNone/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244.4pt" to="371.8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n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6xUiR&#10;DjTaCsXRpAi96Y0rwWWldjZUR8/qxWw1/e6Q0quWqAOPHF8vBuKyEJG8CQkbZyDDvv+sGfiQo9ex&#10;UefGdgESWoDOUY/LXQ9+9ogOhxROs3yWP0W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4698365</wp:posOffset>
                </wp:positionV>
                <wp:extent cx="1627505" cy="575945"/>
                <wp:effectExtent l="9525" t="12065" r="29845" b="21590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Culture &amp; Heritage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Tim Bernard, CMM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Bill </w:t>
                            </w:r>
                            <w:proofErr w:type="spellStart"/>
                            <w:r>
                              <w:t>Greenlaw</w:t>
                            </w:r>
                            <w:proofErr w:type="spellEnd"/>
                            <w:r>
                              <w:t>, NS TCH</w:t>
                            </w:r>
                          </w:p>
                          <w:p w:rsidR="00CC2ED0" w:rsidRDefault="004E11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 xml:space="preserve">David </w:t>
                            </w:r>
                            <w:proofErr w:type="spellStart"/>
                            <w:r>
                              <w:t>Burton,</w:t>
                            </w:r>
                            <w:r>
                              <w:rPr>
                                <w:sz w:val="14"/>
                              </w:rPr>
                              <w:t>Canadian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62.75pt;margin-top:369.95pt;width:128.15pt;height:4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Culture &amp; Heritage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Tim Bernard, CMM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Bill Greenlaw, NS TCH</w:t>
                      </w:r>
                    </w:p>
                    <w:p w:rsidR="00000000" w:rsidRDefault="004E1157">
                      <w:pPr>
                        <w:jc w:val="center"/>
                        <w:rPr>
                          <w:sz w:val="14"/>
                        </w:rPr>
                      </w:pPr>
                      <w:r>
                        <w:t>David Burton,</w:t>
                      </w:r>
                      <w:r>
                        <w:rPr>
                          <w:sz w:val="14"/>
                        </w:rPr>
                        <w:t>Ca</w:t>
                      </w:r>
                      <w:r>
                        <w:rPr>
                          <w:sz w:val="14"/>
                        </w:rPr>
                        <w:t>nadian Heritage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4698365</wp:posOffset>
                </wp:positionV>
                <wp:extent cx="1508760" cy="575945"/>
                <wp:effectExtent l="7620" t="12065" r="26670" b="2159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Leroy Denny, First Nation Help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Candy </w:t>
                            </w:r>
                            <w:proofErr w:type="spellStart"/>
                            <w:r>
                              <w:t>Palmater</w:t>
                            </w:r>
                            <w:proofErr w:type="spellEnd"/>
                            <w:r>
                              <w:t>, DOE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Dot Smith-</w:t>
                            </w:r>
                            <w:proofErr w:type="spellStart"/>
                            <w:r>
                              <w:t>Bezanson</w:t>
                            </w:r>
                            <w:proofErr w:type="spellEnd"/>
                            <w:r>
                              <w:t>, INAC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99.85pt;margin-top:369.95pt;width:118.8pt;height:4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Education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Leroy Denny, First Nation Help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Candy Palmater, DOE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Do</w:t>
                      </w:r>
                      <w:r>
                        <w:t>t Smith-Bezanson, INAC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5398770</wp:posOffset>
                </wp:positionV>
                <wp:extent cx="1508760" cy="575945"/>
                <wp:effectExtent l="12700" t="7620" r="21590" b="2603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Health</w:t>
                            </w:r>
                          </w:p>
                          <w:p w:rsidR="00CC2ED0" w:rsidRDefault="004E1157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Darlene Paul, MHC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Jim Millar, Mental Health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proofErr w:type="spellStart"/>
                            <w:r>
                              <w:t>Tryna</w:t>
                            </w:r>
                            <w:proofErr w:type="spellEnd"/>
                            <w:r>
                              <w:t xml:space="preserve"> Booth, SA PSP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01.75pt;margin-top:425.1pt;width:118.8pt;height:4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Health</w:t>
                      </w:r>
                    </w:p>
                    <w:p w:rsidR="00000000" w:rsidRDefault="004E1157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Darlene Paul, MHC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Jim Millar, Mental Health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Tryna Booth, SA PSP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5041265</wp:posOffset>
                </wp:positionV>
                <wp:extent cx="118745" cy="0"/>
                <wp:effectExtent l="8255" t="12065" r="6350" b="6985"/>
                <wp:wrapNone/>
                <wp:docPr id="6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396.95pt" to="300.2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Fn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5279390</wp:posOffset>
                </wp:positionV>
                <wp:extent cx="0" cy="114300"/>
                <wp:effectExtent l="8890" t="12065" r="10160" b="6985"/>
                <wp:wrapNone/>
                <wp:docPr id="6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pt,415.7pt" to="359.2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Rc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Jolofe9MYV4FKpnQ3V0bN6MVtNvzukdNUSdeCR4+vFQFwWIpI3IWHjDGTY9581Ax9y9Do2&#10;6tzYLkBCC9A56nG568HPHtHhkMJpluVP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4573905</wp:posOffset>
                </wp:positionV>
                <wp:extent cx="0" cy="114300"/>
                <wp:effectExtent l="12700" t="11430" r="6350" b="762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360.15pt" to="231.2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PFAIAACk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5403215</wp:posOffset>
                </wp:positionV>
                <wp:extent cx="1508760" cy="575945"/>
                <wp:effectExtent l="13970" t="12065" r="29845" b="21590"/>
                <wp:wrapNone/>
                <wp:docPr id="5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  <w:rPr>
                                <w:caps/>
                              </w:rPr>
                            </w:pPr>
                            <w:r>
                              <w:t>Economic Development</w:t>
                            </w:r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 xml:space="preserve">Tracy </w:t>
                            </w:r>
                            <w:proofErr w:type="spellStart"/>
                            <w:r>
                              <w:t>Menge</w:t>
                            </w:r>
                            <w:proofErr w:type="spellEnd"/>
                            <w:r>
                              <w:t>, EEDC</w:t>
                            </w:r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 xml:space="preserve">Laurie Alexander, NS </w:t>
                            </w:r>
                            <w:r>
                              <w:br/>
                              <w:t>Mel Coombs, CD ACOA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72.1pt;margin-top:425.45pt;width:118.8pt;height:4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  <w:rPr>
                          <w:caps/>
                        </w:rPr>
                      </w:pPr>
                      <w:r>
                        <w:t>Economic Development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>Tracy Menge, EEDC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 xml:space="preserve">Laurie Alexander, NS </w:t>
                      </w:r>
                      <w:r>
                        <w:br/>
                        <w:t>Mel Coombs, CD ACOA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5288915</wp:posOffset>
                </wp:positionV>
                <wp:extent cx="0" cy="114300"/>
                <wp:effectExtent l="6985" t="12065" r="12065" b="6985"/>
                <wp:wrapNone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pt,416.45pt" to="230.8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Z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iaTUJveuMKcKnUzobq6Fm9mK2m3x1SumqJOvDI8fViIC4LEcmbkLBxBjLs+8+agQ85eh0b&#10;dW5sFyChBegc9bjc9eBnj+hwSOE0y/Kn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7850505</wp:posOffset>
                </wp:positionH>
                <wp:positionV relativeFrom="paragraph">
                  <wp:posOffset>5269865</wp:posOffset>
                </wp:positionV>
                <wp:extent cx="0" cy="457200"/>
                <wp:effectExtent l="11430" t="12065" r="7620" b="6985"/>
                <wp:wrapNone/>
                <wp:docPr id="5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15pt,414.95pt" to="618.1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TLEg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5727065</wp:posOffset>
                </wp:positionV>
                <wp:extent cx="914400" cy="0"/>
                <wp:effectExtent l="13970" t="12065" r="5080" b="6985"/>
                <wp:wrapNone/>
                <wp:docPr id="5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35pt,450.95pt" to="618.3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Y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4584065</wp:posOffset>
                </wp:positionV>
                <wp:extent cx="4983480" cy="0"/>
                <wp:effectExtent l="6350" t="12065" r="10795" b="6985"/>
                <wp:wrapNone/>
                <wp:docPr id="5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360.95pt" to="623.9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HWHAIAADQ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4703445</wp:posOffset>
                </wp:positionV>
                <wp:extent cx="1508760" cy="575945"/>
                <wp:effectExtent l="13335" t="7620" r="20955" b="26035"/>
                <wp:wrapNone/>
                <wp:docPr id="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Sports &amp; Recreation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Tex Marshall, MK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Farida </w:t>
                            </w:r>
                            <w:proofErr w:type="spellStart"/>
                            <w:r>
                              <w:t>Gabbani</w:t>
                            </w:r>
                            <w:proofErr w:type="spellEnd"/>
                            <w:r>
                              <w:t>, NS OHP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Brenda </w:t>
                            </w:r>
                            <w:proofErr w:type="spellStart"/>
                            <w:r>
                              <w:t>Roos</w:t>
                            </w:r>
                            <w:proofErr w:type="spellEnd"/>
                            <w:r>
                              <w:t>, FN&amp;IHB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559.05pt;margin-top:370.35pt;width:118.8pt;height:45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Sports &amp; Recreation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Tex Marshall, MK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Farida Gabbani, NS OHP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Bre</w:t>
                      </w:r>
                      <w:r>
                        <w:t>nda Roos, FN&amp;IHB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5041265</wp:posOffset>
                </wp:positionV>
                <wp:extent cx="118745" cy="0"/>
                <wp:effectExtent l="13970" t="12065" r="10160" b="6985"/>
                <wp:wrapNone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6pt,396.95pt" to="557.9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Rc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5727065</wp:posOffset>
                </wp:positionV>
                <wp:extent cx="109855" cy="0"/>
                <wp:effectExtent l="8890" t="12065" r="5080" b="6985"/>
                <wp:wrapNone/>
                <wp:docPr id="5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450.95pt" to="427.8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O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4698365</wp:posOffset>
                </wp:positionV>
                <wp:extent cx="1508760" cy="575945"/>
                <wp:effectExtent l="10795" t="12065" r="23495" b="2159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Justice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Viola Robinson, RCAP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Fred </w:t>
                            </w:r>
                            <w:proofErr w:type="spellStart"/>
                            <w:r>
                              <w:t>Honsberger</w:t>
                            </w:r>
                            <w:proofErr w:type="spellEnd"/>
                            <w:r>
                              <w:t>, NS CS</w:t>
                            </w:r>
                          </w:p>
                          <w:p w:rsidR="00CC2ED0" w:rsidRDefault="00CC2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29.1pt;margin-top:369.95pt;width:118.8pt;height:4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Justice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Viola Robinson, RCAP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Fred Honsberger, NS CS</w:t>
                      </w:r>
                    </w:p>
                    <w:p w:rsidR="00000000" w:rsidRDefault="004E1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5389245</wp:posOffset>
                </wp:positionV>
                <wp:extent cx="1508760" cy="575945"/>
                <wp:effectExtent l="8255" t="7620" r="26035" b="26035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Social</w:t>
                            </w:r>
                          </w:p>
                          <w:p w:rsidR="00CC2ED0" w:rsidRDefault="00CC2ED0">
                            <w:pPr>
                              <w:jc w:val="center"/>
                            </w:pP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Leonard </w:t>
                            </w:r>
                            <w:proofErr w:type="spellStart"/>
                            <w:r>
                              <w:t>Doiron</w:t>
                            </w:r>
                            <w:proofErr w:type="spellEnd"/>
                            <w:r>
                              <w:t>, NS DCS</w:t>
                            </w:r>
                          </w:p>
                          <w:p w:rsidR="00CC2ED0" w:rsidRDefault="00CC2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27.4pt;margin-top:424.35pt;width:118.8pt;height:4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Social</w:t>
                      </w:r>
                    </w:p>
                    <w:p w:rsidR="00000000" w:rsidRDefault="004E1157">
                      <w:pPr>
                        <w:jc w:val="center"/>
                      </w:pPr>
                    </w:p>
                    <w:p w:rsidR="00000000" w:rsidRDefault="004E1157">
                      <w:pPr>
                        <w:jc w:val="center"/>
                      </w:pPr>
                      <w:r>
                        <w:t>Leonard Doiron, NS DCS</w:t>
                      </w:r>
                    </w:p>
                    <w:p w:rsidR="00000000" w:rsidRDefault="004E1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4578985</wp:posOffset>
                </wp:positionV>
                <wp:extent cx="0" cy="114300"/>
                <wp:effectExtent l="9525" t="6985" r="9525" b="12065"/>
                <wp:wrapNone/>
                <wp:docPr id="4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5pt,360.55pt" to="491.2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5l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Ng2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5269865</wp:posOffset>
                </wp:positionV>
                <wp:extent cx="0" cy="114300"/>
                <wp:effectExtent l="8890" t="12065" r="10160" b="6985"/>
                <wp:wrapNone/>
                <wp:docPr id="4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95pt,414.95pt" to="491.9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mD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zNZqE3vXEFuFRqZ0N19KxezFbT7w4pXbVEHXjk+HoxEJeFiORNSNg4Axn2/WfNwIccvY6N&#10;Oje2C5DQAnSOelzuevCzR3Q4pHCaZflT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5041265</wp:posOffset>
                </wp:positionV>
                <wp:extent cx="118745" cy="0"/>
                <wp:effectExtent l="8890" t="12065" r="5715" b="6985"/>
                <wp:wrapNone/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96.95pt" to="428.5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BR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5727065</wp:posOffset>
                </wp:positionV>
                <wp:extent cx="118745" cy="0"/>
                <wp:effectExtent l="8255" t="12065" r="6350" b="6985"/>
                <wp:wrapNone/>
                <wp:docPr id="4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450.95pt" to="301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6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4578985</wp:posOffset>
                </wp:positionV>
                <wp:extent cx="0" cy="114300"/>
                <wp:effectExtent l="6350" t="6985" r="12700" b="12065"/>
                <wp:wrapNone/>
                <wp:docPr id="4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360.55pt" to="360.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uf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aRI&#10;Bxo9C8XRfBp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7914005</wp:posOffset>
                </wp:positionH>
                <wp:positionV relativeFrom="paragraph">
                  <wp:posOffset>4598035</wp:posOffset>
                </wp:positionV>
                <wp:extent cx="0" cy="114300"/>
                <wp:effectExtent l="8255" t="6985" r="10795" b="12065"/>
                <wp:wrapNone/>
                <wp:docPr id="4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15pt,362.05pt" to="623.1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i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j5P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4464685</wp:posOffset>
                </wp:positionV>
                <wp:extent cx="0" cy="109855"/>
                <wp:effectExtent l="5715" t="6985" r="13335" b="6985"/>
                <wp:wrapNone/>
                <wp:docPr id="4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pt,351.55pt" to="424.2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5V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4012565</wp:posOffset>
                </wp:positionV>
                <wp:extent cx="1543685" cy="457200"/>
                <wp:effectExtent l="8890" t="12065" r="28575" b="26035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WORKING COMMITTEE</w:t>
                            </w:r>
                          </w:p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CO-CHAIRS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62.95pt;margin-top:315.95pt;width:121.5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WORKING COMMITTEE</w:t>
                      </w:r>
                    </w:p>
                    <w:p w:rsidR="00000000" w:rsidRDefault="004E1157">
                      <w:pPr>
                        <w:pStyle w:val="Heading1"/>
                      </w:pPr>
                      <w:r>
                        <w:t>CO-CHAIRS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2550160</wp:posOffset>
                </wp:positionV>
                <wp:extent cx="1543685" cy="457200"/>
                <wp:effectExtent l="5080" t="6985" r="22860" b="2159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  <w:rPr>
                                <w:caps/>
                              </w:rPr>
                            </w:pPr>
                            <w:r>
                              <w:t>STEERING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63.4pt;margin-top:200.8pt;width:121.5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  <w:rPr>
                          <w:caps/>
                        </w:rPr>
                      </w:pPr>
                      <w:r>
                        <w:t>STEERING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3002280</wp:posOffset>
                </wp:positionV>
                <wp:extent cx="0" cy="91440"/>
                <wp:effectExtent l="6985" t="11430" r="12065" b="11430"/>
                <wp:wrapNone/>
                <wp:docPr id="4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05pt,236.4pt" to="425.0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1635760</wp:posOffset>
                </wp:positionV>
                <wp:extent cx="0" cy="100330"/>
                <wp:effectExtent l="6985" t="6985" r="12065" b="6985"/>
                <wp:wrapNone/>
                <wp:docPr id="3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05pt,128.8pt" to="425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j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+TL0pjeuAJdK7Wyojp7Vi3nW9LtDSlctUQceOb5eDMRlISJ5ExI2zkCGff9ZM/AhR69j&#10;o86N7QIktACdox6Xux787BEdDimcZmk6n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3103880</wp:posOffset>
                </wp:positionV>
                <wp:extent cx="0" cy="128270"/>
                <wp:effectExtent l="8255" t="8255" r="10795" b="6350"/>
                <wp:wrapNone/>
                <wp:docPr id="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9pt,244.4pt" to="479.9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+b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3103880</wp:posOffset>
                </wp:positionV>
                <wp:extent cx="0" cy="128270"/>
                <wp:effectExtent l="13335" t="8255" r="5715" b="6350"/>
                <wp:wrapNone/>
                <wp:docPr id="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244.4pt" to="583.8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OQ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3103880</wp:posOffset>
                </wp:positionV>
                <wp:extent cx="0" cy="128270"/>
                <wp:effectExtent l="13335" t="8255" r="5715" b="635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55pt,244.4pt" to="692.5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1l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1739900</wp:posOffset>
                </wp:positionV>
                <wp:extent cx="0" cy="118745"/>
                <wp:effectExtent l="11430" t="6350" r="7620" b="8255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65pt,137pt" to="691.6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o7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1739900</wp:posOffset>
                </wp:positionV>
                <wp:extent cx="0" cy="118745"/>
                <wp:effectExtent l="11430" t="6350" r="7620" b="8255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9pt,137pt" to="582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q3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1744980</wp:posOffset>
                </wp:positionV>
                <wp:extent cx="0" cy="114300"/>
                <wp:effectExtent l="6350" t="11430" r="12700" b="7620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137.4pt" to="474.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sm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fB5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1734820</wp:posOffset>
                </wp:positionV>
                <wp:extent cx="0" cy="128270"/>
                <wp:effectExtent l="13335" t="10795" r="5715" b="13335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36.6pt" to="370.0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PP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OUaK&#10;dKDRs1AcFZPQm964ElxWamtDdfSkXs2zpt8dUnrVErXnkePb2UBcFiKSdyFh4wxk2PVfNAMfcvA6&#10;NurU2C5AQgvQKepxvunBTx7R4ZDCaZbP8sc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1732280</wp:posOffset>
                </wp:positionV>
                <wp:extent cx="0" cy="128270"/>
                <wp:effectExtent l="5080" t="8255" r="13970" b="635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36.4pt" to="258.4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Y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1178560</wp:posOffset>
                </wp:positionV>
                <wp:extent cx="1543685" cy="457200"/>
                <wp:effectExtent l="13970" t="6985" r="23495" b="2159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OFFICIALS COMMITTEE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Rick Simon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Executive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364.1pt;margin-top:92.8pt;width:121.5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OFFICIALS COMMITTEE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Rick Simon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Executive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492760</wp:posOffset>
                </wp:positionV>
                <wp:extent cx="1463040" cy="571500"/>
                <wp:effectExtent l="13970" t="6985" r="27940" b="1206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Nova Scotia</w:t>
                            </w:r>
                          </w:p>
                          <w:p w:rsidR="00CC2ED0" w:rsidRDefault="004E1157">
                            <w:pPr>
                              <w:pStyle w:val="BodyText"/>
                            </w:pPr>
                            <w:r>
                              <w:t>Minister of Aboriginal Affairs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proofErr w:type="spellStart"/>
                            <w:r>
                              <w:t>Honourable</w:t>
                            </w:r>
                            <w:proofErr w:type="spellEnd"/>
                            <w:r>
                              <w:t xml:space="preserve"> Michael Baker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495.35pt;margin-top:38.8pt;width:115.2pt;height: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Nova Scotia</w:t>
                      </w:r>
                    </w:p>
                    <w:p w:rsidR="00000000" w:rsidRDefault="004E1157">
                      <w:pPr>
                        <w:pStyle w:val="BodyText"/>
                      </w:pPr>
                      <w:r>
                        <w:t>Minister of Aboriginal Affairs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Honourable Michael Baker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3103880</wp:posOffset>
                </wp:positionV>
                <wp:extent cx="6776085" cy="0"/>
                <wp:effectExtent l="7620" t="8255" r="7620" b="10795"/>
                <wp:wrapNone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244.4pt" to="691.6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RC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5715" t="6985" r="28575" b="2667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Co-Chair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Ernest Walker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NS Office of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Aboriginal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533.7pt;margin-top:254.8pt;width:100.8pt;height:4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Co-Chair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Ernest Walker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NS Office of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Aboriginal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6350" t="6985" r="27940" b="2667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Tripartite Liaison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Grace Francis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Nova Scotia Native Women’s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28pt;margin-top:254.8pt;width:100.8pt;height:45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Tripartite Liaison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Grace Francis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 xml:space="preserve">Nova Scotia </w:t>
                      </w:r>
                      <w:bookmarkStart w:id="1" w:name="_GoBack"/>
                      <w:r>
                        <w:t>N</w:t>
                      </w:r>
                      <w:bookmarkEnd w:id="1"/>
                      <w:r>
                        <w:t>ative Women’s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9525" t="6985" r="24765" b="2667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Tripartite Liaison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Dee Campbell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Union of Nova Scotia Indians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21.75pt;margin-top:254.8pt;width:100.8pt;height:4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Tripartite Liaison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Dee Campbell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Union of Nova Scotia Indians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6985" t="6985" r="27305" b="2667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  <w:rPr>
                                <w:caps/>
                              </w:rPr>
                            </w:pPr>
                            <w:r>
                              <w:t>Tripartite Liaison</w:t>
                            </w:r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>Brenda Tracey</w:t>
                            </w:r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 xml:space="preserve">The Confederacy of Mainland </w:t>
                            </w:r>
                            <w:proofErr w:type="spellStart"/>
                            <w:r>
                              <w:t>Mi'kmaq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215.8pt;margin-top:254.8pt;width:100.8pt;height:4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  <w:rPr>
                          <w:caps/>
                        </w:rPr>
                      </w:pPr>
                      <w:r>
                        <w:t>Tripartite Liaison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>Brenda Tracey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>The Confederacy of M</w:t>
                      </w:r>
                      <w:r>
                        <w:t>ainland Mi'kmaq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1737360</wp:posOffset>
                </wp:positionV>
                <wp:extent cx="6764655" cy="0"/>
                <wp:effectExtent l="7620" t="13335" r="9525" b="571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136.8pt" to="690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TR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5715" t="6985" r="28575" b="1714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Nova Scotia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Judith Sullivan-</w:t>
                            </w:r>
                            <w:proofErr w:type="spellStart"/>
                            <w:r>
                              <w:t>Corney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Chief Executive Officer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Aboriginal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533.7pt;margin-top:146.8pt;width:100.8pt;height:45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Nova Scotia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Judith Sullivan-Corney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Chief Executive Officer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Aboriginal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13970" t="6985" r="29845" b="1714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Nova Scotia Native Women’s Association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Clara </w:t>
                            </w:r>
                            <w:proofErr w:type="spellStart"/>
                            <w:r>
                              <w:t>Gloade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427.1pt;margin-top:146.8pt;width:100.8pt;height:45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Nova Scotia Native</w:t>
                      </w:r>
                      <w:r>
                        <w:t xml:space="preserve"> Women’s Association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Clara Gloade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5715" t="6985" r="28575" b="1714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Union Of Nova Scotia Indians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Joe B. Marshall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319.95pt;margin-top:146.8pt;width:100.8pt;height:45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Union Of Nova Scotia Indians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Joe B. Marshall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12700" t="6985" r="21590" b="171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 xml:space="preserve">THE Confederacy Of Mainland </w:t>
                            </w:r>
                            <w:proofErr w:type="spellStart"/>
                            <w:r>
                              <w:t>Mi'kmaq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 xml:space="preserve">Donald M. </w:t>
                            </w:r>
                            <w:proofErr w:type="spellStart"/>
                            <w:r>
                              <w:t>Julien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pStyle w:val="BodyText2"/>
                              <w:jc w:val="center"/>
                            </w:pPr>
                            <w: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left:0;text-align:left;margin-left:214pt;margin-top:146.8pt;width:100.8pt;height:45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THE Confederacy Of Mainland Mi'kmaq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>Donald M. Julien</w:t>
                      </w:r>
                    </w:p>
                    <w:p w:rsidR="00000000" w:rsidRDefault="004E1157">
                      <w:pPr>
                        <w:pStyle w:val="BodyText2"/>
                        <w:jc w:val="center"/>
                      </w:pPr>
                      <w: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10795" t="6985" r="23495" b="1714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12 MI’KMAQ SAQMAQ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of Nova Scotia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108.1pt;margin-top:146.8pt;width:100.8pt;height:45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12 MI’KMAQ SAQMAQ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of Nova Scotia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414020</wp:posOffset>
                </wp:positionV>
                <wp:extent cx="0" cy="73025"/>
                <wp:effectExtent l="5080" t="13970" r="13970" b="825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32.6pt" to="289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dB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492760</wp:posOffset>
                </wp:positionV>
                <wp:extent cx="1463040" cy="571500"/>
                <wp:effectExtent l="10795" t="6985" r="21590" b="1206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proofErr w:type="spellStart"/>
                            <w:r>
                              <w:t>Kji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Saqmaw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Ben </w:t>
                            </w:r>
                            <w:proofErr w:type="spellStart"/>
                            <w:r>
                              <w:t>Sylliboy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jc w:val="center"/>
                            </w:pPr>
                            <w:proofErr w:type="spellStart"/>
                            <w:r>
                              <w:t>Mi’kmaq</w:t>
                            </w:r>
                            <w:proofErr w:type="spellEnd"/>
                            <w:r>
                              <w:t xml:space="preserve"> Grand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left:0;text-align:left;margin-left:235.6pt;margin-top:38.8pt;width:115.2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Kji Saqmaw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Ben Sylliboy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Mi’kmaq Grand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492760</wp:posOffset>
                </wp:positionV>
                <wp:extent cx="1463040" cy="571500"/>
                <wp:effectExtent l="9525" t="6985" r="22860" b="1206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 xml:space="preserve">12 </w:t>
                            </w:r>
                            <w:proofErr w:type="spellStart"/>
                            <w:r>
                              <w:t>Mi’kmaq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Saqmaq</w:t>
                            </w:r>
                            <w:proofErr w:type="spellEnd"/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of Nova Scotia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left:0;text-align:left;margin-left:364.5pt;margin-top:38.8pt;width:115.2pt;height: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 xml:space="preserve">12 </w:t>
                      </w:r>
                      <w:r>
                        <w:t>Mi’kmaq Saqmaq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of Nova Scotia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419735</wp:posOffset>
                </wp:positionV>
                <wp:extent cx="0" cy="73025"/>
                <wp:effectExtent l="13970" t="10160" r="5080" b="12065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35pt,33.05pt" to="669.3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IF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297180</wp:posOffset>
                </wp:positionV>
                <wp:extent cx="0" cy="114300"/>
                <wp:effectExtent l="9525" t="11430" r="9525" b="762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3.4pt" to="42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Qr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TkN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6880225</wp:posOffset>
                </wp:positionH>
                <wp:positionV relativeFrom="paragraph">
                  <wp:posOffset>414020</wp:posOffset>
                </wp:positionV>
                <wp:extent cx="0" cy="73025"/>
                <wp:effectExtent l="12700" t="13970" r="6350" b="825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75pt,32.6pt" to="541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k9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416560</wp:posOffset>
                </wp:positionV>
                <wp:extent cx="6255385" cy="0"/>
                <wp:effectExtent l="6985" t="6985" r="5080" b="12065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32.8pt" to="669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q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89Cb3rgCQiq1s6E6elYv5lnT7w4pXbVEHXjk+HoxkJeFjORNStg4Azfs+8+aQQw5eh0b&#10;dW5sFyChBegc9bjc9eBnjygcziez2XQxw4g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492760</wp:posOffset>
                </wp:positionV>
                <wp:extent cx="1458595" cy="571500"/>
                <wp:effectExtent l="10160" t="6985" r="26670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Assembly Of First Nations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National Chief Phil Fontaine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Ex-Officio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left:0;text-align:left;margin-left:106.55pt;margin-top:38.8pt;width:114.85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Assembly Of First Nations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National Chief Phil Fontaine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Ex-Officio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3106420</wp:posOffset>
                </wp:positionV>
                <wp:extent cx="0" cy="128270"/>
                <wp:effectExtent l="10160" t="10795" r="8890" b="13335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244.6pt" to="158.3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Qv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1739900</wp:posOffset>
                </wp:positionV>
                <wp:extent cx="0" cy="114300"/>
                <wp:effectExtent l="12700" t="6350" r="6350" b="1270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37pt" to="158.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gp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414655</wp:posOffset>
                </wp:positionV>
                <wp:extent cx="0" cy="73025"/>
                <wp:effectExtent l="6985" t="5080" r="12065" b="762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32.65pt" to="176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10795" t="6985" r="23495" b="266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Co-Chair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James Hepworth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 xml:space="preserve">The Confederacy of Mainland </w:t>
                            </w:r>
                            <w:proofErr w:type="spellStart"/>
                            <w:r>
                              <w:t>Mi'kmaq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left:0;text-align:left;margin-left:108.1pt;margin-top:254.8pt;width:100.8pt;height:4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Co-Chair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James Hepworth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The Confederacy of Mainland Mi'kmaq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3107690</wp:posOffset>
                </wp:positionV>
                <wp:extent cx="0" cy="128270"/>
                <wp:effectExtent l="12700" t="12065" r="6350" b="12065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244.7pt" to="264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4E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7912735</wp:posOffset>
                </wp:positionH>
                <wp:positionV relativeFrom="paragraph">
                  <wp:posOffset>492760</wp:posOffset>
                </wp:positionV>
                <wp:extent cx="1463040" cy="571500"/>
                <wp:effectExtent l="6985" t="6985" r="2540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Canada</w:t>
                            </w:r>
                          </w:p>
                          <w:p w:rsidR="00CC2ED0" w:rsidRDefault="004E1157">
                            <w:pPr>
                              <w:pStyle w:val="BodyText"/>
                            </w:pPr>
                            <w:r>
                              <w:t>Minister of Indian Affairs Canada</w:t>
                            </w:r>
                          </w:p>
                          <w:p w:rsidR="00CC2ED0" w:rsidRDefault="004E1157">
                            <w:pPr>
                              <w:pStyle w:val="BodyText"/>
                            </w:pPr>
                            <w:proofErr w:type="spellStart"/>
                            <w:r>
                              <w:t>Honourable</w:t>
                            </w:r>
                            <w:proofErr w:type="spellEnd"/>
                            <w:r>
                              <w:t xml:space="preserve"> Jim Prentice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left:0;text-align:left;margin-left:623.05pt;margin-top:38.8pt;width:115.2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Canada</w:t>
                      </w:r>
                    </w:p>
                    <w:p w:rsidR="00000000" w:rsidRDefault="004E1157">
                      <w:pPr>
                        <w:pStyle w:val="BodyText"/>
                      </w:pPr>
                      <w:r>
                        <w:t>Minister of Indian Affairs Canada</w:t>
                      </w:r>
                    </w:p>
                    <w:p w:rsidR="00000000" w:rsidRDefault="004E1157">
                      <w:pPr>
                        <w:pStyle w:val="BodyText"/>
                      </w:pPr>
                      <w:r>
                        <w:t xml:space="preserve">Honourable Jim Prentice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8116570</wp:posOffset>
                </wp:positionH>
                <wp:positionV relativeFrom="paragraph">
                  <wp:posOffset>3235960</wp:posOffset>
                </wp:positionV>
                <wp:extent cx="1280160" cy="575945"/>
                <wp:effectExtent l="10795" t="6985" r="23495" b="266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Co-Chair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Phillip Fraser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Indian &amp; Northern Affairs Canada (Atlantic)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639.1pt;margin-top:254.8pt;width:100.8pt;height:45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Co-Chair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Phillip Fraser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Indian &amp; Northern Affair</w:t>
                      </w:r>
                      <w:r>
                        <w:t>s Canada (Atlantic)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8105140</wp:posOffset>
                </wp:positionH>
                <wp:positionV relativeFrom="paragraph">
                  <wp:posOffset>1864360</wp:posOffset>
                </wp:positionV>
                <wp:extent cx="1280160" cy="575945"/>
                <wp:effectExtent l="8890" t="6985" r="25400" b="171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Canada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Ian Gray</w:t>
                            </w:r>
                          </w:p>
                          <w:p w:rsidR="00CC2ED0" w:rsidRDefault="004E11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A/Regional Director General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>INAC Atlantic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638.2pt;margin-top:146.8pt;width:100.8pt;height:4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">
                <v:shadow on="t" offset=",1p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Canada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Ian Gray</w:t>
                      </w:r>
                    </w:p>
                    <w:p w:rsidR="00000000" w:rsidRDefault="004E115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A/Regional Director General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rPr>
                          <w:sz w:val="14"/>
                        </w:rPr>
                        <w:t>INAC Atlantic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-154305</wp:posOffset>
                </wp:positionV>
                <wp:extent cx="1543685" cy="457200"/>
                <wp:effectExtent l="12065" t="7620" r="25400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ED0" w:rsidRDefault="004E1157">
                            <w:pPr>
                              <w:pStyle w:val="Heading1"/>
                            </w:pPr>
                            <w:r>
                              <w:t>EXECUTIVE COMMITTEE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Rick Simon</w:t>
                            </w:r>
                          </w:p>
                          <w:p w:rsidR="00CC2ED0" w:rsidRDefault="004E1157">
                            <w:pPr>
                              <w:jc w:val="center"/>
                            </w:pPr>
                            <w:r>
                              <w:t>Executive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left:0;text-align:left;margin-left:361.7pt;margin-top:-12.15pt;width:121.5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">
                <v:shadow on="t"/>
                <v:textbox>
                  <w:txbxContent>
                    <w:p w:rsidR="00000000" w:rsidRDefault="004E1157">
                      <w:pPr>
                        <w:pStyle w:val="Heading1"/>
                      </w:pPr>
                      <w:r>
                        <w:t>EXECUTIVE COMMITTEE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Rick Simon</w:t>
                      </w:r>
                    </w:p>
                    <w:p w:rsidR="00000000" w:rsidRDefault="004E1157">
                      <w:pPr>
                        <w:jc w:val="center"/>
                      </w:pPr>
                      <w:r>
                        <w:t>Executive Chair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157">
      <w:pgSz w:w="15840" w:h="12240" w:orient="landscape" w:code="1"/>
      <w:pgMar w:top="864" w:right="245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F"/>
    <w:rsid w:val="002427D9"/>
    <w:rsid w:val="004E1157"/>
    <w:rsid w:val="005F747B"/>
    <w:rsid w:val="009942CB"/>
    <w:rsid w:val="00BB2DAF"/>
    <w:rsid w:val="00C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 w:cs="Arial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Demi" w:hAnsi="Franklin Gothic Demi"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Franklin Gothic Heavy" w:hAnsi="Franklin Gothic Heavy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 w:cs="Arial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Demi" w:hAnsi="Franklin Gothic Demi"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Franklin Gothic Heavy" w:hAnsi="Franklin Gothic Heavy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</vt:lpstr>
    </vt:vector>
  </TitlesOfParts>
  <Company>Confederacy of Mainland Mi'kmaq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</dc:title>
  <dc:creator>Amanda Dugas</dc:creator>
  <cp:lastModifiedBy>user</cp:lastModifiedBy>
  <cp:revision>2</cp:revision>
  <cp:lastPrinted>2008-03-03T05:37:00Z</cp:lastPrinted>
  <dcterms:created xsi:type="dcterms:W3CDTF">2015-11-20T23:13:00Z</dcterms:created>
  <dcterms:modified xsi:type="dcterms:W3CDTF">2015-11-20T23:13:00Z</dcterms:modified>
</cp:coreProperties>
</file>