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0D" w:rsidRPr="00402899" w:rsidRDefault="00AD1E0D" w:rsidP="00AD1E0D">
      <w:pPr>
        <w:jc w:val="center"/>
        <w:rPr>
          <w:rFonts w:ascii="Arial" w:hAnsi="Arial" w:cs="Arial"/>
          <w:b/>
          <w:sz w:val="20"/>
          <w:szCs w:val="20"/>
        </w:rPr>
      </w:pPr>
      <w:r w:rsidRPr="00402899">
        <w:rPr>
          <w:rFonts w:ascii="Arial" w:hAnsi="Arial" w:cs="Arial"/>
          <w:b/>
          <w:sz w:val="20"/>
          <w:szCs w:val="20"/>
        </w:rPr>
        <w:t xml:space="preserve">SAMPLE ORGANIZATIONAL </w:t>
      </w:r>
      <w:r w:rsidRPr="008904F7">
        <w:rPr>
          <w:rFonts w:ascii="Arial" w:hAnsi="Arial" w:cs="Arial"/>
          <w:b/>
          <w:sz w:val="20"/>
          <w:szCs w:val="20"/>
        </w:rPr>
        <w:t>CHART</w:t>
      </w:r>
      <w:r w:rsidR="002309A3" w:rsidRPr="008904F7">
        <w:rPr>
          <w:rFonts w:ascii="Arial" w:hAnsi="Arial" w:cs="Arial"/>
          <w:b/>
          <w:sz w:val="20"/>
          <w:szCs w:val="20"/>
        </w:rPr>
        <w:t xml:space="preserve"> (</w:t>
      </w:r>
      <w:r w:rsidR="008904F7" w:rsidRPr="008904F7">
        <w:rPr>
          <w:rFonts w:ascii="Arial" w:hAnsi="Arial" w:cs="Arial"/>
          <w:b/>
          <w:sz w:val="20"/>
          <w:szCs w:val="20"/>
        </w:rPr>
        <w:t>PAS: RJ09F7JB</w:t>
      </w:r>
      <w:r w:rsidR="0047659F" w:rsidRPr="008904F7">
        <w:rPr>
          <w:rFonts w:ascii="Arial" w:hAnsi="Arial" w:cs="Arial"/>
          <w:b/>
          <w:sz w:val="20"/>
          <w:szCs w:val="20"/>
        </w:rPr>
        <w:t>)</w:t>
      </w:r>
    </w:p>
    <w:p w:rsidR="006604E1" w:rsidRPr="00F652A2" w:rsidRDefault="00F17B0C" w:rsidP="00463869">
      <w:pPr>
        <w:rPr>
          <w:sz w:val="20"/>
          <w:szCs w:val="20"/>
          <w:shd w:val="clear" w:color="auto" w:fill="DAEEF3" w:themeFill="accent5" w:themeFillTint="33"/>
        </w:rPr>
      </w:pPr>
      <w:r w:rsidRPr="00F652A2">
        <w:rPr>
          <w:noProof/>
          <w:sz w:val="20"/>
          <w:szCs w:val="20"/>
          <w:shd w:val="clear" w:color="auto" w:fill="DAEEF3" w:themeFill="accent5" w:themeFillTint="33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CC82395" wp14:editId="5509F1FF">
                <wp:simplePos x="0" y="0"/>
                <wp:positionH relativeFrom="column">
                  <wp:posOffset>3818890</wp:posOffset>
                </wp:positionH>
                <wp:positionV relativeFrom="paragraph">
                  <wp:posOffset>38636</wp:posOffset>
                </wp:positionV>
                <wp:extent cx="1809750" cy="457200"/>
                <wp:effectExtent l="0" t="0" r="19050" b="1905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E6A61" id="Rectangle 17" o:spid="_x0000_s1026" style="position:absolute;margin-left:300.7pt;margin-top:3.05pt;width:142.5pt;height:3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" fillcolor="#5f497a [2407]"/>
            </w:pict>
          </mc:Fallback>
        </mc:AlternateContent>
      </w:r>
    </w:p>
    <w:p w:rsidR="00AD1E0D" w:rsidRDefault="00841D7D" w:rsidP="00AD1E0D">
      <w:pPr>
        <w:jc w:val="center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>XX MSS/CC</w:t>
      </w:r>
    </w:p>
    <w:p w:rsidR="00841D7D" w:rsidRPr="00F652A2" w:rsidRDefault="00841D7D" w:rsidP="00AD1E0D">
      <w:pPr>
        <w:jc w:val="center"/>
        <w:rPr>
          <w:rFonts w:ascii="Arial" w:hAnsi="Arial" w:cs="Arial"/>
          <w:sz w:val="20"/>
          <w:szCs w:val="20"/>
          <w:shd w:val="clear" w:color="auto" w:fill="DAEEF3" w:themeFill="accent5" w:themeFillTint="33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>36X, 000053811, O-6</w:t>
      </w:r>
    </w:p>
    <w:p w:rsidR="00463869" w:rsidRPr="00F652A2" w:rsidRDefault="00841D7D" w:rsidP="00AD1E0D">
      <w:pPr>
        <w:jc w:val="center"/>
        <w:rPr>
          <w:rFonts w:ascii="Arial" w:hAnsi="Arial" w:cs="Arial"/>
          <w:sz w:val="20"/>
          <w:szCs w:val="20"/>
          <w:shd w:val="clear" w:color="auto" w:fill="DAEEF3" w:themeFill="accent5" w:themeFillTint="33"/>
        </w:rPr>
      </w:pPr>
      <w:r w:rsidRPr="00F652A2">
        <w:rPr>
          <w:rFonts w:ascii="Arial" w:hAnsi="Arial" w:cs="Arial"/>
          <w:noProof/>
          <w:sz w:val="20"/>
          <w:szCs w:val="20"/>
          <w:shd w:val="clear" w:color="auto" w:fill="DAEEF3" w:themeFill="accent5" w:themeFillTint="3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D3EFD" wp14:editId="28463765">
                <wp:simplePos x="0" y="0"/>
                <wp:positionH relativeFrom="column">
                  <wp:posOffset>4585360</wp:posOffset>
                </wp:positionH>
                <wp:positionV relativeFrom="paragraph">
                  <wp:posOffset>63005</wp:posOffset>
                </wp:positionV>
                <wp:extent cx="0" cy="571500"/>
                <wp:effectExtent l="0" t="0" r="19050" b="1905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539C5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05pt,4.95pt" to="361.0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"/>
            </w:pict>
          </mc:Fallback>
        </mc:AlternateContent>
      </w:r>
    </w:p>
    <w:p w:rsidR="00AD1E0D" w:rsidRPr="00F652A2" w:rsidRDefault="00AD1E0D" w:rsidP="00AD1E0D">
      <w:pPr>
        <w:jc w:val="center"/>
        <w:rPr>
          <w:sz w:val="20"/>
          <w:szCs w:val="20"/>
          <w:shd w:val="clear" w:color="auto" w:fill="DAEEF3" w:themeFill="accent5" w:themeFillTint="33"/>
        </w:rPr>
      </w:pPr>
    </w:p>
    <w:p w:rsidR="00AD1E0D" w:rsidRPr="00F652A2" w:rsidRDefault="00AD1E0D" w:rsidP="00AD1E0D">
      <w:pPr>
        <w:jc w:val="center"/>
        <w:rPr>
          <w:sz w:val="20"/>
          <w:szCs w:val="20"/>
          <w:shd w:val="clear" w:color="auto" w:fill="DAEEF3" w:themeFill="accent5" w:themeFillTint="33"/>
        </w:rPr>
      </w:pPr>
      <w:bookmarkStart w:id="0" w:name="_GoBack"/>
      <w:bookmarkEnd w:id="0"/>
    </w:p>
    <w:p w:rsidR="00235214" w:rsidRDefault="00F17B0C" w:rsidP="002309A3">
      <w:pPr>
        <w:jc w:val="center"/>
        <w:rPr>
          <w:rFonts w:ascii="Arial" w:hAnsi="Arial" w:cs="Arial"/>
          <w:sz w:val="20"/>
          <w:szCs w:val="20"/>
        </w:rPr>
      </w:pPr>
      <w:r w:rsidRPr="00F652A2">
        <w:rPr>
          <w:rFonts w:ascii="Arial" w:hAnsi="Arial" w:cs="Arial"/>
          <w:b/>
          <w:noProof/>
          <w:sz w:val="20"/>
          <w:szCs w:val="20"/>
          <w:shd w:val="clear" w:color="auto" w:fill="DAEEF3" w:themeFill="accent5" w:themeFillTint="33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5096FE2" wp14:editId="1615FEA8">
                <wp:simplePos x="0" y="0"/>
                <wp:positionH relativeFrom="column">
                  <wp:posOffset>2770560</wp:posOffset>
                </wp:positionH>
                <wp:positionV relativeFrom="paragraph">
                  <wp:posOffset>83820</wp:posOffset>
                </wp:positionV>
                <wp:extent cx="3829050" cy="557530"/>
                <wp:effectExtent l="0" t="0" r="19050" b="1397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5575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CDBE5" id="Rectangle 13" o:spid="_x0000_s1026" style="position:absolute;margin-left:218.15pt;margin-top:6.6pt;width:301.5pt;height:43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" fillcolor="#5f497a [2407]"/>
            </w:pict>
          </mc:Fallback>
        </mc:AlternateContent>
      </w:r>
    </w:p>
    <w:p w:rsidR="002309A3" w:rsidRPr="00841D7D" w:rsidRDefault="002309A3" w:rsidP="002309A3">
      <w:pPr>
        <w:jc w:val="center"/>
        <w:rPr>
          <w:rFonts w:ascii="Arial" w:hAnsi="Arial" w:cs="Arial"/>
          <w:color w:val="FFFFFF" w:themeColor="background1"/>
          <w:sz w:val="20"/>
          <w:szCs w:val="20"/>
        </w:rPr>
      </w:pPr>
      <w:r w:rsidRPr="00841D7D">
        <w:rPr>
          <w:rFonts w:ascii="Arial" w:hAnsi="Arial" w:cs="Arial"/>
          <w:color w:val="FFFFFF" w:themeColor="background1"/>
          <w:sz w:val="20"/>
          <w:szCs w:val="20"/>
        </w:rPr>
        <w:t>DPC Civilian Personnel</w:t>
      </w:r>
      <w:r w:rsidR="0047659F"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463869" w:rsidRPr="00841D7D" w:rsidRDefault="00463869" w:rsidP="00737014">
      <w:pPr>
        <w:jc w:val="center"/>
        <w:rPr>
          <w:rFonts w:ascii="Arial" w:hAnsi="Arial" w:cs="Arial"/>
          <w:color w:val="FFFFFF" w:themeColor="background1"/>
          <w:sz w:val="20"/>
          <w:szCs w:val="20"/>
        </w:rPr>
      </w:pPr>
      <w:r w:rsidRPr="00841D7D">
        <w:rPr>
          <w:rFonts w:ascii="Arial" w:hAnsi="Arial" w:cs="Arial"/>
          <w:color w:val="FFFFFF" w:themeColor="background1"/>
          <w:sz w:val="20"/>
          <w:szCs w:val="20"/>
        </w:rPr>
        <w:t>Civ Psnl Officer, GS-0201-</w:t>
      </w:r>
      <w:r w:rsidR="006213C6" w:rsidRPr="00841D7D">
        <w:rPr>
          <w:rFonts w:ascii="Arial" w:hAnsi="Arial" w:cs="Arial"/>
          <w:color w:val="FFFFFF" w:themeColor="background1"/>
          <w:sz w:val="20"/>
          <w:szCs w:val="20"/>
        </w:rPr>
        <w:t>13</w:t>
      </w:r>
      <w:r w:rsidR="001045F9"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, </w:t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>00001</w:t>
      </w:r>
      <w:r w:rsidR="001045F9" w:rsidRPr="00841D7D">
        <w:rPr>
          <w:rFonts w:ascii="Arial" w:hAnsi="Arial" w:cs="Arial"/>
          <w:color w:val="FFFFFF" w:themeColor="background1"/>
          <w:sz w:val="20"/>
          <w:szCs w:val="20"/>
        </w:rPr>
        <w:t>53911</w:t>
      </w:r>
      <w:r w:rsidR="00BB631E" w:rsidRPr="00841D7D">
        <w:rPr>
          <w:rFonts w:ascii="Arial" w:hAnsi="Arial" w:cs="Arial"/>
          <w:color w:val="FFFFFF" w:themeColor="background1"/>
          <w:sz w:val="20"/>
          <w:szCs w:val="20"/>
        </w:rPr>
        <w:t>,</w:t>
      </w:r>
      <w:r w:rsidR="008904F7"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BB631E" w:rsidRPr="00841D7D">
        <w:rPr>
          <w:rFonts w:ascii="Arial" w:hAnsi="Arial" w:cs="Arial"/>
          <w:color w:val="FFFFFF" w:themeColor="background1"/>
          <w:sz w:val="20"/>
          <w:szCs w:val="20"/>
        </w:rPr>
        <w:t>36P</w:t>
      </w:r>
      <w:r w:rsidR="008904F7" w:rsidRPr="00841D7D">
        <w:rPr>
          <w:rFonts w:ascii="Arial" w:hAnsi="Arial" w:cs="Arial"/>
          <w:color w:val="FFFFFF" w:themeColor="background1"/>
          <w:sz w:val="20"/>
          <w:szCs w:val="20"/>
        </w:rPr>
        <w:t>X</w:t>
      </w:r>
    </w:p>
    <w:p w:rsidR="00463869" w:rsidRPr="00841D7D" w:rsidRDefault="00463869" w:rsidP="002309A3">
      <w:pPr>
        <w:jc w:val="center"/>
        <w:rPr>
          <w:rFonts w:ascii="Arial" w:hAnsi="Arial" w:cs="Arial"/>
          <w:color w:val="FFFFFF" w:themeColor="background1"/>
          <w:sz w:val="20"/>
          <w:szCs w:val="20"/>
        </w:rPr>
      </w:pPr>
      <w:r w:rsidRPr="00841D7D">
        <w:rPr>
          <w:rFonts w:ascii="Arial" w:hAnsi="Arial" w:cs="Arial"/>
          <w:color w:val="FFFFFF" w:themeColor="background1"/>
          <w:sz w:val="20"/>
          <w:szCs w:val="20"/>
        </w:rPr>
        <w:t>Secretary (OA), GS-0318-05</w:t>
      </w:r>
      <w:r w:rsidR="001045F9"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, </w:t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>00001</w:t>
      </w:r>
      <w:r w:rsidR="001045F9" w:rsidRPr="00841D7D">
        <w:rPr>
          <w:rFonts w:ascii="Arial" w:hAnsi="Arial" w:cs="Arial"/>
          <w:color w:val="FFFFFF" w:themeColor="background1"/>
          <w:sz w:val="20"/>
          <w:szCs w:val="20"/>
        </w:rPr>
        <w:t>54011</w:t>
      </w:r>
      <w:r w:rsidR="00BB631E" w:rsidRPr="00841D7D">
        <w:rPr>
          <w:rFonts w:ascii="Arial" w:hAnsi="Arial" w:cs="Arial"/>
          <w:color w:val="FFFFFF" w:themeColor="background1"/>
          <w:sz w:val="20"/>
          <w:szCs w:val="20"/>
        </w:rPr>
        <w:t>, 3D0X1</w:t>
      </w:r>
    </w:p>
    <w:p w:rsidR="00463869" w:rsidRPr="00402899" w:rsidRDefault="00F17B0C" w:rsidP="004638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E3049B" wp14:editId="1B3491D1">
                <wp:simplePos x="0" y="0"/>
                <wp:positionH relativeFrom="column">
                  <wp:posOffset>4593400</wp:posOffset>
                </wp:positionH>
                <wp:positionV relativeFrom="paragraph">
                  <wp:posOffset>59715</wp:posOffset>
                </wp:positionV>
                <wp:extent cx="0" cy="932180"/>
                <wp:effectExtent l="9525" t="12700" r="9525" b="7620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4039A" id="Line 2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7pt,4.7pt" to="361.7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a5EgIAACk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"/>
            </w:pict>
          </mc:Fallback>
        </mc:AlternateContent>
      </w:r>
    </w:p>
    <w:p w:rsidR="00C15DCC" w:rsidRDefault="00C15DCC" w:rsidP="00463869">
      <w:pPr>
        <w:rPr>
          <w:rFonts w:ascii="Arial" w:hAnsi="Arial" w:cs="Arial"/>
          <w:b/>
          <w:sz w:val="20"/>
          <w:szCs w:val="20"/>
        </w:rPr>
      </w:pPr>
    </w:p>
    <w:p w:rsidR="00C15DCC" w:rsidRDefault="00C15DCC" w:rsidP="00463869">
      <w:pPr>
        <w:rPr>
          <w:rFonts w:ascii="Arial" w:hAnsi="Arial" w:cs="Arial"/>
          <w:b/>
          <w:sz w:val="20"/>
          <w:szCs w:val="20"/>
        </w:rPr>
      </w:pPr>
    </w:p>
    <w:p w:rsidR="00463869" w:rsidRPr="00402899" w:rsidRDefault="00463869" w:rsidP="00463869">
      <w:pPr>
        <w:rPr>
          <w:rFonts w:ascii="Arial" w:hAnsi="Arial" w:cs="Arial"/>
          <w:b/>
          <w:sz w:val="20"/>
          <w:szCs w:val="20"/>
        </w:rPr>
      </w:pPr>
    </w:p>
    <w:p w:rsidR="00AD1E0D" w:rsidRPr="00402899" w:rsidRDefault="00AD1E0D" w:rsidP="00AD1E0D">
      <w:pPr>
        <w:jc w:val="center"/>
        <w:rPr>
          <w:sz w:val="20"/>
          <w:szCs w:val="20"/>
        </w:rPr>
      </w:pPr>
    </w:p>
    <w:p w:rsidR="00AD1E0D" w:rsidRDefault="00AD1E0D" w:rsidP="00AD1E0D">
      <w:pPr>
        <w:jc w:val="center"/>
        <w:rPr>
          <w:sz w:val="20"/>
          <w:szCs w:val="20"/>
        </w:rPr>
      </w:pPr>
    </w:p>
    <w:p w:rsidR="00C15DCC" w:rsidRDefault="00F17B0C" w:rsidP="00AD1E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CABACB" wp14:editId="5E6CDC9B">
                <wp:simplePos x="0" y="0"/>
                <wp:positionH relativeFrom="column">
                  <wp:posOffset>1371600</wp:posOffset>
                </wp:positionH>
                <wp:positionV relativeFrom="paragraph">
                  <wp:posOffset>136525</wp:posOffset>
                </wp:positionV>
                <wp:extent cx="0" cy="342900"/>
                <wp:effectExtent l="9525" t="12700" r="9525" b="63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A2440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75pt" to="108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l8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57FE81" wp14:editId="77CB4652">
                <wp:simplePos x="0" y="0"/>
                <wp:positionH relativeFrom="column">
                  <wp:posOffset>7829550</wp:posOffset>
                </wp:positionH>
                <wp:positionV relativeFrom="paragraph">
                  <wp:posOffset>136525</wp:posOffset>
                </wp:positionV>
                <wp:extent cx="0" cy="342900"/>
                <wp:effectExtent l="9525" t="12700" r="9525" b="63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D6D72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6.5pt,10.75pt" to="616.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27EgIAACg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559F1D" wp14:editId="0BC607F6">
                <wp:simplePos x="0" y="0"/>
                <wp:positionH relativeFrom="column">
                  <wp:posOffset>4591050</wp:posOffset>
                </wp:positionH>
                <wp:positionV relativeFrom="paragraph">
                  <wp:posOffset>127000</wp:posOffset>
                </wp:positionV>
                <wp:extent cx="0" cy="342900"/>
                <wp:effectExtent l="9525" t="12700" r="9525" b="63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FAFD4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pt,10pt" to="361.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kr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2C1579" wp14:editId="0140AA23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127000</wp:posOffset>
                </wp:positionV>
                <wp:extent cx="6457950" cy="0"/>
                <wp:effectExtent l="9525" t="12700" r="9525" b="63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13B42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pt" to="616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K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Esnz4tp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"/>
            </w:pict>
          </mc:Fallback>
        </mc:AlternateContent>
      </w:r>
    </w:p>
    <w:p w:rsidR="00C15DCC" w:rsidRDefault="00C15DCC" w:rsidP="00AD1E0D">
      <w:pPr>
        <w:rPr>
          <w:rFonts w:ascii="Arial" w:hAnsi="Arial" w:cs="Arial"/>
          <w:b/>
          <w:sz w:val="20"/>
          <w:szCs w:val="20"/>
        </w:rPr>
      </w:pPr>
    </w:p>
    <w:p w:rsidR="00AD1E0D" w:rsidRPr="00402899" w:rsidRDefault="00AD1E0D" w:rsidP="00AD1E0D">
      <w:pPr>
        <w:rPr>
          <w:rFonts w:ascii="Arial" w:hAnsi="Arial" w:cs="Arial"/>
          <w:b/>
          <w:sz w:val="20"/>
          <w:szCs w:val="20"/>
        </w:rPr>
      </w:pPr>
    </w:p>
    <w:p w:rsidR="00AD1E0D" w:rsidRPr="00402899" w:rsidRDefault="00F17B0C" w:rsidP="00AD1E0D">
      <w:pPr>
        <w:rPr>
          <w:rFonts w:ascii="Arial" w:hAnsi="Arial" w:cs="Arial"/>
          <w:b/>
          <w:sz w:val="20"/>
          <w:szCs w:val="20"/>
        </w:rPr>
      </w:pPr>
      <w:r w:rsidRPr="00F652A2">
        <w:rPr>
          <w:rFonts w:ascii="Arial" w:hAnsi="Arial" w:cs="Arial"/>
          <w:b/>
          <w:noProof/>
          <w:sz w:val="20"/>
          <w:szCs w:val="20"/>
          <w:shd w:val="clear" w:color="auto" w:fill="DAEEF3" w:themeFill="accent5" w:themeFillTint="33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D161860" wp14:editId="23B1C4E9">
                <wp:simplePos x="0" y="0"/>
                <wp:positionH relativeFrom="column">
                  <wp:posOffset>6344147</wp:posOffset>
                </wp:positionH>
                <wp:positionV relativeFrom="paragraph">
                  <wp:posOffset>53837</wp:posOffset>
                </wp:positionV>
                <wp:extent cx="2971800" cy="1401445"/>
                <wp:effectExtent l="0" t="0" r="19050" b="273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4014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CD8DD" id="Rectangle 5" o:spid="_x0000_s1026" style="position:absolute;margin-left:499.55pt;margin-top:4.25pt;width:234pt;height:110.3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" fillcolor="#5f497a [2407]"/>
            </w:pict>
          </mc:Fallback>
        </mc:AlternateContent>
      </w:r>
      <w:r w:rsidRPr="00F652A2">
        <w:rPr>
          <w:rFonts w:ascii="Arial" w:hAnsi="Arial" w:cs="Arial"/>
          <w:b/>
          <w:noProof/>
          <w:sz w:val="20"/>
          <w:szCs w:val="20"/>
          <w:shd w:val="clear" w:color="auto" w:fill="DAEEF3" w:themeFill="accent5" w:themeFillTint="33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5DBF4A9" wp14:editId="1245E551">
                <wp:simplePos x="0" y="0"/>
                <wp:positionH relativeFrom="column">
                  <wp:posOffset>3107690</wp:posOffset>
                </wp:positionH>
                <wp:positionV relativeFrom="paragraph">
                  <wp:posOffset>53340</wp:posOffset>
                </wp:positionV>
                <wp:extent cx="2971800" cy="1401445"/>
                <wp:effectExtent l="0" t="0" r="19050" b="273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4014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66CDC" id="Rectangle 4" o:spid="_x0000_s1026" style="position:absolute;margin-left:244.7pt;margin-top:4.2pt;width:234pt;height:110.3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" fillcolor="#5f497a [2407]"/>
            </w:pict>
          </mc:Fallback>
        </mc:AlternateContent>
      </w:r>
      <w:r w:rsidRPr="00F652A2">
        <w:rPr>
          <w:rFonts w:ascii="Arial" w:hAnsi="Arial" w:cs="Arial"/>
          <w:b/>
          <w:noProof/>
          <w:sz w:val="20"/>
          <w:szCs w:val="20"/>
          <w:shd w:val="clear" w:color="auto" w:fill="DAEEF3" w:themeFill="accent5" w:themeFillTint="33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5916151" wp14:editId="154F3B2B">
                <wp:simplePos x="0" y="0"/>
                <wp:positionH relativeFrom="column">
                  <wp:posOffset>-111125</wp:posOffset>
                </wp:positionH>
                <wp:positionV relativeFrom="paragraph">
                  <wp:posOffset>51435</wp:posOffset>
                </wp:positionV>
                <wp:extent cx="2971800" cy="1401445"/>
                <wp:effectExtent l="0" t="0" r="19050" b="273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4014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652A2" w:rsidRDefault="00F652A2" w:rsidP="00F652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16151" id="Rectangle 3" o:spid="_x0000_s1026" style="position:absolute;margin-left:-8.75pt;margin-top:4.05pt;width:234pt;height:110.3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" fillcolor="#5f497a [2407]">
                <v:textbox>
                  <w:txbxContent>
                    <w:p w:rsidR="00F652A2" w:rsidRDefault="00F652A2" w:rsidP="00F652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213C6" w:rsidRPr="00841D7D" w:rsidRDefault="00C15DCC" w:rsidP="00332244">
      <w:pPr>
        <w:rPr>
          <w:rFonts w:ascii="Arial" w:hAnsi="Arial" w:cs="Arial"/>
          <w:color w:val="FFFFFF" w:themeColor="background1"/>
          <w:sz w:val="20"/>
          <w:szCs w:val="20"/>
        </w:rPr>
      </w:pPr>
      <w:r w:rsidRPr="00841D7D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    </w:t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DPCS Staffing Branch                                                         DPCC Classification Branch                                </w:t>
      </w:r>
      <w:r w:rsidR="00A22115"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   </w:t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   DPCE Employee Relations Branch</w:t>
      </w:r>
    </w:p>
    <w:p w:rsidR="00C15DCC" w:rsidRPr="00841D7D" w:rsidRDefault="006213C6" w:rsidP="00332244">
      <w:pPr>
        <w:rPr>
          <w:rFonts w:ascii="Arial" w:hAnsi="Arial" w:cs="Arial"/>
          <w:color w:val="FFFFFF" w:themeColor="background1"/>
          <w:sz w:val="20"/>
          <w:szCs w:val="20"/>
        </w:rPr>
      </w:pPr>
      <w:r w:rsidRPr="00841D7D">
        <w:rPr>
          <w:rFonts w:ascii="Arial" w:hAnsi="Arial" w:cs="Arial"/>
          <w:color w:val="FFFFFF" w:themeColor="background1"/>
          <w:sz w:val="20"/>
          <w:szCs w:val="20"/>
        </w:rPr>
        <w:t>*</w:t>
      </w:r>
      <w:r w:rsidR="00C15DCC"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(1) </w:t>
      </w:r>
      <w:r w:rsidR="00C15DCC" w:rsidRPr="00841D7D">
        <w:rPr>
          <w:rFonts w:ascii="Arial" w:hAnsi="Arial" w:cs="Arial"/>
          <w:b/>
          <w:color w:val="FFFFFF" w:themeColor="background1"/>
          <w:sz w:val="20"/>
          <w:szCs w:val="20"/>
        </w:rPr>
        <w:t>Supv HR Spec (Staffing), GS-0201-</w:t>
      </w:r>
      <w:r w:rsidRPr="00841D7D">
        <w:rPr>
          <w:rFonts w:ascii="Arial" w:hAnsi="Arial" w:cs="Arial"/>
          <w:b/>
          <w:color w:val="FFFFFF" w:themeColor="background1"/>
          <w:sz w:val="20"/>
          <w:szCs w:val="20"/>
        </w:rPr>
        <w:t>XX</w:t>
      </w:r>
      <w:r w:rsidR="00332244" w:rsidRPr="00841D7D">
        <w:rPr>
          <w:rFonts w:ascii="Arial" w:hAnsi="Arial" w:cs="Arial"/>
          <w:b/>
          <w:color w:val="FFFFFF" w:themeColor="background1"/>
          <w:sz w:val="20"/>
          <w:szCs w:val="20"/>
        </w:rPr>
        <w:t>, 36PX</w:t>
      </w:r>
      <w:r w:rsidR="00332244" w:rsidRPr="00841D7D">
        <w:rPr>
          <w:rFonts w:ascii="Arial" w:hAnsi="Arial" w:cs="Arial"/>
          <w:color w:val="FFFFFF" w:themeColor="background1"/>
          <w:sz w:val="20"/>
          <w:szCs w:val="20"/>
        </w:rPr>
        <w:tab/>
      </w:r>
      <w:r w:rsidR="00C15DCC"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 (1) Supv HR Spec (Class), GS-0201-12</w:t>
      </w:r>
      <w:r w:rsidR="00332244" w:rsidRPr="00841D7D">
        <w:rPr>
          <w:rFonts w:ascii="Arial" w:hAnsi="Arial" w:cs="Arial"/>
          <w:color w:val="FFFFFF" w:themeColor="background1"/>
          <w:sz w:val="20"/>
          <w:szCs w:val="20"/>
        </w:rPr>
        <w:t>, 36PX</w:t>
      </w:r>
      <w:r w:rsidR="00C15DCC" w:rsidRPr="00841D7D">
        <w:rPr>
          <w:rFonts w:ascii="Arial" w:hAnsi="Arial" w:cs="Arial"/>
          <w:color w:val="FFFFFF" w:themeColor="background1"/>
          <w:sz w:val="20"/>
          <w:szCs w:val="20"/>
        </w:rPr>
        <w:tab/>
        <w:t xml:space="preserve">             (1) Supv HR Spec (EMR/LMR), GS-0201-12</w:t>
      </w:r>
      <w:r w:rsidR="00332244" w:rsidRPr="00841D7D">
        <w:rPr>
          <w:rFonts w:ascii="Arial" w:hAnsi="Arial" w:cs="Arial"/>
          <w:color w:val="FFFFFF" w:themeColor="background1"/>
          <w:sz w:val="20"/>
          <w:szCs w:val="20"/>
        </w:rPr>
        <w:t>, 36PX</w:t>
      </w:r>
    </w:p>
    <w:p w:rsidR="00332244" w:rsidRPr="00841D7D" w:rsidRDefault="00332244" w:rsidP="00C15DCC">
      <w:pPr>
        <w:rPr>
          <w:rFonts w:ascii="Arial" w:hAnsi="Arial" w:cs="Arial"/>
          <w:color w:val="FFFFFF" w:themeColor="background1"/>
          <w:sz w:val="20"/>
          <w:szCs w:val="20"/>
        </w:rPr>
      </w:pPr>
      <w:r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   </w:t>
      </w:r>
      <w:r w:rsidR="00E07E93"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 </w:t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 </w:t>
      </w:r>
      <w:r w:rsidRPr="00841D7D">
        <w:rPr>
          <w:rFonts w:ascii="Arial" w:hAnsi="Arial" w:cs="Arial"/>
          <w:b/>
          <w:color w:val="FFFFFF" w:themeColor="background1"/>
          <w:sz w:val="20"/>
          <w:szCs w:val="20"/>
        </w:rPr>
        <w:t>0000</w:t>
      </w:r>
      <w:r w:rsidR="00320E04" w:rsidRPr="00841D7D">
        <w:rPr>
          <w:rFonts w:ascii="Arial" w:hAnsi="Arial" w:cs="Arial"/>
          <w:b/>
          <w:color w:val="FFFFFF" w:themeColor="background1"/>
          <w:sz w:val="20"/>
          <w:szCs w:val="20"/>
        </w:rPr>
        <w:t>1</w:t>
      </w:r>
      <w:r w:rsidRPr="00841D7D">
        <w:rPr>
          <w:rFonts w:ascii="Arial" w:hAnsi="Arial" w:cs="Arial"/>
          <w:b/>
          <w:color w:val="FFFFFF" w:themeColor="background1"/>
          <w:sz w:val="20"/>
          <w:szCs w:val="20"/>
        </w:rPr>
        <w:t>54111,</w:t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ab/>
        <w:t xml:space="preserve">       0000</w:t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>1</w:t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>54211,</w:t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ab/>
        <w:t xml:space="preserve">       </w:t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ab/>
        <w:t xml:space="preserve">      0000</w:t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>1</w:t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54311, </w:t>
      </w:r>
    </w:p>
    <w:p w:rsidR="00C15DCC" w:rsidRPr="00841D7D" w:rsidRDefault="00C15DCC" w:rsidP="00C15DCC">
      <w:pPr>
        <w:rPr>
          <w:rFonts w:ascii="Arial" w:hAnsi="Arial" w:cs="Arial"/>
          <w:color w:val="FFFFFF" w:themeColor="background1"/>
          <w:sz w:val="20"/>
          <w:szCs w:val="20"/>
        </w:rPr>
      </w:pPr>
      <w:r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(5) HR Spec (Staffing), GS-0201-11</w:t>
      </w:r>
      <w:r w:rsidR="00332244"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, </w:t>
      </w:r>
      <w:r w:rsidR="00CA78C7" w:rsidRPr="00841D7D">
        <w:rPr>
          <w:rFonts w:ascii="Arial" w:hAnsi="Arial" w:cs="Arial"/>
          <w:color w:val="FFFFFF" w:themeColor="background1"/>
          <w:sz w:val="20"/>
          <w:szCs w:val="20"/>
        </w:rPr>
        <w:t>3U0X1</w:t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ab/>
      </w:r>
      <w:r w:rsidR="00332244"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(4) HR Spec (Class), GS-0201-11</w:t>
      </w:r>
      <w:r w:rsidR="00332244"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, </w:t>
      </w:r>
      <w:r w:rsidR="00CA78C7" w:rsidRPr="00841D7D">
        <w:rPr>
          <w:rFonts w:ascii="Arial" w:hAnsi="Arial" w:cs="Arial"/>
          <w:color w:val="FFFFFF" w:themeColor="background1"/>
          <w:sz w:val="20"/>
          <w:szCs w:val="20"/>
        </w:rPr>
        <w:t>3U0X1</w:t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ab/>
        <w:t xml:space="preserve">             (3) HR Spec (EMR), GS-0201-11</w:t>
      </w:r>
      <w:r w:rsidR="00332244"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, </w:t>
      </w:r>
      <w:r w:rsidR="00CA78C7" w:rsidRPr="00841D7D">
        <w:rPr>
          <w:rFonts w:ascii="Arial" w:hAnsi="Arial" w:cs="Arial"/>
          <w:color w:val="FFFFFF" w:themeColor="background1"/>
          <w:sz w:val="20"/>
          <w:szCs w:val="20"/>
        </w:rPr>
        <w:t>3U0X1</w:t>
      </w:r>
    </w:p>
    <w:p w:rsidR="00CA78C7" w:rsidRPr="00841D7D" w:rsidRDefault="00332244" w:rsidP="00CA78C7">
      <w:pPr>
        <w:rPr>
          <w:rFonts w:ascii="Arial" w:hAnsi="Arial" w:cs="Arial"/>
          <w:color w:val="FFFFFF" w:themeColor="background1"/>
          <w:sz w:val="20"/>
          <w:szCs w:val="20"/>
        </w:rPr>
      </w:pPr>
      <w:r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      0000</w:t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>1</w:t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>5</w:t>
      </w:r>
      <w:r w:rsidR="00A22115" w:rsidRPr="00841D7D">
        <w:rPr>
          <w:rFonts w:ascii="Arial" w:hAnsi="Arial" w:cs="Arial"/>
          <w:color w:val="FFFFFF" w:themeColor="background1"/>
          <w:sz w:val="20"/>
          <w:szCs w:val="20"/>
        </w:rPr>
        <w:t>44</w:t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11, </w:t>
      </w:r>
      <w:r w:rsidR="00A22115" w:rsidRPr="00841D7D">
        <w:rPr>
          <w:rFonts w:ascii="Arial" w:hAnsi="Arial" w:cs="Arial"/>
          <w:color w:val="FFFFFF" w:themeColor="background1"/>
          <w:sz w:val="20"/>
          <w:szCs w:val="20"/>
        </w:rPr>
        <w:t>0000</w:t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>1</w:t>
      </w:r>
      <w:r w:rsidR="00A22115" w:rsidRPr="00841D7D">
        <w:rPr>
          <w:rFonts w:ascii="Arial" w:hAnsi="Arial" w:cs="Arial"/>
          <w:color w:val="FFFFFF" w:themeColor="background1"/>
          <w:sz w:val="20"/>
          <w:szCs w:val="20"/>
        </w:rPr>
        <w:t>54511, 0000</w:t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>1</w:t>
      </w:r>
      <w:r w:rsidR="00A22115"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54611, </w:t>
      </w:r>
      <w:r w:rsidR="00CA78C7" w:rsidRPr="00841D7D">
        <w:rPr>
          <w:rFonts w:ascii="Arial" w:hAnsi="Arial" w:cs="Arial"/>
          <w:color w:val="FFFFFF" w:themeColor="background1"/>
          <w:sz w:val="20"/>
          <w:szCs w:val="20"/>
        </w:rPr>
        <w:tab/>
      </w:r>
      <w:r w:rsidR="00CA78C7" w:rsidRPr="00841D7D">
        <w:rPr>
          <w:rFonts w:ascii="Arial" w:hAnsi="Arial" w:cs="Arial"/>
          <w:color w:val="FFFFFF" w:themeColor="background1"/>
          <w:sz w:val="20"/>
          <w:szCs w:val="20"/>
        </w:rPr>
        <w:tab/>
        <w:t xml:space="preserve">       0000</w:t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>1</w:t>
      </w:r>
      <w:r w:rsidR="00CA78C7" w:rsidRPr="00841D7D">
        <w:rPr>
          <w:rFonts w:ascii="Arial" w:hAnsi="Arial" w:cs="Arial"/>
          <w:color w:val="FFFFFF" w:themeColor="background1"/>
          <w:sz w:val="20"/>
          <w:szCs w:val="20"/>
        </w:rPr>
        <w:t>54911, 0000</w:t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>1</w:t>
      </w:r>
      <w:r w:rsidR="00CA78C7" w:rsidRPr="00841D7D">
        <w:rPr>
          <w:rFonts w:ascii="Arial" w:hAnsi="Arial" w:cs="Arial"/>
          <w:color w:val="FFFFFF" w:themeColor="background1"/>
          <w:sz w:val="20"/>
          <w:szCs w:val="20"/>
        </w:rPr>
        <w:t>55011, 0000</w:t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>1</w:t>
      </w:r>
      <w:r w:rsidR="00CA78C7"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55111, </w:t>
      </w:r>
      <w:r w:rsidR="00CA78C7" w:rsidRPr="00841D7D">
        <w:rPr>
          <w:rFonts w:ascii="Arial" w:hAnsi="Arial" w:cs="Arial"/>
          <w:color w:val="FFFFFF" w:themeColor="background1"/>
          <w:sz w:val="20"/>
          <w:szCs w:val="20"/>
        </w:rPr>
        <w:tab/>
      </w:r>
      <w:r w:rsidR="00CA78C7" w:rsidRPr="00841D7D">
        <w:rPr>
          <w:rFonts w:ascii="Arial" w:hAnsi="Arial" w:cs="Arial"/>
          <w:color w:val="FFFFFF" w:themeColor="background1"/>
          <w:sz w:val="20"/>
          <w:szCs w:val="20"/>
        </w:rPr>
        <w:tab/>
      </w:r>
      <w:r w:rsidR="00E07E93"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 </w:t>
      </w:r>
      <w:r w:rsidR="00CA78C7"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  0000</w:t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>1</w:t>
      </w:r>
      <w:r w:rsidR="00CA78C7" w:rsidRPr="00841D7D">
        <w:rPr>
          <w:rFonts w:ascii="Arial" w:hAnsi="Arial" w:cs="Arial"/>
          <w:color w:val="FFFFFF" w:themeColor="background1"/>
          <w:sz w:val="20"/>
          <w:szCs w:val="20"/>
        </w:rPr>
        <w:t>55311, 0000</w:t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>1</w:t>
      </w:r>
      <w:r w:rsidR="00CA78C7" w:rsidRPr="00841D7D">
        <w:rPr>
          <w:rFonts w:ascii="Arial" w:hAnsi="Arial" w:cs="Arial"/>
          <w:color w:val="FFFFFF" w:themeColor="background1"/>
          <w:sz w:val="20"/>
          <w:szCs w:val="20"/>
        </w:rPr>
        <w:t>55411, 0000</w:t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>1</w:t>
      </w:r>
      <w:r w:rsidR="00CA78C7" w:rsidRPr="00841D7D">
        <w:rPr>
          <w:rFonts w:ascii="Arial" w:hAnsi="Arial" w:cs="Arial"/>
          <w:color w:val="FFFFFF" w:themeColor="background1"/>
          <w:sz w:val="20"/>
          <w:szCs w:val="20"/>
        </w:rPr>
        <w:t>55511,</w:t>
      </w:r>
      <w:r w:rsidR="00CA78C7" w:rsidRPr="00841D7D">
        <w:rPr>
          <w:rFonts w:ascii="Arial" w:hAnsi="Arial" w:cs="Arial"/>
          <w:color w:val="FFFFFF" w:themeColor="background1"/>
          <w:sz w:val="20"/>
          <w:szCs w:val="20"/>
        </w:rPr>
        <w:tab/>
        <w:t xml:space="preserve">       </w:t>
      </w:r>
    </w:p>
    <w:p w:rsidR="00CA78C7" w:rsidRPr="00841D7D" w:rsidRDefault="00CA78C7" w:rsidP="00CA78C7">
      <w:pPr>
        <w:rPr>
          <w:rFonts w:ascii="Arial" w:hAnsi="Arial" w:cs="Arial"/>
          <w:color w:val="FFFFFF" w:themeColor="background1"/>
          <w:sz w:val="20"/>
          <w:szCs w:val="20"/>
        </w:rPr>
      </w:pPr>
      <w:r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      0000</w:t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>1</w:t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>54711, 0000</w:t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>1</w:t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54811      </w:t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ab/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ab/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      0000</w:t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>1</w:t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55211,      </w:t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ab/>
        <w:t xml:space="preserve">   </w:t>
      </w:r>
    </w:p>
    <w:p w:rsidR="00C15DCC" w:rsidRPr="00841D7D" w:rsidRDefault="00CA78C7" w:rsidP="00C15DCC">
      <w:pPr>
        <w:rPr>
          <w:rFonts w:ascii="Arial" w:hAnsi="Arial" w:cs="Arial"/>
          <w:color w:val="FFFFFF" w:themeColor="background1"/>
          <w:sz w:val="20"/>
          <w:szCs w:val="20"/>
        </w:rPr>
      </w:pPr>
      <w:r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F17B0C" w:rsidRPr="00841D7D">
        <w:rPr>
          <w:rFonts w:ascii="Arial" w:hAnsi="Arial" w:cs="Arial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368C8" wp14:editId="7D57BC82">
                <wp:simplePos x="0" y="0"/>
                <wp:positionH relativeFrom="column">
                  <wp:posOffset>114300</wp:posOffset>
                </wp:positionH>
                <wp:positionV relativeFrom="paragraph">
                  <wp:posOffset>3999230</wp:posOffset>
                </wp:positionV>
                <wp:extent cx="2628900" cy="1257300"/>
                <wp:effectExtent l="9525" t="8255" r="9525" b="1079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DCC" w:rsidRDefault="00C15DCC" w:rsidP="00C15D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08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Org Chart must include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15DCC" w:rsidRDefault="00C15DCC" w:rsidP="00C15D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-One reporting level above position being established or reviewed</w:t>
                            </w:r>
                          </w:p>
                          <w:p w:rsidR="00C15DCC" w:rsidRDefault="00C15DCC" w:rsidP="00C15D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-Office Symbols of organization</w:t>
                            </w:r>
                          </w:p>
                          <w:p w:rsidR="00C15DCC" w:rsidRDefault="00C15DCC" w:rsidP="00C15D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-Pay Plan, Series, Grade, &amp; Title of civilian positions</w:t>
                            </w:r>
                          </w:p>
                          <w:p w:rsidR="00C15DCC" w:rsidRDefault="00C15DCC" w:rsidP="00C15D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-Rank, Title, &amp; AFSC of military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368C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9pt;margin-top:314.9pt;width:20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QwKwIAAFk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">
                <v:textbox>
                  <w:txbxContent>
                    <w:p w:rsidR="00C15DCC" w:rsidRDefault="00C15DCC" w:rsidP="00C15D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08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Org Chart must include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C15DCC" w:rsidRDefault="00C15DCC" w:rsidP="00C15D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-One reporting level above position being established or reviewed</w:t>
                      </w:r>
                    </w:p>
                    <w:p w:rsidR="00C15DCC" w:rsidRDefault="00C15DCC" w:rsidP="00C15D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-Office Symbols of organization</w:t>
                      </w:r>
                    </w:p>
                    <w:p w:rsidR="00C15DCC" w:rsidRDefault="00C15DCC" w:rsidP="00C15D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-Pay Plan, Series, Grade, &amp; Title of civilian positions</w:t>
                      </w:r>
                    </w:p>
                    <w:p w:rsidR="00C15DCC" w:rsidRDefault="00C15DCC" w:rsidP="00C15D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-Rank, Title, &amp; AFSC of military</w:t>
                      </w:r>
                    </w:p>
                  </w:txbxContent>
                </v:textbox>
              </v:shape>
            </w:pict>
          </mc:Fallback>
        </mc:AlternateContent>
      </w:r>
      <w:r w:rsidR="00C15DCC" w:rsidRPr="00841D7D">
        <w:rPr>
          <w:rFonts w:ascii="Arial" w:hAnsi="Arial" w:cs="Arial"/>
          <w:color w:val="FFFFFF" w:themeColor="background1"/>
          <w:sz w:val="20"/>
          <w:szCs w:val="20"/>
        </w:rPr>
        <w:t>(2) HR Technician (Staffing), GS-0203-09</w:t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>, 3U0X1</w:t>
      </w:r>
      <w:r w:rsidR="00C15DCC"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   </w:t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C15DCC"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     </w:t>
      </w:r>
      <w:r w:rsidR="00332244"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C15DCC"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(2) HR Technician (Class), GS-0203-09</w:t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>, 3U0X1</w:t>
      </w:r>
      <w:r w:rsidR="00C15DCC"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           (2) HR Technician (EMR), </w:t>
      </w:r>
      <w:r w:rsidR="002E5688" w:rsidRPr="00841D7D">
        <w:rPr>
          <w:rFonts w:ascii="Arial" w:hAnsi="Arial" w:cs="Arial"/>
          <w:color w:val="FFFFFF" w:themeColor="background1"/>
          <w:sz w:val="20"/>
          <w:szCs w:val="20"/>
        </w:rPr>
        <w:t>TSgt, 3</w:t>
      </w:r>
      <w:r w:rsidR="006B1543" w:rsidRPr="00841D7D">
        <w:rPr>
          <w:rFonts w:ascii="Arial" w:hAnsi="Arial" w:cs="Arial"/>
          <w:color w:val="FFFFFF" w:themeColor="background1"/>
          <w:sz w:val="20"/>
          <w:szCs w:val="20"/>
        </w:rPr>
        <w:t>U0</w:t>
      </w:r>
      <w:r w:rsidR="002E5688" w:rsidRPr="00841D7D">
        <w:rPr>
          <w:rFonts w:ascii="Arial" w:hAnsi="Arial" w:cs="Arial"/>
          <w:color w:val="FFFFFF" w:themeColor="background1"/>
          <w:sz w:val="20"/>
          <w:szCs w:val="20"/>
        </w:rPr>
        <w:t>X1</w:t>
      </w:r>
    </w:p>
    <w:p w:rsidR="00AD1E0D" w:rsidRPr="00841D7D" w:rsidRDefault="00F77A60" w:rsidP="00AD1E0D">
      <w:pPr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     </w:t>
      </w:r>
      <w:r w:rsidR="00795D8D" w:rsidRPr="00841D7D">
        <w:rPr>
          <w:rFonts w:ascii="Arial" w:hAnsi="Arial" w:cs="Arial"/>
          <w:color w:val="FFFFFF" w:themeColor="background1"/>
          <w:sz w:val="20"/>
          <w:szCs w:val="20"/>
        </w:rPr>
        <w:t>0000</w:t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>1</w:t>
      </w:r>
      <w:r w:rsidR="00795D8D" w:rsidRPr="00841D7D">
        <w:rPr>
          <w:rFonts w:ascii="Arial" w:hAnsi="Arial" w:cs="Arial"/>
          <w:color w:val="FFFFFF" w:themeColor="background1"/>
          <w:sz w:val="20"/>
          <w:szCs w:val="20"/>
        </w:rPr>
        <w:t>5</w:t>
      </w:r>
      <w:r w:rsidR="00C72F48" w:rsidRPr="00841D7D">
        <w:rPr>
          <w:rFonts w:ascii="Arial" w:hAnsi="Arial" w:cs="Arial"/>
          <w:color w:val="FFFFFF" w:themeColor="background1"/>
          <w:sz w:val="20"/>
          <w:szCs w:val="20"/>
        </w:rPr>
        <w:t>56</w:t>
      </w:r>
      <w:r w:rsidR="00795D8D" w:rsidRPr="00841D7D">
        <w:rPr>
          <w:rFonts w:ascii="Arial" w:hAnsi="Arial" w:cs="Arial"/>
          <w:color w:val="FFFFFF" w:themeColor="background1"/>
          <w:sz w:val="20"/>
          <w:szCs w:val="20"/>
        </w:rPr>
        <w:t>11, 0000</w:t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>1</w:t>
      </w:r>
      <w:r w:rsidR="00795D8D" w:rsidRPr="00841D7D">
        <w:rPr>
          <w:rFonts w:ascii="Arial" w:hAnsi="Arial" w:cs="Arial"/>
          <w:color w:val="FFFFFF" w:themeColor="background1"/>
          <w:sz w:val="20"/>
          <w:szCs w:val="20"/>
        </w:rPr>
        <w:t>5</w:t>
      </w:r>
      <w:r w:rsidR="00C72F48" w:rsidRPr="00841D7D">
        <w:rPr>
          <w:rFonts w:ascii="Arial" w:hAnsi="Arial" w:cs="Arial"/>
          <w:color w:val="FFFFFF" w:themeColor="background1"/>
          <w:sz w:val="20"/>
          <w:szCs w:val="20"/>
        </w:rPr>
        <w:t>57</w:t>
      </w:r>
      <w:r w:rsidR="00795D8D"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11      </w:t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ab/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ab/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ab/>
        <w:t xml:space="preserve"> </w:t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      </w:t>
      </w:r>
      <w:r w:rsidR="00795D8D" w:rsidRPr="00841D7D">
        <w:rPr>
          <w:rFonts w:ascii="Arial" w:hAnsi="Arial" w:cs="Arial"/>
          <w:color w:val="FFFFFF" w:themeColor="background1"/>
          <w:sz w:val="20"/>
          <w:szCs w:val="20"/>
        </w:rPr>
        <w:t>0000</w:t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>1</w:t>
      </w:r>
      <w:r w:rsidR="00795D8D" w:rsidRPr="00841D7D">
        <w:rPr>
          <w:rFonts w:ascii="Arial" w:hAnsi="Arial" w:cs="Arial"/>
          <w:color w:val="FFFFFF" w:themeColor="background1"/>
          <w:sz w:val="20"/>
          <w:szCs w:val="20"/>
        </w:rPr>
        <w:t>5</w:t>
      </w:r>
      <w:r w:rsidR="00C72F48" w:rsidRPr="00841D7D">
        <w:rPr>
          <w:rFonts w:ascii="Arial" w:hAnsi="Arial" w:cs="Arial"/>
          <w:color w:val="FFFFFF" w:themeColor="background1"/>
          <w:sz w:val="20"/>
          <w:szCs w:val="20"/>
        </w:rPr>
        <w:t>58</w:t>
      </w:r>
      <w:r w:rsidR="00795D8D" w:rsidRPr="00841D7D">
        <w:rPr>
          <w:rFonts w:ascii="Arial" w:hAnsi="Arial" w:cs="Arial"/>
          <w:color w:val="FFFFFF" w:themeColor="background1"/>
          <w:sz w:val="20"/>
          <w:szCs w:val="20"/>
        </w:rPr>
        <w:t>11, 0000</w:t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>1</w:t>
      </w:r>
      <w:r w:rsidR="00795D8D" w:rsidRPr="00841D7D">
        <w:rPr>
          <w:rFonts w:ascii="Arial" w:hAnsi="Arial" w:cs="Arial"/>
          <w:color w:val="FFFFFF" w:themeColor="background1"/>
          <w:sz w:val="20"/>
          <w:szCs w:val="20"/>
        </w:rPr>
        <w:t>5</w:t>
      </w:r>
      <w:r w:rsidR="00C72F48" w:rsidRPr="00841D7D">
        <w:rPr>
          <w:rFonts w:ascii="Arial" w:hAnsi="Arial" w:cs="Arial"/>
          <w:color w:val="FFFFFF" w:themeColor="background1"/>
          <w:sz w:val="20"/>
          <w:szCs w:val="20"/>
        </w:rPr>
        <w:t>59</w:t>
      </w:r>
      <w:r w:rsidR="00795D8D"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11      </w:t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ab/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ab/>
      </w:r>
      <w:r w:rsidR="00795D8D" w:rsidRPr="00841D7D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     </w:t>
      </w:r>
      <w:r w:rsidR="00795D8D" w:rsidRPr="00841D7D">
        <w:rPr>
          <w:rFonts w:ascii="Arial" w:hAnsi="Arial" w:cs="Arial"/>
          <w:color w:val="FFFFFF" w:themeColor="background1"/>
          <w:sz w:val="20"/>
          <w:szCs w:val="20"/>
        </w:rPr>
        <w:t>0000</w:t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>1</w:t>
      </w:r>
      <w:r w:rsidR="00795D8D" w:rsidRPr="00841D7D">
        <w:rPr>
          <w:rFonts w:ascii="Arial" w:hAnsi="Arial" w:cs="Arial"/>
          <w:color w:val="FFFFFF" w:themeColor="background1"/>
          <w:sz w:val="20"/>
          <w:szCs w:val="20"/>
        </w:rPr>
        <w:t>5</w:t>
      </w:r>
      <w:r w:rsidR="00C72F48" w:rsidRPr="00841D7D">
        <w:rPr>
          <w:rFonts w:ascii="Arial" w:hAnsi="Arial" w:cs="Arial"/>
          <w:color w:val="FFFFFF" w:themeColor="background1"/>
          <w:sz w:val="20"/>
          <w:szCs w:val="20"/>
        </w:rPr>
        <w:t>60</w:t>
      </w:r>
      <w:r w:rsidR="00795D8D" w:rsidRPr="00841D7D">
        <w:rPr>
          <w:rFonts w:ascii="Arial" w:hAnsi="Arial" w:cs="Arial"/>
          <w:color w:val="FFFFFF" w:themeColor="background1"/>
          <w:sz w:val="20"/>
          <w:szCs w:val="20"/>
        </w:rPr>
        <w:t>11, 0000</w:t>
      </w:r>
      <w:r w:rsidR="00320E04" w:rsidRPr="00841D7D">
        <w:rPr>
          <w:rFonts w:ascii="Arial" w:hAnsi="Arial" w:cs="Arial"/>
          <w:color w:val="FFFFFF" w:themeColor="background1"/>
          <w:sz w:val="20"/>
          <w:szCs w:val="20"/>
        </w:rPr>
        <w:t>1</w:t>
      </w:r>
      <w:r w:rsidR="00795D8D" w:rsidRPr="00841D7D">
        <w:rPr>
          <w:rFonts w:ascii="Arial" w:hAnsi="Arial" w:cs="Arial"/>
          <w:color w:val="FFFFFF" w:themeColor="background1"/>
          <w:sz w:val="20"/>
          <w:szCs w:val="20"/>
        </w:rPr>
        <w:t>5</w:t>
      </w:r>
      <w:r w:rsidR="00C72F48" w:rsidRPr="00841D7D">
        <w:rPr>
          <w:rFonts w:ascii="Arial" w:hAnsi="Arial" w:cs="Arial"/>
          <w:color w:val="FFFFFF" w:themeColor="background1"/>
          <w:sz w:val="20"/>
          <w:szCs w:val="20"/>
        </w:rPr>
        <w:t>61</w:t>
      </w:r>
      <w:r w:rsidR="00795D8D" w:rsidRPr="00841D7D">
        <w:rPr>
          <w:rFonts w:ascii="Arial" w:hAnsi="Arial" w:cs="Arial"/>
          <w:color w:val="FFFFFF" w:themeColor="background1"/>
          <w:sz w:val="20"/>
          <w:szCs w:val="20"/>
        </w:rPr>
        <w:t xml:space="preserve">11      </w:t>
      </w:r>
    </w:p>
    <w:p w:rsidR="00BB2851" w:rsidRPr="00841D7D" w:rsidRDefault="00BB2851" w:rsidP="00204D5F">
      <w:pPr>
        <w:rPr>
          <w:rFonts w:ascii="Arial" w:hAnsi="Arial" w:cs="Arial"/>
          <w:color w:val="FFFFFF" w:themeColor="background1"/>
          <w:sz w:val="20"/>
          <w:szCs w:val="20"/>
        </w:rPr>
      </w:pPr>
    </w:p>
    <w:p w:rsidR="00BB2851" w:rsidRDefault="00BB2851" w:rsidP="00AD1E0D">
      <w:pPr>
        <w:ind w:left="720" w:firstLine="720"/>
        <w:rPr>
          <w:rFonts w:ascii="Arial" w:hAnsi="Arial" w:cs="Arial"/>
          <w:sz w:val="20"/>
          <w:szCs w:val="20"/>
        </w:rPr>
      </w:pPr>
    </w:p>
    <w:p w:rsidR="00204D5F" w:rsidRDefault="00204D5F" w:rsidP="00204D5F">
      <w:pPr>
        <w:rPr>
          <w:rFonts w:ascii="Arial" w:hAnsi="Arial" w:cs="Arial"/>
          <w:sz w:val="20"/>
          <w:szCs w:val="20"/>
        </w:rPr>
      </w:pPr>
      <w:r w:rsidRPr="00737014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37014">
        <w:rPr>
          <w:rFonts w:ascii="Arial" w:hAnsi="Arial" w:cs="Arial"/>
          <w:b/>
          <w:sz w:val="20"/>
          <w:szCs w:val="20"/>
        </w:rPr>
        <w:t>Position Being Established</w:t>
      </w:r>
    </w:p>
    <w:p w:rsidR="00BB2851" w:rsidRDefault="00F17B0C" w:rsidP="00AD1E0D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9144000" cy="2115820"/>
                <wp:effectExtent l="9525" t="8890" r="9525" b="889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2115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8799A" id="Rectangle 26" o:spid="_x0000_s1026" style="position:absolute;margin-left:0;margin-top:4.45pt;width:10in;height:16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3steAIAAP0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" filled="f"/>
            </w:pict>
          </mc:Fallback>
        </mc:AlternateContent>
      </w:r>
    </w:p>
    <w:p w:rsidR="00AF43E3" w:rsidRDefault="00AF43E3" w:rsidP="00AF43E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02899">
        <w:rPr>
          <w:rFonts w:ascii="Arial" w:hAnsi="Arial" w:cs="Arial"/>
          <w:b/>
          <w:sz w:val="20"/>
          <w:szCs w:val="20"/>
          <w:u w:val="single"/>
        </w:rPr>
        <w:t>Org Chart must:</w:t>
      </w:r>
    </w:p>
    <w:p w:rsidR="00D85685" w:rsidRDefault="00D85685" w:rsidP="00D85685">
      <w:pPr>
        <w:rPr>
          <w:rFonts w:ascii="Arial" w:hAnsi="Arial" w:cs="Arial"/>
          <w:sz w:val="20"/>
          <w:szCs w:val="20"/>
        </w:rPr>
      </w:pPr>
      <w:r w:rsidRPr="00D85685">
        <w:rPr>
          <w:rFonts w:ascii="Arial" w:hAnsi="Arial" w:cs="Arial"/>
          <w:sz w:val="20"/>
          <w:szCs w:val="20"/>
        </w:rPr>
        <w:t xml:space="preserve">   -</w:t>
      </w:r>
      <w:r>
        <w:rPr>
          <w:rFonts w:ascii="Arial" w:hAnsi="Arial" w:cs="Arial"/>
          <w:sz w:val="20"/>
          <w:szCs w:val="20"/>
        </w:rPr>
        <w:t xml:space="preserve">  </w:t>
      </w:r>
      <w:r w:rsidR="00624014">
        <w:rPr>
          <w:rFonts w:ascii="Arial" w:hAnsi="Arial" w:cs="Arial"/>
          <w:sz w:val="20"/>
          <w:szCs w:val="20"/>
        </w:rPr>
        <w:t>Include the o</w:t>
      </w:r>
      <w:r>
        <w:rPr>
          <w:rFonts w:ascii="Arial" w:hAnsi="Arial" w:cs="Arial"/>
          <w:sz w:val="20"/>
          <w:szCs w:val="20"/>
        </w:rPr>
        <w:t xml:space="preserve">rganization &amp; Office Symbol of </w:t>
      </w:r>
      <w:r w:rsidR="00224618">
        <w:rPr>
          <w:rFonts w:ascii="Arial" w:hAnsi="Arial" w:cs="Arial"/>
          <w:sz w:val="20"/>
          <w:szCs w:val="20"/>
        </w:rPr>
        <w:t xml:space="preserve">at least </w:t>
      </w:r>
      <w:r>
        <w:rPr>
          <w:rFonts w:ascii="Arial" w:hAnsi="Arial" w:cs="Arial"/>
          <w:sz w:val="20"/>
          <w:szCs w:val="20"/>
        </w:rPr>
        <w:t>one</w:t>
      </w:r>
      <w:r w:rsidR="00944D73">
        <w:rPr>
          <w:rFonts w:ascii="Arial" w:hAnsi="Arial" w:cs="Arial"/>
          <w:sz w:val="20"/>
          <w:szCs w:val="20"/>
        </w:rPr>
        <w:t xml:space="preserve"> (two for supervisory)</w:t>
      </w:r>
      <w:r>
        <w:rPr>
          <w:rFonts w:ascii="Arial" w:hAnsi="Arial" w:cs="Arial"/>
          <w:sz w:val="20"/>
          <w:szCs w:val="20"/>
        </w:rPr>
        <w:t xml:space="preserve"> reporting level above </w:t>
      </w:r>
      <w:r w:rsidR="00944D7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position being established or reviewed</w:t>
      </w:r>
    </w:p>
    <w:p w:rsidR="00AF43E3" w:rsidRPr="00402899" w:rsidRDefault="00D85685" w:rsidP="00D856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F43E3" w:rsidRPr="00402899">
        <w:rPr>
          <w:rFonts w:ascii="Arial" w:hAnsi="Arial" w:cs="Arial"/>
          <w:sz w:val="20"/>
          <w:szCs w:val="20"/>
        </w:rPr>
        <w:t>-  Be final and approved - hand written and proposed organizational charts are not acceptable</w:t>
      </w:r>
      <w:r w:rsidR="00841D7D">
        <w:rPr>
          <w:rFonts w:ascii="Arial" w:hAnsi="Arial" w:cs="Arial"/>
          <w:sz w:val="20"/>
          <w:szCs w:val="20"/>
        </w:rPr>
        <w:t xml:space="preserve"> </w:t>
      </w:r>
    </w:p>
    <w:p w:rsidR="00AF43E3" w:rsidRPr="00402899" w:rsidRDefault="00AF43E3" w:rsidP="00402899">
      <w:pPr>
        <w:ind w:left="180"/>
        <w:rPr>
          <w:rFonts w:ascii="Arial" w:hAnsi="Arial" w:cs="Arial"/>
          <w:sz w:val="20"/>
          <w:szCs w:val="20"/>
        </w:rPr>
      </w:pPr>
      <w:r w:rsidRPr="00402899">
        <w:rPr>
          <w:rFonts w:ascii="Arial" w:hAnsi="Arial" w:cs="Arial"/>
          <w:sz w:val="20"/>
          <w:szCs w:val="20"/>
        </w:rPr>
        <w:t xml:space="preserve">-  Organizational structure must comply with </w:t>
      </w:r>
      <w:r w:rsidRPr="00402899">
        <w:rPr>
          <w:rFonts w:ascii="Arial" w:hAnsi="Arial" w:cs="Arial"/>
          <w:b/>
          <w:sz w:val="20"/>
          <w:szCs w:val="20"/>
        </w:rPr>
        <w:t xml:space="preserve">AFI 38-101, </w:t>
      </w:r>
      <w:r w:rsidRPr="00402899">
        <w:rPr>
          <w:rFonts w:ascii="Arial" w:hAnsi="Arial" w:cs="Arial"/>
          <w:b/>
          <w:i/>
          <w:sz w:val="20"/>
          <w:szCs w:val="20"/>
        </w:rPr>
        <w:t>Air Force Organization</w:t>
      </w:r>
      <w:r w:rsidRPr="00402899">
        <w:rPr>
          <w:rFonts w:ascii="Arial" w:hAnsi="Arial" w:cs="Arial"/>
          <w:sz w:val="20"/>
          <w:szCs w:val="20"/>
        </w:rPr>
        <w:t xml:space="preserve">.  </w:t>
      </w:r>
    </w:p>
    <w:p w:rsidR="00AF43E3" w:rsidRPr="00402899" w:rsidRDefault="00AF43E3" w:rsidP="00402899">
      <w:pPr>
        <w:ind w:left="180"/>
        <w:rPr>
          <w:rFonts w:ascii="Arial" w:hAnsi="Arial" w:cs="Arial"/>
          <w:sz w:val="20"/>
          <w:szCs w:val="20"/>
        </w:rPr>
      </w:pPr>
      <w:r w:rsidRPr="00402899">
        <w:rPr>
          <w:rFonts w:ascii="Arial" w:hAnsi="Arial" w:cs="Arial"/>
          <w:sz w:val="20"/>
          <w:szCs w:val="20"/>
        </w:rPr>
        <w:t xml:space="preserve">-  Include: PAS, </w:t>
      </w:r>
      <w:r w:rsidR="0047659F" w:rsidRPr="00402899">
        <w:rPr>
          <w:rFonts w:ascii="Arial" w:hAnsi="Arial" w:cs="Arial"/>
          <w:sz w:val="20"/>
          <w:szCs w:val="20"/>
        </w:rPr>
        <w:t xml:space="preserve">Title, </w:t>
      </w:r>
      <w:r w:rsidRPr="00402899">
        <w:rPr>
          <w:rFonts w:ascii="Arial" w:hAnsi="Arial" w:cs="Arial"/>
          <w:sz w:val="20"/>
          <w:szCs w:val="20"/>
        </w:rPr>
        <w:t>Pay Plan, Series, Grade, MPCN, and AFSC for civilians (including NAF employees)</w:t>
      </w:r>
    </w:p>
    <w:p w:rsidR="00AF43E3" w:rsidRDefault="00AF43E3" w:rsidP="00402899">
      <w:pPr>
        <w:ind w:left="180"/>
        <w:rPr>
          <w:rFonts w:ascii="Arial" w:hAnsi="Arial" w:cs="Arial"/>
          <w:sz w:val="20"/>
          <w:szCs w:val="20"/>
        </w:rPr>
      </w:pPr>
      <w:r w:rsidRPr="00402899">
        <w:rPr>
          <w:rFonts w:ascii="Arial" w:hAnsi="Arial" w:cs="Arial"/>
          <w:sz w:val="20"/>
          <w:szCs w:val="20"/>
        </w:rPr>
        <w:t xml:space="preserve">-  Include </w:t>
      </w:r>
      <w:r w:rsidR="0047659F" w:rsidRPr="00402899">
        <w:rPr>
          <w:rFonts w:ascii="Arial" w:hAnsi="Arial" w:cs="Arial"/>
          <w:sz w:val="20"/>
          <w:szCs w:val="20"/>
        </w:rPr>
        <w:t xml:space="preserve">Title, </w:t>
      </w:r>
      <w:r w:rsidRPr="00402899">
        <w:rPr>
          <w:rFonts w:ascii="Arial" w:hAnsi="Arial" w:cs="Arial"/>
          <w:sz w:val="20"/>
          <w:szCs w:val="20"/>
        </w:rPr>
        <w:t xml:space="preserve">AFSC, </w:t>
      </w:r>
      <w:r w:rsidR="002E5688">
        <w:rPr>
          <w:rFonts w:ascii="Arial" w:hAnsi="Arial" w:cs="Arial"/>
          <w:sz w:val="20"/>
          <w:szCs w:val="20"/>
        </w:rPr>
        <w:t xml:space="preserve">Rank, </w:t>
      </w:r>
      <w:proofErr w:type="gramStart"/>
      <w:r w:rsidRPr="00402899">
        <w:rPr>
          <w:rFonts w:ascii="Arial" w:hAnsi="Arial" w:cs="Arial"/>
          <w:sz w:val="20"/>
          <w:szCs w:val="20"/>
        </w:rPr>
        <w:t>MPCN</w:t>
      </w:r>
      <w:proofErr w:type="gramEnd"/>
      <w:r w:rsidRPr="00402899">
        <w:rPr>
          <w:rFonts w:ascii="Arial" w:hAnsi="Arial" w:cs="Arial"/>
          <w:sz w:val="20"/>
          <w:szCs w:val="20"/>
        </w:rPr>
        <w:t xml:space="preserve"> </w:t>
      </w:r>
      <w:r w:rsidR="002E5688">
        <w:rPr>
          <w:rFonts w:ascii="Arial" w:hAnsi="Arial" w:cs="Arial"/>
          <w:sz w:val="20"/>
          <w:szCs w:val="20"/>
        </w:rPr>
        <w:t>for</w:t>
      </w:r>
      <w:r w:rsidRPr="00402899">
        <w:rPr>
          <w:rFonts w:ascii="Arial" w:hAnsi="Arial" w:cs="Arial"/>
          <w:sz w:val="20"/>
          <w:szCs w:val="20"/>
        </w:rPr>
        <w:t xml:space="preserve"> military</w:t>
      </w:r>
    </w:p>
    <w:p w:rsidR="00AF43E3" w:rsidRPr="00402899" w:rsidRDefault="00AF43E3" w:rsidP="00402899">
      <w:pPr>
        <w:ind w:left="180"/>
        <w:rPr>
          <w:rFonts w:ascii="Arial" w:hAnsi="Arial" w:cs="Arial"/>
          <w:sz w:val="20"/>
          <w:szCs w:val="20"/>
        </w:rPr>
      </w:pPr>
      <w:r w:rsidRPr="00402899">
        <w:rPr>
          <w:rFonts w:ascii="Arial" w:hAnsi="Arial" w:cs="Arial"/>
          <w:sz w:val="20"/>
          <w:szCs w:val="20"/>
        </w:rPr>
        <w:t xml:space="preserve">-  Be attached to the RPA using the file name:  </w:t>
      </w:r>
      <w:r w:rsidRPr="00402899">
        <w:rPr>
          <w:rFonts w:ascii="Arial" w:hAnsi="Arial" w:cs="Arial"/>
          <w:b/>
          <w:i/>
          <w:sz w:val="20"/>
          <w:szCs w:val="20"/>
        </w:rPr>
        <w:t>ORGCHART_MPCN.DOC</w:t>
      </w:r>
      <w:r w:rsidRPr="00402899">
        <w:rPr>
          <w:rFonts w:ascii="Arial" w:hAnsi="Arial" w:cs="Arial"/>
          <w:sz w:val="20"/>
          <w:szCs w:val="20"/>
        </w:rPr>
        <w:t xml:space="preserve"> (where MPCN is the UMD position number).  I</w:t>
      </w:r>
      <w:r w:rsidR="00944D73">
        <w:rPr>
          <w:rFonts w:ascii="Arial" w:hAnsi="Arial" w:cs="Arial"/>
          <w:sz w:val="20"/>
          <w:szCs w:val="20"/>
        </w:rPr>
        <w:t>f</w:t>
      </w:r>
      <w:r w:rsidRPr="00402899">
        <w:rPr>
          <w:rFonts w:ascii="Arial" w:hAnsi="Arial" w:cs="Arial"/>
          <w:sz w:val="20"/>
          <w:szCs w:val="20"/>
        </w:rPr>
        <w:t xml:space="preserve"> an </w:t>
      </w:r>
      <w:r w:rsidR="00944D73">
        <w:rPr>
          <w:rFonts w:ascii="Arial" w:hAnsi="Arial" w:cs="Arial"/>
          <w:sz w:val="20"/>
          <w:szCs w:val="20"/>
        </w:rPr>
        <w:t>AC</w:t>
      </w:r>
      <w:r w:rsidRPr="00402899">
        <w:rPr>
          <w:rFonts w:ascii="Arial" w:hAnsi="Arial" w:cs="Arial"/>
          <w:sz w:val="20"/>
          <w:szCs w:val="20"/>
        </w:rPr>
        <w:t xml:space="preserve">N is attached, use file name: </w:t>
      </w:r>
      <w:r w:rsidRPr="00402899">
        <w:rPr>
          <w:rFonts w:ascii="Arial" w:hAnsi="Arial" w:cs="Arial"/>
          <w:b/>
          <w:i/>
          <w:sz w:val="20"/>
          <w:szCs w:val="20"/>
        </w:rPr>
        <w:t>ACN_MPCN.XXX</w:t>
      </w:r>
      <w:r w:rsidRPr="00402899">
        <w:rPr>
          <w:rFonts w:ascii="Arial" w:hAnsi="Arial" w:cs="Arial"/>
          <w:sz w:val="20"/>
          <w:szCs w:val="20"/>
        </w:rPr>
        <w:t xml:space="preserve"> (where MPCN is the UMD position number or OVH if for an overhire position and XXX is any appropriate file </w:t>
      </w:r>
      <w:r w:rsidR="00D85685">
        <w:rPr>
          <w:rFonts w:ascii="Arial" w:hAnsi="Arial" w:cs="Arial"/>
          <w:sz w:val="20"/>
          <w:szCs w:val="20"/>
        </w:rPr>
        <w:t>format)</w:t>
      </w:r>
    </w:p>
    <w:p w:rsidR="00AF43E3" w:rsidRPr="00402899" w:rsidRDefault="00AF43E3" w:rsidP="00402899">
      <w:pPr>
        <w:ind w:left="180"/>
        <w:rPr>
          <w:rFonts w:ascii="Arial" w:hAnsi="Arial" w:cs="Arial"/>
          <w:sz w:val="20"/>
          <w:szCs w:val="20"/>
        </w:rPr>
      </w:pPr>
    </w:p>
    <w:p w:rsidR="00AF43E3" w:rsidRPr="00402899" w:rsidRDefault="00AF43E3" w:rsidP="00402899">
      <w:pPr>
        <w:ind w:left="18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02899">
        <w:rPr>
          <w:rFonts w:ascii="Arial" w:hAnsi="Arial" w:cs="Arial"/>
          <w:b/>
          <w:sz w:val="20"/>
          <w:szCs w:val="20"/>
          <w:u w:val="single"/>
        </w:rPr>
        <w:t>IMPORTANT:</w:t>
      </w:r>
    </w:p>
    <w:p w:rsidR="00224618" w:rsidRDefault="00AF43E3" w:rsidP="00D85685">
      <w:pPr>
        <w:ind w:left="180"/>
        <w:rPr>
          <w:rFonts w:ascii="Arial" w:hAnsi="Arial" w:cs="Arial"/>
          <w:sz w:val="20"/>
          <w:szCs w:val="20"/>
        </w:rPr>
      </w:pPr>
      <w:r w:rsidRPr="00402899">
        <w:rPr>
          <w:rFonts w:ascii="Arial" w:hAnsi="Arial" w:cs="Arial"/>
          <w:sz w:val="20"/>
          <w:szCs w:val="20"/>
        </w:rPr>
        <w:t>Current UMD data must match the organization chart.  If the UMD does not match the org chart, an ACR must be submitted for the updates and the approved</w:t>
      </w:r>
    </w:p>
    <w:p w:rsidR="00D85685" w:rsidRPr="00D85685" w:rsidRDefault="00AF43E3" w:rsidP="00D85685">
      <w:pPr>
        <w:ind w:left="180"/>
        <w:rPr>
          <w:rFonts w:ascii="Arial" w:hAnsi="Arial" w:cs="Arial"/>
          <w:sz w:val="20"/>
          <w:szCs w:val="20"/>
        </w:rPr>
      </w:pPr>
      <w:r w:rsidRPr="00402899">
        <w:rPr>
          <w:rFonts w:ascii="Arial" w:hAnsi="Arial" w:cs="Arial"/>
          <w:sz w:val="20"/>
          <w:szCs w:val="20"/>
        </w:rPr>
        <w:t>ACN included in the package.  If an ACN is not included in the package, the RPA will be RWOA.</w:t>
      </w:r>
    </w:p>
    <w:sectPr w:rsidR="00D85685" w:rsidRPr="00D85685" w:rsidSect="00A22115">
      <w:pgSz w:w="15840" w:h="12240" w:orient="landscape"/>
      <w:pgMar w:top="720" w:right="360" w:bottom="864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74" w:rsidRDefault="00610974" w:rsidP="00841D7D">
      <w:r>
        <w:separator/>
      </w:r>
    </w:p>
  </w:endnote>
  <w:endnote w:type="continuationSeparator" w:id="0">
    <w:p w:rsidR="00610974" w:rsidRDefault="00610974" w:rsidP="0084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74" w:rsidRDefault="00610974" w:rsidP="00841D7D">
      <w:r>
        <w:separator/>
      </w:r>
    </w:p>
  </w:footnote>
  <w:footnote w:type="continuationSeparator" w:id="0">
    <w:p w:rsidR="00610974" w:rsidRDefault="00610974" w:rsidP="00841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550"/>
    <w:multiLevelType w:val="hybridMultilevel"/>
    <w:tmpl w:val="41B669BA"/>
    <w:lvl w:ilvl="0" w:tplc="0960FF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C155C"/>
    <w:multiLevelType w:val="hybridMultilevel"/>
    <w:tmpl w:val="B82AAC02"/>
    <w:lvl w:ilvl="0" w:tplc="51827E6E">
      <w:start w:val="1"/>
      <w:numFmt w:val="decimal"/>
      <w:lvlText w:val="(%1)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">
    <w:nsid w:val="381414E2"/>
    <w:multiLevelType w:val="hybridMultilevel"/>
    <w:tmpl w:val="F6E41DD0"/>
    <w:lvl w:ilvl="0" w:tplc="15363FE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D72AF"/>
    <w:multiLevelType w:val="hybridMultilevel"/>
    <w:tmpl w:val="044E7410"/>
    <w:lvl w:ilvl="0" w:tplc="58F63C6A">
      <w:start w:val="5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0D"/>
    <w:rsid w:val="000024E1"/>
    <w:rsid w:val="0000714D"/>
    <w:rsid w:val="00012525"/>
    <w:rsid w:val="00016C44"/>
    <w:rsid w:val="00017BA7"/>
    <w:rsid w:val="0002084E"/>
    <w:rsid w:val="000209B4"/>
    <w:rsid w:val="00024BD3"/>
    <w:rsid w:val="0002587C"/>
    <w:rsid w:val="00026BF7"/>
    <w:rsid w:val="000300E7"/>
    <w:rsid w:val="00031866"/>
    <w:rsid w:val="00031E9F"/>
    <w:rsid w:val="00031F69"/>
    <w:rsid w:val="00035107"/>
    <w:rsid w:val="00036199"/>
    <w:rsid w:val="00037BC8"/>
    <w:rsid w:val="00040292"/>
    <w:rsid w:val="00042AC8"/>
    <w:rsid w:val="00042D90"/>
    <w:rsid w:val="00050CC2"/>
    <w:rsid w:val="00051987"/>
    <w:rsid w:val="00052DD4"/>
    <w:rsid w:val="00053D33"/>
    <w:rsid w:val="00053F5A"/>
    <w:rsid w:val="00054546"/>
    <w:rsid w:val="00055F94"/>
    <w:rsid w:val="00056312"/>
    <w:rsid w:val="00060378"/>
    <w:rsid w:val="000622C7"/>
    <w:rsid w:val="00065A39"/>
    <w:rsid w:val="00066E0A"/>
    <w:rsid w:val="00067BD0"/>
    <w:rsid w:val="00070570"/>
    <w:rsid w:val="00071832"/>
    <w:rsid w:val="000728F8"/>
    <w:rsid w:val="00073077"/>
    <w:rsid w:val="000732BF"/>
    <w:rsid w:val="000734C0"/>
    <w:rsid w:val="00076918"/>
    <w:rsid w:val="00077016"/>
    <w:rsid w:val="000800E2"/>
    <w:rsid w:val="00080AA4"/>
    <w:rsid w:val="000820D6"/>
    <w:rsid w:val="00082255"/>
    <w:rsid w:val="000823FA"/>
    <w:rsid w:val="0008270C"/>
    <w:rsid w:val="00082C55"/>
    <w:rsid w:val="00082FB4"/>
    <w:rsid w:val="00083AA3"/>
    <w:rsid w:val="00086DA8"/>
    <w:rsid w:val="000909D1"/>
    <w:rsid w:val="00090EC6"/>
    <w:rsid w:val="00091193"/>
    <w:rsid w:val="00093611"/>
    <w:rsid w:val="00094B79"/>
    <w:rsid w:val="00096B8B"/>
    <w:rsid w:val="00097012"/>
    <w:rsid w:val="00097D19"/>
    <w:rsid w:val="000A20CD"/>
    <w:rsid w:val="000A55A5"/>
    <w:rsid w:val="000A61CF"/>
    <w:rsid w:val="000B18CF"/>
    <w:rsid w:val="000B39F4"/>
    <w:rsid w:val="000B4B3D"/>
    <w:rsid w:val="000B5BF4"/>
    <w:rsid w:val="000B75EC"/>
    <w:rsid w:val="000C00C6"/>
    <w:rsid w:val="000C0114"/>
    <w:rsid w:val="000C2571"/>
    <w:rsid w:val="000C263D"/>
    <w:rsid w:val="000C4B24"/>
    <w:rsid w:val="000C55B4"/>
    <w:rsid w:val="000C56AF"/>
    <w:rsid w:val="000D4E19"/>
    <w:rsid w:val="000D7E04"/>
    <w:rsid w:val="000E08F1"/>
    <w:rsid w:val="000E1450"/>
    <w:rsid w:val="000E1AB8"/>
    <w:rsid w:val="000E2DEB"/>
    <w:rsid w:val="000E3223"/>
    <w:rsid w:val="000E3B0C"/>
    <w:rsid w:val="000E68AC"/>
    <w:rsid w:val="000F1BEA"/>
    <w:rsid w:val="000F337A"/>
    <w:rsid w:val="000F53DF"/>
    <w:rsid w:val="000F5720"/>
    <w:rsid w:val="00100320"/>
    <w:rsid w:val="00100590"/>
    <w:rsid w:val="001026CE"/>
    <w:rsid w:val="00102A5D"/>
    <w:rsid w:val="001045F9"/>
    <w:rsid w:val="00105D66"/>
    <w:rsid w:val="00106AE2"/>
    <w:rsid w:val="00107604"/>
    <w:rsid w:val="00107887"/>
    <w:rsid w:val="00110217"/>
    <w:rsid w:val="00110D03"/>
    <w:rsid w:val="00111E40"/>
    <w:rsid w:val="0011260A"/>
    <w:rsid w:val="00112BFA"/>
    <w:rsid w:val="00114370"/>
    <w:rsid w:val="001155CD"/>
    <w:rsid w:val="001158A0"/>
    <w:rsid w:val="00115F93"/>
    <w:rsid w:val="0011638E"/>
    <w:rsid w:val="00123048"/>
    <w:rsid w:val="00125729"/>
    <w:rsid w:val="001258D1"/>
    <w:rsid w:val="001314F5"/>
    <w:rsid w:val="001316B6"/>
    <w:rsid w:val="00133D28"/>
    <w:rsid w:val="0013474C"/>
    <w:rsid w:val="00135591"/>
    <w:rsid w:val="00135647"/>
    <w:rsid w:val="00136984"/>
    <w:rsid w:val="00136DBE"/>
    <w:rsid w:val="00142215"/>
    <w:rsid w:val="00144096"/>
    <w:rsid w:val="0014641C"/>
    <w:rsid w:val="00150388"/>
    <w:rsid w:val="00151DBF"/>
    <w:rsid w:val="00152388"/>
    <w:rsid w:val="00152DA4"/>
    <w:rsid w:val="001546F3"/>
    <w:rsid w:val="001558B9"/>
    <w:rsid w:val="00157538"/>
    <w:rsid w:val="00157967"/>
    <w:rsid w:val="001616B6"/>
    <w:rsid w:val="00161876"/>
    <w:rsid w:val="00161B13"/>
    <w:rsid w:val="00163037"/>
    <w:rsid w:val="001642EF"/>
    <w:rsid w:val="00166B0E"/>
    <w:rsid w:val="00166DF2"/>
    <w:rsid w:val="0016792C"/>
    <w:rsid w:val="00170516"/>
    <w:rsid w:val="00174B54"/>
    <w:rsid w:val="00180312"/>
    <w:rsid w:val="00181941"/>
    <w:rsid w:val="00182B25"/>
    <w:rsid w:val="00191789"/>
    <w:rsid w:val="001944AF"/>
    <w:rsid w:val="00194957"/>
    <w:rsid w:val="001976CC"/>
    <w:rsid w:val="00197FB3"/>
    <w:rsid w:val="001A20DF"/>
    <w:rsid w:val="001A2E1C"/>
    <w:rsid w:val="001A31A8"/>
    <w:rsid w:val="001A45C4"/>
    <w:rsid w:val="001B724E"/>
    <w:rsid w:val="001C35AC"/>
    <w:rsid w:val="001D123F"/>
    <w:rsid w:val="001D29EA"/>
    <w:rsid w:val="001D2CAD"/>
    <w:rsid w:val="001D32CE"/>
    <w:rsid w:val="001D7497"/>
    <w:rsid w:val="001E1B7F"/>
    <w:rsid w:val="001E3225"/>
    <w:rsid w:val="001E32E4"/>
    <w:rsid w:val="001E52E4"/>
    <w:rsid w:val="001F0939"/>
    <w:rsid w:val="001F0C39"/>
    <w:rsid w:val="001F1CF5"/>
    <w:rsid w:val="001F24C4"/>
    <w:rsid w:val="001F2A1B"/>
    <w:rsid w:val="001F4EE5"/>
    <w:rsid w:val="001F6D8C"/>
    <w:rsid w:val="00200705"/>
    <w:rsid w:val="00200FBA"/>
    <w:rsid w:val="00201F59"/>
    <w:rsid w:val="002049ED"/>
    <w:rsid w:val="00204D5F"/>
    <w:rsid w:val="002113CB"/>
    <w:rsid w:val="00214BE4"/>
    <w:rsid w:val="0021560B"/>
    <w:rsid w:val="00217C0A"/>
    <w:rsid w:val="00220723"/>
    <w:rsid w:val="00220C8C"/>
    <w:rsid w:val="00224618"/>
    <w:rsid w:val="0022548B"/>
    <w:rsid w:val="002256F7"/>
    <w:rsid w:val="00225895"/>
    <w:rsid w:val="00225B7A"/>
    <w:rsid w:val="002309A3"/>
    <w:rsid w:val="00230D9B"/>
    <w:rsid w:val="00232293"/>
    <w:rsid w:val="00232345"/>
    <w:rsid w:val="002332C9"/>
    <w:rsid w:val="00233B1B"/>
    <w:rsid w:val="00233F56"/>
    <w:rsid w:val="00235214"/>
    <w:rsid w:val="002373BE"/>
    <w:rsid w:val="0024046B"/>
    <w:rsid w:val="00240816"/>
    <w:rsid w:val="0024208D"/>
    <w:rsid w:val="00242917"/>
    <w:rsid w:val="00244186"/>
    <w:rsid w:val="00245459"/>
    <w:rsid w:val="00250295"/>
    <w:rsid w:val="0025071F"/>
    <w:rsid w:val="002510AB"/>
    <w:rsid w:val="00253790"/>
    <w:rsid w:val="00253BF2"/>
    <w:rsid w:val="00253D90"/>
    <w:rsid w:val="002540B6"/>
    <w:rsid w:val="0025467A"/>
    <w:rsid w:val="002547CC"/>
    <w:rsid w:val="002564ED"/>
    <w:rsid w:val="00257372"/>
    <w:rsid w:val="002575AA"/>
    <w:rsid w:val="00257B84"/>
    <w:rsid w:val="00262065"/>
    <w:rsid w:val="00263127"/>
    <w:rsid w:val="00263698"/>
    <w:rsid w:val="00266B3E"/>
    <w:rsid w:val="00270589"/>
    <w:rsid w:val="002718D3"/>
    <w:rsid w:val="00273979"/>
    <w:rsid w:val="0027614D"/>
    <w:rsid w:val="0028002B"/>
    <w:rsid w:val="00280492"/>
    <w:rsid w:val="0028084A"/>
    <w:rsid w:val="00282DA6"/>
    <w:rsid w:val="00285BB4"/>
    <w:rsid w:val="00291721"/>
    <w:rsid w:val="002923A2"/>
    <w:rsid w:val="0029315A"/>
    <w:rsid w:val="002937A3"/>
    <w:rsid w:val="002945FA"/>
    <w:rsid w:val="00295E90"/>
    <w:rsid w:val="002A0334"/>
    <w:rsid w:val="002A5080"/>
    <w:rsid w:val="002A58EC"/>
    <w:rsid w:val="002A6311"/>
    <w:rsid w:val="002A6889"/>
    <w:rsid w:val="002A7D58"/>
    <w:rsid w:val="002B2FE3"/>
    <w:rsid w:val="002B3D71"/>
    <w:rsid w:val="002B4ED9"/>
    <w:rsid w:val="002B7524"/>
    <w:rsid w:val="002C0E04"/>
    <w:rsid w:val="002C1623"/>
    <w:rsid w:val="002C1B8F"/>
    <w:rsid w:val="002C29F6"/>
    <w:rsid w:val="002C42A8"/>
    <w:rsid w:val="002C603E"/>
    <w:rsid w:val="002C6F71"/>
    <w:rsid w:val="002D2E62"/>
    <w:rsid w:val="002D50C3"/>
    <w:rsid w:val="002E178F"/>
    <w:rsid w:val="002E1A39"/>
    <w:rsid w:val="002E1F3C"/>
    <w:rsid w:val="002E2153"/>
    <w:rsid w:val="002E5688"/>
    <w:rsid w:val="002E66E0"/>
    <w:rsid w:val="002E6BA6"/>
    <w:rsid w:val="002F0D0D"/>
    <w:rsid w:val="002F3A67"/>
    <w:rsid w:val="002F6F9D"/>
    <w:rsid w:val="002F7E27"/>
    <w:rsid w:val="0030061B"/>
    <w:rsid w:val="00300BF5"/>
    <w:rsid w:val="00301E5B"/>
    <w:rsid w:val="00302EF8"/>
    <w:rsid w:val="00304D4F"/>
    <w:rsid w:val="00304D7B"/>
    <w:rsid w:val="0030569D"/>
    <w:rsid w:val="0031176A"/>
    <w:rsid w:val="00312B22"/>
    <w:rsid w:val="003160B7"/>
    <w:rsid w:val="003171BF"/>
    <w:rsid w:val="00317AA2"/>
    <w:rsid w:val="00320D5C"/>
    <w:rsid w:val="00320E04"/>
    <w:rsid w:val="0032183B"/>
    <w:rsid w:val="0032285F"/>
    <w:rsid w:val="00323933"/>
    <w:rsid w:val="00323B68"/>
    <w:rsid w:val="00330F7E"/>
    <w:rsid w:val="00331853"/>
    <w:rsid w:val="00332244"/>
    <w:rsid w:val="00334CA5"/>
    <w:rsid w:val="00335C29"/>
    <w:rsid w:val="00335F4C"/>
    <w:rsid w:val="00340BDB"/>
    <w:rsid w:val="00341983"/>
    <w:rsid w:val="00342CDC"/>
    <w:rsid w:val="00343384"/>
    <w:rsid w:val="00343E00"/>
    <w:rsid w:val="00344476"/>
    <w:rsid w:val="00345A01"/>
    <w:rsid w:val="00350508"/>
    <w:rsid w:val="00352A95"/>
    <w:rsid w:val="0035492B"/>
    <w:rsid w:val="00355B20"/>
    <w:rsid w:val="003604D3"/>
    <w:rsid w:val="0036095D"/>
    <w:rsid w:val="003627D1"/>
    <w:rsid w:val="0036298B"/>
    <w:rsid w:val="00362C90"/>
    <w:rsid w:val="003635DD"/>
    <w:rsid w:val="00363952"/>
    <w:rsid w:val="00366CCA"/>
    <w:rsid w:val="003752B8"/>
    <w:rsid w:val="00375C78"/>
    <w:rsid w:val="00376CB2"/>
    <w:rsid w:val="0038431F"/>
    <w:rsid w:val="00386631"/>
    <w:rsid w:val="00391E9C"/>
    <w:rsid w:val="00394A3F"/>
    <w:rsid w:val="00395EB5"/>
    <w:rsid w:val="0039620B"/>
    <w:rsid w:val="003A16DE"/>
    <w:rsid w:val="003A2533"/>
    <w:rsid w:val="003A3748"/>
    <w:rsid w:val="003A42AF"/>
    <w:rsid w:val="003A4F87"/>
    <w:rsid w:val="003A64AC"/>
    <w:rsid w:val="003A77C5"/>
    <w:rsid w:val="003B416E"/>
    <w:rsid w:val="003B5A16"/>
    <w:rsid w:val="003B6A92"/>
    <w:rsid w:val="003B6C58"/>
    <w:rsid w:val="003B7758"/>
    <w:rsid w:val="003C1A35"/>
    <w:rsid w:val="003C1EA9"/>
    <w:rsid w:val="003C2A61"/>
    <w:rsid w:val="003C3C04"/>
    <w:rsid w:val="003C447B"/>
    <w:rsid w:val="003C573B"/>
    <w:rsid w:val="003C7FFC"/>
    <w:rsid w:val="003D26CB"/>
    <w:rsid w:val="003D449B"/>
    <w:rsid w:val="003D64D2"/>
    <w:rsid w:val="003D7713"/>
    <w:rsid w:val="003D787F"/>
    <w:rsid w:val="003F33FA"/>
    <w:rsid w:val="003F3EE6"/>
    <w:rsid w:val="003F4FFD"/>
    <w:rsid w:val="004009C9"/>
    <w:rsid w:val="00402899"/>
    <w:rsid w:val="004049B6"/>
    <w:rsid w:val="00404A80"/>
    <w:rsid w:val="00404BF3"/>
    <w:rsid w:val="00406334"/>
    <w:rsid w:val="00406CB7"/>
    <w:rsid w:val="00406F5D"/>
    <w:rsid w:val="00413DE6"/>
    <w:rsid w:val="00414674"/>
    <w:rsid w:val="00414E4A"/>
    <w:rsid w:val="00420F26"/>
    <w:rsid w:val="00422A36"/>
    <w:rsid w:val="00424656"/>
    <w:rsid w:val="0042628F"/>
    <w:rsid w:val="0043425A"/>
    <w:rsid w:val="00436EB1"/>
    <w:rsid w:val="00437002"/>
    <w:rsid w:val="00437130"/>
    <w:rsid w:val="004409A2"/>
    <w:rsid w:val="00441525"/>
    <w:rsid w:val="00441AF0"/>
    <w:rsid w:val="00441F52"/>
    <w:rsid w:val="0044488A"/>
    <w:rsid w:val="00445FBB"/>
    <w:rsid w:val="00446C20"/>
    <w:rsid w:val="00446EF3"/>
    <w:rsid w:val="00450044"/>
    <w:rsid w:val="00450686"/>
    <w:rsid w:val="004533F6"/>
    <w:rsid w:val="004539FD"/>
    <w:rsid w:val="00453D51"/>
    <w:rsid w:val="00454825"/>
    <w:rsid w:val="00456111"/>
    <w:rsid w:val="004576F1"/>
    <w:rsid w:val="00460070"/>
    <w:rsid w:val="00461927"/>
    <w:rsid w:val="00463869"/>
    <w:rsid w:val="00464405"/>
    <w:rsid w:val="00465B04"/>
    <w:rsid w:val="00473208"/>
    <w:rsid w:val="00474A36"/>
    <w:rsid w:val="00475DD4"/>
    <w:rsid w:val="0047659F"/>
    <w:rsid w:val="004774A5"/>
    <w:rsid w:val="0048112E"/>
    <w:rsid w:val="00481CFB"/>
    <w:rsid w:val="00484BD4"/>
    <w:rsid w:val="004866C1"/>
    <w:rsid w:val="00487999"/>
    <w:rsid w:val="00491CF5"/>
    <w:rsid w:val="00492BB5"/>
    <w:rsid w:val="004936CE"/>
    <w:rsid w:val="00493BD0"/>
    <w:rsid w:val="00494313"/>
    <w:rsid w:val="00494C82"/>
    <w:rsid w:val="00495A80"/>
    <w:rsid w:val="00495C20"/>
    <w:rsid w:val="004967D6"/>
    <w:rsid w:val="004A4406"/>
    <w:rsid w:val="004A447A"/>
    <w:rsid w:val="004A717F"/>
    <w:rsid w:val="004A7BA3"/>
    <w:rsid w:val="004B44DC"/>
    <w:rsid w:val="004B4C84"/>
    <w:rsid w:val="004B5871"/>
    <w:rsid w:val="004B62D7"/>
    <w:rsid w:val="004B633A"/>
    <w:rsid w:val="004B77D2"/>
    <w:rsid w:val="004B7C2A"/>
    <w:rsid w:val="004C3952"/>
    <w:rsid w:val="004C3E1D"/>
    <w:rsid w:val="004C64FA"/>
    <w:rsid w:val="004D2991"/>
    <w:rsid w:val="004D6306"/>
    <w:rsid w:val="004E1168"/>
    <w:rsid w:val="004E37BF"/>
    <w:rsid w:val="004E4858"/>
    <w:rsid w:val="004E5B7D"/>
    <w:rsid w:val="004E628F"/>
    <w:rsid w:val="004E711A"/>
    <w:rsid w:val="004E7DCB"/>
    <w:rsid w:val="004F2E0B"/>
    <w:rsid w:val="004F41A8"/>
    <w:rsid w:val="004F44B0"/>
    <w:rsid w:val="004F49F1"/>
    <w:rsid w:val="00500201"/>
    <w:rsid w:val="0050137F"/>
    <w:rsid w:val="005020DD"/>
    <w:rsid w:val="00506795"/>
    <w:rsid w:val="00512178"/>
    <w:rsid w:val="00512933"/>
    <w:rsid w:val="00512AD2"/>
    <w:rsid w:val="00512FFD"/>
    <w:rsid w:val="005153D5"/>
    <w:rsid w:val="0052400F"/>
    <w:rsid w:val="005303D9"/>
    <w:rsid w:val="00530A75"/>
    <w:rsid w:val="00532510"/>
    <w:rsid w:val="005357E9"/>
    <w:rsid w:val="005378D9"/>
    <w:rsid w:val="005412CF"/>
    <w:rsid w:val="00543D64"/>
    <w:rsid w:val="00545D59"/>
    <w:rsid w:val="00546487"/>
    <w:rsid w:val="00550564"/>
    <w:rsid w:val="00552AFC"/>
    <w:rsid w:val="00553B06"/>
    <w:rsid w:val="0055685E"/>
    <w:rsid w:val="00556D3A"/>
    <w:rsid w:val="00560396"/>
    <w:rsid w:val="005628B5"/>
    <w:rsid w:val="00562A22"/>
    <w:rsid w:val="00562C32"/>
    <w:rsid w:val="00564E5B"/>
    <w:rsid w:val="0056521B"/>
    <w:rsid w:val="00566ABE"/>
    <w:rsid w:val="00567385"/>
    <w:rsid w:val="0057005D"/>
    <w:rsid w:val="00570FE9"/>
    <w:rsid w:val="00571911"/>
    <w:rsid w:val="00573836"/>
    <w:rsid w:val="00574FF2"/>
    <w:rsid w:val="005811A1"/>
    <w:rsid w:val="00581651"/>
    <w:rsid w:val="00582316"/>
    <w:rsid w:val="005834AF"/>
    <w:rsid w:val="00583C8F"/>
    <w:rsid w:val="00584F7A"/>
    <w:rsid w:val="0058509E"/>
    <w:rsid w:val="005909F8"/>
    <w:rsid w:val="00591533"/>
    <w:rsid w:val="005917C7"/>
    <w:rsid w:val="00592CDC"/>
    <w:rsid w:val="0059363F"/>
    <w:rsid w:val="00595A1D"/>
    <w:rsid w:val="00596591"/>
    <w:rsid w:val="00597679"/>
    <w:rsid w:val="005A11AB"/>
    <w:rsid w:val="005A1F60"/>
    <w:rsid w:val="005A344B"/>
    <w:rsid w:val="005A431E"/>
    <w:rsid w:val="005A5082"/>
    <w:rsid w:val="005A59F1"/>
    <w:rsid w:val="005B0F1B"/>
    <w:rsid w:val="005B13BC"/>
    <w:rsid w:val="005B262F"/>
    <w:rsid w:val="005B37FD"/>
    <w:rsid w:val="005B39C6"/>
    <w:rsid w:val="005B3E66"/>
    <w:rsid w:val="005B6DFA"/>
    <w:rsid w:val="005B7490"/>
    <w:rsid w:val="005C1C4D"/>
    <w:rsid w:val="005C2839"/>
    <w:rsid w:val="005C42A2"/>
    <w:rsid w:val="005C45C8"/>
    <w:rsid w:val="005C45F9"/>
    <w:rsid w:val="005C665A"/>
    <w:rsid w:val="005D0CFC"/>
    <w:rsid w:val="005D1F8C"/>
    <w:rsid w:val="005D277D"/>
    <w:rsid w:val="005D76B7"/>
    <w:rsid w:val="005E0EAA"/>
    <w:rsid w:val="005E4260"/>
    <w:rsid w:val="005E4624"/>
    <w:rsid w:val="005E6C47"/>
    <w:rsid w:val="005E7523"/>
    <w:rsid w:val="005F1991"/>
    <w:rsid w:val="005F6A60"/>
    <w:rsid w:val="005F757A"/>
    <w:rsid w:val="005F7633"/>
    <w:rsid w:val="0060041F"/>
    <w:rsid w:val="0060205B"/>
    <w:rsid w:val="006078AE"/>
    <w:rsid w:val="00607F55"/>
    <w:rsid w:val="00610974"/>
    <w:rsid w:val="00611427"/>
    <w:rsid w:val="00612552"/>
    <w:rsid w:val="006166E9"/>
    <w:rsid w:val="006213C6"/>
    <w:rsid w:val="006215C6"/>
    <w:rsid w:val="00623EAF"/>
    <w:rsid w:val="00624014"/>
    <w:rsid w:val="00624578"/>
    <w:rsid w:val="00625510"/>
    <w:rsid w:val="006264B2"/>
    <w:rsid w:val="006268E5"/>
    <w:rsid w:val="00627087"/>
    <w:rsid w:val="00627474"/>
    <w:rsid w:val="00627CF8"/>
    <w:rsid w:val="00627E73"/>
    <w:rsid w:val="00633457"/>
    <w:rsid w:val="00633D54"/>
    <w:rsid w:val="006350D5"/>
    <w:rsid w:val="0063636B"/>
    <w:rsid w:val="00637108"/>
    <w:rsid w:val="006409FD"/>
    <w:rsid w:val="006416B0"/>
    <w:rsid w:val="00643331"/>
    <w:rsid w:val="00643A03"/>
    <w:rsid w:val="00644D9A"/>
    <w:rsid w:val="00646B2C"/>
    <w:rsid w:val="00646F80"/>
    <w:rsid w:val="006479B0"/>
    <w:rsid w:val="00652183"/>
    <w:rsid w:val="00652DA2"/>
    <w:rsid w:val="00654185"/>
    <w:rsid w:val="00655751"/>
    <w:rsid w:val="00657ED5"/>
    <w:rsid w:val="00657F12"/>
    <w:rsid w:val="006604E1"/>
    <w:rsid w:val="0066354E"/>
    <w:rsid w:val="006636A3"/>
    <w:rsid w:val="0066473B"/>
    <w:rsid w:val="006662E2"/>
    <w:rsid w:val="00670353"/>
    <w:rsid w:val="00671FA7"/>
    <w:rsid w:val="0067300A"/>
    <w:rsid w:val="00675FC8"/>
    <w:rsid w:val="006764A4"/>
    <w:rsid w:val="006775C9"/>
    <w:rsid w:val="00677CCC"/>
    <w:rsid w:val="006802DC"/>
    <w:rsid w:val="00681ADC"/>
    <w:rsid w:val="00682686"/>
    <w:rsid w:val="00682E39"/>
    <w:rsid w:val="006906F6"/>
    <w:rsid w:val="00692262"/>
    <w:rsid w:val="00696D61"/>
    <w:rsid w:val="00697C42"/>
    <w:rsid w:val="006A07BF"/>
    <w:rsid w:val="006A3170"/>
    <w:rsid w:val="006A5E1E"/>
    <w:rsid w:val="006A7D31"/>
    <w:rsid w:val="006B1260"/>
    <w:rsid w:val="006B148C"/>
    <w:rsid w:val="006B1543"/>
    <w:rsid w:val="006B27A4"/>
    <w:rsid w:val="006B3E6F"/>
    <w:rsid w:val="006B66BA"/>
    <w:rsid w:val="006B7B73"/>
    <w:rsid w:val="006C02A6"/>
    <w:rsid w:val="006C0F69"/>
    <w:rsid w:val="006D156B"/>
    <w:rsid w:val="006D36FC"/>
    <w:rsid w:val="006D3CD3"/>
    <w:rsid w:val="006D5F13"/>
    <w:rsid w:val="006E0E92"/>
    <w:rsid w:val="006E2522"/>
    <w:rsid w:val="006E457A"/>
    <w:rsid w:val="006E4C6E"/>
    <w:rsid w:val="006E5BBD"/>
    <w:rsid w:val="006F14F5"/>
    <w:rsid w:val="006F3592"/>
    <w:rsid w:val="006F4280"/>
    <w:rsid w:val="006F428F"/>
    <w:rsid w:val="006F505C"/>
    <w:rsid w:val="006F6509"/>
    <w:rsid w:val="0070027A"/>
    <w:rsid w:val="00702089"/>
    <w:rsid w:val="0070219C"/>
    <w:rsid w:val="007022AA"/>
    <w:rsid w:val="00705F3A"/>
    <w:rsid w:val="007107B4"/>
    <w:rsid w:val="007115A0"/>
    <w:rsid w:val="00712171"/>
    <w:rsid w:val="00712595"/>
    <w:rsid w:val="0071330A"/>
    <w:rsid w:val="007136EB"/>
    <w:rsid w:val="00715982"/>
    <w:rsid w:val="00715BA8"/>
    <w:rsid w:val="00723C29"/>
    <w:rsid w:val="007277AB"/>
    <w:rsid w:val="0073010F"/>
    <w:rsid w:val="00736110"/>
    <w:rsid w:val="007368AB"/>
    <w:rsid w:val="00737014"/>
    <w:rsid w:val="007442F6"/>
    <w:rsid w:val="007456FE"/>
    <w:rsid w:val="00745718"/>
    <w:rsid w:val="00745FD0"/>
    <w:rsid w:val="00746642"/>
    <w:rsid w:val="00746FB3"/>
    <w:rsid w:val="00747338"/>
    <w:rsid w:val="007473A5"/>
    <w:rsid w:val="00750396"/>
    <w:rsid w:val="00751350"/>
    <w:rsid w:val="007513AE"/>
    <w:rsid w:val="00751555"/>
    <w:rsid w:val="00751D2A"/>
    <w:rsid w:val="00751E13"/>
    <w:rsid w:val="00754256"/>
    <w:rsid w:val="00754F9E"/>
    <w:rsid w:val="00760757"/>
    <w:rsid w:val="00760934"/>
    <w:rsid w:val="007623D4"/>
    <w:rsid w:val="0076259D"/>
    <w:rsid w:val="00762CBB"/>
    <w:rsid w:val="007632D7"/>
    <w:rsid w:val="00763F82"/>
    <w:rsid w:val="00766143"/>
    <w:rsid w:val="007665DC"/>
    <w:rsid w:val="00767A3E"/>
    <w:rsid w:val="007702E4"/>
    <w:rsid w:val="00770BA2"/>
    <w:rsid w:val="00770CB6"/>
    <w:rsid w:val="00771C7C"/>
    <w:rsid w:val="007725D3"/>
    <w:rsid w:val="00774B55"/>
    <w:rsid w:val="007752EC"/>
    <w:rsid w:val="0077606F"/>
    <w:rsid w:val="007760E1"/>
    <w:rsid w:val="0077670C"/>
    <w:rsid w:val="00777957"/>
    <w:rsid w:val="0078239A"/>
    <w:rsid w:val="00783D2A"/>
    <w:rsid w:val="00784751"/>
    <w:rsid w:val="00784804"/>
    <w:rsid w:val="00785373"/>
    <w:rsid w:val="00787325"/>
    <w:rsid w:val="00787404"/>
    <w:rsid w:val="00790575"/>
    <w:rsid w:val="00790929"/>
    <w:rsid w:val="007914FD"/>
    <w:rsid w:val="00791852"/>
    <w:rsid w:val="00794BCC"/>
    <w:rsid w:val="00795D8D"/>
    <w:rsid w:val="00796E73"/>
    <w:rsid w:val="00797A25"/>
    <w:rsid w:val="00797E36"/>
    <w:rsid w:val="007A0178"/>
    <w:rsid w:val="007A09B8"/>
    <w:rsid w:val="007A0A35"/>
    <w:rsid w:val="007A2265"/>
    <w:rsid w:val="007A419C"/>
    <w:rsid w:val="007A48E3"/>
    <w:rsid w:val="007A5EDA"/>
    <w:rsid w:val="007A60AD"/>
    <w:rsid w:val="007A7494"/>
    <w:rsid w:val="007A7B70"/>
    <w:rsid w:val="007A7FC2"/>
    <w:rsid w:val="007B0F2B"/>
    <w:rsid w:val="007B1333"/>
    <w:rsid w:val="007B21B0"/>
    <w:rsid w:val="007B2729"/>
    <w:rsid w:val="007B2E52"/>
    <w:rsid w:val="007B3A1A"/>
    <w:rsid w:val="007B3A8C"/>
    <w:rsid w:val="007C1A4C"/>
    <w:rsid w:val="007C2BF9"/>
    <w:rsid w:val="007C49CD"/>
    <w:rsid w:val="007C5FE2"/>
    <w:rsid w:val="007C621C"/>
    <w:rsid w:val="007C7223"/>
    <w:rsid w:val="007C7B73"/>
    <w:rsid w:val="007D08B7"/>
    <w:rsid w:val="007D1AC2"/>
    <w:rsid w:val="007D1E55"/>
    <w:rsid w:val="007D2919"/>
    <w:rsid w:val="007D2EDE"/>
    <w:rsid w:val="007D790B"/>
    <w:rsid w:val="007D7A40"/>
    <w:rsid w:val="007E0F11"/>
    <w:rsid w:val="007E1ABE"/>
    <w:rsid w:val="007E1EA5"/>
    <w:rsid w:val="007E24B6"/>
    <w:rsid w:val="007E3911"/>
    <w:rsid w:val="007F0B30"/>
    <w:rsid w:val="007F2FBB"/>
    <w:rsid w:val="007F3895"/>
    <w:rsid w:val="007F4822"/>
    <w:rsid w:val="00800710"/>
    <w:rsid w:val="00803E4C"/>
    <w:rsid w:val="00807D2A"/>
    <w:rsid w:val="008115B1"/>
    <w:rsid w:val="008118D5"/>
    <w:rsid w:val="00811D17"/>
    <w:rsid w:val="00812245"/>
    <w:rsid w:val="008122F4"/>
    <w:rsid w:val="00812A67"/>
    <w:rsid w:val="00813785"/>
    <w:rsid w:val="00813B9F"/>
    <w:rsid w:val="00813FBA"/>
    <w:rsid w:val="00814107"/>
    <w:rsid w:val="0081638D"/>
    <w:rsid w:val="00816AE7"/>
    <w:rsid w:val="008222CC"/>
    <w:rsid w:val="00823474"/>
    <w:rsid w:val="00824E5A"/>
    <w:rsid w:val="00825B3D"/>
    <w:rsid w:val="008279B8"/>
    <w:rsid w:val="00830108"/>
    <w:rsid w:val="00834D02"/>
    <w:rsid w:val="0083554C"/>
    <w:rsid w:val="008378FE"/>
    <w:rsid w:val="008409D6"/>
    <w:rsid w:val="00840E9E"/>
    <w:rsid w:val="00841D7D"/>
    <w:rsid w:val="00843A6A"/>
    <w:rsid w:val="00844CC1"/>
    <w:rsid w:val="008456A3"/>
    <w:rsid w:val="00846B05"/>
    <w:rsid w:val="008472E3"/>
    <w:rsid w:val="008473B5"/>
    <w:rsid w:val="008507DA"/>
    <w:rsid w:val="00850C62"/>
    <w:rsid w:val="008513F6"/>
    <w:rsid w:val="00851628"/>
    <w:rsid w:val="00852C75"/>
    <w:rsid w:val="008552F9"/>
    <w:rsid w:val="008558EA"/>
    <w:rsid w:val="00856B5E"/>
    <w:rsid w:val="00860B6D"/>
    <w:rsid w:val="0086430D"/>
    <w:rsid w:val="0086572B"/>
    <w:rsid w:val="008673E6"/>
    <w:rsid w:val="00872D86"/>
    <w:rsid w:val="0087543B"/>
    <w:rsid w:val="00875B78"/>
    <w:rsid w:val="00877826"/>
    <w:rsid w:val="00880563"/>
    <w:rsid w:val="00881F6C"/>
    <w:rsid w:val="00882103"/>
    <w:rsid w:val="008821B8"/>
    <w:rsid w:val="008837DE"/>
    <w:rsid w:val="008846DD"/>
    <w:rsid w:val="00884CCD"/>
    <w:rsid w:val="00886FA3"/>
    <w:rsid w:val="008904F7"/>
    <w:rsid w:val="00893F13"/>
    <w:rsid w:val="00895342"/>
    <w:rsid w:val="00895E32"/>
    <w:rsid w:val="008977CD"/>
    <w:rsid w:val="008A12B2"/>
    <w:rsid w:val="008A1918"/>
    <w:rsid w:val="008A1A73"/>
    <w:rsid w:val="008A20F4"/>
    <w:rsid w:val="008A3304"/>
    <w:rsid w:val="008A3C6A"/>
    <w:rsid w:val="008A6DF2"/>
    <w:rsid w:val="008B060D"/>
    <w:rsid w:val="008B0C95"/>
    <w:rsid w:val="008B296D"/>
    <w:rsid w:val="008B7643"/>
    <w:rsid w:val="008C19DA"/>
    <w:rsid w:val="008C61A8"/>
    <w:rsid w:val="008C6FE9"/>
    <w:rsid w:val="008D0753"/>
    <w:rsid w:val="008D1446"/>
    <w:rsid w:val="008D165C"/>
    <w:rsid w:val="008D18B4"/>
    <w:rsid w:val="008D6988"/>
    <w:rsid w:val="008E0A11"/>
    <w:rsid w:val="008E1333"/>
    <w:rsid w:val="008E30A3"/>
    <w:rsid w:val="008E367F"/>
    <w:rsid w:val="008E3C40"/>
    <w:rsid w:val="008E4278"/>
    <w:rsid w:val="008E576E"/>
    <w:rsid w:val="008E5F0C"/>
    <w:rsid w:val="008E76F2"/>
    <w:rsid w:val="008F0134"/>
    <w:rsid w:val="008F2DB6"/>
    <w:rsid w:val="008F2EB4"/>
    <w:rsid w:val="008F5DFF"/>
    <w:rsid w:val="00902330"/>
    <w:rsid w:val="009061B0"/>
    <w:rsid w:val="00906D94"/>
    <w:rsid w:val="00916E4C"/>
    <w:rsid w:val="00917CB7"/>
    <w:rsid w:val="009211FB"/>
    <w:rsid w:val="00922375"/>
    <w:rsid w:val="009245E3"/>
    <w:rsid w:val="00925CBB"/>
    <w:rsid w:val="0093417E"/>
    <w:rsid w:val="00934614"/>
    <w:rsid w:val="009352C0"/>
    <w:rsid w:val="009370F6"/>
    <w:rsid w:val="00937D9E"/>
    <w:rsid w:val="0094004A"/>
    <w:rsid w:val="00940CF9"/>
    <w:rsid w:val="00941ABE"/>
    <w:rsid w:val="009425EB"/>
    <w:rsid w:val="00944D73"/>
    <w:rsid w:val="00951089"/>
    <w:rsid w:val="00952BAD"/>
    <w:rsid w:val="0095574B"/>
    <w:rsid w:val="00957670"/>
    <w:rsid w:val="0096228A"/>
    <w:rsid w:val="00962FF9"/>
    <w:rsid w:val="00964070"/>
    <w:rsid w:val="00964B36"/>
    <w:rsid w:val="00965761"/>
    <w:rsid w:val="009669FA"/>
    <w:rsid w:val="00967BC3"/>
    <w:rsid w:val="00970A87"/>
    <w:rsid w:val="00970F2A"/>
    <w:rsid w:val="00971B4F"/>
    <w:rsid w:val="00972AE0"/>
    <w:rsid w:val="00973D36"/>
    <w:rsid w:val="00974497"/>
    <w:rsid w:val="009751FF"/>
    <w:rsid w:val="00976FC2"/>
    <w:rsid w:val="0098271A"/>
    <w:rsid w:val="00985632"/>
    <w:rsid w:val="0098611A"/>
    <w:rsid w:val="00987660"/>
    <w:rsid w:val="00992144"/>
    <w:rsid w:val="0099349C"/>
    <w:rsid w:val="009947E9"/>
    <w:rsid w:val="0099484B"/>
    <w:rsid w:val="00994D4E"/>
    <w:rsid w:val="009A0137"/>
    <w:rsid w:val="009A0F87"/>
    <w:rsid w:val="009A1BA3"/>
    <w:rsid w:val="009A4BE6"/>
    <w:rsid w:val="009A7AF9"/>
    <w:rsid w:val="009A7C31"/>
    <w:rsid w:val="009B13A0"/>
    <w:rsid w:val="009B15C1"/>
    <w:rsid w:val="009B19D6"/>
    <w:rsid w:val="009B24A1"/>
    <w:rsid w:val="009B33CE"/>
    <w:rsid w:val="009B37CE"/>
    <w:rsid w:val="009B4675"/>
    <w:rsid w:val="009B4D76"/>
    <w:rsid w:val="009B4EC9"/>
    <w:rsid w:val="009B5CEB"/>
    <w:rsid w:val="009B6F3B"/>
    <w:rsid w:val="009B7A22"/>
    <w:rsid w:val="009B7CD7"/>
    <w:rsid w:val="009C0FCD"/>
    <w:rsid w:val="009C1320"/>
    <w:rsid w:val="009C1C1C"/>
    <w:rsid w:val="009C4AF3"/>
    <w:rsid w:val="009C61DA"/>
    <w:rsid w:val="009C6F82"/>
    <w:rsid w:val="009D213D"/>
    <w:rsid w:val="009D23E9"/>
    <w:rsid w:val="009D29CA"/>
    <w:rsid w:val="009D42BA"/>
    <w:rsid w:val="009D44ED"/>
    <w:rsid w:val="009D539B"/>
    <w:rsid w:val="009D5500"/>
    <w:rsid w:val="009E2663"/>
    <w:rsid w:val="009E2CDF"/>
    <w:rsid w:val="009E47A6"/>
    <w:rsid w:val="009E4813"/>
    <w:rsid w:val="009E5CAF"/>
    <w:rsid w:val="009E5DD5"/>
    <w:rsid w:val="009E69BF"/>
    <w:rsid w:val="009F0D7A"/>
    <w:rsid w:val="009F280B"/>
    <w:rsid w:val="009F3F21"/>
    <w:rsid w:val="009F5729"/>
    <w:rsid w:val="009F60B7"/>
    <w:rsid w:val="009F6C60"/>
    <w:rsid w:val="009F6DB5"/>
    <w:rsid w:val="00A0088B"/>
    <w:rsid w:val="00A0175F"/>
    <w:rsid w:val="00A0265F"/>
    <w:rsid w:val="00A02C3C"/>
    <w:rsid w:val="00A03645"/>
    <w:rsid w:val="00A041CD"/>
    <w:rsid w:val="00A0424F"/>
    <w:rsid w:val="00A0622A"/>
    <w:rsid w:val="00A07748"/>
    <w:rsid w:val="00A11937"/>
    <w:rsid w:val="00A134DD"/>
    <w:rsid w:val="00A13C67"/>
    <w:rsid w:val="00A1404C"/>
    <w:rsid w:val="00A1551D"/>
    <w:rsid w:val="00A15F3C"/>
    <w:rsid w:val="00A17D6F"/>
    <w:rsid w:val="00A17E28"/>
    <w:rsid w:val="00A2081C"/>
    <w:rsid w:val="00A217D4"/>
    <w:rsid w:val="00A22027"/>
    <w:rsid w:val="00A22115"/>
    <w:rsid w:val="00A2634C"/>
    <w:rsid w:val="00A30423"/>
    <w:rsid w:val="00A32D90"/>
    <w:rsid w:val="00A34818"/>
    <w:rsid w:val="00A359E4"/>
    <w:rsid w:val="00A362E7"/>
    <w:rsid w:val="00A3660E"/>
    <w:rsid w:val="00A36C1E"/>
    <w:rsid w:val="00A37A98"/>
    <w:rsid w:val="00A404B9"/>
    <w:rsid w:val="00A45ACF"/>
    <w:rsid w:val="00A46AB3"/>
    <w:rsid w:val="00A5234A"/>
    <w:rsid w:val="00A5484D"/>
    <w:rsid w:val="00A5614E"/>
    <w:rsid w:val="00A62E27"/>
    <w:rsid w:val="00A66EE7"/>
    <w:rsid w:val="00A7086F"/>
    <w:rsid w:val="00A74B05"/>
    <w:rsid w:val="00A8074E"/>
    <w:rsid w:val="00A824A4"/>
    <w:rsid w:val="00A82C72"/>
    <w:rsid w:val="00A856F7"/>
    <w:rsid w:val="00A86CD4"/>
    <w:rsid w:val="00A871A9"/>
    <w:rsid w:val="00A87879"/>
    <w:rsid w:val="00A90120"/>
    <w:rsid w:val="00A9037B"/>
    <w:rsid w:val="00A9068B"/>
    <w:rsid w:val="00A907FD"/>
    <w:rsid w:val="00A909FD"/>
    <w:rsid w:val="00A91F90"/>
    <w:rsid w:val="00A94CEA"/>
    <w:rsid w:val="00A96B5E"/>
    <w:rsid w:val="00A9723B"/>
    <w:rsid w:val="00A97E53"/>
    <w:rsid w:val="00AA269C"/>
    <w:rsid w:val="00AA4983"/>
    <w:rsid w:val="00AA50B2"/>
    <w:rsid w:val="00AA5872"/>
    <w:rsid w:val="00AA76E5"/>
    <w:rsid w:val="00AB030D"/>
    <w:rsid w:val="00AB3112"/>
    <w:rsid w:val="00AB493E"/>
    <w:rsid w:val="00AB4946"/>
    <w:rsid w:val="00AB53BF"/>
    <w:rsid w:val="00AB6225"/>
    <w:rsid w:val="00AB7493"/>
    <w:rsid w:val="00AB7C32"/>
    <w:rsid w:val="00AC074B"/>
    <w:rsid w:val="00AC0994"/>
    <w:rsid w:val="00AC11D7"/>
    <w:rsid w:val="00AC1B6F"/>
    <w:rsid w:val="00AC2CEA"/>
    <w:rsid w:val="00AC381C"/>
    <w:rsid w:val="00AC472A"/>
    <w:rsid w:val="00AC4FAB"/>
    <w:rsid w:val="00AC5FC2"/>
    <w:rsid w:val="00AC7F07"/>
    <w:rsid w:val="00AD1054"/>
    <w:rsid w:val="00AD1E0D"/>
    <w:rsid w:val="00AD348A"/>
    <w:rsid w:val="00AD3849"/>
    <w:rsid w:val="00AD40F3"/>
    <w:rsid w:val="00AD4B28"/>
    <w:rsid w:val="00AE1F03"/>
    <w:rsid w:val="00AE228E"/>
    <w:rsid w:val="00AE62D1"/>
    <w:rsid w:val="00AE6EC9"/>
    <w:rsid w:val="00AE7003"/>
    <w:rsid w:val="00AE75B0"/>
    <w:rsid w:val="00AF345D"/>
    <w:rsid w:val="00AF43E3"/>
    <w:rsid w:val="00AF5C70"/>
    <w:rsid w:val="00AF5FCA"/>
    <w:rsid w:val="00AF65BB"/>
    <w:rsid w:val="00AF6AB6"/>
    <w:rsid w:val="00AF6E96"/>
    <w:rsid w:val="00B01815"/>
    <w:rsid w:val="00B0210E"/>
    <w:rsid w:val="00B02BD3"/>
    <w:rsid w:val="00B04C13"/>
    <w:rsid w:val="00B056D8"/>
    <w:rsid w:val="00B06B96"/>
    <w:rsid w:val="00B11ACD"/>
    <w:rsid w:val="00B133EA"/>
    <w:rsid w:val="00B13E64"/>
    <w:rsid w:val="00B14A27"/>
    <w:rsid w:val="00B16CB9"/>
    <w:rsid w:val="00B1759E"/>
    <w:rsid w:val="00B177CC"/>
    <w:rsid w:val="00B2090E"/>
    <w:rsid w:val="00B21F36"/>
    <w:rsid w:val="00B2448F"/>
    <w:rsid w:val="00B248FC"/>
    <w:rsid w:val="00B26B2F"/>
    <w:rsid w:val="00B3075A"/>
    <w:rsid w:val="00B322DF"/>
    <w:rsid w:val="00B329B4"/>
    <w:rsid w:val="00B3761B"/>
    <w:rsid w:val="00B425AE"/>
    <w:rsid w:val="00B42915"/>
    <w:rsid w:val="00B45E64"/>
    <w:rsid w:val="00B462AE"/>
    <w:rsid w:val="00B46880"/>
    <w:rsid w:val="00B51DD9"/>
    <w:rsid w:val="00B536F6"/>
    <w:rsid w:val="00B5443E"/>
    <w:rsid w:val="00B55F6F"/>
    <w:rsid w:val="00B5777D"/>
    <w:rsid w:val="00B57815"/>
    <w:rsid w:val="00B578F7"/>
    <w:rsid w:val="00B57A9B"/>
    <w:rsid w:val="00B60C09"/>
    <w:rsid w:val="00B67B7B"/>
    <w:rsid w:val="00B70208"/>
    <w:rsid w:val="00B71702"/>
    <w:rsid w:val="00B74AC2"/>
    <w:rsid w:val="00B74D0E"/>
    <w:rsid w:val="00B7523C"/>
    <w:rsid w:val="00B75F1E"/>
    <w:rsid w:val="00B77B75"/>
    <w:rsid w:val="00B816CD"/>
    <w:rsid w:val="00B827D7"/>
    <w:rsid w:val="00B82B3F"/>
    <w:rsid w:val="00B82B72"/>
    <w:rsid w:val="00B8304F"/>
    <w:rsid w:val="00B864B4"/>
    <w:rsid w:val="00B91B63"/>
    <w:rsid w:val="00B96600"/>
    <w:rsid w:val="00B97A89"/>
    <w:rsid w:val="00BA01F1"/>
    <w:rsid w:val="00BA1D6E"/>
    <w:rsid w:val="00BA2137"/>
    <w:rsid w:val="00BA2526"/>
    <w:rsid w:val="00BA7153"/>
    <w:rsid w:val="00BA7622"/>
    <w:rsid w:val="00BB0F21"/>
    <w:rsid w:val="00BB2851"/>
    <w:rsid w:val="00BB4567"/>
    <w:rsid w:val="00BB471B"/>
    <w:rsid w:val="00BB474B"/>
    <w:rsid w:val="00BB5FDA"/>
    <w:rsid w:val="00BB631E"/>
    <w:rsid w:val="00BC02E2"/>
    <w:rsid w:val="00BC0C6A"/>
    <w:rsid w:val="00BC2047"/>
    <w:rsid w:val="00BC5D92"/>
    <w:rsid w:val="00BC668B"/>
    <w:rsid w:val="00BC6696"/>
    <w:rsid w:val="00BD0473"/>
    <w:rsid w:val="00BD0A51"/>
    <w:rsid w:val="00BD1044"/>
    <w:rsid w:val="00BD3501"/>
    <w:rsid w:val="00BD42C8"/>
    <w:rsid w:val="00BD6351"/>
    <w:rsid w:val="00BD63C8"/>
    <w:rsid w:val="00BD6618"/>
    <w:rsid w:val="00BD7474"/>
    <w:rsid w:val="00BD7E24"/>
    <w:rsid w:val="00BE158B"/>
    <w:rsid w:val="00BE2C8D"/>
    <w:rsid w:val="00BE3918"/>
    <w:rsid w:val="00BE4FC1"/>
    <w:rsid w:val="00BE71E8"/>
    <w:rsid w:val="00BF1890"/>
    <w:rsid w:val="00BF2A9A"/>
    <w:rsid w:val="00BF3060"/>
    <w:rsid w:val="00BF3C9F"/>
    <w:rsid w:val="00BF3F6B"/>
    <w:rsid w:val="00BF4F8B"/>
    <w:rsid w:val="00BF5CB8"/>
    <w:rsid w:val="00BF77F9"/>
    <w:rsid w:val="00C002DF"/>
    <w:rsid w:val="00C012C6"/>
    <w:rsid w:val="00C03700"/>
    <w:rsid w:val="00C057DB"/>
    <w:rsid w:val="00C072F6"/>
    <w:rsid w:val="00C07722"/>
    <w:rsid w:val="00C10DC1"/>
    <w:rsid w:val="00C13A19"/>
    <w:rsid w:val="00C13F5B"/>
    <w:rsid w:val="00C15DCC"/>
    <w:rsid w:val="00C15EDF"/>
    <w:rsid w:val="00C15F34"/>
    <w:rsid w:val="00C16446"/>
    <w:rsid w:val="00C246C1"/>
    <w:rsid w:val="00C30359"/>
    <w:rsid w:val="00C30457"/>
    <w:rsid w:val="00C333CD"/>
    <w:rsid w:val="00C35A65"/>
    <w:rsid w:val="00C35C43"/>
    <w:rsid w:val="00C428FD"/>
    <w:rsid w:val="00C43092"/>
    <w:rsid w:val="00C4379A"/>
    <w:rsid w:val="00C43E89"/>
    <w:rsid w:val="00C45713"/>
    <w:rsid w:val="00C45DA6"/>
    <w:rsid w:val="00C4714C"/>
    <w:rsid w:val="00C5025A"/>
    <w:rsid w:val="00C534B1"/>
    <w:rsid w:val="00C57072"/>
    <w:rsid w:val="00C60133"/>
    <w:rsid w:val="00C60A67"/>
    <w:rsid w:val="00C63180"/>
    <w:rsid w:val="00C63F9A"/>
    <w:rsid w:val="00C64983"/>
    <w:rsid w:val="00C660EC"/>
    <w:rsid w:val="00C677F5"/>
    <w:rsid w:val="00C70CF8"/>
    <w:rsid w:val="00C72F48"/>
    <w:rsid w:val="00C75287"/>
    <w:rsid w:val="00C773A7"/>
    <w:rsid w:val="00C81D3A"/>
    <w:rsid w:val="00C82851"/>
    <w:rsid w:val="00C84D93"/>
    <w:rsid w:val="00C852A9"/>
    <w:rsid w:val="00C91B54"/>
    <w:rsid w:val="00C93742"/>
    <w:rsid w:val="00C93AA4"/>
    <w:rsid w:val="00C93CA5"/>
    <w:rsid w:val="00C95376"/>
    <w:rsid w:val="00C9547E"/>
    <w:rsid w:val="00C96376"/>
    <w:rsid w:val="00C978A5"/>
    <w:rsid w:val="00CA0335"/>
    <w:rsid w:val="00CA1B8A"/>
    <w:rsid w:val="00CA28C3"/>
    <w:rsid w:val="00CA6C74"/>
    <w:rsid w:val="00CA78C7"/>
    <w:rsid w:val="00CA7FFC"/>
    <w:rsid w:val="00CB027D"/>
    <w:rsid w:val="00CB1CDD"/>
    <w:rsid w:val="00CB31AA"/>
    <w:rsid w:val="00CB4350"/>
    <w:rsid w:val="00CB552D"/>
    <w:rsid w:val="00CB743F"/>
    <w:rsid w:val="00CC138F"/>
    <w:rsid w:val="00CC2BE7"/>
    <w:rsid w:val="00CC323F"/>
    <w:rsid w:val="00CC428C"/>
    <w:rsid w:val="00CC42BB"/>
    <w:rsid w:val="00CC46BB"/>
    <w:rsid w:val="00CC4F0E"/>
    <w:rsid w:val="00CC591F"/>
    <w:rsid w:val="00CC64DE"/>
    <w:rsid w:val="00CC6B3E"/>
    <w:rsid w:val="00CC6F56"/>
    <w:rsid w:val="00CD0CC3"/>
    <w:rsid w:val="00CD2594"/>
    <w:rsid w:val="00CD52E2"/>
    <w:rsid w:val="00CD5344"/>
    <w:rsid w:val="00CD5E68"/>
    <w:rsid w:val="00CD6BEC"/>
    <w:rsid w:val="00CD76B7"/>
    <w:rsid w:val="00CE0300"/>
    <w:rsid w:val="00CE0F6C"/>
    <w:rsid w:val="00CE4674"/>
    <w:rsid w:val="00CE4C9A"/>
    <w:rsid w:val="00CE59AA"/>
    <w:rsid w:val="00CF06C3"/>
    <w:rsid w:val="00CF135F"/>
    <w:rsid w:val="00CF1508"/>
    <w:rsid w:val="00CF1E41"/>
    <w:rsid w:val="00CF22CA"/>
    <w:rsid w:val="00CF27E8"/>
    <w:rsid w:val="00CF30FE"/>
    <w:rsid w:val="00CF5329"/>
    <w:rsid w:val="00CF6423"/>
    <w:rsid w:val="00CF7BD7"/>
    <w:rsid w:val="00D01309"/>
    <w:rsid w:val="00D01370"/>
    <w:rsid w:val="00D02112"/>
    <w:rsid w:val="00D155C2"/>
    <w:rsid w:val="00D213D4"/>
    <w:rsid w:val="00D25E6C"/>
    <w:rsid w:val="00D31F55"/>
    <w:rsid w:val="00D3285B"/>
    <w:rsid w:val="00D36258"/>
    <w:rsid w:val="00D4061F"/>
    <w:rsid w:val="00D413AB"/>
    <w:rsid w:val="00D41DEF"/>
    <w:rsid w:val="00D4332A"/>
    <w:rsid w:val="00D43F0E"/>
    <w:rsid w:val="00D47D36"/>
    <w:rsid w:val="00D51106"/>
    <w:rsid w:val="00D54489"/>
    <w:rsid w:val="00D544C5"/>
    <w:rsid w:val="00D56A99"/>
    <w:rsid w:val="00D56D1C"/>
    <w:rsid w:val="00D60082"/>
    <w:rsid w:val="00D60E5C"/>
    <w:rsid w:val="00D61014"/>
    <w:rsid w:val="00D62820"/>
    <w:rsid w:val="00D63B0A"/>
    <w:rsid w:val="00D666DB"/>
    <w:rsid w:val="00D66EC2"/>
    <w:rsid w:val="00D70F50"/>
    <w:rsid w:val="00D73798"/>
    <w:rsid w:val="00D75800"/>
    <w:rsid w:val="00D77585"/>
    <w:rsid w:val="00D77A00"/>
    <w:rsid w:val="00D77C74"/>
    <w:rsid w:val="00D805A7"/>
    <w:rsid w:val="00D83CCA"/>
    <w:rsid w:val="00D85685"/>
    <w:rsid w:val="00D873C6"/>
    <w:rsid w:val="00D925FA"/>
    <w:rsid w:val="00D92E8E"/>
    <w:rsid w:val="00D94FBC"/>
    <w:rsid w:val="00D96410"/>
    <w:rsid w:val="00DA01CC"/>
    <w:rsid w:val="00DA66FC"/>
    <w:rsid w:val="00DA7B2C"/>
    <w:rsid w:val="00DB1E42"/>
    <w:rsid w:val="00DB491E"/>
    <w:rsid w:val="00DB4AB6"/>
    <w:rsid w:val="00DB63DD"/>
    <w:rsid w:val="00DB6DCF"/>
    <w:rsid w:val="00DC1793"/>
    <w:rsid w:val="00DC1A46"/>
    <w:rsid w:val="00DC3536"/>
    <w:rsid w:val="00DC61DB"/>
    <w:rsid w:val="00DD0387"/>
    <w:rsid w:val="00DD0B0E"/>
    <w:rsid w:val="00DD1200"/>
    <w:rsid w:val="00DD2E5C"/>
    <w:rsid w:val="00DD33A0"/>
    <w:rsid w:val="00DD68A5"/>
    <w:rsid w:val="00DE4C60"/>
    <w:rsid w:val="00DF0939"/>
    <w:rsid w:val="00DF115A"/>
    <w:rsid w:val="00DF22BB"/>
    <w:rsid w:val="00DF61DF"/>
    <w:rsid w:val="00DF68B6"/>
    <w:rsid w:val="00E063EF"/>
    <w:rsid w:val="00E07E93"/>
    <w:rsid w:val="00E1037A"/>
    <w:rsid w:val="00E14DF4"/>
    <w:rsid w:val="00E151DD"/>
    <w:rsid w:val="00E16063"/>
    <w:rsid w:val="00E16E18"/>
    <w:rsid w:val="00E173AD"/>
    <w:rsid w:val="00E23EA9"/>
    <w:rsid w:val="00E24986"/>
    <w:rsid w:val="00E26DDD"/>
    <w:rsid w:val="00E323D0"/>
    <w:rsid w:val="00E33DC7"/>
    <w:rsid w:val="00E41627"/>
    <w:rsid w:val="00E457EE"/>
    <w:rsid w:val="00E459F3"/>
    <w:rsid w:val="00E47FA7"/>
    <w:rsid w:val="00E51869"/>
    <w:rsid w:val="00E52D0E"/>
    <w:rsid w:val="00E53D0A"/>
    <w:rsid w:val="00E54D7A"/>
    <w:rsid w:val="00E5606C"/>
    <w:rsid w:val="00E561B0"/>
    <w:rsid w:val="00E57C26"/>
    <w:rsid w:val="00E620DE"/>
    <w:rsid w:val="00E6298C"/>
    <w:rsid w:val="00E67532"/>
    <w:rsid w:val="00E676B1"/>
    <w:rsid w:val="00E70B8B"/>
    <w:rsid w:val="00E74B24"/>
    <w:rsid w:val="00E75345"/>
    <w:rsid w:val="00E80D50"/>
    <w:rsid w:val="00E82635"/>
    <w:rsid w:val="00E845E5"/>
    <w:rsid w:val="00E84C3D"/>
    <w:rsid w:val="00E85F04"/>
    <w:rsid w:val="00E87294"/>
    <w:rsid w:val="00E87D88"/>
    <w:rsid w:val="00E905F1"/>
    <w:rsid w:val="00E90DBB"/>
    <w:rsid w:val="00E94129"/>
    <w:rsid w:val="00E94A62"/>
    <w:rsid w:val="00E94EF6"/>
    <w:rsid w:val="00EA1E76"/>
    <w:rsid w:val="00EA30EF"/>
    <w:rsid w:val="00EA60BF"/>
    <w:rsid w:val="00EA6C84"/>
    <w:rsid w:val="00EA7944"/>
    <w:rsid w:val="00EA7E07"/>
    <w:rsid w:val="00EB10B3"/>
    <w:rsid w:val="00EB121F"/>
    <w:rsid w:val="00EB1BF7"/>
    <w:rsid w:val="00EB1CE8"/>
    <w:rsid w:val="00EB1F6A"/>
    <w:rsid w:val="00EB57A5"/>
    <w:rsid w:val="00EB7678"/>
    <w:rsid w:val="00EC064F"/>
    <w:rsid w:val="00EC0A2C"/>
    <w:rsid w:val="00EC1218"/>
    <w:rsid w:val="00EC1A73"/>
    <w:rsid w:val="00EC3504"/>
    <w:rsid w:val="00EC488E"/>
    <w:rsid w:val="00EC494A"/>
    <w:rsid w:val="00EC4E66"/>
    <w:rsid w:val="00EC5D49"/>
    <w:rsid w:val="00EC7875"/>
    <w:rsid w:val="00ED0B6A"/>
    <w:rsid w:val="00ED27A9"/>
    <w:rsid w:val="00ED7464"/>
    <w:rsid w:val="00EE1165"/>
    <w:rsid w:val="00EE1682"/>
    <w:rsid w:val="00EE1C73"/>
    <w:rsid w:val="00EE208F"/>
    <w:rsid w:val="00EE32B5"/>
    <w:rsid w:val="00EE33D3"/>
    <w:rsid w:val="00EE71A2"/>
    <w:rsid w:val="00EF078B"/>
    <w:rsid w:val="00EF1AC9"/>
    <w:rsid w:val="00EF4B2D"/>
    <w:rsid w:val="00EF5859"/>
    <w:rsid w:val="00EF634C"/>
    <w:rsid w:val="00EF6DBA"/>
    <w:rsid w:val="00EF784D"/>
    <w:rsid w:val="00F00D56"/>
    <w:rsid w:val="00F00D7B"/>
    <w:rsid w:val="00F00F91"/>
    <w:rsid w:val="00F038E1"/>
    <w:rsid w:val="00F03C18"/>
    <w:rsid w:val="00F0411C"/>
    <w:rsid w:val="00F06E5A"/>
    <w:rsid w:val="00F10C40"/>
    <w:rsid w:val="00F12F0E"/>
    <w:rsid w:val="00F13662"/>
    <w:rsid w:val="00F14786"/>
    <w:rsid w:val="00F14C6E"/>
    <w:rsid w:val="00F165C7"/>
    <w:rsid w:val="00F17B0C"/>
    <w:rsid w:val="00F20995"/>
    <w:rsid w:val="00F21B69"/>
    <w:rsid w:val="00F25498"/>
    <w:rsid w:val="00F27A52"/>
    <w:rsid w:val="00F30F47"/>
    <w:rsid w:val="00F31804"/>
    <w:rsid w:val="00F35743"/>
    <w:rsid w:val="00F36795"/>
    <w:rsid w:val="00F36CD2"/>
    <w:rsid w:val="00F40CA4"/>
    <w:rsid w:val="00F42F69"/>
    <w:rsid w:val="00F45A3C"/>
    <w:rsid w:val="00F46068"/>
    <w:rsid w:val="00F46B24"/>
    <w:rsid w:val="00F4765F"/>
    <w:rsid w:val="00F50454"/>
    <w:rsid w:val="00F5081C"/>
    <w:rsid w:val="00F51FB4"/>
    <w:rsid w:val="00F5369A"/>
    <w:rsid w:val="00F54F67"/>
    <w:rsid w:val="00F5634A"/>
    <w:rsid w:val="00F6048F"/>
    <w:rsid w:val="00F62980"/>
    <w:rsid w:val="00F62E85"/>
    <w:rsid w:val="00F62EB0"/>
    <w:rsid w:val="00F639A9"/>
    <w:rsid w:val="00F652A2"/>
    <w:rsid w:val="00F70E8D"/>
    <w:rsid w:val="00F70F06"/>
    <w:rsid w:val="00F7276F"/>
    <w:rsid w:val="00F74821"/>
    <w:rsid w:val="00F7585F"/>
    <w:rsid w:val="00F7696C"/>
    <w:rsid w:val="00F774D5"/>
    <w:rsid w:val="00F77A60"/>
    <w:rsid w:val="00F83B27"/>
    <w:rsid w:val="00FA0511"/>
    <w:rsid w:val="00FA07E6"/>
    <w:rsid w:val="00FA11AB"/>
    <w:rsid w:val="00FA3E05"/>
    <w:rsid w:val="00FA3F9A"/>
    <w:rsid w:val="00FA459C"/>
    <w:rsid w:val="00FA4F45"/>
    <w:rsid w:val="00FA5F50"/>
    <w:rsid w:val="00FB074F"/>
    <w:rsid w:val="00FB1859"/>
    <w:rsid w:val="00FB27AA"/>
    <w:rsid w:val="00FB4252"/>
    <w:rsid w:val="00FB5F86"/>
    <w:rsid w:val="00FC1305"/>
    <w:rsid w:val="00FC18F7"/>
    <w:rsid w:val="00FC2DDE"/>
    <w:rsid w:val="00FC4829"/>
    <w:rsid w:val="00FC4DBD"/>
    <w:rsid w:val="00FC529F"/>
    <w:rsid w:val="00FC5EBB"/>
    <w:rsid w:val="00FD098F"/>
    <w:rsid w:val="00FD1973"/>
    <w:rsid w:val="00FD255B"/>
    <w:rsid w:val="00FD29FC"/>
    <w:rsid w:val="00FD2E58"/>
    <w:rsid w:val="00FD3998"/>
    <w:rsid w:val="00FD593F"/>
    <w:rsid w:val="00FE0239"/>
    <w:rsid w:val="00FE052E"/>
    <w:rsid w:val="00FE16D1"/>
    <w:rsid w:val="00FE1872"/>
    <w:rsid w:val="00FE1BB9"/>
    <w:rsid w:val="00FE26ED"/>
    <w:rsid w:val="00FE3CC6"/>
    <w:rsid w:val="00FE4548"/>
    <w:rsid w:val="00FE4E5B"/>
    <w:rsid w:val="00FE501B"/>
    <w:rsid w:val="00FE5A55"/>
    <w:rsid w:val="00FE7B2B"/>
    <w:rsid w:val="00FF05E0"/>
    <w:rsid w:val="00FF0CD0"/>
    <w:rsid w:val="00FF0F63"/>
    <w:rsid w:val="00FF25E5"/>
    <w:rsid w:val="00FF46EA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BC3EF2-1FDE-4F85-B1BD-A920E008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E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1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0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41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1D7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41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1D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ORGANIZATIONAL CHART</vt:lpstr>
    </vt:vector>
  </TitlesOfParts>
  <Company>United States Air Force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ORGANIZATIONAL CHART</dc:title>
  <dc:creator>Cheri.Holcombe</dc:creator>
  <cp:lastModifiedBy>MRT www.Win2Farsi.com</cp:lastModifiedBy>
  <cp:revision>4</cp:revision>
  <cp:lastPrinted>2010-08-02T04:33:00Z</cp:lastPrinted>
  <dcterms:created xsi:type="dcterms:W3CDTF">2015-11-20T08:27:00Z</dcterms:created>
  <dcterms:modified xsi:type="dcterms:W3CDTF">2018-10-29T07:05:00Z</dcterms:modified>
</cp:coreProperties>
</file>