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69" w:rsidRDefault="00CD1BDC">
      <w:r>
        <w:rPr>
          <w:noProof/>
        </w:rPr>
        <w:pict>
          <v:rect id="_x0000_s1028" style="position:absolute;margin-left:18pt;margin-top:108.75pt;width:435.75pt;height:429.75pt;z-index:-251654144" stroked="f">
            <v:fill opacity="54395f" color2="#eaf1dd [662]" o:opacity2="57016f" rotate="t" focus="100%" type="gradient"/>
          </v:rect>
        </w:pict>
      </w:r>
      <w:r w:rsidR="005B0B2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7.5pt;margin-top:102.75pt;width:325.5pt;height:68.25pt;z-index:251663360;mso-width-relative:margin;mso-height-relative:margin" filled="f" stroked="f">
            <v:textbox style="mso-next-textbox:#_x0000_s1027">
              <w:txbxContent>
                <w:p w:rsidR="0017040B" w:rsidRPr="005B0B2E" w:rsidRDefault="001B4EFD" w:rsidP="0017040B">
                  <w:pPr>
                    <w:jc w:val="center"/>
                    <w:rPr>
                      <w:rFonts w:ascii="Monotype Corsiva" w:hAnsi="Monotype Corsiva"/>
                      <w:color w:val="4F6228" w:themeColor="accent3" w:themeShade="80"/>
                      <w:sz w:val="112"/>
                    </w:rPr>
                  </w:pPr>
                  <w:r w:rsidRPr="005B0B2E">
                    <w:rPr>
                      <w:rFonts w:ascii="Monotype Corsiva" w:hAnsi="Monotype Corsiva"/>
                      <w:color w:val="4F6228" w:themeColor="accent3" w:themeShade="80"/>
                      <w:sz w:val="112"/>
                    </w:rPr>
                    <w:t>Recipe Title</w:t>
                  </w:r>
                </w:p>
              </w:txbxContent>
            </v:textbox>
          </v:shape>
        </w:pict>
      </w:r>
      <w:r w:rsidR="00B3342A">
        <w:rPr>
          <w:noProof/>
        </w:rPr>
        <w:pict>
          <v:shape id="_x0000_s1033" type="#_x0000_t202" style="position:absolute;margin-left:-17.25pt;margin-top:1in;width:132pt;height:24pt;z-index:251668480;mso-width-relative:margin;mso-height-relative:margin" filled="f" stroked="f">
            <v:textbox style="mso-next-textbox:#_x0000_s1033">
              <w:txbxContent>
                <w:p w:rsidR="00B3342A" w:rsidRPr="00B3342A" w:rsidRDefault="00B3342A" w:rsidP="00B3342A">
                  <w:pPr>
                    <w:rPr>
                      <w:b/>
                      <w:i/>
                      <w:sz w:val="24"/>
                    </w:rPr>
                  </w:pPr>
                  <w:r w:rsidRPr="00B3342A">
                    <w:rPr>
                      <w:b/>
                      <w:i/>
                      <w:sz w:val="24"/>
                    </w:rPr>
                    <w:t>Recipe Card Template</w:t>
                  </w:r>
                </w:p>
              </w:txbxContent>
            </v:textbox>
          </v:shape>
        </w:pict>
      </w:r>
      <w:r w:rsidR="003A03BF">
        <w:rPr>
          <w:noProof/>
        </w:rPr>
        <w:pict>
          <v:shape id="_x0000_s1030" type="#_x0000_t202" style="position:absolute;margin-left:31.5pt;margin-top:215.25pt;width:405pt;height:75pt;z-index:251665408;mso-width-relative:margin;mso-height-relative:margin" filled="f" stroked="f">
            <v:textbox style="mso-next-textbox:#_x0000_s1030">
              <w:txbxContent>
                <w:p w:rsidR="00EF7495" w:rsidRPr="003E4222" w:rsidRDefault="00805277" w:rsidP="00EF7495">
                  <w:pPr>
                    <w:rPr>
                      <w:sz w:val="24"/>
                    </w:rPr>
                  </w:pPr>
                  <w:r w:rsidRPr="003E4222">
                    <w:rPr>
                      <w:sz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C21260">
        <w:rPr>
          <w:noProof/>
        </w:rPr>
        <w:pict>
          <v:shape id="_x0000_s1032" type="#_x0000_t202" style="position:absolute;margin-left:34.5pt;margin-top:327pt;width:405pt;height:195pt;z-index:251671552;mso-width-relative:margin;mso-height-relative:margin" filled="f" stroked="f">
            <v:textbox style="mso-next-textbox:#_x0000_s1032">
              <w:txbxContent>
                <w:p w:rsidR="00C21260" w:rsidRPr="00523BDA" w:rsidRDefault="00C21260" w:rsidP="00EF7495">
                  <w:pPr>
                    <w:rPr>
                      <w:sz w:val="24"/>
                    </w:rPr>
                  </w:pPr>
                  <w:r w:rsidRPr="00523BDA">
                    <w:rPr>
                      <w:sz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052232" w:rsidRPr="00523BDA">
                    <w:rPr>
                      <w:sz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85287D" w:rsidRPr="00523BDA">
                    <w:rPr>
                      <w:sz w:val="24"/>
                    </w:rPr>
                    <w:t>___________</w:t>
                  </w:r>
                </w:p>
              </w:txbxContent>
            </v:textbox>
          </v:shape>
        </w:pict>
      </w:r>
      <w:r w:rsidR="00D408C2">
        <w:rPr>
          <w:noProof/>
        </w:rPr>
        <w:pict>
          <v:shape id="_x0000_s1031" type="#_x0000_t202" style="position:absolute;margin-left:34.5pt;margin-top:280.5pt;width:159pt;height:46.5pt;z-index:251666432;mso-width-relative:margin;mso-height-relative:margin" filled="f" stroked="f">
            <v:textbox style="mso-next-textbox:#_x0000_s1031">
              <w:txbxContent>
                <w:p w:rsidR="00D408C2" w:rsidRPr="00552D42" w:rsidRDefault="00B062AE" w:rsidP="0088241C">
                  <w:pPr>
                    <w:rPr>
                      <w:rFonts w:ascii="Monotype Corsiva" w:hAnsi="Monotype Corsiva"/>
                      <w:b/>
                      <w:sz w:val="66"/>
                      <w:u w:val="single"/>
                    </w:rPr>
                  </w:pPr>
                  <w:r>
                    <w:rPr>
                      <w:rFonts w:ascii="Monotype Corsiva" w:hAnsi="Monotype Corsiva"/>
                      <w:b/>
                      <w:sz w:val="66"/>
                      <w:u w:val="single"/>
                    </w:rPr>
                    <w:t>Steps:</w:t>
                  </w:r>
                </w:p>
              </w:txbxContent>
            </v:textbox>
          </v:shape>
        </w:pict>
      </w:r>
      <w:r w:rsidR="00D32BA8">
        <w:rPr>
          <w:noProof/>
        </w:rPr>
        <w:pict>
          <v:shape id="_x0000_s1029" type="#_x0000_t202" style="position:absolute;margin-left:31.5pt;margin-top:171pt;width:159pt;height:46.5pt;z-index:251664384;mso-width-relative:margin;mso-height-relative:margin" filled="f" stroked="f">
            <v:textbox style="mso-next-textbox:#_x0000_s1029">
              <w:txbxContent>
                <w:p w:rsidR="00D32BA8" w:rsidRPr="00552D42" w:rsidRDefault="00D32BA8" w:rsidP="0088241C">
                  <w:pPr>
                    <w:rPr>
                      <w:rFonts w:ascii="Monotype Corsiva" w:hAnsi="Monotype Corsiva"/>
                      <w:b/>
                      <w:sz w:val="66"/>
                      <w:u w:val="single"/>
                    </w:rPr>
                  </w:pPr>
                  <w:r w:rsidRPr="00552D42">
                    <w:rPr>
                      <w:rFonts w:ascii="Monotype Corsiva" w:hAnsi="Monotype Corsiva"/>
                      <w:b/>
                      <w:sz w:val="66"/>
                      <w:u w:val="single"/>
                    </w:rPr>
                    <w:t>Ingredients:</w:t>
                  </w:r>
                </w:p>
              </w:txbxContent>
            </v:textbox>
          </v:shape>
        </w:pict>
      </w:r>
      <w:r w:rsidR="008C7066">
        <w:rPr>
          <w:noProof/>
        </w:rPr>
        <w:drawing>
          <wp:anchor distT="36576" distB="36576" distL="36576" distR="36576" simplePos="0" relativeHeight="25166028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962025</wp:posOffset>
            </wp:positionV>
            <wp:extent cx="6267450" cy="6267450"/>
            <wp:effectExtent l="95250" t="76200" r="76200" b="57150"/>
            <wp:wrapNone/>
            <wp:docPr id="4" name="Picture 2" descr="chemistry-lab-equipment1f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istry-lab-equipment1fg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626745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3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sectPr w:rsidR="00B96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520BC"/>
    <w:rsid w:val="0001579D"/>
    <w:rsid w:val="00052232"/>
    <w:rsid w:val="00065705"/>
    <w:rsid w:val="00093F6C"/>
    <w:rsid w:val="000F342B"/>
    <w:rsid w:val="00127118"/>
    <w:rsid w:val="00166943"/>
    <w:rsid w:val="0017040B"/>
    <w:rsid w:val="001B4EFD"/>
    <w:rsid w:val="002F173C"/>
    <w:rsid w:val="00352BCC"/>
    <w:rsid w:val="00384306"/>
    <w:rsid w:val="0038763D"/>
    <w:rsid w:val="00391E1F"/>
    <w:rsid w:val="003A03BF"/>
    <w:rsid w:val="003E4222"/>
    <w:rsid w:val="0044366F"/>
    <w:rsid w:val="004B06FA"/>
    <w:rsid w:val="004D41C4"/>
    <w:rsid w:val="00523BDA"/>
    <w:rsid w:val="00525FBD"/>
    <w:rsid w:val="00526D6C"/>
    <w:rsid w:val="005523EF"/>
    <w:rsid w:val="00552D42"/>
    <w:rsid w:val="00591B8E"/>
    <w:rsid w:val="005B0B2E"/>
    <w:rsid w:val="005E46DC"/>
    <w:rsid w:val="0060727E"/>
    <w:rsid w:val="00674ACD"/>
    <w:rsid w:val="006825CD"/>
    <w:rsid w:val="006840C9"/>
    <w:rsid w:val="007520BC"/>
    <w:rsid w:val="00805277"/>
    <w:rsid w:val="0085287D"/>
    <w:rsid w:val="008677EF"/>
    <w:rsid w:val="0088241C"/>
    <w:rsid w:val="008C7066"/>
    <w:rsid w:val="00947861"/>
    <w:rsid w:val="00983165"/>
    <w:rsid w:val="00A4362A"/>
    <w:rsid w:val="00B062AE"/>
    <w:rsid w:val="00B3342A"/>
    <w:rsid w:val="00B96F69"/>
    <w:rsid w:val="00C064BB"/>
    <w:rsid w:val="00C21260"/>
    <w:rsid w:val="00C819B9"/>
    <w:rsid w:val="00CD1BDC"/>
    <w:rsid w:val="00D32BA8"/>
    <w:rsid w:val="00D408C2"/>
    <w:rsid w:val="00D93983"/>
    <w:rsid w:val="00EF7495"/>
    <w:rsid w:val="00F4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Tasmia</cp:lastModifiedBy>
  <cp:revision>64</cp:revision>
  <dcterms:created xsi:type="dcterms:W3CDTF">2011-09-08T12:48:00Z</dcterms:created>
  <dcterms:modified xsi:type="dcterms:W3CDTF">2011-09-08T13:10:00Z</dcterms:modified>
</cp:coreProperties>
</file>