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992C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0550" wp14:editId="6EA3D4DB">
                <wp:simplePos x="0" y="0"/>
                <wp:positionH relativeFrom="column">
                  <wp:posOffset>783771</wp:posOffset>
                </wp:positionH>
                <wp:positionV relativeFrom="paragraph">
                  <wp:posOffset>1045029</wp:posOffset>
                </wp:positionV>
                <wp:extent cx="6583227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2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Certifies of _____ hours voluntary service to the 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Given by </w:t>
                            </w:r>
                          </w:p>
                          <w:p w:rsidR="00992C40" w:rsidRP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  <w:p w:rsidR="00992C40" w:rsidRPr="00992C40" w:rsidRDefault="00992C40" w:rsidP="00992C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70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82.3pt;width:518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VyLgIAAFcEAAAOAAAAZHJzL2Uyb0RvYy54bWysVFFv2yAQfp+0/4B4X5x4aZtacaqsVaZJ&#10;VVspmfpMMMSWgGNAYme/fgd20qzb07QXfNwdx933fXh+12lFDsL5BkxJJ6MxJcJwqBqzK+n3zerT&#10;jBIfmKmYAiNKehSe3i0+fpi3thA51KAq4QgWMb5obUnrEGyRZZ7XQjM/AisMBiU4zQJu3S6rHGux&#10;ulZZPh5fZy24yjrgwnv0PvRBukj1pRQ8PEvpRSCqpNhbSKtL6zau2WLOip1jtm740Ab7hy40awxe&#10;ei71wAIje9f8UUo33IEHGUYcdAZSNlykGXCayfjdNOuaWZFmQXC8PcPk/19Z/nR4caSpSppTYphG&#10;ijaiC+QLdCSP6LTWF5i0tpgWOnQjyye/R2ccupNOxy+OQzCOOB/P2MZiHJ3XV7PPeX5DCcfYZJbP&#10;ZuOEfvZ23DofvgrQJBoldUhewpQdHn3AVjD1lBJvM7BqlEoEKvObAxN7j0gKGE7HSfqOoxW6bTeM&#10;t4XqiNM56NXhLV812MEj8+GFOZQDDoQSD8+4SAVtSWGwKKnB/fybP+YjSxilpEV5ldT/2DMnKFHf&#10;DPJ3O5lOox7TZnp1k+PGXUa2lxGz1/eACp7gY7I8mTE/qJMpHehXfAnLeCuGmOF4d0nDybwPvejx&#10;JXGxXKYkVKBl4dGsLY+lI4QR3033ypwdSAjI3xOchMiKd1z0ufGkt8t9QEYSURHgHlVkLW5QvYm/&#10;4aXF53G5T1lv/4PFLwAAAP//AwBQSwMEFAAGAAgAAAAhAKiikZrfAAAADAEAAA8AAABkcnMvZG93&#10;bnJldi54bWxMj8tOwzAQRfdI/IM1SOyonZBaKMSpKh4SCzaUsHfjaRw1Hkex26R/j7uC3VzN0Z0z&#10;1WZxAzvjFHpPCrKVAIbUetNTp6D5fn94AhaiJqMHT6jgggE29e1NpUvjZ/rC8y52LJVQKLUCG+NY&#10;ch5ai06HlR+R0u7gJ6djilPHzaTnVO4GngshudM9pQtWj/hisT3uTk5BjGabXZo3Fz5+ls/X2Yp2&#10;rRul7u+W7TOwiEv8g+Gqn9ShTk57fyIT2JBy/lgkNA2ykMCuRCZFBmyvoFjnEnhd8f9P1L8AAAD/&#10;/wMAUEsBAi0AFAAGAAgAAAAhALaDOJL+AAAA4QEAABMAAAAAAAAAAAAAAAAAAAAAAFtDb250ZW50&#10;X1R5cGVzXS54bWxQSwECLQAUAAYACAAAACEAOP0h/9YAAACUAQAACwAAAAAAAAAAAAAAAAAvAQAA&#10;X3JlbHMvLnJlbHNQSwECLQAUAAYACAAAACEA/LfFci4CAABXBAAADgAAAAAAAAAAAAAAAAAuAgAA&#10;ZHJzL2Uyb0RvYy54bWxQSwECLQAUAAYACAAAACEAqKKRmt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Certifies of _____ hours voluntary service to the 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Given by </w:t>
                      </w:r>
                    </w:p>
                    <w:p w:rsidR="00992C40" w:rsidRP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  <w:p w:rsidR="00992C40" w:rsidRPr="00992C40" w:rsidRDefault="00992C40" w:rsidP="00992C4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5BAEE" wp14:editId="2B9134A6">
            <wp:extent cx="8203474" cy="65595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787" cy="65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992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0"/>
    <w:rsid w:val="00992C40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F5F11-CAFE-4333-850A-44DB189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2017-12-08T02:55:00Z</dcterms:created>
  <dcterms:modified xsi:type="dcterms:W3CDTF">2017-12-08T02:58:00Z</dcterms:modified>
</cp:coreProperties>
</file>