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8EE0" w14:textId="494E7566" w:rsidR="002E2007" w:rsidRDefault="007F4D3A">
      <w:r>
        <w:t xml:space="preserve">Shooting Schedule: </w:t>
      </w:r>
      <w:proofErr w:type="spellStart"/>
      <w:r w:rsidR="00AE529D">
        <w:t>sam</w:t>
      </w:r>
      <w:proofErr w:type="spellEnd"/>
      <w:r w:rsidR="00AE529D">
        <w:t xml:space="preserve"> and </w:t>
      </w:r>
      <w:proofErr w:type="spellStart"/>
      <w:proofErr w:type="gramStart"/>
      <w:r w:rsidR="00AE529D">
        <w:t>megan</w:t>
      </w:r>
      <w:proofErr w:type="spellEnd"/>
      <w:proofErr w:type="gramEnd"/>
      <w:r w:rsidR="00AE529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663AB6" w14:paraId="6E49A6C8" w14:textId="77777777" w:rsidTr="00663AB6">
        <w:tc>
          <w:tcPr>
            <w:tcW w:w="3085" w:type="dxa"/>
          </w:tcPr>
          <w:p w14:paraId="7A411571" w14:textId="77777777" w:rsidR="00663AB6" w:rsidRDefault="00663AB6">
            <w:r>
              <w:t>Overview of Scene being filmed</w:t>
            </w:r>
          </w:p>
          <w:p w14:paraId="2DE089BC" w14:textId="77777777" w:rsidR="00663AB6" w:rsidRDefault="00663AB6"/>
          <w:p w14:paraId="1A10CA8A" w14:textId="0B72384F" w:rsidR="00663AB6" w:rsidRDefault="00663AB6"/>
          <w:p w14:paraId="1136D06D" w14:textId="77777777" w:rsidR="00663AB6" w:rsidRDefault="00663AB6"/>
          <w:p w14:paraId="7EE6933A" w14:textId="77777777" w:rsidR="00663AB6" w:rsidRDefault="00663AB6"/>
          <w:p w14:paraId="6EAB09A9" w14:textId="77777777" w:rsidR="00663AB6" w:rsidRDefault="00663AB6"/>
          <w:p w14:paraId="329E8052" w14:textId="77777777" w:rsidR="00663AB6" w:rsidRDefault="00663AB6"/>
        </w:tc>
        <w:tc>
          <w:tcPr>
            <w:tcW w:w="6157" w:type="dxa"/>
          </w:tcPr>
          <w:p w14:paraId="1B595300" w14:textId="77777777" w:rsidR="006E3C73" w:rsidRDefault="006E3C73" w:rsidP="00AE0166">
            <w:pPr>
              <w:pStyle w:val="ListParagraph"/>
            </w:pPr>
            <w:r>
              <w:t xml:space="preserve"> </w:t>
            </w:r>
            <w:r w:rsidR="00AE529D">
              <w:t>Looking through pictures</w:t>
            </w:r>
          </w:p>
          <w:p w14:paraId="53B03EDB" w14:textId="77777777" w:rsidR="00AE529D" w:rsidRDefault="00AE529D" w:rsidP="00AE0166">
            <w:pPr>
              <w:pStyle w:val="ListParagraph"/>
            </w:pPr>
            <w:r>
              <w:t xml:space="preserve">In bedroom </w:t>
            </w:r>
          </w:p>
          <w:p w14:paraId="710F2D4C" w14:textId="25C03053" w:rsidR="00AE529D" w:rsidRDefault="00AE529D" w:rsidP="00AE0166">
            <w:pPr>
              <w:pStyle w:val="ListParagraph"/>
            </w:pPr>
            <w:r>
              <w:t xml:space="preserve">Lying on bed listening to music </w:t>
            </w:r>
          </w:p>
        </w:tc>
      </w:tr>
      <w:tr w:rsidR="00663AB6" w14:paraId="2824D2A6" w14:textId="77777777" w:rsidTr="00663AB6">
        <w:tc>
          <w:tcPr>
            <w:tcW w:w="3085" w:type="dxa"/>
          </w:tcPr>
          <w:p w14:paraId="1A902F55" w14:textId="2B684AA6" w:rsidR="00663AB6" w:rsidRDefault="00663AB6">
            <w:r>
              <w:t>Date &amp; Time of filming</w:t>
            </w:r>
          </w:p>
          <w:p w14:paraId="2874A047" w14:textId="77777777" w:rsidR="00663AB6" w:rsidRDefault="00663AB6"/>
          <w:p w14:paraId="1D3599D0" w14:textId="77777777" w:rsidR="00663AB6" w:rsidRDefault="00663AB6"/>
        </w:tc>
        <w:tc>
          <w:tcPr>
            <w:tcW w:w="6157" w:type="dxa"/>
          </w:tcPr>
          <w:p w14:paraId="3D006771" w14:textId="77777777" w:rsidR="006E3C73" w:rsidRDefault="00AE529D">
            <w:r>
              <w:t xml:space="preserve">Tuesday of half term </w:t>
            </w:r>
          </w:p>
          <w:p w14:paraId="2C5A881F" w14:textId="695D57DB" w:rsidR="00AE529D" w:rsidRDefault="00AE529D"/>
        </w:tc>
      </w:tr>
      <w:tr w:rsidR="00663AB6" w14:paraId="19DE867D" w14:textId="77777777" w:rsidTr="00663AB6">
        <w:tc>
          <w:tcPr>
            <w:tcW w:w="3085" w:type="dxa"/>
          </w:tcPr>
          <w:p w14:paraId="27B1E56D" w14:textId="538D2FB1" w:rsidR="00663AB6" w:rsidRDefault="00663AB6">
            <w:r>
              <w:t>Set/Location</w:t>
            </w:r>
          </w:p>
          <w:p w14:paraId="6EBB4622" w14:textId="77777777" w:rsidR="00663AB6" w:rsidRDefault="00663AB6"/>
          <w:p w14:paraId="217E87C1" w14:textId="77777777" w:rsidR="00663AB6" w:rsidRDefault="00663AB6"/>
        </w:tc>
        <w:tc>
          <w:tcPr>
            <w:tcW w:w="6157" w:type="dxa"/>
          </w:tcPr>
          <w:p w14:paraId="0E2AC544" w14:textId="04B3D3B4" w:rsidR="00663AB6" w:rsidRDefault="00C67FA1" w:rsidP="007F4D3A">
            <w:r>
              <w:t xml:space="preserve"> </w:t>
            </w:r>
            <w:r w:rsidR="00AE529D">
              <w:t xml:space="preserve">Bedroom </w:t>
            </w:r>
          </w:p>
        </w:tc>
      </w:tr>
      <w:tr w:rsidR="00663AB6" w14:paraId="0A613D6C" w14:textId="77777777" w:rsidTr="00663AB6">
        <w:tc>
          <w:tcPr>
            <w:tcW w:w="3085" w:type="dxa"/>
          </w:tcPr>
          <w:p w14:paraId="08DA3983" w14:textId="797D2C67" w:rsidR="00663AB6" w:rsidRDefault="00663AB6">
            <w:r>
              <w:t>Cast/Models required:</w:t>
            </w:r>
          </w:p>
          <w:p w14:paraId="36DD10BC" w14:textId="77777777" w:rsidR="00663AB6" w:rsidRDefault="00663AB6"/>
          <w:p w14:paraId="59D7D456" w14:textId="77777777" w:rsidR="00663AB6" w:rsidRDefault="00663AB6"/>
          <w:p w14:paraId="47F9D17E" w14:textId="77777777" w:rsidR="00663AB6" w:rsidRDefault="00663AB6"/>
        </w:tc>
        <w:tc>
          <w:tcPr>
            <w:tcW w:w="6157" w:type="dxa"/>
          </w:tcPr>
          <w:p w14:paraId="55E697FA" w14:textId="01CD4B2E" w:rsidR="006E3C73" w:rsidRDefault="006E3C73">
            <w:r>
              <w:t xml:space="preserve"> </w:t>
            </w:r>
            <w:proofErr w:type="gramStart"/>
            <w:r w:rsidR="00AE529D">
              <w:t>jess</w:t>
            </w:r>
            <w:proofErr w:type="gramEnd"/>
          </w:p>
        </w:tc>
      </w:tr>
      <w:tr w:rsidR="00663AB6" w14:paraId="6FCC806E" w14:textId="77777777" w:rsidTr="00663AB6">
        <w:tc>
          <w:tcPr>
            <w:tcW w:w="3085" w:type="dxa"/>
          </w:tcPr>
          <w:p w14:paraId="4F7E056A" w14:textId="1CC19CAF" w:rsidR="00663AB6" w:rsidRDefault="00663AB6">
            <w:r>
              <w:t>Costumes</w:t>
            </w:r>
          </w:p>
          <w:p w14:paraId="30A2A1A7" w14:textId="77777777" w:rsidR="00663AB6" w:rsidRDefault="00663AB6"/>
          <w:p w14:paraId="6A205DF4" w14:textId="77777777" w:rsidR="00663AB6" w:rsidRDefault="00663AB6"/>
          <w:p w14:paraId="76C1551F" w14:textId="77777777" w:rsidR="00663AB6" w:rsidRDefault="00663AB6"/>
        </w:tc>
        <w:tc>
          <w:tcPr>
            <w:tcW w:w="6157" w:type="dxa"/>
          </w:tcPr>
          <w:p w14:paraId="21084CD1" w14:textId="77777777" w:rsidR="00663AB6" w:rsidRDefault="00AE529D">
            <w:r>
              <w:t>Casual-</w:t>
            </w:r>
          </w:p>
          <w:p w14:paraId="71EB6D49" w14:textId="456F4CF1" w:rsidR="00AE529D" w:rsidRDefault="00AE529D">
            <w:r>
              <w:t>Tracksuits and vest top</w:t>
            </w:r>
          </w:p>
        </w:tc>
      </w:tr>
      <w:tr w:rsidR="00663AB6" w14:paraId="70C9D26F" w14:textId="77777777" w:rsidTr="00663AB6">
        <w:tc>
          <w:tcPr>
            <w:tcW w:w="3085" w:type="dxa"/>
          </w:tcPr>
          <w:p w14:paraId="1367DFFE" w14:textId="5677B555" w:rsidR="00663AB6" w:rsidRDefault="00663AB6">
            <w:r>
              <w:t>Props</w:t>
            </w:r>
          </w:p>
          <w:p w14:paraId="1308D9A2" w14:textId="77777777" w:rsidR="00663AB6" w:rsidRDefault="00663AB6"/>
          <w:p w14:paraId="5591E4D5" w14:textId="77777777" w:rsidR="00663AB6" w:rsidRDefault="00663AB6"/>
          <w:p w14:paraId="59049612" w14:textId="77777777" w:rsidR="00663AB6" w:rsidRDefault="00663AB6"/>
        </w:tc>
        <w:tc>
          <w:tcPr>
            <w:tcW w:w="6157" w:type="dxa"/>
          </w:tcPr>
          <w:p w14:paraId="25CBF46D" w14:textId="77777777" w:rsidR="00663AB6" w:rsidRDefault="00AE529D" w:rsidP="006E3C73">
            <w:r>
              <w:t xml:space="preserve">Phone </w:t>
            </w:r>
          </w:p>
          <w:p w14:paraId="0221BEC4" w14:textId="77777777" w:rsidR="00AE529D" w:rsidRDefault="00AE529D" w:rsidP="006E3C73">
            <w:r>
              <w:t xml:space="preserve">Pictures </w:t>
            </w:r>
          </w:p>
          <w:p w14:paraId="1FFE1073" w14:textId="54086220" w:rsidR="00AE529D" w:rsidRDefault="00AE529D" w:rsidP="006E3C73">
            <w:r>
              <w:t xml:space="preserve">Headphones </w:t>
            </w:r>
          </w:p>
        </w:tc>
      </w:tr>
      <w:tr w:rsidR="00663AB6" w14:paraId="65B25BDF" w14:textId="77777777" w:rsidTr="00663AB6">
        <w:tc>
          <w:tcPr>
            <w:tcW w:w="3085" w:type="dxa"/>
          </w:tcPr>
          <w:p w14:paraId="099AD12E" w14:textId="77777777" w:rsidR="00663AB6" w:rsidRDefault="00663AB6">
            <w:r>
              <w:t>Equipment needed &amp; person responsible for it</w:t>
            </w:r>
          </w:p>
          <w:p w14:paraId="13579812" w14:textId="77777777" w:rsidR="00663AB6" w:rsidRDefault="00663AB6"/>
          <w:p w14:paraId="2271B385" w14:textId="77777777" w:rsidR="00663AB6" w:rsidRDefault="00663AB6"/>
          <w:p w14:paraId="7F00CC01" w14:textId="77777777" w:rsidR="00663AB6" w:rsidRDefault="00663AB6"/>
        </w:tc>
        <w:tc>
          <w:tcPr>
            <w:tcW w:w="6157" w:type="dxa"/>
          </w:tcPr>
          <w:p w14:paraId="1CD3ADAA" w14:textId="77777777" w:rsidR="00663AB6" w:rsidRDefault="00AE529D" w:rsidP="006E3C73">
            <w:r>
              <w:t xml:space="preserve">Camera </w:t>
            </w:r>
          </w:p>
          <w:p w14:paraId="5C9F48A2" w14:textId="2E510616" w:rsidR="00AE529D" w:rsidRDefault="00AE529D" w:rsidP="006E3C73">
            <w:r>
              <w:t xml:space="preserve">Tripod </w:t>
            </w:r>
          </w:p>
        </w:tc>
      </w:tr>
      <w:tr w:rsidR="00663AB6" w14:paraId="305C24EB" w14:textId="77777777" w:rsidTr="00663AB6">
        <w:tc>
          <w:tcPr>
            <w:tcW w:w="3085" w:type="dxa"/>
          </w:tcPr>
          <w:p w14:paraId="067B5EDE" w14:textId="77777777" w:rsidR="00663AB6" w:rsidRDefault="00663AB6">
            <w:r>
              <w:t>Team required</w:t>
            </w:r>
          </w:p>
          <w:p w14:paraId="45F330DB" w14:textId="77777777" w:rsidR="00663AB6" w:rsidRDefault="00663AB6"/>
          <w:p w14:paraId="1DA622F8" w14:textId="77777777" w:rsidR="00663AB6" w:rsidRDefault="00663AB6"/>
        </w:tc>
        <w:tc>
          <w:tcPr>
            <w:tcW w:w="6157" w:type="dxa"/>
          </w:tcPr>
          <w:p w14:paraId="09983CAB" w14:textId="57FDE029" w:rsidR="00663AB6" w:rsidRDefault="00AE529D">
            <w:r>
              <w:t xml:space="preserve">Megan and </w:t>
            </w:r>
            <w:proofErr w:type="spellStart"/>
            <w:r>
              <w:t>sam</w:t>
            </w:r>
            <w:proofErr w:type="spellEnd"/>
            <w:r>
              <w:t xml:space="preserve"> </w:t>
            </w:r>
          </w:p>
        </w:tc>
      </w:tr>
    </w:tbl>
    <w:p w14:paraId="5A011912" w14:textId="77777777" w:rsidR="00663AB6" w:rsidRDefault="00663AB6"/>
    <w:p w14:paraId="772BAF3D" w14:textId="77777777" w:rsidR="00A82172" w:rsidRDefault="00A82172"/>
    <w:p w14:paraId="61EE9FFC" w14:textId="77777777" w:rsidR="00A82172" w:rsidRDefault="00A82172"/>
    <w:p w14:paraId="7EC273A4" w14:textId="77777777" w:rsidR="00C67FA1" w:rsidRDefault="00C67FA1"/>
    <w:p w14:paraId="04DB65B9" w14:textId="77777777" w:rsidR="00C67FA1" w:rsidRDefault="00C67FA1"/>
    <w:p w14:paraId="6FDA2985" w14:textId="77777777" w:rsidR="00C67FA1" w:rsidRDefault="00C67FA1"/>
    <w:p w14:paraId="1F77BFD1" w14:textId="77777777" w:rsidR="00C67FA1" w:rsidRDefault="00C67FA1"/>
    <w:p w14:paraId="50066900" w14:textId="77777777" w:rsidR="00C67FA1" w:rsidRDefault="00C67FA1"/>
    <w:p w14:paraId="20F7080F" w14:textId="77777777" w:rsidR="00C67FA1" w:rsidRDefault="00C67FA1"/>
    <w:p w14:paraId="3FFCDFDF" w14:textId="77777777" w:rsidR="00C67FA1" w:rsidRDefault="00C67FA1"/>
    <w:p w14:paraId="63253F3B" w14:textId="77777777" w:rsidR="00C67FA1" w:rsidRDefault="00C67FA1"/>
    <w:p w14:paraId="26F7B6BE" w14:textId="77777777" w:rsidR="00C67FA1" w:rsidRDefault="00C67FA1"/>
    <w:p w14:paraId="58E124E7" w14:textId="77777777" w:rsidR="00C67FA1" w:rsidRDefault="00C67FA1"/>
    <w:p w14:paraId="5051871C" w14:textId="77777777" w:rsidR="00C67FA1" w:rsidRDefault="00C67FA1"/>
    <w:p w14:paraId="62B92B2A" w14:textId="77777777" w:rsidR="00C67FA1" w:rsidRDefault="00C67FA1"/>
    <w:p w14:paraId="74B9DCF8" w14:textId="77777777" w:rsidR="00C67FA1" w:rsidRDefault="00C67FA1"/>
    <w:p w14:paraId="15314672" w14:textId="77777777" w:rsidR="00C67FA1" w:rsidRDefault="00C67FA1"/>
    <w:p w14:paraId="1E683AF0" w14:textId="77777777" w:rsidR="00C67FA1" w:rsidRDefault="00C67FA1"/>
    <w:p w14:paraId="1FA9D385" w14:textId="77777777" w:rsidR="00C67FA1" w:rsidRDefault="00C67FA1">
      <w:bookmarkStart w:id="0" w:name="_GoBack"/>
      <w:bookmarkEnd w:id="0"/>
    </w:p>
    <w:p w14:paraId="333388DA" w14:textId="77777777" w:rsidR="00C67FA1" w:rsidRDefault="00C67FA1" w:rsidP="00C67FA1"/>
    <w:p w14:paraId="5B15CF70" w14:textId="77777777" w:rsidR="00C67FA1" w:rsidRDefault="00C67FA1" w:rsidP="00C67FA1"/>
    <w:p w14:paraId="51244FFC" w14:textId="77777777" w:rsidR="00C67FA1" w:rsidRDefault="00C67FA1"/>
    <w:p w14:paraId="195F19D2" w14:textId="77777777" w:rsidR="00C67FA1" w:rsidRDefault="00C67FA1"/>
    <w:p w14:paraId="706E4D5A" w14:textId="77777777" w:rsidR="00C67FA1" w:rsidRDefault="00C67FA1"/>
    <w:p w14:paraId="529A5B26" w14:textId="77777777" w:rsidR="00C67FA1" w:rsidRDefault="00C67FA1"/>
    <w:sectPr w:rsidR="00C67FA1" w:rsidSect="002E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6DA57" w14:textId="77777777" w:rsidR="00AE529D" w:rsidRDefault="00AE529D" w:rsidP="00AE529D">
      <w:pPr>
        <w:spacing w:after="0" w:line="240" w:lineRule="auto"/>
      </w:pPr>
      <w:r>
        <w:separator/>
      </w:r>
    </w:p>
  </w:endnote>
  <w:endnote w:type="continuationSeparator" w:id="0">
    <w:p w14:paraId="17BD36DE" w14:textId="77777777" w:rsidR="00AE529D" w:rsidRDefault="00AE529D" w:rsidP="00A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D984A" w14:textId="77777777" w:rsidR="00AE529D" w:rsidRDefault="00AE529D" w:rsidP="00AE529D">
      <w:pPr>
        <w:spacing w:after="0" w:line="240" w:lineRule="auto"/>
      </w:pPr>
      <w:r>
        <w:separator/>
      </w:r>
    </w:p>
  </w:footnote>
  <w:footnote w:type="continuationSeparator" w:id="0">
    <w:p w14:paraId="171418D6" w14:textId="77777777" w:rsidR="00AE529D" w:rsidRDefault="00AE529D" w:rsidP="00A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958"/>
    <w:multiLevelType w:val="hybridMultilevel"/>
    <w:tmpl w:val="BE4C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57190"/>
    <w:multiLevelType w:val="hybridMultilevel"/>
    <w:tmpl w:val="015E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6"/>
    <w:rsid w:val="000074EA"/>
    <w:rsid w:val="002E2007"/>
    <w:rsid w:val="0038578A"/>
    <w:rsid w:val="003C01B5"/>
    <w:rsid w:val="00663AB6"/>
    <w:rsid w:val="006E3C73"/>
    <w:rsid w:val="007F4D3A"/>
    <w:rsid w:val="0082571D"/>
    <w:rsid w:val="00A82172"/>
    <w:rsid w:val="00AE0166"/>
    <w:rsid w:val="00AE529D"/>
    <w:rsid w:val="00B1340B"/>
    <w:rsid w:val="00C11404"/>
    <w:rsid w:val="00C67FA1"/>
    <w:rsid w:val="00C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6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9D"/>
  </w:style>
  <w:style w:type="paragraph" w:styleId="Footer">
    <w:name w:val="footer"/>
    <w:basedOn w:val="Normal"/>
    <w:link w:val="FooterChar"/>
    <w:uiPriority w:val="99"/>
    <w:unhideWhenUsed/>
    <w:rsid w:val="00AE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9D"/>
  </w:style>
  <w:style w:type="paragraph" w:styleId="Footer">
    <w:name w:val="footer"/>
    <w:basedOn w:val="Normal"/>
    <w:link w:val="FooterChar"/>
    <w:uiPriority w:val="99"/>
    <w:unhideWhenUsed/>
    <w:rsid w:val="00AE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Alperton Community School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user user</cp:lastModifiedBy>
  <cp:revision>2</cp:revision>
  <dcterms:created xsi:type="dcterms:W3CDTF">2016-02-09T10:38:00Z</dcterms:created>
  <dcterms:modified xsi:type="dcterms:W3CDTF">2016-02-09T10:38:00Z</dcterms:modified>
</cp:coreProperties>
</file>