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inline distT="0" distB="0" distL="0" distR="0">
            <wp:extent cx="5943600" cy="5943600"/>
            <wp:effectExtent l="0" t="0" r="0" b="0"/>
            <wp:docPr id="0" name="Picture" descr="D:\Edited Data\cd_dvd_label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:\Edited Data\cd_dvd_label_large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519f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353974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353974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2015-05-26T07:27:00Z</dcterms:created>
  <dc:creator>Blue Berry Labs</dc:creator>
  <dc:language>en-IN</dc:language>
  <cp:lastModifiedBy>Blue Berry Labs</cp:lastModifiedBy>
  <dcterms:modified xsi:type="dcterms:W3CDTF">2015-05-26T07:29:00Z</dcterms:modified>
  <cp:revision>1</cp:revision>
</cp:coreProperties>
</file>