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C14F" w14:textId="77777777" w:rsidR="004C5332" w:rsidRDefault="009568E5">
      <w:pPr>
        <w:rPr>
          <w:sz w:val="2"/>
          <w:szCs w:val="2"/>
        </w:rPr>
      </w:pPr>
      <w:r>
        <w:pict w14:anchorId="79369BB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47.3pt;margin-top:41.65pt;width:453.65pt;height:26pt;z-index:-3784;mso-position-horizontal-relative:page;mso-position-vertical-relative:page" filled="f" stroked="f">
            <v:textbox style="mso-next-textbox:#_x0000_s1042" inset="0,0,0,0">
              <w:txbxContent>
                <w:p w14:paraId="7A2F3EDB" w14:textId="77777777" w:rsidR="004C5332" w:rsidRPr="009568E5" w:rsidRDefault="00A23FF3">
                  <w:pPr>
                    <w:spacing w:line="520" w:lineRule="exact"/>
                    <w:ind w:left="20"/>
                    <w:rPr>
                      <w:rFonts w:ascii="Lato" w:eastAsia="Calibri" w:hAnsi="Lato" w:cs="Calibri"/>
                      <w:sz w:val="48"/>
                      <w:szCs w:val="48"/>
                    </w:rPr>
                  </w:pPr>
                  <w:r w:rsidRPr="009568E5">
                    <w:rPr>
                      <w:rFonts w:ascii="Lato" w:hAnsi="Lato"/>
                      <w:b/>
                      <w:color w:val="FFFFFF"/>
                      <w:spacing w:val="-3"/>
                      <w:w w:val="110"/>
                      <w:sz w:val="48"/>
                    </w:rPr>
                    <w:t>FUNDRAISING GOAL</w:t>
                  </w:r>
                  <w:r w:rsidRPr="009568E5">
                    <w:rPr>
                      <w:rFonts w:ascii="Lato" w:hAnsi="Lato"/>
                      <w:b/>
                      <w:color w:val="FFFFFF"/>
                      <w:spacing w:val="-29"/>
                      <w:w w:val="110"/>
                      <w:sz w:val="48"/>
                    </w:rPr>
                    <w:t xml:space="preserve"> </w:t>
                  </w:r>
                  <w:r w:rsidRPr="009568E5">
                    <w:rPr>
                      <w:rFonts w:ascii="Lato" w:hAnsi="Lato"/>
                      <w:b/>
                      <w:color w:val="FFFFFF"/>
                      <w:spacing w:val="-5"/>
                      <w:w w:val="110"/>
                      <w:sz w:val="48"/>
                    </w:rPr>
                    <w:t>THERMOMETER</w:t>
                  </w:r>
                </w:p>
              </w:txbxContent>
            </v:textbox>
            <w10:wrap anchorx="page" anchory="page"/>
          </v:shape>
        </w:pict>
      </w:r>
      <w:r w:rsidRPr="009568E5">
        <w:rPr>
          <w:rFonts w:ascii="Lato" w:hAnsi="Lato"/>
        </w:rPr>
        <w:pict w14:anchorId="3F006ECF">
          <v:group id="_x0000_s1084" style="position:absolute;margin-left:0;margin-top:10.1pt;width:612pt;height:95.8pt;z-index:-3904;mso-position-horizontal-relative:page;mso-position-vertical-relative:page" coordorigin=",202" coordsize="12240,1916">
            <v:group id="_x0000_s1085" style="position:absolute;top:605;width:12240;height:943" coordorigin=",605" coordsize="12240,943">
              <v:shape id="_x0000_s1087" style="position:absolute;top:605;width:12240;height:943" coordorigin=",605" coordsize="12240,943" path="m,605r,943l12240,1548r,-943l,605xe" fillcolor="#8a724c" stroked="f">
                <v:imagedata grayscale="t"/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6" type="#_x0000_t75" style="position:absolute;left:490;top:202;width:2131;height:1915">
                <v:imagedata r:id="rId4" o:title="" grayscale="t"/>
              </v:shape>
            </v:group>
            <w10:wrap anchorx="page" anchory="page"/>
          </v:group>
        </w:pict>
      </w:r>
      <w:r>
        <w:pict w14:anchorId="0EA7BF03">
          <v:group id="_x0000_s1072" style="position:absolute;margin-left:305pt;margin-top:231.3pt;width:269.6pt;height:48.95pt;z-index:-3856;mso-position-horizontal-relative:page;mso-position-vertical-relative:page" coordorigin="6100,4626" coordsize="5392,979">
            <v:group id="_x0000_s1075" style="position:absolute;left:6120;top:4646;width:5352;height:939" coordorigin="6120,4646" coordsize="5352,939">
              <v:shape id="_x0000_s1076" style="position:absolute;left:6120;top:4646;width:5352;height:939" coordorigin="6120,4646" coordsize="5352,939" path="m11382,4646r-5172,l6158,4648r-27,10l6122,4684r-2,52l6120,5495r2,52l6131,5574r27,9l6210,5585r5172,l11434,5583r27,-9l11471,5547r1,-52l11472,4736r-1,-52l11461,4658r-27,-10l11382,4646xe" fillcolor="#b6dde8 [1304]" stroked="f">
                <v:path arrowok="t"/>
              </v:shape>
            </v:group>
            <v:group id="_x0000_s1073" style="position:absolute;left:6120;top:4646;width:5352;height:939" coordorigin="6120,4646" coordsize="5352,939">
              <v:shape id="_x0000_s1074" style="position:absolute;left:6120;top:4646;width:5352;height:939" coordorigin="6120,4646" coordsize="5352,939" path="m6210,4646r-52,2l6131,4658r-9,26l6120,4736r,759l6122,5547r9,27l6158,5583r52,2l11382,5585r52,-2l11461,5574r10,-27l11472,5495r,-759l11471,4684r-10,-26l11434,4648r-52,-2l6210,4646xe" fillcolor="#b6dde8 [1304]" strokecolor="#36236a" strokeweight="2pt">
                <v:path arrowok="t"/>
              </v:shape>
            </v:group>
            <w10:wrap anchorx="page" anchory="page"/>
          </v:group>
        </w:pict>
      </w:r>
      <w:r>
        <w:pict w14:anchorId="54579853">
          <v:group id="_x0000_s1067" style="position:absolute;margin-left:305pt;margin-top:169.2pt;width:270.5pt;height:48.95pt;z-index:-3832;mso-position-horizontal-relative:page;mso-position-vertical-relative:page" coordorigin="6100,3384" coordsize="5410,979">
            <v:group id="_x0000_s1070" style="position:absolute;left:6120;top:3404;width:5370;height:939" coordorigin="6120,3404" coordsize="5370,939">
              <v:shape id="_x0000_s1071" style="position:absolute;left:6120;top:3404;width:5370;height:939" coordorigin="6120,3404" coordsize="5370,939" path="m11400,3404r-5190,l6158,3406r-27,10l6122,3442r-2,52l6120,4253r2,52l6131,4332r27,9l6210,4343r5190,l11452,4341r27,-9l11489,4305r1,-52l11490,3494r-1,-52l11479,3416r-27,-10l11400,3404xe" fillcolor="#c3bcd1" stroked="f">
                <v:path arrowok="t"/>
              </v:shape>
            </v:group>
            <v:group id="_x0000_s1068" style="position:absolute;left:6120;top:3404;width:5370;height:939" coordorigin="6120,3404" coordsize="5370,939">
              <v:shape id="_x0000_s1069" style="position:absolute;left:6120;top:3404;width:5370;height:939" coordorigin="6120,3404" coordsize="5370,939" path="m6210,3404r-52,2l6131,3416r-9,26l6120,3494r,759l6122,4305r9,27l6158,4341r52,2l11400,4343r52,-2l11479,4332r10,-27l11490,4253r,-759l11489,3442r-10,-26l11452,3406r-52,-2l6210,3404xe" filled="f" strokecolor="#36236a" strokeweight="2pt">
                <v:path arrowok="t"/>
              </v:shape>
            </v:group>
            <w10:wrap anchorx="page" anchory="page"/>
          </v:group>
        </w:pict>
      </w:r>
      <w:r w:rsidRPr="009568E5">
        <w:rPr>
          <w:rFonts w:ascii="Lato" w:hAnsi="Lato"/>
        </w:rPr>
        <w:pict w14:anchorId="3F7B97DF">
          <v:group id="_x0000_s1043" style="position:absolute;margin-left:68.4pt;margin-top:166.9pt;width:226.85pt;height:511.3pt;z-index:-3808;mso-position-horizontal-relative:page;mso-position-vertical-relative:page" coordorigin="1368,3338" coordsize="4537,10226">
            <v:shape id="_x0000_s1066" type="#_x0000_t75" style="position:absolute;left:1368;top:3338;width:3429;height:10225">
              <v:imagedata r:id="rId5" o:title="" grayscale="t"/>
            </v:shape>
            <v:group id="_x0000_s1064" style="position:absolute;left:3499;top:4202;width:2405;height:7028" coordorigin="3499,4202" coordsize="2405,7028">
              <v:shape id="_x0000_s1065" style="position:absolute;left:3499;top:4202;width:2405;height:7028" coordorigin="3499,4202" coordsize="2405,7028" path="m3499,11230r2405,l5904,4202r-2405,l3499,11230xe" strokecolor="#4bacc6 [3208]">
                <v:path arrowok="t"/>
              </v:shape>
            </v:group>
            <v:group id="_x0000_s1062" style="position:absolute;left:3480;top:10745;width:341;height:2" coordorigin="3480,10745" coordsize="341,2">
              <v:shape id="_x0000_s1063" style="position:absolute;left:3480;top:10745;width:341;height:2" coordorigin="3480,10745" coordsize="341,0" path="m3480,10745r341,e" filled="f" strokecolor="#91be46" strokeweight="5pt">
                <v:path arrowok="t"/>
              </v:shape>
            </v:group>
            <v:group id="_x0000_s1060" style="position:absolute;left:3480;top:10040;width:341;height:2" coordorigin="3480,10040" coordsize="341,2">
              <v:shape id="_x0000_s1061" style="position:absolute;left:3480;top:10040;width:341;height:2" coordorigin="3480,10040" coordsize="341,0" path="m3480,10040r341,e" filled="f" strokecolor="#91be46" strokeweight="5pt">
                <v:path arrowok="t"/>
              </v:shape>
            </v:group>
            <v:group id="_x0000_s1058" style="position:absolute;left:3480;top:9336;width:341;height:2" coordorigin="3480,9336" coordsize="341,2">
              <v:shape id="_x0000_s1059" style="position:absolute;left:3480;top:9336;width:341;height:2" coordorigin="3480,9336" coordsize="341,0" path="m3480,9336r341,e" filled="f" strokecolor="#91be46" strokeweight="5pt">
                <v:path arrowok="t"/>
              </v:shape>
            </v:group>
            <v:group id="_x0000_s1056" style="position:absolute;left:3480;top:8631;width:341;height:2" coordorigin="3480,8631" coordsize="341,2">
              <v:shape id="_x0000_s1057" style="position:absolute;left:3480;top:8631;width:341;height:2" coordorigin="3480,8631" coordsize="341,0" path="m3480,8631r341,e" filled="f" strokecolor="#91be46" strokeweight="5pt">
                <v:path arrowok="t"/>
              </v:shape>
            </v:group>
            <v:group id="_x0000_s1054" style="position:absolute;left:3480;top:7926;width:341;height:2" coordorigin="3480,7926" coordsize="341,2">
              <v:shape id="_x0000_s1055" style="position:absolute;left:3480;top:7926;width:341;height:2" coordorigin="3480,7926" coordsize="341,0" path="m3480,7926r341,e" filled="f" strokecolor="#91be46" strokeweight="5pt">
                <v:path arrowok="t"/>
              </v:shape>
            </v:group>
            <v:group id="_x0000_s1052" style="position:absolute;left:3480;top:7222;width:341;height:2" coordorigin="3480,7222" coordsize="341,2">
              <v:shape id="_x0000_s1053" style="position:absolute;left:3480;top:7222;width:341;height:2" coordorigin="3480,7222" coordsize="341,0" path="m3480,7222r341,e" filled="f" strokecolor="#91be46" strokeweight="5pt">
                <v:path arrowok="t"/>
              </v:shape>
            </v:group>
            <v:group id="_x0000_s1050" style="position:absolute;left:3480;top:6517;width:341;height:2" coordorigin="3480,6517" coordsize="341,2">
              <v:shape id="_x0000_s1051" style="position:absolute;left:3480;top:6517;width:341;height:2" coordorigin="3480,6517" coordsize="341,0" path="m3480,6517r341,e" filled="f" strokecolor="#91be46" strokeweight="5pt">
                <v:path arrowok="t"/>
              </v:shape>
            </v:group>
            <v:group id="_x0000_s1048" style="position:absolute;left:3480;top:5813;width:341;height:2" coordorigin="3480,5813" coordsize="341,2">
              <v:shape id="_x0000_s1049" style="position:absolute;left:3480;top:5813;width:341;height:2" coordorigin="3480,5813" coordsize="341,0" path="m3480,5813r341,e" filled="f" strokecolor="#91be46" strokeweight="5pt">
                <v:path arrowok="t"/>
              </v:shape>
            </v:group>
            <v:group id="_x0000_s1046" style="position:absolute;left:3480;top:5108;width:341;height:2" coordorigin="3480,5108" coordsize="341,2">
              <v:shape id="_x0000_s1047" style="position:absolute;left:3480;top:5108;width:341;height:2" coordorigin="3480,5108" coordsize="341,0" path="m3480,5108r341,e" filled="f" strokecolor="#91be46" strokeweight="5pt">
                <v:path arrowok="t"/>
              </v:shape>
            </v:group>
            <v:group id="_x0000_s1044" style="position:absolute;left:3480;top:4404;width:341;height:2" coordorigin="3480,4404" coordsize="341,2">
              <v:shape id="_x0000_s1045" style="position:absolute;left:3480;top:4404;width:341;height:2" coordorigin="3480,4404" coordsize="341,0" path="m3480,4404r341,e" filled="f" strokecolor="#dbe5f1 [660]" strokeweight="5pt">
                <v:path arrowok="t"/>
              </v:shape>
            </v:group>
            <w10:wrap anchorx="page" anchory="page"/>
          </v:group>
        </w:pict>
      </w:r>
      <w:r>
        <w:pict w14:anchorId="037E1930">
          <v:shape id="_x0000_s1040" type="#_x0000_t202" style="position:absolute;margin-left:200.95pt;margin-top:212.9pt;width:32.9pt;height:14pt;z-index:-3736;mso-position-horizontal-relative:page;mso-position-vertical-relative:page" filled="f" stroked="f">
            <v:textbox style="mso-next-textbox:#_x0000_s1040" inset="0,0,0,0">
              <w:txbxContent>
                <w:p w14:paraId="58C6F031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100%</w:t>
                  </w:r>
                </w:p>
              </w:txbxContent>
            </v:textbox>
            <w10:wrap anchorx="page" anchory="page"/>
          </v:shape>
        </w:pict>
      </w:r>
      <w:r>
        <w:pict w14:anchorId="1798EB61">
          <v:shape id="_x0000_s1039" type="#_x0000_t202" style="position:absolute;margin-left:200.95pt;margin-top:248.1pt;width:26.45pt;height:14pt;z-index:-3712;mso-position-horizontal-relative:page;mso-position-vertical-relative:page" filled="f" stroked="f">
            <v:textbox style="mso-next-textbox:#_x0000_s1039" inset="0,0,0,0">
              <w:txbxContent>
                <w:p w14:paraId="14040F24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2"/>
                    </w:rPr>
                    <w:t>90%</w:t>
                  </w:r>
                </w:p>
              </w:txbxContent>
            </v:textbox>
            <w10:wrap anchorx="page" anchory="page"/>
          </v:shape>
        </w:pict>
      </w:r>
      <w:r>
        <w:pict w14:anchorId="608AB0C4">
          <v:shape id="_x0000_s1038" type="#_x0000_t202" style="position:absolute;margin-left:200.95pt;margin-top:283.35pt;width:26.4pt;height:14pt;z-index:-3688;mso-position-horizontal-relative:page;mso-position-vertical-relative:page" filled="f" stroked="f">
            <v:textbox style="mso-next-textbox:#_x0000_s1038" inset="0,0,0,0">
              <w:txbxContent>
                <w:p w14:paraId="074E1AD9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80%</w:t>
                  </w:r>
                </w:p>
              </w:txbxContent>
            </v:textbox>
            <w10:wrap anchorx="page" anchory="page"/>
          </v:shape>
        </w:pict>
      </w:r>
      <w:r>
        <w:pict w14:anchorId="43AC48D0">
          <v:shape id="_x0000_s1037" type="#_x0000_t202" style="position:absolute;margin-left:489.95pt;margin-top:283.9pt;width:76.25pt;height:11pt;z-index:-3664;mso-position-horizontal-relative:page;mso-position-vertical-relative:page" filled="f" stroked="f">
            <v:textbox style="mso-next-textbox:#_x0000_s1037" inset="0,0,0,0">
              <w:txbxContent>
                <w:p w14:paraId="7D29610E" w14:textId="63EDA5AB" w:rsidR="004C5332" w:rsidRDefault="004C5332">
                  <w:pPr>
                    <w:spacing w:line="215" w:lineRule="exact"/>
                    <w:ind w:left="20"/>
                    <w:rPr>
                      <w:rFonts w:ascii="Palatino Linotype" w:eastAsia="Palatino Linotype" w:hAnsi="Palatino Linotype" w:cs="Palatino Linotype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7225D5">
          <v:shape id="_x0000_s1036" type="#_x0000_t202" style="position:absolute;margin-left:200.95pt;margin-top:318.55pt;width:26.1pt;height:14pt;z-index:-3640;mso-position-horizontal-relative:page;mso-position-vertical-relative:page" filled="f" stroked="f">
            <v:textbox style="mso-next-textbox:#_x0000_s1036" inset="0,0,0,0">
              <w:txbxContent>
                <w:p w14:paraId="5FD9D5D1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70%</w:t>
                  </w:r>
                </w:p>
              </w:txbxContent>
            </v:textbox>
            <w10:wrap anchorx="page" anchory="page"/>
          </v:shape>
        </w:pict>
      </w:r>
      <w:r>
        <w:pict w14:anchorId="0D224728">
          <v:shape id="_x0000_s1035" type="#_x0000_t202" style="position:absolute;margin-left:200.95pt;margin-top:353.8pt;width:26.35pt;height:14pt;z-index:-3616;mso-position-horizontal-relative:page;mso-position-vertical-relative:page" filled="f" stroked="f">
            <v:textbox style="mso-next-textbox:#_x0000_s1035" inset="0,0,0,0">
              <w:txbxContent>
                <w:p w14:paraId="090EDF4D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60%</w:t>
                  </w:r>
                </w:p>
              </w:txbxContent>
            </v:textbox>
            <w10:wrap anchorx="page" anchory="page"/>
          </v:shape>
        </w:pict>
      </w:r>
      <w:r>
        <w:pict w14:anchorId="771076C9">
          <v:shape id="_x0000_s1034" type="#_x0000_t202" style="position:absolute;margin-left:200.95pt;margin-top:389.05pt;width:26.3pt;height:14pt;z-index:-3592;mso-position-horizontal-relative:page;mso-position-vertical-relative:page" filled="f" stroked="f">
            <v:textbox style="mso-next-textbox:#_x0000_s1034" inset="0,0,0,0">
              <w:txbxContent>
                <w:p w14:paraId="029E00B9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50%</w:t>
                  </w:r>
                </w:p>
              </w:txbxContent>
            </v:textbox>
            <w10:wrap anchorx="page" anchory="page"/>
          </v:shape>
        </w:pict>
      </w:r>
      <w:r>
        <w:pict w14:anchorId="4DA9F222">
          <v:shape id="_x0000_s1033" type="#_x0000_t202" style="position:absolute;margin-left:200.95pt;margin-top:424.25pt;width:26.5pt;height:14pt;z-index:-3568;mso-position-horizontal-relative:page;mso-position-vertical-relative:page" filled="f" stroked="f">
            <v:textbox style="mso-next-textbox:#_x0000_s1033" inset="0,0,0,0">
              <w:txbxContent>
                <w:p w14:paraId="2CE3A7A3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2"/>
                    </w:rPr>
                    <w:t>40%</w:t>
                  </w:r>
                </w:p>
              </w:txbxContent>
            </v:textbox>
            <w10:wrap anchorx="page" anchory="page"/>
          </v:shape>
        </w:pict>
      </w:r>
      <w:r>
        <w:pict w14:anchorId="0BBAD899">
          <v:shape id="_x0000_s1032" type="#_x0000_t202" style="position:absolute;margin-left:200.95pt;margin-top:459.5pt;width:26.35pt;height:14pt;z-index:-3544;mso-position-horizontal-relative:page;mso-position-vertical-relative:page" filled="f" stroked="f">
            <v:textbox style="mso-next-textbox:#_x0000_s1032" inset="0,0,0,0">
              <w:txbxContent>
                <w:p w14:paraId="69A86CB3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30%</w:t>
                  </w:r>
                </w:p>
              </w:txbxContent>
            </v:textbox>
            <w10:wrap anchorx="page" anchory="page"/>
          </v:shape>
        </w:pict>
      </w:r>
      <w:r>
        <w:pict w14:anchorId="1A141BAF">
          <v:shape id="_x0000_s1031" type="#_x0000_t202" style="position:absolute;margin-left:200.95pt;margin-top:494.7pt;width:26.2pt;height:14pt;z-index:-3520;mso-position-horizontal-relative:page;mso-position-vertical-relative:page" filled="f" stroked="f">
            <v:textbox style="mso-next-textbox:#_x0000_s1031" inset="0,0,0,0">
              <w:txbxContent>
                <w:p w14:paraId="3F6883AE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20%</w:t>
                  </w:r>
                </w:p>
              </w:txbxContent>
            </v:textbox>
            <w10:wrap anchorx="page" anchory="page"/>
          </v:shape>
        </w:pict>
      </w:r>
      <w:r>
        <w:pict w14:anchorId="1076C199">
          <v:shape id="_x0000_s1030" type="#_x0000_t202" style="position:absolute;margin-left:200.95pt;margin-top:529.95pt;width:25.75pt;height:14pt;z-index:-3496;mso-position-horizontal-relative:page;mso-position-vertical-relative:page" filled="f" stroked="f">
            <v:textbox style="mso-next-textbox:#_x0000_s1030" inset="0,0,0,0">
              <w:txbxContent>
                <w:p w14:paraId="6D57C1B4" w14:textId="77777777" w:rsidR="004C5332" w:rsidRDefault="00A23FF3">
                  <w:pPr>
                    <w:pStyle w:val="BodyText"/>
                    <w:spacing w:line="261" w:lineRule="exact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  <w:spacing w:val="-3"/>
                    </w:rPr>
                    <w:t>10%</w:t>
                  </w:r>
                </w:p>
              </w:txbxContent>
            </v:textbox>
            <w10:wrap anchorx="page" anchory="page"/>
          </v:shape>
        </w:pict>
      </w:r>
      <w:r>
        <w:pict w14:anchorId="36EDC6D3">
          <v:shape id="_x0000_s1028" type="#_x0000_t202" style="position:absolute;margin-left:306.05pt;margin-top:232.3pt;width:267.6pt;height:46.95pt;z-index:-3448;mso-position-horizontal-relative:page;mso-position-vertical-relative:page" filled="f" stroked="f">
            <v:textbox style="mso-next-textbox:#_x0000_s1028" inset="0,0,0,0">
              <w:txbxContent>
                <w:p w14:paraId="086A6955" w14:textId="77777777" w:rsidR="004C5332" w:rsidRPr="009568E5" w:rsidRDefault="004C5332">
                  <w:pPr>
                    <w:spacing w:before="5"/>
                    <w:ind w:left="40"/>
                    <w:rPr>
                      <w:rFonts w:ascii="Lato" w:eastAsia="Times New Roman" w:hAnsi="Lato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F167FD">
          <v:shape id="_x0000_s1027" type="#_x0000_t202" style="position:absolute;margin-left:306.05pt;margin-top:170.2pt;width:268.5pt;height:46.95pt;z-index:-3424;mso-position-horizontal-relative:page;mso-position-vertical-relative:page" fillcolor="#b6dde8 [1304]" strokecolor="#f2f2f2 [3052]">
            <v:textbox style="mso-next-textbox:#_x0000_s1027" inset="0,0,0,0">
              <w:txbxContent>
                <w:p w14:paraId="3E7959AB" w14:textId="77777777" w:rsidR="004C5332" w:rsidRPr="009568E5" w:rsidRDefault="00A23FF3">
                  <w:pPr>
                    <w:spacing w:before="136"/>
                    <w:ind w:left="160"/>
                    <w:rPr>
                      <w:rFonts w:ascii="Lato" w:eastAsia="Arial" w:hAnsi="Lato" w:cs="Arial"/>
                      <w:sz w:val="56"/>
                      <w:szCs w:val="56"/>
                    </w:rPr>
                  </w:pPr>
                  <w:r w:rsidRPr="009568E5">
                    <w:rPr>
                      <w:rFonts w:ascii="Lato" w:hAnsi="Lato"/>
                      <w:b/>
                      <w:color w:val="231F20"/>
                      <w:sz w:val="56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</w:p>
    <w:sectPr w:rsidR="004C5332">
      <w:type w:val="continuous"/>
      <w:pgSz w:w="12240" w:h="15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332"/>
    <w:rsid w:val="004C5332"/>
    <w:rsid w:val="009568E5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51F51526"/>
  <w15:docId w15:val="{7A9E043A-CBC4-4799-903F-4235187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entury Gothic" w:eastAsia="Century Gothic" w:hAnsi="Century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2021-03-21T22:14:00Z</dcterms:created>
  <dcterms:modified xsi:type="dcterms:W3CDTF">2021-11-05T06:06:00Z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2021-03-21T00:00:00Z</vt:filetime>
  </property>
</Properties>
</file>