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17EED" w14:textId="773776C2" w:rsidR="00774B09" w:rsidRDefault="00B201B4" w:rsidP="00B201B4">
      <w:pPr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DF0B36" wp14:editId="14A2525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73175"/>
                <wp:effectExtent l="0" t="0" r="0" b="3175"/>
                <wp:wrapTopAndBottom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273175"/>
                          <a:chOff x="0" y="0"/>
                          <a:chExt cx="7772400" cy="1273423"/>
                        </a:xfrm>
                      </wpg:grpSpPr>
                      <wps:wsp>
                        <wps:cNvPr id="162" name="Shape 162"/>
                        <wps:cNvSpPr/>
                        <wps:spPr>
                          <a:xfrm>
                            <a:off x="0" y="0"/>
                            <a:ext cx="7772400" cy="1273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273423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273423"/>
                                </a:lnTo>
                                <a:lnTo>
                                  <a:pt x="0" y="12734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0F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14020" y="718859"/>
                            <a:ext cx="3300980" cy="336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095DE" w14:textId="77777777" w:rsidR="00774B09" w:rsidRPr="00B201B4" w:rsidRDefault="00A44BFF" w:rsidP="00B201B4">
                              <w:pPr>
                                <w:spacing w:after="160"/>
                                <w:ind w:left="0" w:firstLine="0"/>
                                <w:jc w:val="both"/>
                                <w:rPr>
                                  <w:rFonts w:ascii="Exo 2" w:hAnsi="Exo 2"/>
                                </w:rPr>
                              </w:pPr>
                              <w:r w:rsidRPr="00B201B4">
                                <w:rPr>
                                  <w:rFonts w:ascii="Exo 2" w:eastAsia="Calibri" w:hAnsi="Exo 2" w:cs="Calibri"/>
                                  <w:color w:val="FFFFFF"/>
                                  <w:w w:val="113"/>
                                  <w:sz w:val="30"/>
                                </w:rPr>
                                <w:t>Wild</w:t>
                              </w:r>
                              <w:r w:rsidRPr="00B201B4">
                                <w:rPr>
                                  <w:rFonts w:ascii="Exo 2" w:eastAsia="Calibri" w:hAnsi="Exo 2" w:cs="Calibri"/>
                                  <w:color w:val="FFFFFF"/>
                                  <w:spacing w:val="15"/>
                                  <w:w w:val="113"/>
                                  <w:sz w:val="30"/>
                                </w:rPr>
                                <w:t xml:space="preserve"> </w:t>
                              </w:r>
                              <w:r w:rsidRPr="00B201B4">
                                <w:rPr>
                                  <w:rFonts w:ascii="Exo 2" w:eastAsia="Calibri" w:hAnsi="Exo 2" w:cs="Calibri"/>
                                  <w:color w:val="FFFFFF"/>
                                  <w:w w:val="113"/>
                                  <w:sz w:val="30"/>
                                </w:rPr>
                                <w:t>Chimpanzee</w:t>
                              </w:r>
                              <w:r w:rsidRPr="00B201B4">
                                <w:rPr>
                                  <w:rFonts w:ascii="Exo 2" w:eastAsia="Calibri" w:hAnsi="Exo 2" w:cs="Calibri"/>
                                  <w:color w:val="FFFFFF"/>
                                  <w:spacing w:val="10"/>
                                  <w:w w:val="113"/>
                                  <w:sz w:val="30"/>
                                </w:rPr>
                                <w:t xml:space="preserve"> </w:t>
                              </w:r>
                              <w:r w:rsidRPr="00B201B4">
                                <w:rPr>
                                  <w:rFonts w:ascii="Exo 2" w:eastAsia="Calibri" w:hAnsi="Exo 2" w:cs="Calibri"/>
                                  <w:color w:val="FFFFFF"/>
                                  <w:w w:val="113"/>
                                  <w:sz w:val="30"/>
                                </w:rPr>
                                <w:t>Creative</w:t>
                              </w:r>
                              <w:r w:rsidRPr="00B201B4">
                                <w:rPr>
                                  <w:rFonts w:ascii="Exo 2" w:eastAsia="Calibri" w:hAnsi="Exo 2" w:cs="Calibri"/>
                                  <w:color w:val="FFFFFF"/>
                                  <w:spacing w:val="10"/>
                                  <w:w w:val="113"/>
                                  <w:sz w:val="30"/>
                                </w:rPr>
                                <w:t xml:space="preserve"> </w:t>
                              </w:r>
                              <w:r w:rsidRPr="00B201B4">
                                <w:rPr>
                                  <w:rFonts w:ascii="Exo 2" w:eastAsia="Calibri" w:hAnsi="Exo 2" w:cs="Calibri"/>
                                  <w:color w:val="FFFFFF"/>
                                  <w:w w:val="113"/>
                                  <w:sz w:val="30"/>
                                </w:rPr>
                                <w:t>Studio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3648493" y="312976"/>
                            <a:ext cx="237822" cy="32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822" h="329337">
                                <a:moveTo>
                                  <a:pt x="14312" y="0"/>
                                </a:moveTo>
                                <a:lnTo>
                                  <a:pt x="104381" y="0"/>
                                </a:lnTo>
                                <a:cubicBezTo>
                                  <a:pt x="107499" y="0"/>
                                  <a:pt x="110324" y="920"/>
                                  <a:pt x="112853" y="2759"/>
                                </a:cubicBezTo>
                                <a:cubicBezTo>
                                  <a:pt x="115382" y="4598"/>
                                  <a:pt x="117140" y="7009"/>
                                  <a:pt x="118125" y="9992"/>
                                </a:cubicBezTo>
                                <a:lnTo>
                                  <a:pt x="187184" y="177898"/>
                                </a:lnTo>
                                <a:cubicBezTo>
                                  <a:pt x="187955" y="179696"/>
                                  <a:pt x="188352" y="181573"/>
                                  <a:pt x="188376" y="183532"/>
                                </a:cubicBezTo>
                                <a:cubicBezTo>
                                  <a:pt x="188399" y="185490"/>
                                  <a:pt x="188046" y="187377"/>
                                  <a:pt x="187318" y="189192"/>
                                </a:cubicBezTo>
                                <a:cubicBezTo>
                                  <a:pt x="186589" y="191008"/>
                                  <a:pt x="185541" y="192611"/>
                                  <a:pt x="184173" y="194002"/>
                                </a:cubicBezTo>
                                <a:cubicBezTo>
                                  <a:pt x="182806" y="195392"/>
                                  <a:pt x="181225" y="196462"/>
                                  <a:pt x="179431" y="197212"/>
                                </a:cubicBezTo>
                                <a:cubicBezTo>
                                  <a:pt x="177637" y="197962"/>
                                  <a:pt x="175769" y="198334"/>
                                  <a:pt x="173827" y="198327"/>
                                </a:cubicBezTo>
                                <a:cubicBezTo>
                                  <a:pt x="171884" y="198320"/>
                                  <a:pt x="170019" y="197935"/>
                                  <a:pt x="168230" y="197172"/>
                                </a:cubicBezTo>
                                <a:cubicBezTo>
                                  <a:pt x="166442" y="196409"/>
                                  <a:pt x="164869" y="195327"/>
                                  <a:pt x="163511" y="193926"/>
                                </a:cubicBezTo>
                                <a:cubicBezTo>
                                  <a:pt x="162154" y="192526"/>
                                  <a:pt x="161117" y="190915"/>
                                  <a:pt x="160401" y="189094"/>
                                </a:cubicBezTo>
                                <a:lnTo>
                                  <a:pt x="94658" y="29241"/>
                                </a:lnTo>
                                <a:lnTo>
                                  <a:pt x="36203" y="29241"/>
                                </a:lnTo>
                                <a:lnTo>
                                  <a:pt x="143632" y="290513"/>
                                </a:lnTo>
                                <a:cubicBezTo>
                                  <a:pt x="174262" y="256950"/>
                                  <a:pt x="200244" y="220059"/>
                                  <a:pt x="221580" y="179838"/>
                                </a:cubicBezTo>
                                <a:cubicBezTo>
                                  <a:pt x="195783" y="127877"/>
                                  <a:pt x="182548" y="72843"/>
                                  <a:pt x="181876" y="14737"/>
                                </a:cubicBezTo>
                                <a:cubicBezTo>
                                  <a:pt x="181876" y="12797"/>
                                  <a:pt x="182244" y="10932"/>
                                  <a:pt x="182981" y="9140"/>
                                </a:cubicBezTo>
                                <a:cubicBezTo>
                                  <a:pt x="183717" y="7348"/>
                                  <a:pt x="184765" y="5766"/>
                                  <a:pt x="186126" y="4395"/>
                                </a:cubicBezTo>
                                <a:cubicBezTo>
                                  <a:pt x="187487" y="3024"/>
                                  <a:pt x="189056" y="1968"/>
                                  <a:pt x="190834" y="1226"/>
                                </a:cubicBezTo>
                                <a:cubicBezTo>
                                  <a:pt x="192611" y="485"/>
                                  <a:pt x="194462" y="115"/>
                                  <a:pt x="196385" y="117"/>
                                </a:cubicBezTo>
                                <a:lnTo>
                                  <a:pt x="237822" y="117"/>
                                </a:lnTo>
                                <a:lnTo>
                                  <a:pt x="237822" y="29358"/>
                                </a:lnTo>
                                <a:lnTo>
                                  <a:pt x="211254" y="29358"/>
                                </a:lnTo>
                                <a:lnTo>
                                  <a:pt x="219537" y="88317"/>
                                </a:lnTo>
                                <a:cubicBezTo>
                                  <a:pt x="223964" y="107581"/>
                                  <a:pt x="230057" y="126456"/>
                                  <a:pt x="237816" y="144941"/>
                                </a:cubicBezTo>
                                <a:lnTo>
                                  <a:pt x="237822" y="144923"/>
                                </a:lnTo>
                                <a:lnTo>
                                  <a:pt x="237822" y="210763"/>
                                </a:lnTo>
                                <a:lnTo>
                                  <a:pt x="237792" y="210715"/>
                                </a:lnTo>
                                <a:cubicBezTo>
                                  <a:pt x="213387" y="252743"/>
                                  <a:pt x="184260" y="291126"/>
                                  <a:pt x="150412" y="325866"/>
                                </a:cubicBezTo>
                                <a:lnTo>
                                  <a:pt x="145938" y="329337"/>
                                </a:lnTo>
                                <a:lnTo>
                                  <a:pt x="132204" y="329337"/>
                                </a:lnTo>
                                <a:lnTo>
                                  <a:pt x="128799" y="327549"/>
                                </a:lnTo>
                                <a:lnTo>
                                  <a:pt x="128579" y="327362"/>
                                </a:lnTo>
                                <a:cubicBezTo>
                                  <a:pt x="128277" y="327082"/>
                                  <a:pt x="127999" y="326743"/>
                                  <a:pt x="127733" y="326439"/>
                                </a:cubicBezTo>
                                <a:cubicBezTo>
                                  <a:pt x="126486" y="324968"/>
                                  <a:pt x="125566" y="323312"/>
                                  <a:pt x="124974" y="321472"/>
                                </a:cubicBezTo>
                                <a:lnTo>
                                  <a:pt x="1158" y="20324"/>
                                </a:lnTo>
                                <a:lnTo>
                                  <a:pt x="1101" y="20183"/>
                                </a:lnTo>
                                <a:cubicBezTo>
                                  <a:pt x="913" y="19750"/>
                                  <a:pt x="755" y="19306"/>
                                  <a:pt x="626" y="18851"/>
                                </a:cubicBezTo>
                                <a:lnTo>
                                  <a:pt x="498" y="18395"/>
                                </a:lnTo>
                                <a:cubicBezTo>
                                  <a:pt x="428" y="18091"/>
                                  <a:pt x="336" y="17776"/>
                                  <a:pt x="278" y="17472"/>
                                </a:cubicBezTo>
                                <a:cubicBezTo>
                                  <a:pt x="220" y="17168"/>
                                  <a:pt x="139" y="16864"/>
                                  <a:pt x="139" y="16549"/>
                                </a:cubicBezTo>
                                <a:lnTo>
                                  <a:pt x="69" y="16070"/>
                                </a:lnTo>
                                <a:lnTo>
                                  <a:pt x="0" y="14698"/>
                                </a:lnTo>
                                <a:lnTo>
                                  <a:pt x="0" y="14617"/>
                                </a:lnTo>
                                <a:lnTo>
                                  <a:pt x="405" y="11664"/>
                                </a:lnTo>
                                <a:cubicBezTo>
                                  <a:pt x="498" y="11231"/>
                                  <a:pt x="602" y="10799"/>
                                  <a:pt x="730" y="10366"/>
                                </a:cubicBezTo>
                                <a:lnTo>
                                  <a:pt x="730" y="10308"/>
                                </a:lnTo>
                                <a:cubicBezTo>
                                  <a:pt x="850" y="9910"/>
                                  <a:pt x="993" y="9520"/>
                                  <a:pt x="1158" y="9139"/>
                                </a:cubicBezTo>
                                <a:lnTo>
                                  <a:pt x="1158" y="9022"/>
                                </a:lnTo>
                                <a:cubicBezTo>
                                  <a:pt x="1283" y="8675"/>
                                  <a:pt x="1426" y="8336"/>
                                  <a:pt x="1587" y="8006"/>
                                </a:cubicBezTo>
                                <a:lnTo>
                                  <a:pt x="1703" y="7737"/>
                                </a:lnTo>
                                <a:cubicBezTo>
                                  <a:pt x="1854" y="7468"/>
                                  <a:pt x="2005" y="7223"/>
                                  <a:pt x="2167" y="6965"/>
                                </a:cubicBezTo>
                                <a:lnTo>
                                  <a:pt x="2445" y="6498"/>
                                </a:lnTo>
                                <a:lnTo>
                                  <a:pt x="2839" y="5972"/>
                                </a:lnTo>
                                <a:lnTo>
                                  <a:pt x="3291" y="5353"/>
                                </a:lnTo>
                                <a:lnTo>
                                  <a:pt x="3592" y="5014"/>
                                </a:lnTo>
                                <a:lnTo>
                                  <a:pt x="4253" y="4277"/>
                                </a:lnTo>
                                <a:lnTo>
                                  <a:pt x="4496" y="4055"/>
                                </a:lnTo>
                                <a:cubicBezTo>
                                  <a:pt x="4751" y="3798"/>
                                  <a:pt x="5018" y="3553"/>
                                  <a:pt x="5296" y="3319"/>
                                </a:cubicBezTo>
                                <a:lnTo>
                                  <a:pt x="5632" y="3062"/>
                                </a:lnTo>
                                <a:cubicBezTo>
                                  <a:pt x="5887" y="2863"/>
                                  <a:pt x="6142" y="2665"/>
                                  <a:pt x="6408" y="2478"/>
                                </a:cubicBezTo>
                                <a:cubicBezTo>
                                  <a:pt x="7217" y="1932"/>
                                  <a:pt x="8070" y="1473"/>
                                  <a:pt x="8970" y="1099"/>
                                </a:cubicBezTo>
                                <a:cubicBezTo>
                                  <a:pt x="9410" y="923"/>
                                  <a:pt x="9850" y="771"/>
                                  <a:pt x="10314" y="631"/>
                                </a:cubicBezTo>
                                <a:lnTo>
                                  <a:pt x="10685" y="514"/>
                                </a:lnTo>
                                <a:cubicBezTo>
                                  <a:pt x="11021" y="421"/>
                                  <a:pt x="11345" y="339"/>
                                  <a:pt x="11681" y="269"/>
                                </a:cubicBezTo>
                                <a:lnTo>
                                  <a:pt x="12469" y="152"/>
                                </a:lnTo>
                                <a:lnTo>
                                  <a:pt x="13072" y="58"/>
                                </a:lnTo>
                                <a:cubicBezTo>
                                  <a:pt x="13489" y="0"/>
                                  <a:pt x="13906" y="0"/>
                                  <a:pt x="14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886315" y="312987"/>
                            <a:ext cx="237324" cy="329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24" h="329325">
                                <a:moveTo>
                                  <a:pt x="131377" y="1"/>
                                </a:moveTo>
                                <a:lnTo>
                                  <a:pt x="223277" y="1"/>
                                </a:lnTo>
                                <a:cubicBezTo>
                                  <a:pt x="224144" y="91"/>
                                  <a:pt x="224994" y="267"/>
                                  <a:pt x="225827" y="526"/>
                                </a:cubicBezTo>
                                <a:cubicBezTo>
                                  <a:pt x="226851" y="604"/>
                                  <a:pt x="227852" y="803"/>
                                  <a:pt x="228829" y="1122"/>
                                </a:cubicBezTo>
                                <a:cubicBezTo>
                                  <a:pt x="230603" y="1871"/>
                                  <a:pt x="232168" y="2935"/>
                                  <a:pt x="233522" y="4313"/>
                                </a:cubicBezTo>
                                <a:cubicBezTo>
                                  <a:pt x="234096" y="5016"/>
                                  <a:pt x="234598" y="5768"/>
                                  <a:pt x="235029" y="6569"/>
                                </a:cubicBezTo>
                                <a:cubicBezTo>
                                  <a:pt x="235643" y="7318"/>
                                  <a:pt x="236172" y="8125"/>
                                  <a:pt x="236616" y="8988"/>
                                </a:cubicBezTo>
                                <a:lnTo>
                                  <a:pt x="237324" y="12390"/>
                                </a:lnTo>
                                <a:lnTo>
                                  <a:pt x="237324" y="16702"/>
                                </a:lnTo>
                                <a:lnTo>
                                  <a:pt x="237022" y="18197"/>
                                </a:lnTo>
                                <a:cubicBezTo>
                                  <a:pt x="236942" y="18897"/>
                                  <a:pt x="236811" y="19586"/>
                                  <a:pt x="236628" y="20266"/>
                                </a:cubicBezTo>
                                <a:lnTo>
                                  <a:pt x="236628" y="20336"/>
                                </a:lnTo>
                                <a:lnTo>
                                  <a:pt x="112499" y="322372"/>
                                </a:lnTo>
                                <a:cubicBezTo>
                                  <a:pt x="112360" y="322711"/>
                                  <a:pt x="112151" y="323015"/>
                                  <a:pt x="111978" y="323354"/>
                                </a:cubicBezTo>
                                <a:cubicBezTo>
                                  <a:pt x="111344" y="324714"/>
                                  <a:pt x="110521" y="325945"/>
                                  <a:pt x="109509" y="327047"/>
                                </a:cubicBezTo>
                                <a:cubicBezTo>
                                  <a:pt x="109382" y="327187"/>
                                  <a:pt x="109439" y="327257"/>
                                  <a:pt x="109219" y="327480"/>
                                </a:cubicBezTo>
                                <a:cubicBezTo>
                                  <a:pt x="108999" y="327702"/>
                                  <a:pt x="108710" y="327760"/>
                                  <a:pt x="108478" y="327959"/>
                                </a:cubicBezTo>
                                <a:lnTo>
                                  <a:pt x="106445" y="329325"/>
                                </a:lnTo>
                                <a:lnTo>
                                  <a:pt x="91682" y="329325"/>
                                </a:lnTo>
                                <a:lnTo>
                                  <a:pt x="88232" y="326755"/>
                                </a:lnTo>
                                <a:cubicBezTo>
                                  <a:pt x="67571" y="305512"/>
                                  <a:pt x="48545" y="282870"/>
                                  <a:pt x="31157" y="258831"/>
                                </a:cubicBezTo>
                                <a:cubicBezTo>
                                  <a:pt x="31081" y="258699"/>
                                  <a:pt x="30996" y="258575"/>
                                  <a:pt x="30902" y="258457"/>
                                </a:cubicBezTo>
                                <a:cubicBezTo>
                                  <a:pt x="26127" y="251783"/>
                                  <a:pt x="21399" y="244911"/>
                                  <a:pt x="16705" y="237759"/>
                                </a:cubicBezTo>
                                <a:lnTo>
                                  <a:pt x="14387" y="234253"/>
                                </a:lnTo>
                                <a:lnTo>
                                  <a:pt x="0" y="210751"/>
                                </a:lnTo>
                                <a:lnTo>
                                  <a:pt x="0" y="144912"/>
                                </a:lnTo>
                                <a:lnTo>
                                  <a:pt x="18287" y="88309"/>
                                </a:lnTo>
                                <a:cubicBezTo>
                                  <a:pt x="22716" y="69045"/>
                                  <a:pt x="25476" y="49391"/>
                                  <a:pt x="26567" y="29346"/>
                                </a:cubicBezTo>
                                <a:lnTo>
                                  <a:pt x="0" y="29346"/>
                                </a:lnTo>
                                <a:lnTo>
                                  <a:pt x="0" y="106"/>
                                </a:lnTo>
                                <a:lnTo>
                                  <a:pt x="41401" y="106"/>
                                </a:lnTo>
                                <a:cubicBezTo>
                                  <a:pt x="43321" y="104"/>
                                  <a:pt x="45168" y="473"/>
                                  <a:pt x="46942" y="1211"/>
                                </a:cubicBezTo>
                                <a:cubicBezTo>
                                  <a:pt x="48716" y="1949"/>
                                  <a:pt x="50284" y="3001"/>
                                  <a:pt x="51644" y="4367"/>
                                </a:cubicBezTo>
                                <a:cubicBezTo>
                                  <a:pt x="53004" y="5733"/>
                                  <a:pt x="54053" y="7310"/>
                                  <a:pt x="54792" y="9096"/>
                                </a:cubicBezTo>
                                <a:cubicBezTo>
                                  <a:pt x="55531" y="10882"/>
                                  <a:pt x="55904" y="12744"/>
                                  <a:pt x="55911" y="14679"/>
                                </a:cubicBezTo>
                                <a:cubicBezTo>
                                  <a:pt x="55244" y="72770"/>
                                  <a:pt x="42013" y="127788"/>
                                  <a:pt x="16218" y="179734"/>
                                </a:cubicBezTo>
                                <a:cubicBezTo>
                                  <a:pt x="30878" y="207661"/>
                                  <a:pt x="47948" y="234000"/>
                                  <a:pt x="67430" y="258749"/>
                                </a:cubicBezTo>
                                <a:cubicBezTo>
                                  <a:pt x="76620" y="270506"/>
                                  <a:pt x="85636" y="280989"/>
                                  <a:pt x="94177" y="290444"/>
                                </a:cubicBezTo>
                                <a:lnTo>
                                  <a:pt x="201560" y="29230"/>
                                </a:lnTo>
                                <a:lnTo>
                                  <a:pt x="141193" y="29230"/>
                                </a:lnTo>
                                <a:lnTo>
                                  <a:pt x="77454" y="188990"/>
                                </a:lnTo>
                                <a:cubicBezTo>
                                  <a:pt x="76736" y="190789"/>
                                  <a:pt x="75705" y="192381"/>
                                  <a:pt x="74359" y="193767"/>
                                </a:cubicBezTo>
                                <a:cubicBezTo>
                                  <a:pt x="73013" y="195152"/>
                                  <a:pt x="71456" y="196225"/>
                                  <a:pt x="69686" y="196985"/>
                                </a:cubicBezTo>
                                <a:cubicBezTo>
                                  <a:pt x="67918" y="197746"/>
                                  <a:pt x="66071" y="198136"/>
                                  <a:pt x="64148" y="198156"/>
                                </a:cubicBezTo>
                                <a:cubicBezTo>
                                  <a:pt x="62225" y="198176"/>
                                  <a:pt x="60372" y="197824"/>
                                  <a:pt x="58588" y="197100"/>
                                </a:cubicBezTo>
                                <a:cubicBezTo>
                                  <a:pt x="56803" y="196377"/>
                                  <a:pt x="55224" y="195336"/>
                                  <a:pt x="53851" y="193979"/>
                                </a:cubicBezTo>
                                <a:cubicBezTo>
                                  <a:pt x="52477" y="192622"/>
                                  <a:pt x="51413" y="191051"/>
                                  <a:pt x="50659" y="189267"/>
                                </a:cubicBezTo>
                                <a:cubicBezTo>
                                  <a:pt x="49905" y="187483"/>
                                  <a:pt x="49518" y="185621"/>
                                  <a:pt x="49498" y="183682"/>
                                </a:cubicBezTo>
                                <a:cubicBezTo>
                                  <a:pt x="49478" y="181743"/>
                                  <a:pt x="49827" y="179873"/>
                                  <a:pt x="50545" y="178074"/>
                                </a:cubicBezTo>
                                <a:lnTo>
                                  <a:pt x="117540" y="10250"/>
                                </a:lnTo>
                                <a:cubicBezTo>
                                  <a:pt x="118488" y="7200"/>
                                  <a:pt x="120238" y="4729"/>
                                  <a:pt x="122793" y="2838"/>
                                </a:cubicBezTo>
                                <a:cubicBezTo>
                                  <a:pt x="125347" y="946"/>
                                  <a:pt x="128208" y="0"/>
                                  <a:pt x="131377" y="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850743" y="209897"/>
                            <a:ext cx="71109" cy="71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09" h="71711">
                                <a:moveTo>
                                  <a:pt x="35555" y="0"/>
                                </a:moveTo>
                                <a:cubicBezTo>
                                  <a:pt x="40269" y="2"/>
                                  <a:pt x="44804" y="912"/>
                                  <a:pt x="49159" y="2732"/>
                                </a:cubicBezTo>
                                <a:cubicBezTo>
                                  <a:pt x="53514" y="4553"/>
                                  <a:pt x="57359" y="7143"/>
                                  <a:pt x="60692" y="10505"/>
                                </a:cubicBezTo>
                                <a:cubicBezTo>
                                  <a:pt x="64026" y="13867"/>
                                  <a:pt x="66595" y="17744"/>
                                  <a:pt x="68400" y="22136"/>
                                </a:cubicBezTo>
                                <a:cubicBezTo>
                                  <a:pt x="70205" y="26528"/>
                                  <a:pt x="71108" y="31101"/>
                                  <a:pt x="71109" y="35855"/>
                                </a:cubicBezTo>
                                <a:cubicBezTo>
                                  <a:pt x="71109" y="40610"/>
                                  <a:pt x="70207" y="45184"/>
                                  <a:pt x="68403" y="49577"/>
                                </a:cubicBezTo>
                                <a:cubicBezTo>
                                  <a:pt x="66599" y="53970"/>
                                  <a:pt x="64029" y="57847"/>
                                  <a:pt x="60696" y="61209"/>
                                </a:cubicBezTo>
                                <a:cubicBezTo>
                                  <a:pt x="57362" y="64571"/>
                                  <a:pt x="53517" y="67162"/>
                                  <a:pt x="49161" y="68982"/>
                                </a:cubicBezTo>
                                <a:cubicBezTo>
                                  <a:pt x="44805" y="70801"/>
                                  <a:pt x="40270" y="71711"/>
                                  <a:pt x="35555" y="71711"/>
                                </a:cubicBezTo>
                                <a:cubicBezTo>
                                  <a:pt x="30840" y="71711"/>
                                  <a:pt x="26304" y="70801"/>
                                  <a:pt x="21948" y="68982"/>
                                </a:cubicBezTo>
                                <a:cubicBezTo>
                                  <a:pt x="17592" y="67162"/>
                                  <a:pt x="13748" y="64571"/>
                                  <a:pt x="10414" y="61209"/>
                                </a:cubicBezTo>
                                <a:cubicBezTo>
                                  <a:pt x="7080" y="57847"/>
                                  <a:pt x="4511" y="53970"/>
                                  <a:pt x="2706" y="49577"/>
                                </a:cubicBezTo>
                                <a:cubicBezTo>
                                  <a:pt x="902" y="45184"/>
                                  <a:pt x="0" y="40610"/>
                                  <a:pt x="0" y="35855"/>
                                </a:cubicBezTo>
                                <a:cubicBezTo>
                                  <a:pt x="0" y="31101"/>
                                  <a:pt x="902" y="26527"/>
                                  <a:pt x="2706" y="22134"/>
                                </a:cubicBezTo>
                                <a:cubicBezTo>
                                  <a:pt x="4511" y="17741"/>
                                  <a:pt x="7080" y="13864"/>
                                  <a:pt x="10414" y="10502"/>
                                </a:cubicBezTo>
                                <a:cubicBezTo>
                                  <a:pt x="13748" y="7140"/>
                                  <a:pt x="17592" y="4549"/>
                                  <a:pt x="21948" y="2729"/>
                                </a:cubicBezTo>
                                <a:cubicBezTo>
                                  <a:pt x="26304" y="910"/>
                                  <a:pt x="30840" y="0"/>
                                  <a:pt x="355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F0B36" id="Group 137" o:spid="_x0000_s1026" style="position:absolute;margin-left:0;margin-top:0;width:612pt;height:100.25pt;z-index:251658240;mso-position-horizontal-relative:page;mso-position-vertical-relative:page" coordsize="77724,12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">
                <v:shape id="Shape 162" o:spid="_x0000_s1027" style="position:absolute;width:77724;height:12734;visibility:visible;mso-wrap-style:square;v-text-anchor:top" coordsize="7772400,127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" path="m,l7772400,r,1273423l,1273423,,e" fillcolor="#980f53" stroked="f" strokeweight="0">
                  <v:stroke miterlimit="83231f" joinstyle="miter"/>
                  <v:path arrowok="t" textboxrect="0,0,7772400,1273423"/>
                </v:shape>
                <v:rect id="Rectangle 12" o:spid="_x0000_s1028" style="position:absolute;left:24140;top:7188;width:33010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AA095DE" w14:textId="77777777" w:rsidR="00774B09" w:rsidRPr="00B201B4" w:rsidRDefault="00A44BFF" w:rsidP="00B201B4">
                        <w:pPr>
                          <w:spacing w:after="160"/>
                          <w:ind w:left="0" w:firstLine="0"/>
                          <w:jc w:val="both"/>
                          <w:rPr>
                            <w:rFonts w:ascii="Exo 2" w:hAnsi="Exo 2"/>
                          </w:rPr>
                        </w:pPr>
                        <w:r w:rsidRPr="00B201B4">
                          <w:rPr>
                            <w:rFonts w:ascii="Exo 2" w:eastAsia="Calibri" w:hAnsi="Exo 2" w:cs="Calibri"/>
                            <w:color w:val="FFFFFF"/>
                            <w:w w:val="113"/>
                            <w:sz w:val="30"/>
                          </w:rPr>
                          <w:t>Wild</w:t>
                        </w:r>
                        <w:r w:rsidRPr="00B201B4">
                          <w:rPr>
                            <w:rFonts w:ascii="Exo 2" w:eastAsia="Calibri" w:hAnsi="Exo 2" w:cs="Calibri"/>
                            <w:color w:val="FFFFFF"/>
                            <w:spacing w:val="15"/>
                            <w:w w:val="113"/>
                            <w:sz w:val="30"/>
                          </w:rPr>
                          <w:t xml:space="preserve"> </w:t>
                        </w:r>
                        <w:r w:rsidRPr="00B201B4">
                          <w:rPr>
                            <w:rFonts w:ascii="Exo 2" w:eastAsia="Calibri" w:hAnsi="Exo 2" w:cs="Calibri"/>
                            <w:color w:val="FFFFFF"/>
                            <w:w w:val="113"/>
                            <w:sz w:val="30"/>
                          </w:rPr>
                          <w:t>Chimpanzee</w:t>
                        </w:r>
                        <w:r w:rsidRPr="00B201B4">
                          <w:rPr>
                            <w:rFonts w:ascii="Exo 2" w:eastAsia="Calibri" w:hAnsi="Exo 2" w:cs="Calibri"/>
                            <w:color w:val="FFFFFF"/>
                            <w:spacing w:val="10"/>
                            <w:w w:val="113"/>
                            <w:sz w:val="30"/>
                          </w:rPr>
                          <w:t xml:space="preserve"> </w:t>
                        </w:r>
                        <w:r w:rsidRPr="00B201B4">
                          <w:rPr>
                            <w:rFonts w:ascii="Exo 2" w:eastAsia="Calibri" w:hAnsi="Exo 2" w:cs="Calibri"/>
                            <w:color w:val="FFFFFF"/>
                            <w:w w:val="113"/>
                            <w:sz w:val="30"/>
                          </w:rPr>
                          <w:t>Creative</w:t>
                        </w:r>
                        <w:r w:rsidRPr="00B201B4">
                          <w:rPr>
                            <w:rFonts w:ascii="Exo 2" w:eastAsia="Calibri" w:hAnsi="Exo 2" w:cs="Calibri"/>
                            <w:color w:val="FFFFFF"/>
                            <w:spacing w:val="10"/>
                            <w:w w:val="113"/>
                            <w:sz w:val="30"/>
                          </w:rPr>
                          <w:t xml:space="preserve"> </w:t>
                        </w:r>
                        <w:r w:rsidRPr="00B201B4">
                          <w:rPr>
                            <w:rFonts w:ascii="Exo 2" w:eastAsia="Calibri" w:hAnsi="Exo 2" w:cs="Calibri"/>
                            <w:color w:val="FFFFFF"/>
                            <w:w w:val="113"/>
                            <w:sz w:val="30"/>
                          </w:rPr>
                          <w:t>Studio</w:t>
                        </w:r>
                      </w:p>
                    </w:txbxContent>
                  </v:textbox>
                </v:rect>
                <v:shape id="Shape 13" o:spid="_x0000_s1029" style="position:absolute;left:36484;top:3129;width:2379;height:3294;visibility:visible;mso-wrap-style:square;v-text-anchor:top" coordsize="237822,32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" path="m14312,r90069,c107499,,110324,920,112853,2759v2529,1839,4287,4250,5272,7233l187184,177898v771,1798,1168,3675,1192,5634c188399,185490,188046,187377,187318,189192v-729,1816,-1777,3419,-3145,4810c182806,195392,181225,196462,179431,197212v-1794,750,-3662,1122,-5604,1115c171884,198320,170019,197935,168230,197172v-1788,-763,-3361,-1845,-4719,-3246c162154,192526,161117,190915,160401,189094l94658,29241r-58455,l143632,290513v30630,-33563,56612,-70454,77948,-110675c195783,127877,182548,72843,181876,14737v,-1940,368,-3805,1105,-5597c183717,7348,184765,5766,186126,4395v1361,-1371,2930,-2427,4708,-3169c192611,485,194462,115,196385,117r41437,l237822,29358r-26568,l219537,88317v4427,19264,10520,38139,18279,56624l237822,144923r,65840l237792,210715v-24405,42028,-53532,80411,-87380,115151l145938,329337r-13734,l128799,327549r-220,-187c128277,327082,127999,326743,127733,326439v-1247,-1471,-2167,-3127,-2759,-4967l1158,20324r-57,-141c913,19750,755,19306,626,18851l498,18395v-70,-304,-162,-619,-220,-923c220,17168,139,16864,139,16549l69,16070,,14698r,-81l405,11664v93,-433,197,-865,325,-1298l730,10308c850,9910,993,9520,1158,9139r,-117c1283,8675,1426,8336,1587,8006r116,-269c1854,7468,2005,7223,2167,6965r278,-467l2839,5972r452,-619l3592,5014r661,-737l4496,4055v255,-257,522,-502,800,-736l5632,3062v255,-199,510,-397,776,-584c7217,1932,8070,1473,8970,1099,9410,923,9850,771,10314,631r371,-117c11021,421,11345,339,11681,269r788,-117l13072,58c13489,,13906,,14312,xe" stroked="f" strokeweight="0">
                  <v:stroke miterlimit="83231f" joinstyle="miter"/>
                  <v:path arrowok="t" textboxrect="0,0,237822,329337"/>
                </v:shape>
                <v:shape id="Shape 14" o:spid="_x0000_s1030" style="position:absolute;left:38863;top:3129;width:2373;height:3294;visibility:visible;mso-wrap-style:square;v-text-anchor:top" coordsize="237324,329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" path="m131377,1r91900,c224144,91,224994,267,225827,526v1024,78,2025,277,3002,596c230603,1871,232168,2935,233522,4313v574,703,1076,1455,1507,2256c235643,7318,236172,8125,236616,8988r708,3402l237324,16702r-302,1495c236942,18897,236811,19586,236628,20266r,70l112499,322372v-139,339,-348,643,-521,982c111344,324714,110521,325945,109509,327047v-127,140,-70,210,-290,433c108999,327702,108710,327760,108478,327959r-2033,1366l91682,329325r-3450,-2570c67571,305512,48545,282870,31157,258831v-76,-132,-161,-256,-255,-374c26127,251783,21399,244911,16705,237759r-2318,-3506l,210751,,144912,18287,88309c22716,69045,25476,49391,26567,29346l,29346,,106r41401,c43321,104,45168,473,46942,1211v1774,738,3342,1790,4702,3156c53004,5733,54053,7310,54792,9096v739,1786,1112,3648,1119,5583c55244,72770,42013,127788,16218,179734v14660,27927,31730,54266,51212,79015c76620,270506,85636,280989,94177,290444l201560,29230r-60367,l77454,188990v-718,1799,-1749,3391,-3095,4777c73013,195152,71456,196225,69686,196985v-1768,761,-3615,1151,-5538,1171c62225,198176,60372,197824,58588,197100v-1785,-723,-3364,-1764,-4737,-3121c52477,192622,51413,191051,50659,189267v-754,-1784,-1141,-3646,-1161,-5585c49478,181743,49827,179873,50545,178074l117540,10250v948,-3050,2698,-5521,5253,-7412c125347,946,128208,,131377,1xe" stroked="f" strokeweight="0">
                  <v:stroke miterlimit="83231f" joinstyle="miter"/>
                  <v:path arrowok="t" textboxrect="0,0,237324,329325"/>
                </v:shape>
                <v:shape id="Shape 15" o:spid="_x0000_s1031" style="position:absolute;left:38507;top:2098;width:711;height:718;visibility:visible;mso-wrap-style:square;v-text-anchor:top" coordsize="71109,7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" path="m35555,v4714,2,9249,912,13604,2732c53514,4553,57359,7143,60692,10505v3334,3362,5903,7239,7708,11631c70205,26528,71108,31101,71109,35855v,4755,-902,9329,-2706,13722c66599,53970,64029,57847,60696,61209v-3334,3362,-7179,5953,-11535,7773c44805,70801,40270,71711,35555,71711v-4715,,-9251,-910,-13607,-2729c17592,67162,13748,64571,10414,61209,7080,57847,4511,53970,2706,49577,902,45184,,40610,,35855,,31101,902,26527,2706,22134,4511,17741,7080,13864,10414,10502,13748,7140,17592,4549,21948,2729,26304,910,30840,,35555,xe" stroked="f" strokeweight="0">
                  <v:stroke miterlimit="83231f" joinstyle="miter"/>
                  <v:path arrowok="t" textboxrect="0,0,71109,71711"/>
                </v:shape>
                <w10:wrap type="topAndBottom" anchorx="page" anchory="page"/>
              </v:group>
            </w:pict>
          </mc:Fallback>
        </mc:AlternateContent>
      </w:r>
    </w:p>
    <w:sectPr w:rsidR="00774B09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44567" w14:textId="77777777" w:rsidR="00A44BFF" w:rsidRDefault="00A44BFF" w:rsidP="00B201B4">
      <w:pPr>
        <w:spacing w:line="240" w:lineRule="auto"/>
      </w:pPr>
      <w:r>
        <w:separator/>
      </w:r>
    </w:p>
  </w:endnote>
  <w:endnote w:type="continuationSeparator" w:id="0">
    <w:p w14:paraId="5756085A" w14:textId="77777777" w:rsidR="00A44BFF" w:rsidRDefault="00A44BFF" w:rsidP="00B20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Exo 2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6C73E" w14:textId="0F548770" w:rsidR="00B201B4" w:rsidRDefault="00B201B4" w:rsidP="00B201B4">
    <w:pPr>
      <w:ind w:left="2433"/>
    </w:pPr>
    <w:r>
      <w:t>1</w:t>
    </w:r>
    <w:r>
      <w:t>983 Creekside Lane, Santa Barbara, CA 93101</w:t>
    </w:r>
  </w:p>
  <w:p w14:paraId="39652651" w14:textId="3933B286" w:rsidR="00B201B4" w:rsidRDefault="00B201B4" w:rsidP="00B201B4">
    <w:pPr>
      <w:ind w:left="2433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E68B2E" wp14:editId="3376553A">
              <wp:simplePos x="0" y="0"/>
              <wp:positionH relativeFrom="page">
                <wp:posOffset>2604748</wp:posOffset>
              </wp:positionH>
              <wp:positionV relativeFrom="page">
                <wp:posOffset>9939804</wp:posOffset>
              </wp:positionV>
              <wp:extent cx="2556409" cy="118596"/>
              <wp:effectExtent l="0" t="0" r="0" b="0"/>
              <wp:wrapTopAndBottom/>
              <wp:docPr id="138" name="Group 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56409" cy="118596"/>
                        <a:chOff x="0" y="0"/>
                        <a:chExt cx="2556409" cy="118596"/>
                      </a:xfrm>
                    </wpg:grpSpPr>
                    <wps:wsp>
                      <wps:cNvPr id="180" name="Shape 180"/>
                      <wps:cNvSpPr/>
                      <wps:spPr>
                        <a:xfrm>
                          <a:off x="0" y="0"/>
                          <a:ext cx="2556409" cy="118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6409" h="118596">
                              <a:moveTo>
                                <a:pt x="0" y="0"/>
                              </a:moveTo>
                              <a:lnTo>
                                <a:pt x="2556409" y="0"/>
                              </a:lnTo>
                              <a:lnTo>
                                <a:pt x="2556409" y="118596"/>
                              </a:lnTo>
                              <a:lnTo>
                                <a:pt x="0" y="1185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80F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DEDD04" id="Group 138" o:spid="_x0000_s1026" style="position:absolute;margin-left:205.1pt;margin-top:782.65pt;width:201.3pt;height:9.35pt;z-index:251659264;mso-position-horizontal-relative:page;mso-position-vertical-relative:page" coordsize="25564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">
              <v:shape id="Shape 180" o:spid="_x0000_s1027" style="position:absolute;width:25564;height:1185;visibility:visible;mso-wrap-style:square;v-text-anchor:top" coordsize="2556409,118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" path="m,l2556409,r,118596l,118596,,e" fillcolor="#980f53" stroked="f" strokeweight="0">
                <v:stroke miterlimit="83231f" joinstyle="miter"/>
                <v:path arrowok="t" textboxrect="0,0,2556409,118596"/>
              </v:shape>
              <w10:wrap type="topAndBottom" anchorx="page" anchory="page"/>
            </v:group>
          </w:pict>
        </mc:Fallback>
      </mc:AlternateContent>
    </w:r>
    <w:r>
      <w:t>222</w:t>
    </w:r>
    <w:r>
      <w:t xml:space="preserve"> </w:t>
    </w:r>
    <w:r>
      <w:t>555 7777 | info@wildchimpanzeecs.com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DE334" w14:textId="77777777" w:rsidR="00A44BFF" w:rsidRDefault="00A44BFF" w:rsidP="00B201B4">
      <w:pPr>
        <w:spacing w:line="240" w:lineRule="auto"/>
      </w:pPr>
      <w:r>
        <w:separator/>
      </w:r>
    </w:p>
  </w:footnote>
  <w:footnote w:type="continuationSeparator" w:id="0">
    <w:p w14:paraId="1DE30C2B" w14:textId="77777777" w:rsidR="00A44BFF" w:rsidRDefault="00A44BFF" w:rsidP="00B201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B09"/>
    <w:rsid w:val="00774B09"/>
    <w:rsid w:val="00A44BFF"/>
    <w:rsid w:val="00B2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2A514"/>
  <w15:docId w15:val="{622C7691-D7D6-4DDA-BCFC-F1692EF6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448" w:hanging="10"/>
    </w:pPr>
    <w:rPr>
      <w:rFonts w:ascii="Poppins" w:eastAsia="Poppins" w:hAnsi="Poppins" w:cs="Poppins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1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1B4"/>
    <w:rPr>
      <w:rFonts w:ascii="Poppins" w:eastAsia="Poppins" w:hAnsi="Poppins" w:cs="Poppins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B201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1B4"/>
    <w:rPr>
      <w:rFonts w:ascii="Poppins" w:eastAsia="Poppins" w:hAnsi="Poppins" w:cs="Poppins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Angelyn</dc:creator>
  <cp:keywords/>
  <cp:lastModifiedBy>Angelyn</cp:lastModifiedBy>
  <cp:revision>2</cp:revision>
  <dcterms:created xsi:type="dcterms:W3CDTF">2021-04-21T08:03:00Z</dcterms:created>
  <dcterms:modified xsi:type="dcterms:W3CDTF">2021-04-21T08:03:00Z</dcterms:modified>
</cp:coreProperties>
</file>