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5FEE3" w14:textId="1E451897" w:rsidR="000A387A" w:rsidRPr="00725CC3" w:rsidRDefault="00725CC3" w:rsidP="00725CC3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BCD1459" wp14:editId="33F76467">
                <wp:simplePos x="0" y="0"/>
                <wp:positionH relativeFrom="page">
                  <wp:align>right</wp:align>
                </wp:positionH>
                <wp:positionV relativeFrom="page">
                  <wp:align>bottom</wp:align>
                </wp:positionV>
                <wp:extent cx="2308374" cy="3411089"/>
                <wp:effectExtent l="0" t="0" r="0" b="0"/>
                <wp:wrapNone/>
                <wp:docPr id="176" name="Group 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8374" cy="3411089"/>
                          <a:chOff x="0" y="0"/>
                          <a:chExt cx="2308374" cy="3411089"/>
                        </a:xfrm>
                      </wpg:grpSpPr>
                      <wps:wsp>
                        <wps:cNvPr id="16" name="Shape 16"/>
                        <wps:cNvSpPr/>
                        <wps:spPr>
                          <a:xfrm>
                            <a:off x="0" y="1239066"/>
                            <a:ext cx="2308374" cy="2172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8374" h="2172023">
                                <a:moveTo>
                                  <a:pt x="1986594" y="139"/>
                                </a:moveTo>
                                <a:cubicBezTo>
                                  <a:pt x="2009393" y="0"/>
                                  <a:pt x="2032192" y="834"/>
                                  <a:pt x="2054709" y="2502"/>
                                </a:cubicBezTo>
                                <a:cubicBezTo>
                                  <a:pt x="2121276" y="2502"/>
                                  <a:pt x="2183674" y="6933"/>
                                  <a:pt x="2241905" y="15792"/>
                                </a:cubicBezTo>
                                <a:lnTo>
                                  <a:pt x="2308374" y="28901"/>
                                </a:lnTo>
                                <a:lnTo>
                                  <a:pt x="2308374" y="2172023"/>
                                </a:lnTo>
                                <a:lnTo>
                                  <a:pt x="1895962" y="2172023"/>
                                </a:lnTo>
                                <a:lnTo>
                                  <a:pt x="1895962" y="725314"/>
                                </a:lnTo>
                                <a:cubicBezTo>
                                  <a:pt x="1898214" y="691954"/>
                                  <a:pt x="1899340" y="658593"/>
                                  <a:pt x="1898214" y="626345"/>
                                </a:cubicBezTo>
                                <a:cubicBezTo>
                                  <a:pt x="1897088" y="592984"/>
                                  <a:pt x="1895962" y="559623"/>
                                  <a:pt x="1891459" y="526262"/>
                                </a:cubicBezTo>
                                <a:cubicBezTo>
                                  <a:pt x="1888081" y="494015"/>
                                  <a:pt x="1883577" y="460654"/>
                                  <a:pt x="1876822" y="428405"/>
                                </a:cubicBezTo>
                                <a:cubicBezTo>
                                  <a:pt x="1871193" y="396156"/>
                                  <a:pt x="1863312" y="363908"/>
                                  <a:pt x="1854305" y="331660"/>
                                </a:cubicBezTo>
                                <a:cubicBezTo>
                                  <a:pt x="1848675" y="317203"/>
                                  <a:pt x="1839669" y="304971"/>
                                  <a:pt x="1829536" y="292739"/>
                                </a:cubicBezTo>
                                <a:cubicBezTo>
                                  <a:pt x="1819403" y="281618"/>
                                  <a:pt x="1807019" y="271611"/>
                                  <a:pt x="1793508" y="263827"/>
                                </a:cubicBezTo>
                                <a:cubicBezTo>
                                  <a:pt x="1781124" y="254930"/>
                                  <a:pt x="1766487" y="249370"/>
                                  <a:pt x="1750725" y="246035"/>
                                </a:cubicBezTo>
                                <a:cubicBezTo>
                                  <a:pt x="1736088" y="242698"/>
                                  <a:pt x="1720326" y="241586"/>
                                  <a:pt x="1704565" y="242698"/>
                                </a:cubicBezTo>
                                <a:cubicBezTo>
                                  <a:pt x="1595355" y="242698"/>
                                  <a:pt x="1498531" y="317203"/>
                                  <a:pt x="1414090" y="465102"/>
                                </a:cubicBezTo>
                                <a:cubicBezTo>
                                  <a:pt x="1396076" y="498463"/>
                                  <a:pt x="1379188" y="532935"/>
                                  <a:pt x="1365678" y="567407"/>
                                </a:cubicBezTo>
                                <a:cubicBezTo>
                                  <a:pt x="1351042" y="602992"/>
                                  <a:pt x="1338657" y="638577"/>
                                  <a:pt x="1328524" y="675274"/>
                                </a:cubicBezTo>
                                <a:cubicBezTo>
                                  <a:pt x="1318391" y="711970"/>
                                  <a:pt x="1310510" y="748667"/>
                                  <a:pt x="1304881" y="786475"/>
                                </a:cubicBezTo>
                                <a:cubicBezTo>
                                  <a:pt x="1299252" y="823171"/>
                                  <a:pt x="1295874" y="860980"/>
                                  <a:pt x="1294749" y="898789"/>
                                </a:cubicBezTo>
                                <a:lnTo>
                                  <a:pt x="1294749" y="2037496"/>
                                </a:lnTo>
                                <a:cubicBezTo>
                                  <a:pt x="1294749" y="2072246"/>
                                  <a:pt x="1294362" y="2107875"/>
                                  <a:pt x="1293587" y="2144206"/>
                                </a:cubicBezTo>
                                <a:lnTo>
                                  <a:pt x="1292714" y="2172023"/>
                                </a:lnTo>
                                <a:lnTo>
                                  <a:pt x="329879" y="2172023"/>
                                </a:lnTo>
                                <a:lnTo>
                                  <a:pt x="329879" y="144841"/>
                                </a:lnTo>
                                <a:lnTo>
                                  <a:pt x="0" y="144841"/>
                                </a:lnTo>
                                <a:lnTo>
                                  <a:pt x="0" y="53655"/>
                                </a:lnTo>
                                <a:lnTo>
                                  <a:pt x="1294749" y="53655"/>
                                </a:lnTo>
                                <a:lnTo>
                                  <a:pt x="1294749" y="511807"/>
                                </a:lnTo>
                                <a:cubicBezTo>
                                  <a:pt x="1306008" y="476222"/>
                                  <a:pt x="1320643" y="441750"/>
                                  <a:pt x="1337531" y="408389"/>
                                </a:cubicBezTo>
                                <a:cubicBezTo>
                                  <a:pt x="1353294" y="375028"/>
                                  <a:pt x="1372433" y="342780"/>
                                  <a:pt x="1392699" y="312755"/>
                                </a:cubicBezTo>
                                <a:cubicBezTo>
                                  <a:pt x="1412965" y="281618"/>
                                  <a:pt x="1436608" y="251594"/>
                                  <a:pt x="1461377" y="223794"/>
                                </a:cubicBezTo>
                                <a:cubicBezTo>
                                  <a:pt x="1485020" y="195993"/>
                                  <a:pt x="1512041" y="169305"/>
                                  <a:pt x="1540188" y="144841"/>
                                </a:cubicBezTo>
                                <a:cubicBezTo>
                                  <a:pt x="1577341" y="118152"/>
                                  <a:pt x="1616747" y="95912"/>
                                  <a:pt x="1657278" y="75895"/>
                                </a:cubicBezTo>
                                <a:cubicBezTo>
                                  <a:pt x="1697809" y="56991"/>
                                  <a:pt x="1740592" y="41423"/>
                                  <a:pt x="1784501" y="29190"/>
                                </a:cubicBezTo>
                                <a:cubicBezTo>
                                  <a:pt x="1828410" y="16959"/>
                                  <a:pt x="1873444" y="8062"/>
                                  <a:pt x="1918479" y="3615"/>
                                </a:cubicBezTo>
                                <a:cubicBezTo>
                                  <a:pt x="1940997" y="1391"/>
                                  <a:pt x="1963795" y="278"/>
                                  <a:pt x="1986594" y="13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B8A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297229" y="0"/>
                            <a:ext cx="1038051" cy="946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8051" h="946883">
                                <a:moveTo>
                                  <a:pt x="563497" y="278"/>
                                </a:moveTo>
                                <a:cubicBezTo>
                                  <a:pt x="580948" y="556"/>
                                  <a:pt x="598399" y="1668"/>
                                  <a:pt x="615850" y="3892"/>
                                </a:cubicBezTo>
                                <a:cubicBezTo>
                                  <a:pt x="650752" y="7228"/>
                                  <a:pt x="684528" y="15012"/>
                                  <a:pt x="718304" y="25020"/>
                                </a:cubicBezTo>
                                <a:cubicBezTo>
                                  <a:pt x="750954" y="35029"/>
                                  <a:pt x="783605" y="48373"/>
                                  <a:pt x="814003" y="63941"/>
                                </a:cubicBezTo>
                                <a:cubicBezTo>
                                  <a:pt x="845527" y="80621"/>
                                  <a:pt x="874800" y="99526"/>
                                  <a:pt x="901821" y="120654"/>
                                </a:cubicBezTo>
                                <a:cubicBezTo>
                                  <a:pt x="924338" y="142894"/>
                                  <a:pt x="944603" y="166246"/>
                                  <a:pt x="962618" y="192935"/>
                                </a:cubicBezTo>
                                <a:cubicBezTo>
                                  <a:pt x="980631" y="218511"/>
                                  <a:pt x="995268" y="247424"/>
                                  <a:pt x="1006526" y="276337"/>
                                </a:cubicBezTo>
                                <a:cubicBezTo>
                                  <a:pt x="1017785" y="305249"/>
                                  <a:pt x="1026792" y="336386"/>
                                  <a:pt x="1031295" y="367522"/>
                                </a:cubicBezTo>
                                <a:cubicBezTo>
                                  <a:pt x="1035798" y="397546"/>
                                  <a:pt x="1038051" y="429795"/>
                                  <a:pt x="1035798" y="460932"/>
                                </a:cubicBezTo>
                                <a:cubicBezTo>
                                  <a:pt x="1036925" y="493180"/>
                                  <a:pt x="1035798" y="525428"/>
                                  <a:pt x="1031295" y="556565"/>
                                </a:cubicBezTo>
                                <a:cubicBezTo>
                                  <a:pt x="1026792" y="588814"/>
                                  <a:pt x="1017785" y="619951"/>
                                  <a:pt x="1007652" y="649975"/>
                                </a:cubicBezTo>
                                <a:cubicBezTo>
                                  <a:pt x="996393" y="681111"/>
                                  <a:pt x="982883" y="710023"/>
                                  <a:pt x="965995" y="737824"/>
                                </a:cubicBezTo>
                                <a:cubicBezTo>
                                  <a:pt x="949107" y="764512"/>
                                  <a:pt x="928841" y="791201"/>
                                  <a:pt x="907450" y="814553"/>
                                </a:cubicBezTo>
                                <a:cubicBezTo>
                                  <a:pt x="880429" y="837905"/>
                                  <a:pt x="851156" y="859034"/>
                                  <a:pt x="819632" y="875715"/>
                                </a:cubicBezTo>
                                <a:cubicBezTo>
                                  <a:pt x="788108" y="893507"/>
                                  <a:pt x="754332" y="907963"/>
                                  <a:pt x="720556" y="919083"/>
                                </a:cubicBezTo>
                                <a:cubicBezTo>
                                  <a:pt x="685654" y="930203"/>
                                  <a:pt x="650752" y="937988"/>
                                  <a:pt x="614724" y="941323"/>
                                </a:cubicBezTo>
                                <a:cubicBezTo>
                                  <a:pt x="578696" y="945772"/>
                                  <a:pt x="542668" y="945772"/>
                                  <a:pt x="506641" y="942436"/>
                                </a:cubicBezTo>
                                <a:cubicBezTo>
                                  <a:pt x="470613" y="946883"/>
                                  <a:pt x="434585" y="946883"/>
                                  <a:pt x="399683" y="942436"/>
                                </a:cubicBezTo>
                                <a:cubicBezTo>
                                  <a:pt x="363655" y="939099"/>
                                  <a:pt x="328754" y="931315"/>
                                  <a:pt x="294978" y="919083"/>
                                </a:cubicBezTo>
                                <a:cubicBezTo>
                                  <a:pt x="261202" y="907963"/>
                                  <a:pt x="228551" y="892394"/>
                                  <a:pt x="198153" y="873490"/>
                                </a:cubicBezTo>
                                <a:cubicBezTo>
                                  <a:pt x="167754" y="854586"/>
                                  <a:pt x="139608" y="832345"/>
                                  <a:pt x="113713" y="807882"/>
                                </a:cubicBezTo>
                                <a:cubicBezTo>
                                  <a:pt x="94573" y="784529"/>
                                  <a:pt x="77685" y="758953"/>
                                  <a:pt x="63048" y="731152"/>
                                </a:cubicBezTo>
                                <a:cubicBezTo>
                                  <a:pt x="48412" y="704463"/>
                                  <a:pt x="36028" y="676663"/>
                                  <a:pt x="27021" y="647750"/>
                                </a:cubicBezTo>
                                <a:cubicBezTo>
                                  <a:pt x="16888" y="618838"/>
                                  <a:pt x="10133" y="588814"/>
                                  <a:pt x="5630" y="558789"/>
                                </a:cubicBezTo>
                                <a:cubicBezTo>
                                  <a:pt x="1126" y="528765"/>
                                  <a:pt x="0" y="497628"/>
                                  <a:pt x="1126" y="467604"/>
                                </a:cubicBezTo>
                                <a:cubicBezTo>
                                  <a:pt x="0" y="437580"/>
                                  <a:pt x="2252" y="406443"/>
                                  <a:pt x="6755" y="376418"/>
                                </a:cubicBezTo>
                                <a:cubicBezTo>
                                  <a:pt x="12385" y="346394"/>
                                  <a:pt x="20266" y="317481"/>
                                  <a:pt x="31524" y="288568"/>
                                </a:cubicBezTo>
                                <a:cubicBezTo>
                                  <a:pt x="41657" y="259656"/>
                                  <a:pt x="55168" y="232968"/>
                                  <a:pt x="70930" y="206280"/>
                                </a:cubicBezTo>
                                <a:cubicBezTo>
                                  <a:pt x="87818" y="180703"/>
                                  <a:pt x="105832" y="156239"/>
                                  <a:pt x="127223" y="133998"/>
                                </a:cubicBezTo>
                                <a:cubicBezTo>
                                  <a:pt x="153118" y="110646"/>
                                  <a:pt x="180139" y="89518"/>
                                  <a:pt x="210537" y="71725"/>
                                </a:cubicBezTo>
                                <a:cubicBezTo>
                                  <a:pt x="240936" y="53933"/>
                                  <a:pt x="272460" y="39477"/>
                                  <a:pt x="305110" y="28356"/>
                                </a:cubicBezTo>
                                <a:cubicBezTo>
                                  <a:pt x="337760" y="16124"/>
                                  <a:pt x="371537" y="8340"/>
                                  <a:pt x="406438" y="3892"/>
                                </a:cubicBezTo>
                                <a:cubicBezTo>
                                  <a:pt x="423889" y="1668"/>
                                  <a:pt x="441341" y="556"/>
                                  <a:pt x="458791" y="278"/>
                                </a:cubicBezTo>
                                <a:cubicBezTo>
                                  <a:pt x="476242" y="0"/>
                                  <a:pt x="493694" y="556"/>
                                  <a:pt x="511144" y="1668"/>
                                </a:cubicBezTo>
                                <a:cubicBezTo>
                                  <a:pt x="528595" y="556"/>
                                  <a:pt x="546046" y="0"/>
                                  <a:pt x="563497" y="27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B8A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F471DB" id="Group 176" o:spid="_x0000_s1026" style="position:absolute;margin-left:130.55pt;margin-top:0;width:181.75pt;height:268.6pt;z-index:251659264;mso-position-horizontal:right;mso-position-horizontal-relative:page;mso-position-vertical:bottom;mso-position-vertical-relative:page" coordsize="23083,34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">
                <v:shape id="Shape 16" o:spid="_x0000_s1027" style="position:absolute;top:12390;width:23083;height:21720;visibility:visible;mso-wrap-style:square;v-text-anchor:top" coordsize="2308374,2172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" path="m1986594,139v22799,-139,45598,695,68115,2363c2121276,2502,2183674,6933,2241905,15792r66469,13109l2308374,2172023r-412412,l1895962,725314v2252,-33360,3378,-66721,2252,-98969c1897088,592984,1895962,559623,1891459,526262v-3378,-32247,-7882,-65608,-14637,-97857c1871193,396156,1863312,363908,1854305,331660v-5630,-14457,-14636,-26689,-24769,-38921c1819403,281618,1807019,271611,1793508,263827v-12384,-8897,-27021,-14457,-42783,-17792c1736088,242698,1720326,241586,1704565,242698v-109210,,-206034,74505,-290475,222404c1396076,498463,1379188,532935,1365678,567407v-14636,35585,-27021,71170,-37154,107867c1318391,711970,1310510,748667,1304881,786475v-5629,36696,-9007,74505,-10132,112314l1294749,2037496v,34750,-387,70379,-1162,106710l1292714,2172023r-962835,l329879,144841,,144841,,53655r1294749,l1294749,511807v11259,-35585,25894,-70057,42782,-103418c1353294,375028,1372433,342780,1392699,312755v20266,-31137,43909,-61161,68678,-88961c1485020,195993,1512041,169305,1540188,144841v37153,-26689,76559,-48929,117090,-68946c1697809,56991,1740592,41423,1784501,29190,1828410,16959,1873444,8062,1918479,3615v22518,-2224,45316,-3337,68115,-3476xe" fillcolor="#e6b8af" stroked="f" strokeweight="0">
                  <v:stroke miterlimit="83231f" joinstyle="miter"/>
                  <v:path arrowok="t" textboxrect="0,0,2308374,2172023"/>
                </v:shape>
                <v:shape id="Shape 17" o:spid="_x0000_s1028" style="position:absolute;left:2972;width:10380;height:9468;visibility:visible;mso-wrap-style:square;v-text-anchor:top" coordsize="1038051,946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" path="m563497,278v17451,278,34902,1390,52353,3614c650752,7228,684528,15012,718304,25020v32650,10009,65301,23353,95699,38921c845527,80621,874800,99526,901821,120654v22517,22240,42782,45592,60797,72281c980631,218511,995268,247424,1006526,276337v11259,28912,20266,60049,24769,91185c1035798,397546,1038051,429795,1035798,460932v1127,32248,,64496,-4503,95633c1026792,588814,1017785,619951,1007652,649975v-11259,31136,-24769,60048,-41657,87849c949107,764512,928841,791201,907450,814553v-27021,23352,-56294,44481,-87818,61162c788108,893507,754332,907963,720556,919083v-34902,11120,-69804,18905,-105832,22240c578696,945772,542668,945772,506641,942436v-36028,4447,-72056,4447,-106958,c363655,939099,328754,931315,294978,919083,261202,907963,228551,892394,198153,873490,167754,854586,139608,832345,113713,807882,94573,784529,77685,758953,63048,731152,48412,704463,36028,676663,27021,647750,16888,618838,10133,588814,5630,558789,1126,528765,,497628,1126,467604,,437580,2252,406443,6755,376418v5630,-30024,13511,-58937,24769,-87850c41657,259656,55168,232968,70930,206280v16888,-25577,34902,-50041,56293,-72282c153118,110646,180139,89518,210537,71725,240936,53933,272460,39477,305110,28356,337760,16124,371537,8340,406438,3892,423889,1668,441341,556,458791,278,476242,,493694,556,511144,1668,528595,556,546046,,563497,278xe" fillcolor="#e6b8af" stroked="f" strokeweight="0">
                  <v:stroke miterlimit="83231f" joinstyle="miter"/>
                  <v:path arrowok="t" textboxrect="0,0,1038051,946883"/>
                </v:shape>
                <w10:wrap anchorx="page" anchory="page"/>
              </v:group>
            </w:pict>
          </mc:Fallback>
        </mc:AlternateContent>
      </w:r>
    </w:p>
    <w:sectPr w:rsidR="000A387A" w:rsidRPr="00725CC3">
      <w:headerReference w:type="default" r:id="rId6"/>
      <w:footerReference w:type="default" r:id="rId7"/>
      <w:pgSz w:w="12240" w:h="15840"/>
      <w:pgMar w:top="1440" w:right="1440" w:bottom="1440" w:left="14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F5AEA" w14:textId="77777777" w:rsidR="00E17C70" w:rsidRDefault="00E17C70" w:rsidP="00725CC3">
      <w:pPr>
        <w:spacing w:after="0" w:line="240" w:lineRule="auto"/>
      </w:pPr>
      <w:r>
        <w:separator/>
      </w:r>
    </w:p>
  </w:endnote>
  <w:endnote w:type="continuationSeparator" w:id="0">
    <w:p w14:paraId="5281E675" w14:textId="77777777" w:rsidR="00E17C70" w:rsidRDefault="00E17C70" w:rsidP="00725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63D4B" w14:textId="77777777" w:rsidR="00725CC3" w:rsidRDefault="00725CC3" w:rsidP="00725CC3">
    <w:pPr>
      <w:spacing w:after="73"/>
      <w:ind w:left="-5" w:right="-1827" w:hanging="10"/>
    </w:pPr>
    <w:r>
      <w:rPr>
        <w:rFonts w:ascii="Poppins" w:eastAsia="Poppins" w:hAnsi="Poppins" w:cs="Poppins"/>
        <w:sz w:val="27"/>
      </w:rPr>
      <w:t>76 Finn Ave., Brooklyn, NY 69875</w:t>
    </w:r>
  </w:p>
  <w:p w14:paraId="4409FCCF" w14:textId="77777777" w:rsidR="00725CC3" w:rsidRDefault="00725CC3" w:rsidP="00725CC3">
    <w:pPr>
      <w:spacing w:after="73"/>
      <w:ind w:left="-5" w:right="-1827" w:hanging="10"/>
      <w:rPr>
        <w:rFonts w:ascii="Poppins" w:eastAsia="Poppins" w:hAnsi="Poppins" w:cs="Poppins"/>
        <w:sz w:val="27"/>
      </w:rPr>
    </w:pPr>
    <w:r>
      <w:rPr>
        <w:rFonts w:ascii="Poppins" w:eastAsia="Poppins" w:hAnsi="Poppins" w:cs="Poppins"/>
        <w:sz w:val="27"/>
      </w:rPr>
      <w:t xml:space="preserve">222 555 7777 </w:t>
    </w:r>
  </w:p>
  <w:p w14:paraId="56AA2855" w14:textId="58DA26A9" w:rsidR="00725CC3" w:rsidRDefault="00725CC3" w:rsidP="00725CC3">
    <w:pPr>
      <w:spacing w:after="73"/>
      <w:ind w:left="-5" w:right="-1827" w:hanging="10"/>
    </w:pPr>
    <w:r>
      <w:rPr>
        <w:rFonts w:ascii="Poppins" w:eastAsia="Poppins" w:hAnsi="Poppins" w:cs="Poppins"/>
        <w:sz w:val="27"/>
      </w:rPr>
      <w:t>janedavis@hypemail.com</w:t>
    </w:r>
  </w:p>
  <w:p w14:paraId="1B526DFB" w14:textId="77777777" w:rsidR="00725CC3" w:rsidRDefault="00725C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9885B" w14:textId="77777777" w:rsidR="00E17C70" w:rsidRDefault="00E17C70" w:rsidP="00725CC3">
      <w:pPr>
        <w:spacing w:after="0" w:line="240" w:lineRule="auto"/>
      </w:pPr>
      <w:r>
        <w:separator/>
      </w:r>
    </w:p>
  </w:footnote>
  <w:footnote w:type="continuationSeparator" w:id="0">
    <w:p w14:paraId="43BBA2EB" w14:textId="77777777" w:rsidR="00E17C70" w:rsidRDefault="00E17C70" w:rsidP="00725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42DC5" w14:textId="331E76A4" w:rsidR="00725CC3" w:rsidRDefault="00725CC3" w:rsidP="00725CC3">
    <w:pPr>
      <w:spacing w:after="0"/>
      <w:ind w:left="778"/>
      <w:rPr>
        <w:rFonts w:ascii="Poppins" w:eastAsia="Poppins" w:hAnsi="Poppins" w:cs="Poppins"/>
        <w:b/>
        <w:color w:val="980000"/>
        <w:sz w:val="4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93578F7" wp14:editId="6B05C95E">
              <wp:simplePos x="0" y="0"/>
              <wp:positionH relativeFrom="column">
                <wp:posOffset>-259080</wp:posOffset>
              </wp:positionH>
              <wp:positionV relativeFrom="paragraph">
                <wp:posOffset>5080</wp:posOffset>
              </wp:positionV>
              <wp:extent cx="556895" cy="766445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6895" cy="766445"/>
                        <a:chOff x="0" y="0"/>
                        <a:chExt cx="557284" cy="766608"/>
                      </a:xfrm>
                    </wpg:grpSpPr>
                    <wps:wsp>
                      <wps:cNvPr id="2" name="Shape 14"/>
                      <wps:cNvSpPr/>
                      <wps:spPr>
                        <a:xfrm>
                          <a:off x="0" y="177732"/>
                          <a:ext cx="557284" cy="5888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7284" h="588876">
                              <a:moveTo>
                                <a:pt x="402750" y="479"/>
                              </a:moveTo>
                              <a:cubicBezTo>
                                <a:pt x="478495" y="479"/>
                                <a:pt x="516288" y="41162"/>
                                <a:pt x="516288" y="122370"/>
                              </a:cubicBezTo>
                              <a:lnTo>
                                <a:pt x="516288" y="461720"/>
                              </a:lnTo>
                              <a:lnTo>
                                <a:pt x="557284" y="461720"/>
                              </a:lnTo>
                              <a:lnTo>
                                <a:pt x="557284" y="474802"/>
                              </a:lnTo>
                              <a:lnTo>
                                <a:pt x="350064" y="474802"/>
                              </a:lnTo>
                              <a:lnTo>
                                <a:pt x="350064" y="461720"/>
                              </a:lnTo>
                              <a:lnTo>
                                <a:pt x="380170" y="461720"/>
                              </a:lnTo>
                              <a:lnTo>
                                <a:pt x="380170" y="104182"/>
                              </a:lnTo>
                              <a:cubicBezTo>
                                <a:pt x="380490" y="99396"/>
                                <a:pt x="380651" y="94609"/>
                                <a:pt x="380490" y="89983"/>
                              </a:cubicBezTo>
                              <a:cubicBezTo>
                                <a:pt x="380330" y="85196"/>
                                <a:pt x="380170" y="80410"/>
                                <a:pt x="379530" y="75624"/>
                              </a:cubicBezTo>
                              <a:cubicBezTo>
                                <a:pt x="379049" y="70997"/>
                                <a:pt x="378409" y="66211"/>
                                <a:pt x="377448" y="61584"/>
                              </a:cubicBezTo>
                              <a:cubicBezTo>
                                <a:pt x="376647" y="56957"/>
                                <a:pt x="375526" y="52330"/>
                                <a:pt x="374245" y="47704"/>
                              </a:cubicBezTo>
                              <a:cubicBezTo>
                                <a:pt x="373444" y="45630"/>
                                <a:pt x="372163" y="43875"/>
                                <a:pt x="370722" y="42120"/>
                              </a:cubicBezTo>
                              <a:cubicBezTo>
                                <a:pt x="369281" y="40524"/>
                                <a:pt x="367519" y="39088"/>
                                <a:pt x="365598" y="37971"/>
                              </a:cubicBezTo>
                              <a:cubicBezTo>
                                <a:pt x="363836" y="36695"/>
                                <a:pt x="361754" y="35897"/>
                                <a:pt x="359512" y="35419"/>
                              </a:cubicBezTo>
                              <a:cubicBezTo>
                                <a:pt x="357430" y="34940"/>
                                <a:pt x="355188" y="34781"/>
                                <a:pt x="352946" y="34940"/>
                              </a:cubicBezTo>
                              <a:cubicBezTo>
                                <a:pt x="337413" y="34940"/>
                                <a:pt x="323641" y="45630"/>
                                <a:pt x="311631" y="66849"/>
                              </a:cubicBezTo>
                              <a:cubicBezTo>
                                <a:pt x="309068" y="71635"/>
                                <a:pt x="306666" y="76581"/>
                                <a:pt x="304745" y="81527"/>
                              </a:cubicBezTo>
                              <a:cubicBezTo>
                                <a:pt x="302663" y="86632"/>
                                <a:pt x="300901" y="91738"/>
                                <a:pt x="299460" y="97003"/>
                              </a:cubicBezTo>
                              <a:cubicBezTo>
                                <a:pt x="298019" y="102268"/>
                                <a:pt x="296898" y="107532"/>
                                <a:pt x="296097" y="112957"/>
                              </a:cubicBezTo>
                              <a:cubicBezTo>
                                <a:pt x="295296" y="118222"/>
                                <a:pt x="294816" y="123646"/>
                                <a:pt x="294656" y="129071"/>
                              </a:cubicBezTo>
                              <a:lnTo>
                                <a:pt x="294656" y="292444"/>
                              </a:lnTo>
                              <a:cubicBezTo>
                                <a:pt x="294656" y="372216"/>
                                <a:pt x="280564" y="484215"/>
                                <a:pt x="252379" y="526175"/>
                              </a:cubicBezTo>
                              <a:cubicBezTo>
                                <a:pt x="224835" y="567976"/>
                                <a:pt x="179836" y="588876"/>
                                <a:pt x="117382" y="588876"/>
                              </a:cubicBezTo>
                              <a:cubicBezTo>
                                <a:pt x="76867" y="588876"/>
                                <a:pt x="47241" y="580899"/>
                                <a:pt x="28505" y="564785"/>
                              </a:cubicBezTo>
                              <a:cubicBezTo>
                                <a:pt x="24181" y="561434"/>
                                <a:pt x="20338" y="557765"/>
                                <a:pt x="16815" y="553457"/>
                              </a:cubicBezTo>
                              <a:cubicBezTo>
                                <a:pt x="13452" y="549309"/>
                                <a:pt x="10409" y="544682"/>
                                <a:pt x="8007" y="539896"/>
                              </a:cubicBezTo>
                              <a:cubicBezTo>
                                <a:pt x="5605" y="535110"/>
                                <a:pt x="3683" y="530004"/>
                                <a:pt x="2402" y="524739"/>
                              </a:cubicBezTo>
                              <a:cubicBezTo>
                                <a:pt x="1121" y="519474"/>
                                <a:pt x="320" y="514050"/>
                                <a:pt x="320" y="508625"/>
                              </a:cubicBezTo>
                              <a:cubicBezTo>
                                <a:pt x="0" y="504158"/>
                                <a:pt x="320" y="499531"/>
                                <a:pt x="961" y="495064"/>
                              </a:cubicBezTo>
                              <a:cubicBezTo>
                                <a:pt x="1601" y="490597"/>
                                <a:pt x="2883" y="486130"/>
                                <a:pt x="4484" y="481982"/>
                              </a:cubicBezTo>
                              <a:cubicBezTo>
                                <a:pt x="6085" y="477674"/>
                                <a:pt x="8167" y="473685"/>
                                <a:pt x="10729" y="469856"/>
                              </a:cubicBezTo>
                              <a:cubicBezTo>
                                <a:pt x="13292" y="466027"/>
                                <a:pt x="16174" y="462517"/>
                                <a:pt x="19377" y="459326"/>
                              </a:cubicBezTo>
                              <a:cubicBezTo>
                                <a:pt x="22580" y="456455"/>
                                <a:pt x="26103" y="453902"/>
                                <a:pt x="29946" y="451668"/>
                              </a:cubicBezTo>
                              <a:cubicBezTo>
                                <a:pt x="33629" y="449435"/>
                                <a:pt x="37633" y="447520"/>
                                <a:pt x="41796" y="446084"/>
                              </a:cubicBezTo>
                              <a:cubicBezTo>
                                <a:pt x="45800" y="444648"/>
                                <a:pt x="50124" y="443532"/>
                                <a:pt x="54447" y="442893"/>
                              </a:cubicBezTo>
                              <a:cubicBezTo>
                                <a:pt x="58771" y="442255"/>
                                <a:pt x="63095" y="441936"/>
                                <a:pt x="67419" y="442096"/>
                              </a:cubicBezTo>
                              <a:cubicBezTo>
                                <a:pt x="71262" y="441777"/>
                                <a:pt x="75265" y="441936"/>
                                <a:pt x="79109" y="442574"/>
                              </a:cubicBezTo>
                              <a:cubicBezTo>
                                <a:pt x="83112" y="443053"/>
                                <a:pt x="86795" y="444010"/>
                                <a:pt x="90479" y="445446"/>
                              </a:cubicBezTo>
                              <a:cubicBezTo>
                                <a:pt x="94162" y="446882"/>
                                <a:pt x="97685" y="448637"/>
                                <a:pt x="101048" y="450711"/>
                              </a:cubicBezTo>
                              <a:cubicBezTo>
                                <a:pt x="104411" y="452785"/>
                                <a:pt x="107453" y="455338"/>
                                <a:pt x="110176" y="458050"/>
                              </a:cubicBezTo>
                              <a:cubicBezTo>
                                <a:pt x="112418" y="460284"/>
                                <a:pt x="114339" y="462836"/>
                                <a:pt x="116101" y="465549"/>
                              </a:cubicBezTo>
                              <a:cubicBezTo>
                                <a:pt x="117862" y="468261"/>
                                <a:pt x="119464" y="470973"/>
                                <a:pt x="120585" y="474004"/>
                              </a:cubicBezTo>
                              <a:cubicBezTo>
                                <a:pt x="121866" y="476876"/>
                                <a:pt x="122827" y="480067"/>
                                <a:pt x="123467" y="483098"/>
                              </a:cubicBezTo>
                              <a:cubicBezTo>
                                <a:pt x="124108" y="486289"/>
                                <a:pt x="124428" y="489480"/>
                                <a:pt x="124428" y="492671"/>
                              </a:cubicBezTo>
                              <a:cubicBezTo>
                                <a:pt x="124428" y="495702"/>
                                <a:pt x="124428" y="498893"/>
                                <a:pt x="124268" y="501925"/>
                              </a:cubicBezTo>
                              <a:cubicBezTo>
                                <a:pt x="123948" y="504956"/>
                                <a:pt x="123788" y="507987"/>
                                <a:pt x="123467" y="511019"/>
                              </a:cubicBezTo>
                              <a:cubicBezTo>
                                <a:pt x="122987" y="514050"/>
                                <a:pt x="122506" y="517241"/>
                                <a:pt x="122026" y="520113"/>
                              </a:cubicBezTo>
                              <a:cubicBezTo>
                                <a:pt x="121546" y="523144"/>
                                <a:pt x="120905" y="526175"/>
                                <a:pt x="120104" y="529207"/>
                              </a:cubicBezTo>
                              <a:lnTo>
                                <a:pt x="91600" y="529207"/>
                              </a:lnTo>
                              <a:cubicBezTo>
                                <a:pt x="89838" y="531600"/>
                                <a:pt x="88237" y="534153"/>
                                <a:pt x="87276" y="536865"/>
                              </a:cubicBezTo>
                              <a:cubicBezTo>
                                <a:pt x="86155" y="539577"/>
                                <a:pt x="85354" y="542608"/>
                                <a:pt x="85194" y="545480"/>
                              </a:cubicBezTo>
                              <a:cubicBezTo>
                                <a:pt x="84874" y="548352"/>
                                <a:pt x="84874" y="551383"/>
                                <a:pt x="85514" y="554255"/>
                              </a:cubicBezTo>
                              <a:cubicBezTo>
                                <a:pt x="85995" y="557286"/>
                                <a:pt x="86956" y="559999"/>
                                <a:pt x="88237" y="562711"/>
                              </a:cubicBezTo>
                              <a:cubicBezTo>
                                <a:pt x="89998" y="565104"/>
                                <a:pt x="91920" y="567338"/>
                                <a:pt x="94162" y="569252"/>
                              </a:cubicBezTo>
                              <a:cubicBezTo>
                                <a:pt x="96404" y="571007"/>
                                <a:pt x="98966" y="572603"/>
                                <a:pt x="101688" y="573879"/>
                              </a:cubicBezTo>
                              <a:cubicBezTo>
                                <a:pt x="104411" y="575155"/>
                                <a:pt x="107293" y="575953"/>
                                <a:pt x="110176" y="576432"/>
                              </a:cubicBezTo>
                              <a:cubicBezTo>
                                <a:pt x="113058" y="576910"/>
                                <a:pt x="116101" y="576910"/>
                                <a:pt x="118983" y="576591"/>
                              </a:cubicBezTo>
                              <a:cubicBezTo>
                                <a:pt x="122506" y="576591"/>
                                <a:pt x="126190" y="575953"/>
                                <a:pt x="129553" y="574836"/>
                              </a:cubicBezTo>
                              <a:cubicBezTo>
                                <a:pt x="132915" y="573560"/>
                                <a:pt x="135958" y="571805"/>
                                <a:pt x="138841" y="569412"/>
                              </a:cubicBezTo>
                              <a:cubicBezTo>
                                <a:pt x="141563" y="567178"/>
                                <a:pt x="143805" y="564466"/>
                                <a:pt x="145727" y="561434"/>
                              </a:cubicBezTo>
                              <a:cubicBezTo>
                                <a:pt x="147488" y="558244"/>
                                <a:pt x="148769" y="554893"/>
                                <a:pt x="149410" y="551383"/>
                              </a:cubicBezTo>
                              <a:cubicBezTo>
                                <a:pt x="151171" y="542768"/>
                                <a:pt x="152613" y="534312"/>
                                <a:pt x="153894" y="525537"/>
                              </a:cubicBezTo>
                              <a:cubicBezTo>
                                <a:pt x="155015" y="516922"/>
                                <a:pt x="155975" y="508306"/>
                                <a:pt x="156616" y="499691"/>
                              </a:cubicBezTo>
                              <a:cubicBezTo>
                                <a:pt x="157257" y="490916"/>
                                <a:pt x="157737" y="482141"/>
                                <a:pt x="157897" y="473526"/>
                              </a:cubicBezTo>
                              <a:cubicBezTo>
                                <a:pt x="157897" y="464751"/>
                                <a:pt x="157897" y="456136"/>
                                <a:pt x="157417" y="447361"/>
                              </a:cubicBezTo>
                              <a:lnTo>
                                <a:pt x="157417" y="20900"/>
                              </a:lnTo>
                              <a:lnTo>
                                <a:pt x="110496" y="20900"/>
                              </a:lnTo>
                              <a:lnTo>
                                <a:pt x="110496" y="7818"/>
                              </a:lnTo>
                              <a:lnTo>
                                <a:pt x="294656" y="7818"/>
                              </a:lnTo>
                              <a:lnTo>
                                <a:pt x="294656" y="73550"/>
                              </a:lnTo>
                              <a:cubicBezTo>
                                <a:pt x="296257" y="68444"/>
                                <a:pt x="298339" y="63498"/>
                                <a:pt x="300741" y="58712"/>
                              </a:cubicBezTo>
                              <a:cubicBezTo>
                                <a:pt x="302983" y="53926"/>
                                <a:pt x="305705" y="49299"/>
                                <a:pt x="308588" y="44991"/>
                              </a:cubicBezTo>
                              <a:cubicBezTo>
                                <a:pt x="311470" y="40524"/>
                                <a:pt x="314833" y="36216"/>
                                <a:pt x="318356" y="32228"/>
                              </a:cubicBezTo>
                              <a:cubicBezTo>
                                <a:pt x="321719" y="28239"/>
                                <a:pt x="325563" y="24410"/>
                                <a:pt x="329566" y="20900"/>
                              </a:cubicBezTo>
                              <a:cubicBezTo>
                                <a:pt x="334851" y="17071"/>
                                <a:pt x="340456" y="13880"/>
                                <a:pt x="346221" y="11009"/>
                              </a:cubicBezTo>
                              <a:cubicBezTo>
                                <a:pt x="351986" y="8296"/>
                                <a:pt x="358071" y="6063"/>
                                <a:pt x="364316" y="4308"/>
                              </a:cubicBezTo>
                              <a:cubicBezTo>
                                <a:pt x="370562" y="2553"/>
                                <a:pt x="376967" y="1276"/>
                                <a:pt x="383373" y="638"/>
                              </a:cubicBezTo>
                              <a:cubicBezTo>
                                <a:pt x="389779" y="0"/>
                                <a:pt x="396344" y="0"/>
                                <a:pt x="402750" y="47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8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" name="Shape 15"/>
                      <wps:cNvSpPr/>
                      <wps:spPr>
                        <a:xfrm>
                          <a:off x="152773" y="0"/>
                          <a:ext cx="147648" cy="1359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648" h="135931">
                              <a:moveTo>
                                <a:pt x="72703" y="319"/>
                              </a:moveTo>
                              <a:cubicBezTo>
                                <a:pt x="77667" y="0"/>
                                <a:pt x="82632" y="0"/>
                                <a:pt x="87596" y="638"/>
                              </a:cubicBezTo>
                              <a:cubicBezTo>
                                <a:pt x="92560" y="1117"/>
                                <a:pt x="97365" y="2234"/>
                                <a:pt x="102169" y="3670"/>
                              </a:cubicBezTo>
                              <a:cubicBezTo>
                                <a:pt x="106813" y="5105"/>
                                <a:pt x="111457" y="7020"/>
                                <a:pt x="115781" y="9254"/>
                              </a:cubicBezTo>
                              <a:cubicBezTo>
                                <a:pt x="120264" y="11647"/>
                                <a:pt x="124428" y="14359"/>
                                <a:pt x="128271" y="17390"/>
                              </a:cubicBezTo>
                              <a:cubicBezTo>
                                <a:pt x="131474" y="20581"/>
                                <a:pt x="134357" y="23932"/>
                                <a:pt x="136919" y="27761"/>
                              </a:cubicBezTo>
                              <a:cubicBezTo>
                                <a:pt x="139481" y="31430"/>
                                <a:pt x="141563" y="35578"/>
                                <a:pt x="143164" y="39726"/>
                              </a:cubicBezTo>
                              <a:cubicBezTo>
                                <a:pt x="144766" y="43875"/>
                                <a:pt x="146047" y="48342"/>
                                <a:pt x="146687" y="52809"/>
                              </a:cubicBezTo>
                              <a:cubicBezTo>
                                <a:pt x="147328" y="57117"/>
                                <a:pt x="147648" y="61743"/>
                                <a:pt x="147328" y="66211"/>
                              </a:cubicBezTo>
                              <a:cubicBezTo>
                                <a:pt x="147488" y="70837"/>
                                <a:pt x="147328" y="75464"/>
                                <a:pt x="146687" y="79931"/>
                              </a:cubicBezTo>
                              <a:cubicBezTo>
                                <a:pt x="146047" y="84558"/>
                                <a:pt x="144766" y="89025"/>
                                <a:pt x="143324" y="93333"/>
                              </a:cubicBezTo>
                              <a:cubicBezTo>
                                <a:pt x="141723" y="97800"/>
                                <a:pt x="139801" y="101948"/>
                                <a:pt x="137399" y="105937"/>
                              </a:cubicBezTo>
                              <a:cubicBezTo>
                                <a:pt x="134997" y="109766"/>
                                <a:pt x="132115" y="113595"/>
                                <a:pt x="129072" y="116946"/>
                              </a:cubicBezTo>
                              <a:cubicBezTo>
                                <a:pt x="125229" y="120296"/>
                                <a:pt x="121065" y="123327"/>
                                <a:pt x="116581" y="125720"/>
                              </a:cubicBezTo>
                              <a:cubicBezTo>
                                <a:pt x="112097" y="128273"/>
                                <a:pt x="107293" y="130347"/>
                                <a:pt x="102489" y="131943"/>
                              </a:cubicBezTo>
                              <a:cubicBezTo>
                                <a:pt x="97525" y="133538"/>
                                <a:pt x="92560" y="134655"/>
                                <a:pt x="87436" y="135134"/>
                              </a:cubicBezTo>
                              <a:cubicBezTo>
                                <a:pt x="82312" y="135772"/>
                                <a:pt x="77187" y="135772"/>
                                <a:pt x="72063" y="135293"/>
                              </a:cubicBezTo>
                              <a:cubicBezTo>
                                <a:pt x="66938" y="135931"/>
                                <a:pt x="61814" y="135931"/>
                                <a:pt x="56849" y="135293"/>
                              </a:cubicBezTo>
                              <a:cubicBezTo>
                                <a:pt x="51725" y="134814"/>
                                <a:pt x="46761" y="133698"/>
                                <a:pt x="41956" y="131943"/>
                              </a:cubicBezTo>
                              <a:cubicBezTo>
                                <a:pt x="37152" y="130347"/>
                                <a:pt x="32508" y="128114"/>
                                <a:pt x="28184" y="125401"/>
                              </a:cubicBezTo>
                              <a:cubicBezTo>
                                <a:pt x="23861" y="122689"/>
                                <a:pt x="19857" y="119498"/>
                                <a:pt x="16174" y="115988"/>
                              </a:cubicBezTo>
                              <a:cubicBezTo>
                                <a:pt x="13452" y="112638"/>
                                <a:pt x="11050" y="108968"/>
                                <a:pt x="8968" y="104980"/>
                              </a:cubicBezTo>
                              <a:cubicBezTo>
                                <a:pt x="6886" y="101151"/>
                                <a:pt x="5124" y="97162"/>
                                <a:pt x="3843" y="93014"/>
                              </a:cubicBezTo>
                              <a:cubicBezTo>
                                <a:pt x="2402" y="88866"/>
                                <a:pt x="1441" y="84558"/>
                                <a:pt x="801" y="80251"/>
                              </a:cubicBezTo>
                              <a:cubicBezTo>
                                <a:pt x="160" y="75943"/>
                                <a:pt x="0" y="71476"/>
                                <a:pt x="160" y="67168"/>
                              </a:cubicBezTo>
                              <a:cubicBezTo>
                                <a:pt x="0" y="62860"/>
                                <a:pt x="320" y="58393"/>
                                <a:pt x="961" y="54085"/>
                              </a:cubicBezTo>
                              <a:cubicBezTo>
                                <a:pt x="1762" y="49778"/>
                                <a:pt x="2883" y="45630"/>
                                <a:pt x="4484" y="41481"/>
                              </a:cubicBezTo>
                              <a:cubicBezTo>
                                <a:pt x="5925" y="37333"/>
                                <a:pt x="7847" y="33504"/>
                                <a:pt x="10089" y="29675"/>
                              </a:cubicBezTo>
                              <a:cubicBezTo>
                                <a:pt x="12491" y="26006"/>
                                <a:pt x="15053" y="22496"/>
                                <a:pt x="18096" y="19305"/>
                              </a:cubicBezTo>
                              <a:cubicBezTo>
                                <a:pt x="21779" y="15954"/>
                                <a:pt x="25622" y="12923"/>
                                <a:pt x="29946" y="10370"/>
                              </a:cubicBezTo>
                              <a:cubicBezTo>
                                <a:pt x="34270" y="7818"/>
                                <a:pt x="38754" y="5744"/>
                                <a:pt x="43398" y="4148"/>
                              </a:cubicBezTo>
                              <a:cubicBezTo>
                                <a:pt x="48042" y="2393"/>
                                <a:pt x="52846" y="1276"/>
                                <a:pt x="57810" y="638"/>
                              </a:cubicBezTo>
                              <a:cubicBezTo>
                                <a:pt x="62775" y="0"/>
                                <a:pt x="67739" y="0"/>
                                <a:pt x="72703" y="31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8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4180D6D" id="Group 1" o:spid="_x0000_s1026" style="position:absolute;margin-left:-20.4pt;margin-top:.4pt;width:43.85pt;height:60.35pt;z-index:251659264" coordsize="5572,7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">
              <v:shape id="Shape 14" o:spid="_x0000_s1027" style="position:absolute;top:1777;width:5572;height:5889;visibility:visible;mso-wrap-style:square;v-text-anchor:top" coordsize="557284,588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" path="m402750,479v75745,,113538,40683,113538,121891l516288,461720r40996,l557284,474802r-207220,l350064,461720r30106,l380170,104182v320,-4786,481,-9573,320,-14199c380330,85196,380170,80410,379530,75624v-481,-4627,-1121,-9413,-2082,-14040c376647,56957,375526,52330,374245,47704v-801,-2074,-2082,-3829,-3523,-5584c369281,40524,367519,39088,365598,37971v-1762,-1276,-3844,-2074,-6086,-2552c357430,34940,355188,34781,352946,34940v-15533,,-29305,10690,-41315,31909c309068,71635,306666,76581,304745,81527v-2082,5105,-3844,10211,-5285,15476c298019,102268,296898,107532,296097,112957v-801,5265,-1281,10689,-1441,16114l294656,292444v,79772,-14092,191771,-42277,233731c224835,567976,179836,588876,117382,588876v-40515,,-70141,-7977,-88877,-24091c24181,561434,20338,557765,16815,553457v-3363,-4148,-6406,-8775,-8808,-13561c5605,535110,3683,530004,2402,524739,1121,519474,320,514050,320,508625v-320,-4467,,-9094,641,-13561c1601,490597,2883,486130,4484,481982v1601,-4308,3683,-8297,6245,-12126c13292,466027,16174,462517,19377,459326v3203,-2871,6726,-5424,10569,-7658c33629,449435,37633,447520,41796,446084v4004,-1436,8328,-2552,12651,-3191c58771,442255,63095,441936,67419,442096v3843,-319,7846,-160,11690,478c83112,443053,86795,444010,90479,445446v3683,1436,7206,3191,10569,5265c104411,452785,107453,455338,110176,458050v2242,2234,4163,4786,5925,7499c117862,468261,119464,470973,120585,474004v1281,2872,2242,6063,2882,9094c124108,486289,124428,489480,124428,492671v,3031,,6222,-160,9254c123948,504956,123788,507987,123467,511019v-480,3031,-961,6222,-1441,9094c121546,523144,120905,526175,120104,529207r-28504,c89838,531600,88237,534153,87276,536865v-1121,2712,-1922,5743,-2082,8615c84874,548352,84874,551383,85514,554255v481,3031,1442,5744,2723,8456c89998,565104,91920,567338,94162,569252v2242,1755,4804,3351,7526,4627c104411,575155,107293,575953,110176,576432v2882,478,5925,478,8807,159c122506,576591,126190,575953,129553,574836v3362,-1276,6405,-3031,9288,-5424c141563,567178,143805,564466,145727,561434v1761,-3190,3042,-6541,3683,-10051c151171,542768,152613,534312,153894,525537v1121,-8615,2081,-17231,2722,-25846c157257,490916,157737,482141,157897,473526v,-8775,,-17390,-480,-26165l157417,20900r-46921,l110496,7818r184160,l294656,73550v1601,-5106,3683,-10052,6085,-14838c302983,53926,305705,49299,308588,44991v2882,-4467,6245,-8775,9768,-12763c321719,28239,325563,24410,329566,20900v5285,-3829,10890,-7020,16655,-9891c351986,8296,358071,6063,364316,4308,370562,2553,376967,1276,383373,638,389779,,396344,,402750,479xe" fillcolor="#980000" stroked="f" strokeweight="0">
                <v:stroke miterlimit="83231f" joinstyle="miter"/>
                <v:path arrowok="t" textboxrect="0,0,557284,588876"/>
              </v:shape>
              <v:shape id="Shape 15" o:spid="_x0000_s1028" style="position:absolute;left:1527;width:1477;height:1359;visibility:visible;mso-wrap-style:square;v-text-anchor:top" coordsize="147648,135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" path="m72703,319c77667,,82632,,87596,638v4964,479,9769,1596,14573,3032c106813,5105,111457,7020,115781,9254v4483,2393,8647,5105,12490,8136c131474,20581,134357,23932,136919,27761v2562,3669,4644,7817,6245,11965c144766,43875,146047,48342,146687,52809v641,4308,961,8934,641,13402c147488,70837,147328,75464,146687,79931v-640,4627,-1921,9094,-3363,13402c141723,97800,139801,101948,137399,105937v-2402,3829,-5284,7658,-8327,11009c125229,120296,121065,123327,116581,125720v-4484,2553,-9288,4627,-14092,6223c97525,133538,92560,134655,87436,135134v-5124,638,-10249,638,-15373,159c66938,135931,61814,135931,56849,135293v-5124,-479,-10088,-1595,-14893,-3350c37152,130347,32508,128114,28184,125401v-4323,-2712,-8327,-5903,-12010,-9413c13452,112638,11050,108968,8968,104980,6886,101151,5124,97162,3843,93014,2402,88866,1441,84558,801,80251,160,75943,,71476,160,67168,,62860,320,58393,961,54085,1762,49778,2883,45630,4484,41481,5925,37333,7847,33504,10089,29675v2402,-3669,4964,-7179,8007,-10370c21779,15954,25622,12923,29946,10370,34270,7818,38754,5744,43398,4148,48042,2393,52846,1276,57810,638,62775,,67739,,72703,319xe" fillcolor="#980000" stroked="f" strokeweight="0">
                <v:stroke miterlimit="83231f" joinstyle="miter"/>
                <v:path arrowok="t" textboxrect="0,0,147648,135931"/>
              </v:shape>
            </v:group>
          </w:pict>
        </mc:Fallback>
      </mc:AlternateContent>
    </w:r>
    <w:r>
      <w:rPr>
        <w:rFonts w:ascii="Poppins" w:eastAsia="Poppins" w:hAnsi="Poppins" w:cs="Poppins"/>
        <w:b/>
        <w:color w:val="980000"/>
        <w:sz w:val="42"/>
      </w:rPr>
      <w:t>JANE DAVIS</w:t>
    </w:r>
  </w:p>
  <w:p w14:paraId="32BA4CB1" w14:textId="6E3CBDF5" w:rsidR="00725CC3" w:rsidRPr="00725CC3" w:rsidRDefault="00725CC3" w:rsidP="00725CC3">
    <w:pPr>
      <w:spacing w:after="0"/>
      <w:ind w:left="778"/>
      <w:rPr>
        <w:bCs/>
        <w:color w:val="auto"/>
        <w:sz w:val="32"/>
        <w:szCs w:val="32"/>
      </w:rPr>
    </w:pPr>
    <w:r w:rsidRPr="00725CC3">
      <w:rPr>
        <w:rFonts w:ascii="Poppins" w:eastAsia="Poppins" w:hAnsi="Poppins" w:cs="Poppins"/>
        <w:bCs/>
        <w:color w:val="auto"/>
        <w:sz w:val="32"/>
        <w:szCs w:val="32"/>
      </w:rPr>
      <w:t>Creative Director, Black Velvet Productions</w:t>
    </w:r>
  </w:p>
  <w:p w14:paraId="27F79651" w14:textId="383B3915" w:rsidR="00725CC3" w:rsidRDefault="00725C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87A"/>
    <w:rsid w:val="000A387A"/>
    <w:rsid w:val="00725CC3"/>
    <w:rsid w:val="00E1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1E460"/>
  <w15:docId w15:val="{C41D993B-CC57-4EE0-B0BE-AC2FF9672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CC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25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CC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Booc</dc:creator>
  <cp:keywords/>
  <cp:lastModifiedBy>Christian Booc</cp:lastModifiedBy>
  <cp:revision>2</cp:revision>
  <dcterms:created xsi:type="dcterms:W3CDTF">2021-03-19T08:27:00Z</dcterms:created>
  <dcterms:modified xsi:type="dcterms:W3CDTF">2021-03-19T08:27:00Z</dcterms:modified>
</cp:coreProperties>
</file>