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80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auto"/>
        </w:rPr>
        <w:t xml:space="preserve">Form 1: Employee Personal Information 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 xml:space="preserve">Name of Department: ________________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u w:val="single" w:color="auto"/>
          <w:color w:val="auto"/>
        </w:rPr>
        <w:t>___________________________________________________________________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Employee Personal Information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1"/>
        </w:trPr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First Name: _______________________________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Photo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3"/>
        </w:trPr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Middle Name: _____________________________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4"/>
        </w:trPr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Last Name: _______________________________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2"/>
        </w:trPr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Date of Birth: _____________________________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6"/>
        </w:trPr>
        <w:tc>
          <w:tcPr>
            <w:tcW w:w="7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Father/Mother/husband Name: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__________________________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4"/>
        </w:trPr>
        <w:tc>
          <w:tcPr>
            <w:tcW w:w="4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Gender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 male/ female</w:t>
            </w:r>
          </w:p>
        </w:tc>
        <w:tc>
          <w:tcPr>
            <w:tcW w:w="5960" w:type="dxa"/>
            <w:vAlign w:val="bottom"/>
            <w:gridSpan w:val="3"/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Martial Status: ____________________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Identity Mark: ___________________________________________________________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**Mark the attached documents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264795</wp:posOffset>
            </wp:positionV>
            <wp:extent cx="123190" cy="1231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1838960</wp:posOffset>
            </wp:positionH>
            <wp:positionV relativeFrom="paragraph">
              <wp:posOffset>264795</wp:posOffset>
            </wp:positionV>
            <wp:extent cx="123190" cy="1231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5"/>
        </w:trPr>
        <w:tc>
          <w:tcPr>
            <w:tcW w:w="2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Medical Fitness</w:t>
            </w:r>
          </w:p>
        </w:tc>
        <w:tc>
          <w:tcPr>
            <w:tcW w:w="2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Character Certificate</w:t>
            </w:r>
          </w:p>
        </w:tc>
        <w:tc>
          <w:tcPr>
            <w:tcW w:w="5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44"/>
        </w:trPr>
        <w:tc>
          <w:tcPr>
            <w:tcW w:w="5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Height (in cms): ___________________</w:t>
            </w:r>
          </w:p>
        </w:tc>
        <w:tc>
          <w:tcPr>
            <w:tcW w:w="5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44"/>
        </w:trPr>
        <w:tc>
          <w:tcPr>
            <w:tcW w:w="5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Caste: ___________________________</w:t>
            </w:r>
          </w:p>
        </w:tc>
        <w:tc>
          <w:tcPr>
            <w:tcW w:w="5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Category: ___________________________</w:t>
            </w:r>
          </w:p>
        </w:tc>
      </w:tr>
      <w:tr>
        <w:trPr>
          <w:trHeight w:val="643"/>
        </w:trPr>
        <w:tc>
          <w:tcPr>
            <w:tcW w:w="5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Religion:  ________________________</w:t>
            </w:r>
          </w:p>
        </w:tc>
        <w:tc>
          <w:tcPr>
            <w:tcW w:w="5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Blood Group: ________________________</w:t>
            </w:r>
          </w:p>
        </w:tc>
      </w:tr>
      <w:tr>
        <w:trPr>
          <w:trHeight w:val="644"/>
        </w:trPr>
        <w:tc>
          <w:tcPr>
            <w:tcW w:w="5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Home State: ______________________</w:t>
            </w:r>
          </w:p>
        </w:tc>
        <w:tc>
          <w:tcPr>
            <w:tcW w:w="5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Home District: _______________________</w:t>
            </w:r>
          </w:p>
        </w:tc>
      </w:tr>
      <w:tr>
        <w:trPr>
          <w:trHeight w:val="644"/>
        </w:trPr>
        <w:tc>
          <w:tcPr>
            <w:tcW w:w="5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Home Office Type: _________________</w:t>
            </w:r>
          </w:p>
        </w:tc>
        <w:tc>
          <w:tcPr>
            <w:tcW w:w="5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Home Office Name: ___________________</w:t>
            </w:r>
          </w:p>
        </w:tc>
      </w:tr>
      <w:tr>
        <w:trPr>
          <w:trHeight w:val="643"/>
        </w:trPr>
        <w:tc>
          <w:tcPr>
            <w:tcW w:w="5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LTC Home Town: __________________</w:t>
            </w:r>
          </w:p>
        </w:tc>
        <w:tc>
          <w:tcPr>
            <w:tcW w:w="5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Nearest Railway St.: ___________________</w:t>
            </w:r>
          </w:p>
        </w:tc>
      </w:tr>
    </w:tbl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Remarks (if any) _______________________________________________________________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Employee office Details:</w:t>
      </w:r>
    </w:p>
    <w:p>
      <w:pPr>
        <w:sectPr>
          <w:pgSz w:w="12240" w:h="15840" w:orient="portrait"/>
          <w:cols w:equalWidth="0" w:num="1">
            <w:col w:w="10800"/>
          </w:cols>
          <w:pgMar w:left="720" w:top="690" w:right="720" w:bottom="279" w:gutter="0" w:footer="0" w:header="0"/>
        </w:sect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Current Designation: ________________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Current Office: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3">
            <w:col w:w="5040" w:space="720"/>
            <w:col w:w="1720" w:space="620"/>
            <w:col w:w="2700"/>
          </w:cols>
          <w:pgMar w:left="720" w:top="690" w:right="720" w:bottom="279" w:gutter="0" w:footer="0" w:header="0"/>
          <w:type w:val="continuous"/>
        </w:sectPr>
      </w:pP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Current Cadre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_________________________</w:t>
      </w:r>
    </w:p>
    <w:p>
      <w:pPr>
        <w:sectPr>
          <w:pgSz w:w="12240" w:h="15840" w:orient="portrait"/>
          <w:cols w:equalWidth="0" w:num="1">
            <w:col w:w="10800"/>
          </w:cols>
          <w:pgMar w:left="720" w:top="690" w:right="720" w:bottom="279" w:gutter="0" w:footer="0" w:header="0"/>
          <w:type w:val="continuous"/>
        </w:sectPr>
      </w:pPr>
    </w:p>
    <w:bookmarkStart w:id="1" w:name="page2"/>
    <w:bookmarkEnd w:id="1"/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Form 2: Employee Address Information</w:t>
      </w: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2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Name of Department: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241935</wp:posOffset>
                </wp:positionV>
                <wp:extent cx="68961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19.05pt" to="541.5pt,19.05pt" o:allowincell="f" strokecolor="#000000" strokeweight="1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Present Address Detail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Present Address________________________________________________________________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both"/>
        <w:ind w:right="40"/>
        <w:spacing w:after="0" w:line="49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State_________________________ District _____________________________ Block________________________ Panchayat___________________________ Pin Code _____________________ Phone Number_______________________ E-mail (if any) ________________ Mobile Number 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_____________________________________________________________________________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Permanent Address Detail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Permanent Address_____________________________________________________________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both"/>
        <w:ind w:right="40"/>
        <w:spacing w:after="0" w:line="4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State_________________________ District _____________________________ Block________________________ Panchayat___________________________ Pin Code _____________________ Phone Number_______________________</w:t>
      </w:r>
    </w:p>
    <w:p>
      <w:pPr>
        <w:sectPr>
          <w:pgSz w:w="12240" w:h="15840" w:orient="portrait"/>
          <w:cols w:equalWidth="0" w:num="1">
            <w:col w:w="10780"/>
          </w:cols>
          <w:pgMar w:left="720" w:top="690" w:right="740" w:bottom="1440" w:gutter="0" w:footer="0" w:header="0"/>
        </w:sectPr>
      </w:pPr>
    </w:p>
    <w:bookmarkStart w:id="2" w:name="page3"/>
    <w:bookmarkEnd w:id="2"/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Form 3: Employee Professional Information</w:t>
      </w: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2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Name of Department: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_______________________</w:t>
      </w: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_____________________________________________________________________________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Joining Details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Date of Appointment: _____________________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Order Number: __________________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Office name at the time of initial joining in Deptt. :____________________________________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Date of Joining in the Deptt.: 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Initial Designation: _______________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Mode of Recruitment:_____________________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Class: _________________________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Employee Type: _________________________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Gazetted/ Non-Gazetted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_____________________________________________________________________________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8"/>
        </w:trPr>
        <w:tc>
          <w:tcPr>
            <w:tcW w:w="5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Salary Details - (At the time of Initial Joining)</w:t>
            </w:r>
          </w:p>
        </w:tc>
        <w:tc>
          <w:tcPr>
            <w:tcW w:w="5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48"/>
        </w:trPr>
        <w:tc>
          <w:tcPr>
            <w:tcW w:w="5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Basic Pay: Rs._________________</w:t>
            </w:r>
          </w:p>
        </w:tc>
        <w:tc>
          <w:tcPr>
            <w:tcW w:w="51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Date of Retirement: _____________</w:t>
            </w:r>
          </w:p>
        </w:tc>
      </w:tr>
      <w:tr>
        <w:trPr>
          <w:trHeight w:val="703"/>
        </w:trPr>
        <w:tc>
          <w:tcPr>
            <w:tcW w:w="5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Deduction Type: GPF / CPS</w:t>
            </w:r>
          </w:p>
        </w:tc>
        <w:tc>
          <w:tcPr>
            <w:tcW w:w="51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GPF/CPS Number: _____________</w:t>
            </w:r>
          </w:p>
        </w:tc>
      </w:tr>
      <w:tr>
        <w:trPr>
          <w:trHeight w:val="644"/>
        </w:trPr>
        <w:tc>
          <w:tcPr>
            <w:tcW w:w="5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GIS Member: YES / NO</w:t>
            </w:r>
          </w:p>
        </w:tc>
        <w:tc>
          <w:tcPr>
            <w:tcW w:w="51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E-salary Code: _________________</w:t>
            </w:r>
          </w:p>
        </w:tc>
      </w:tr>
    </w:tbl>
    <w:p>
      <w:pPr>
        <w:sectPr>
          <w:pgSz w:w="12240" w:h="15840" w:orient="portrait"/>
          <w:cols w:equalWidth="0" w:num="1">
            <w:col w:w="10800"/>
          </w:cols>
          <w:pgMar w:left="720" w:top="690" w:right="720" w:bottom="1440" w:gutter="0" w:footer="0" w:header="0"/>
        </w:sectPr>
      </w:pPr>
    </w:p>
    <w:bookmarkStart w:id="3" w:name="page4"/>
    <w:bookmarkEnd w:id="3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Form 4: Employee Education Information</w:t>
      </w: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Name of Department: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______________________</w:t>
      </w: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u w:val="single" w:color="auto"/>
          <w:color w:val="auto"/>
        </w:rPr>
        <w:t>___________________________________________________________________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480" w:hanging="360"/>
        <w:spacing w:after="0"/>
        <w:tabs>
          <w:tab w:leader="none" w:pos="480" w:val="left"/>
        </w:tabs>
        <w:numPr>
          <w:ilvl w:val="0"/>
          <w:numId w:val="1"/>
        </w:numPr>
        <w:rPr>
          <w:rFonts w:ascii="PMingLiU" w:cs="PMingLiU" w:eastAsia="PMingLiU" w:hAnsi="PMingLiU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Education Detail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Basic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-191135</wp:posOffset>
                </wp:positionV>
                <wp:extent cx="700087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15.0499pt" to="551.6pt,-15.0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-194310</wp:posOffset>
                </wp:positionV>
                <wp:extent cx="0" cy="141287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12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-15.2999pt" to="0.6pt,95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7002780</wp:posOffset>
                </wp:positionH>
                <wp:positionV relativeFrom="paragraph">
                  <wp:posOffset>-194310</wp:posOffset>
                </wp:positionV>
                <wp:extent cx="0" cy="141287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12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1.4pt,-15.2999pt" to="551.4pt,95.95pt" o:allowincell="f" strokecolor="#000000" strokeweight="0.48pt"/>
            </w:pict>
          </mc:Fallback>
        </mc:AlternateContent>
      </w:r>
    </w:p>
    <w:p>
      <w:pPr>
        <w:spacing w:after="0" w:line="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Education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Name of Board/</w:t>
            </w: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Marks Obtained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Passing Year</w:t>
            </w:r>
          </w:p>
        </w:tc>
        <w:tc>
          <w:tcPr>
            <w:tcW w:w="2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Stream</w:t>
            </w:r>
          </w:p>
        </w:tc>
        <w:tc>
          <w:tcPr>
            <w:tcW w:w="12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Grade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University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(In %)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7"/>
        </w:trPr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4"/>
        </w:trPr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5"/>
        </w:trPr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Technical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-191135</wp:posOffset>
                </wp:positionV>
                <wp:extent cx="700087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15.0499pt" to="551.6pt,-15.0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-194310</wp:posOffset>
                </wp:positionV>
                <wp:extent cx="0" cy="111188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1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-15.2999pt" to="0.6pt,72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7002780</wp:posOffset>
                </wp:positionH>
                <wp:positionV relativeFrom="paragraph">
                  <wp:posOffset>-194310</wp:posOffset>
                </wp:positionV>
                <wp:extent cx="0" cy="11118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1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1.4pt,-15.2999pt" to="551.4pt,72.25pt" o:allowincell="f" strokecolor="#000000" strokeweight="0.48pt"/>
            </w:pict>
          </mc:Fallback>
        </mc:AlternateContent>
      </w:r>
    </w:p>
    <w:p>
      <w:pPr>
        <w:spacing w:after="0" w:line="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3"/>
        </w:trPr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Education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Name of Board/</w:t>
            </w: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Marks Obtained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Passing Year</w:t>
            </w:r>
          </w:p>
        </w:tc>
        <w:tc>
          <w:tcPr>
            <w:tcW w:w="2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Stream</w:t>
            </w:r>
          </w:p>
        </w:tc>
        <w:tc>
          <w:tcPr>
            <w:tcW w:w="12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Grade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University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(In %)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4"/>
        </w:trPr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5"/>
        </w:trPr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Professional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-191135</wp:posOffset>
                </wp:positionV>
                <wp:extent cx="700087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15.0499pt" to="551.6pt,-15.0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-194310</wp:posOffset>
                </wp:positionV>
                <wp:extent cx="0" cy="111188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1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-15.2999pt" to="0.6pt,72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7002780</wp:posOffset>
                </wp:positionH>
                <wp:positionV relativeFrom="paragraph">
                  <wp:posOffset>-194310</wp:posOffset>
                </wp:positionV>
                <wp:extent cx="0" cy="111188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1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1.4pt,-15.2999pt" to="551.4pt,72.25pt" o:allowincell="f" strokecolor="#000000" strokeweight="0.48pt"/>
            </w:pict>
          </mc:Fallback>
        </mc:AlternateContent>
      </w:r>
    </w:p>
    <w:p>
      <w:pPr>
        <w:spacing w:after="0" w:line="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3"/>
        </w:trPr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Education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Name of Board/</w:t>
            </w: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Marks Obtained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Passing Year</w:t>
            </w:r>
          </w:p>
        </w:tc>
        <w:tc>
          <w:tcPr>
            <w:tcW w:w="2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Stream</w:t>
            </w:r>
          </w:p>
        </w:tc>
        <w:tc>
          <w:tcPr>
            <w:tcW w:w="12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Grade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University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(In %)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4"/>
        </w:trPr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5"/>
        </w:trPr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80" w:hanging="360"/>
        <w:spacing w:after="0"/>
        <w:tabs>
          <w:tab w:leader="none" w:pos="480" w:val="left"/>
        </w:tabs>
        <w:numPr>
          <w:ilvl w:val="0"/>
          <w:numId w:val="2"/>
        </w:numPr>
        <w:rPr>
          <w:rFonts w:ascii="PMingLiU" w:cs="PMingLiU" w:eastAsia="PMingLiU" w:hAnsi="PMingLiU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Training Details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2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In India</w:t>
            </w:r>
          </w:p>
        </w:tc>
      </w:tr>
      <w:tr>
        <w:trPr>
          <w:trHeight w:val="36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Training Type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Topic Name</w:t>
            </w: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Name of the Institute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Sponsored by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From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To</w:t>
            </w:r>
          </w:p>
        </w:tc>
      </w:tr>
      <w:tr>
        <w:trPr>
          <w:trHeight w:val="64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404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5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1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i w:val="1"/>
                <w:iCs w:val="1"/>
                <w:color w:val="auto"/>
              </w:rPr>
              <w:t>Abroad</w:t>
            </w:r>
          </w:p>
        </w:tc>
      </w:tr>
      <w:tr>
        <w:trPr>
          <w:trHeight w:val="36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Training Type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Topic Name</w:t>
            </w: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Name of the Institute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Sponsored by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From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To</w:t>
            </w:r>
          </w:p>
        </w:tc>
      </w:tr>
      <w:tr>
        <w:trPr>
          <w:trHeight w:val="64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405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4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11040"/>
          </w:cols>
          <w:pgMar w:left="600" w:top="690" w:right="600" w:bottom="625" w:gutter="0" w:footer="0" w:header="0"/>
        </w:sectPr>
      </w:pPr>
    </w:p>
    <w:bookmarkStart w:id="4" w:name="page5"/>
    <w:bookmarkEnd w:id="4"/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Form 5: Employee Family Information</w:t>
      </w: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Name of Department:________________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_______________________________________________________________________________________________________________________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u w:val="single" w:color="auto"/>
          <w:color w:val="auto"/>
        </w:rPr>
        <w:t>Family Details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344805</wp:posOffset>
                </wp:positionV>
                <wp:extent cx="914908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7.15pt" to="720.2pt,27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0" cy="255206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5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6.9pt" to="0pt,227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341630</wp:posOffset>
                </wp:positionV>
                <wp:extent cx="0" cy="255206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5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1pt,26.9pt" to="351pt,227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341630</wp:posOffset>
                </wp:positionV>
                <wp:extent cx="0" cy="255206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5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0pt,26.9pt" to="720pt,227.85pt" o:allowincell="f" strokecolor="#000000" strokeweight="0.4799pt"/>
            </w:pict>
          </mc:Fallback>
        </mc:AlternateContent>
      </w:r>
    </w:p>
    <w:p>
      <w:pPr>
        <w:sectPr>
          <w:pgSz w:w="15840" w:h="12240" w:orient="landscape"/>
          <w:cols w:equalWidth="0" w:num="1">
            <w:col w:w="14280"/>
          </w:cols>
          <w:pgMar w:left="720" w:top="690" w:right="8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tbl>
      <w:tblPr>
        <w:tblLayout w:type="fixed"/>
        <w:tblInd w:w="3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"/>
        </w:trPr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Family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Whether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Date of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Dependent</w:t>
            </w:r>
          </w:p>
        </w:tc>
        <w:tc>
          <w:tcPr>
            <w:tcW w:w="1580" w:type="dxa"/>
            <w:vAlign w:val="bottom"/>
            <w:vMerge w:val="restart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Employed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Member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Relation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Birth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(Yes/No)</w:t>
            </w:r>
          </w:p>
        </w:tc>
        <w:tc>
          <w:tcPr>
            <w:tcW w:w="1580" w:type="dxa"/>
            <w:vAlign w:val="bottom"/>
            <w:vMerge w:val="restart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(State/centre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Name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vMerge w:val="restart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/unemployed)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9"/>
        </w:trPr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8"/>
        </w:trPr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Whether in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Employee Code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Name of department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Member</w:t>
            </w:r>
          </w:p>
        </w:tc>
      </w:tr>
      <w:tr>
        <w:trPr>
          <w:trHeight w:val="276"/>
        </w:trPr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Same Deptt.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(If in the same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(If other then Same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E-salary</w:t>
            </w:r>
          </w:p>
        </w:tc>
      </w:tr>
      <w:tr>
        <w:trPr>
          <w:trHeight w:val="318"/>
        </w:trPr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(Yes/No)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deptt.)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Deptt.)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Code</w:t>
            </w:r>
          </w:p>
        </w:tc>
      </w:tr>
      <w:tr>
        <w:trPr>
          <w:trHeight w:val="2987"/>
        </w:trPr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-4536440</wp:posOffset>
                </wp:positionH>
                <wp:positionV relativeFrom="paragraph">
                  <wp:posOffset>-1794510</wp:posOffset>
                </wp:positionV>
                <wp:extent cx="914908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7.1999pt,-141.2999pt" to="363.2pt,-141.2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-4536440</wp:posOffset>
                </wp:positionH>
                <wp:positionV relativeFrom="paragraph">
                  <wp:posOffset>-1495425</wp:posOffset>
                </wp:positionV>
                <wp:extent cx="914908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7.1999pt,-117.7499pt" to="363.2pt,-117.7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-4536440</wp:posOffset>
                </wp:positionH>
                <wp:positionV relativeFrom="paragraph">
                  <wp:posOffset>-1196975</wp:posOffset>
                </wp:positionV>
                <wp:extent cx="914908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7.1999pt,-94.2499pt" to="363.2pt,-94.2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-4536440</wp:posOffset>
                </wp:positionH>
                <wp:positionV relativeFrom="paragraph">
                  <wp:posOffset>-899160</wp:posOffset>
                </wp:positionV>
                <wp:extent cx="914908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7.1999pt,-70.7999pt" to="363.2pt,-70.7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-4536440</wp:posOffset>
                </wp:positionH>
                <wp:positionV relativeFrom="paragraph">
                  <wp:posOffset>-600075</wp:posOffset>
                </wp:positionV>
                <wp:extent cx="914908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7.1999pt,-47.2499pt" to="363.2pt,-47.2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-4536440</wp:posOffset>
                </wp:positionH>
                <wp:positionV relativeFrom="paragraph">
                  <wp:posOffset>-301625</wp:posOffset>
                </wp:positionV>
                <wp:extent cx="914908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7.1999pt,-23.7499pt" to="363.2pt,-23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-4536440</wp:posOffset>
                </wp:positionH>
                <wp:positionV relativeFrom="paragraph">
                  <wp:posOffset>-2540</wp:posOffset>
                </wp:positionV>
                <wp:extent cx="914908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9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7.1999pt,-0.1999pt" to="363.2pt,-0.1999pt" o:allowincell="f" strokecolor="#000000" strokeweight="0.48pt"/>
            </w:pict>
          </mc:Fallback>
        </mc:AlternateContent>
      </w:r>
    </w:p>
    <w:p>
      <w:pPr>
        <w:sectPr>
          <w:pgSz w:w="15840" w:h="12240" w:orient="landscape"/>
          <w:cols w:equalWidth="0" w:num="2">
            <w:col w:w="6820" w:space="320"/>
            <w:col w:w="7140"/>
          </w:cols>
          <w:pgMar w:left="720" w:top="690" w:right="840" w:bottom="1440" w:gutter="0" w:footer="0" w:header="0"/>
          <w:type w:val="continuous"/>
        </w:sectPr>
      </w:pPr>
    </w:p>
    <w:bookmarkStart w:id="5" w:name="page6"/>
    <w:bookmarkEnd w:id="5"/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Form 6: Employee Loan Details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Name of Department: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241300</wp:posOffset>
                </wp:positionV>
                <wp:extent cx="918210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pt,19pt" to="727.5pt,19pt" o:allowincell="f" strokecolor="#000000" strokeweight="1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Loan Details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81"/>
        </w:trPr>
        <w:tc>
          <w:tcPr>
            <w:tcW w:w="1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Loan Type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Loan A/C No.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Letter No.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Sanction Date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Sanction Amount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Return Date</w:t>
            </w: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Remark</w:t>
            </w:r>
          </w:p>
        </w:tc>
      </w:tr>
      <w:tr>
        <w:trPr>
          <w:trHeight w:val="202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70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0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1"/>
        </w:trPr>
        <w:tc>
          <w:tcPr>
            <w:tcW w:w="1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5840" w:h="12240" w:orient="landscape"/>
          <w:cols w:equalWidth="0" w:num="1">
            <w:col w:w="14520"/>
          </w:cols>
          <w:pgMar w:left="600" w:top="962" w:right="720" w:bottom="1440" w:gutter="0" w:footer="0" w:header="0"/>
        </w:sectPr>
      </w:pPr>
    </w:p>
    <w:bookmarkStart w:id="6" w:name="page7"/>
    <w:bookmarkEnd w:id="6"/>
    <w:p>
      <w:pPr>
        <w:ind w:left="4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Form 7: Empolyee Service History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4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Name of Department:____________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1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____________________________________________________________________________________________________________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u w:val="single" w:color="auto"/>
          <w:color w:val="auto"/>
        </w:rPr>
        <w:t>Service History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Sr.No.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To office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To Which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Class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Order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Order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Date of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Pay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Name of the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Area Type</w:t>
            </w: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Type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Post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Number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Date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Increment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Scale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other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(Hard/Tribal/</w:t>
            </w: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Department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Sub-</w:t>
            </w: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in case of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Cader/None)</w:t>
            </w:r>
          </w:p>
        </w:tc>
      </w:tr>
      <w:tr>
        <w:trPr>
          <w:trHeight w:val="30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Deputation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4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4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43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4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4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Remarks (if any)</w:t>
      </w:r>
    </w:p>
    <w:p>
      <w:pPr>
        <w:sectPr>
          <w:pgSz w:w="15840" w:h="12240" w:orient="landscape"/>
          <w:cols w:equalWidth="0" w:num="1">
            <w:col w:w="14420"/>
          </w:cols>
          <w:pgMar w:left="680" w:top="690" w:right="740" w:bottom="1440" w:gutter="0" w:footer="0" w:header="0"/>
        </w:sectPr>
      </w:pPr>
    </w:p>
    <w:bookmarkStart w:id="7" w:name="page8"/>
    <w:bookmarkEnd w:id="7"/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Form 8: Employee Leave Detail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Name of Department: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241300</wp:posOffset>
                </wp:positionV>
                <wp:extent cx="918210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pt,19pt" to="727.5pt,19pt" o:allowincell="f" strokecolor="#000000" strokeweight="1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Employee Leave Detail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Desig. of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Type of Action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Leave Type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From Date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To Date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Reason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Station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Availing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the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Remark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b w:val="1"/>
                <w:bCs w:val="1"/>
                <w:color w:val="auto"/>
                <w:w w:val="99"/>
              </w:rPr>
              <w:t>Balance Till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Leave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LTC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Sanctioning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b w:val="1"/>
                <w:bCs w:val="1"/>
                <w:color w:val="auto"/>
                <w:w w:val="97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Authority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1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Apply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Cancel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Yes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No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Yes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No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Yes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6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5840" w:h="12240" w:orient="landscape"/>
          <w:cols w:equalWidth="0" w:num="1">
            <w:col w:w="14640"/>
          </w:cols>
          <w:pgMar w:left="600" w:top="686" w:right="600" w:bottom="1440" w:gutter="0" w:footer="0" w:header="0"/>
        </w:sectPr>
      </w:pPr>
    </w:p>
    <w:bookmarkStart w:id="8" w:name="page9"/>
    <w:bookmarkEnd w:id="8"/>
    <w:p>
      <w:pPr>
        <w:jc w:val="center"/>
        <w:spacing w:after="0" w:line="39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auto"/>
        </w:rPr>
        <w:t xml:space="preserve">Form 9: Employee Departmental Proceeding 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 xml:space="preserve">Name of Department: ____________________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u w:val="single" w:color="auto"/>
          <w:color w:val="auto"/>
        </w:rPr>
        <w:t>___________________________________________________________________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Proceeding Detail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5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File Number: ____________________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File Date: _________________________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Office where posted at the time of charges: ________________________________________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Designation: ____________________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Proceeding Under Rule________________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Date of Suspension: 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Date of Revocation: __________________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Proceeding: 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Charges Details</w:t>
      </w:r>
    </w:p>
    <w:p>
      <w:pPr>
        <w:sectPr>
          <w:pgSz w:w="12240" w:h="15840" w:orient="portrait"/>
          <w:cols w:equalWidth="0" w:num="1">
            <w:col w:w="10720"/>
          </w:cols>
          <w:pgMar w:left="720" w:top="690" w:right="800" w:bottom="70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spacing w:after="0" w:line="51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Type of Charge: __________________________ Date of Appointing Inquiry Officer ___________ Date of Appointment of Presenting Officer_____ Designation of Appointing officer____________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spacing w:after="0" w:line="49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Charge Sheet No.: ___________________ Name of the Inquiry Officer: ___________ Name of the Presenting Officer: ________ Designation of the Presenting Officer_____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5560" w:space="260"/>
            <w:col w:w="4900"/>
          </w:cols>
          <w:pgMar w:left="720" w:top="690" w:right="800" w:bottom="70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Case Status</w:t>
      </w:r>
    </w:p>
    <w:p>
      <w:pPr>
        <w:sectPr>
          <w:pgSz w:w="12240" w:h="15840" w:orient="portrait"/>
          <w:cols w:equalWidth="0" w:num="1">
            <w:col w:w="10720"/>
          </w:cols>
          <w:pgMar w:left="720" w:top="690" w:right="800" w:bottom="70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Case Status: ____________________________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Penalty/ Exonerated: _____________________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Appeal by officer: YES/NO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Date of Decision: ____________________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Date of Penalty:  ____________________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Appellate Authority: 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5360" w:space="400"/>
            <w:col w:w="4960"/>
          </w:cols>
          <w:pgMar w:left="720" w:top="690" w:right="800" w:bottom="709" w:gutter="0" w:footer="0" w:header="0"/>
          <w:type w:val="continuous"/>
        </w:sectPr>
      </w:pP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Date of Implementation: __________________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Brief detail of the case decision: _________________________________________________</w:t>
      </w:r>
    </w:p>
    <w:p>
      <w:pPr>
        <w:sectPr>
          <w:pgSz w:w="12240" w:h="15840" w:orient="portrait"/>
          <w:cols w:equalWidth="0" w:num="1">
            <w:col w:w="10720"/>
          </w:cols>
          <w:pgMar w:left="720" w:top="690" w:right="800" w:bottom="709" w:gutter="0" w:footer="0" w:header="0"/>
          <w:type w:val="continuous"/>
        </w:sectPr>
      </w:pPr>
    </w:p>
    <w:bookmarkStart w:id="9" w:name="page10"/>
    <w:bookmarkEnd w:id="9"/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Form 10: Employee Old History</w:t>
      </w: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Name of Department: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241935</wp:posOffset>
                </wp:positionV>
                <wp:extent cx="918210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pt,19.05pt" to="727.5pt,19.05pt" o:allowincell="f" strokecolor="#000000" strokeweight="1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Old Service History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13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Total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Name of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Designation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Order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Service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Total Service in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Balance of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Remark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the office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Joining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Number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(In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months)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3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Hard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Tribal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4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Sub-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Earned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Half pay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Area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Area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Cader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Leave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leave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8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8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8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8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8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8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8"/>
        </w:trPr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5840" w:h="12240" w:orient="landscape"/>
          <w:cols w:equalWidth="0" w:num="1">
            <w:col w:w="14640"/>
          </w:cols>
          <w:pgMar w:left="600" w:top="1054" w:right="600" w:bottom="572" w:gutter="0" w:footer="0" w:header="0"/>
        </w:sectPr>
      </w:pPr>
    </w:p>
    <w:bookmarkStart w:id="10" w:name="page11"/>
    <w:bookmarkEnd w:id="10"/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Form 11: Employee Nomination Details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2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Name of Department: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i w:val="1"/>
          <w:iCs w:val="1"/>
          <w:color w:val="auto"/>
        </w:rPr>
        <w:t>________________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__________________________________________________________________________________________</w:t>
      </w: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Nomination Details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Name of the Nominee: _________________________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Relation with the employee: _____________________</w:t>
        <w:tab/>
        <w:t>Type of Nomination: 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Nomination %age: _________%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8"/>
          <w:szCs w:val="18"/>
          <w:color w:val="auto"/>
        </w:rPr>
        <w:t>______________________________________________________________________________________________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Nominee Address Detail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Present Address: _______________________________________________________________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State: ______________________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District: ________________________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Block: _____________________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Panchayat: _____________________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Pin Code: 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Phone Number: __________________</w:t>
      </w:r>
    </w:p>
    <w:p>
      <w:pPr>
        <w:sectPr>
          <w:pgSz w:w="12240" w:h="15840" w:orient="portrait"/>
          <w:cols w:equalWidth="0" w:num="1">
            <w:col w:w="10840"/>
          </w:cols>
          <w:pgMar w:left="720" w:top="690" w:right="680" w:bottom="1440" w:gutter="0" w:footer="0" w:header="0"/>
        </w:sectPr>
      </w:pPr>
    </w:p>
    <w:bookmarkStart w:id="11" w:name="page12"/>
    <w:bookmarkEnd w:id="11"/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Form 12: Employee ACR Details</w:t>
      </w: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Name of Department: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241935</wp:posOffset>
                </wp:positionV>
                <wp:extent cx="918210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19.05pt" to="721.5pt,19.05pt" o:allowincell="f" strokecolor="#000000" strokeweight="1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ACR Details</w:t>
      </w:r>
    </w:p>
    <w:p>
      <w:pPr>
        <w:spacing w:after="0" w:line="378" w:lineRule="exact"/>
        <w:rPr>
          <w:sz w:val="20"/>
          <w:szCs w:val="20"/>
          <w:color w:val="auto"/>
        </w:rPr>
      </w:pPr>
    </w:p>
    <w:tbl>
      <w:tblPr>
        <w:tblLayout w:type="fixed"/>
        <w:tblInd w:w="1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4"/>
        </w:trPr>
        <w:tc>
          <w:tcPr>
            <w:tcW w:w="3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b w:val="1"/>
                <w:bCs w:val="1"/>
                <w:color w:val="auto"/>
                <w:w w:val="99"/>
              </w:rPr>
              <w:t>ACR Submitted by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b w:val="1"/>
                <w:bCs w:val="1"/>
                <w:color w:val="auto"/>
              </w:rPr>
              <w:t>Assessment Year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b w:val="1"/>
                <w:bCs w:val="1"/>
                <w:color w:val="auto"/>
              </w:rPr>
              <w:t>Assest &amp; Liabilities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b w:val="1"/>
                <w:bCs w:val="1"/>
                <w:color w:val="auto"/>
              </w:rPr>
              <w:t>Assessment Period</w:t>
            </w:r>
          </w:p>
        </w:tc>
        <w:tc>
          <w:tcPr>
            <w:tcW w:w="3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b w:val="1"/>
                <w:bCs w:val="1"/>
                <w:color w:val="auto"/>
              </w:rPr>
              <w:t>Remarks (if any)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b w:val="1"/>
                <w:bCs w:val="1"/>
                <w:color w:val="auto"/>
              </w:rPr>
              <w:t>(Name of the Officer)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b w:val="1"/>
                <w:bCs w:val="1"/>
                <w:color w:val="auto"/>
              </w:rPr>
              <w:t>Filed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b w:val="1"/>
                <w:bCs w:val="1"/>
                <w:color w:val="auto"/>
              </w:rPr>
              <w:t>Not Filed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b w:val="1"/>
                <w:bCs w:val="1"/>
                <w:color w:val="auto"/>
              </w:rPr>
              <w:t>From Date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b w:val="1"/>
                <w:bCs w:val="1"/>
                <w:color w:val="auto"/>
              </w:rPr>
              <w:t>To Date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0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0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0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0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0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0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0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0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0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1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6579235</wp:posOffset>
                </wp:positionH>
                <wp:positionV relativeFrom="paragraph">
                  <wp:posOffset>-3781425</wp:posOffset>
                </wp:positionV>
                <wp:extent cx="12700" cy="1206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518.05pt;margin-top:-297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6579235</wp:posOffset>
                </wp:positionH>
                <wp:positionV relativeFrom="paragraph">
                  <wp:posOffset>-2409825</wp:posOffset>
                </wp:positionV>
                <wp:extent cx="12700" cy="1206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518.05pt;margin-top:-189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6579235</wp:posOffset>
                </wp:positionH>
                <wp:positionV relativeFrom="paragraph">
                  <wp:posOffset>-2066925</wp:posOffset>
                </wp:positionV>
                <wp:extent cx="12700" cy="1206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518.05pt;margin-top:-162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6579235</wp:posOffset>
                </wp:positionH>
                <wp:positionV relativeFrom="paragraph">
                  <wp:posOffset>-1724025</wp:posOffset>
                </wp:positionV>
                <wp:extent cx="12700" cy="1206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518.05pt;margin-top:-135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6579235</wp:posOffset>
                </wp:positionH>
                <wp:positionV relativeFrom="paragraph">
                  <wp:posOffset>-1381125</wp:posOffset>
                </wp:positionV>
                <wp:extent cx="12700" cy="1206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518.05pt;margin-top:-108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6579235</wp:posOffset>
                </wp:positionH>
                <wp:positionV relativeFrom="paragraph">
                  <wp:posOffset>-1038225</wp:posOffset>
                </wp:positionV>
                <wp:extent cx="12700" cy="1206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518.05pt;margin-top:-81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6579235</wp:posOffset>
                </wp:positionH>
                <wp:positionV relativeFrom="paragraph">
                  <wp:posOffset>-695325</wp:posOffset>
                </wp:positionV>
                <wp:extent cx="12700" cy="1206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518.05pt;margin-top:-54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6579235</wp:posOffset>
                </wp:positionH>
                <wp:positionV relativeFrom="paragraph">
                  <wp:posOffset>-352425</wp:posOffset>
                </wp:positionV>
                <wp:extent cx="12700" cy="1206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518.05pt;margin-top:-27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9059545</wp:posOffset>
                </wp:positionH>
                <wp:positionV relativeFrom="paragraph">
                  <wp:posOffset>-352425</wp:posOffset>
                </wp:positionV>
                <wp:extent cx="12700" cy="1206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713.35pt;margin-top:-27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>
      <w:pgSz w:w="15840" w:h="12240" w:orient="landscape"/>
      <w:cols w:equalWidth="0" w:num="1">
        <w:col w:w="14280"/>
      </w:cols>
      <w:pgMar w:left="720" w:top="1054" w:right="8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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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2017-06-23T07:57:40Z</dcterms:created>
  <dcterms:modified xsi:type="dcterms:W3CDTF">2017-06-23T07:57:40Z</dcterms:modified>
</cp:coreProperties>
</file>