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A5" w:rsidRPr="008E06CF" w:rsidRDefault="00982FA5" w:rsidP="00982FA5">
      <w:pPr>
        <w:spacing w:after="0"/>
        <w:rPr>
          <w:rFonts w:ascii="Century Gothic" w:hAnsi="Century Gothic"/>
          <w:sz w:val="10"/>
          <w:szCs w:val="10"/>
          <w14:ligatures w14:val="none"/>
        </w:rPr>
      </w:pPr>
      <w:r w:rsidRPr="008E06CF">
        <w:rPr>
          <w:rFonts w:ascii="Century Gothic" w:hAnsi="Century Gothic"/>
          <w:noProof/>
          <w:sz w:val="10"/>
          <w:szCs w:val="1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5AEAD1" wp14:editId="27EF21EE">
                <wp:simplePos x="0" y="0"/>
                <wp:positionH relativeFrom="column">
                  <wp:posOffset>-351723</wp:posOffset>
                </wp:positionH>
                <wp:positionV relativeFrom="paragraph">
                  <wp:posOffset>-325755</wp:posOffset>
                </wp:positionV>
                <wp:extent cx="6756400" cy="9030335"/>
                <wp:effectExtent l="0" t="0" r="25400" b="1841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9030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E999E" id="Rectangle 29" o:spid="_x0000_s1026" style="position:absolute;margin-left:-27.7pt;margin-top:-25.65pt;width:532pt;height:711.0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blLgIAAGcEAAAOAAAAZHJzL2Uyb0RvYy54bWysVMGO0zAQvSPxD5bvNGlKu7tR09Wqq0VI&#10;C7ti4QNcx2ksHI8Zu03L1zN22hLggIS4RJ6x/ebNm+csbw+dYXuFXoOt+HSSc6ashFrbbcW/fH54&#10;c82ZD8LWwoBVFT8qz29Xr18te1eqAlowtUJGINaXvat4G4Irs8zLVnXCT8ApS5sNYCcChbjNahQ9&#10;oXcmK/J8kfWAtUOQynvK3g+bfJXwm0bJ8NQ0XgVmKk7cQvpi+m7iN1stRblF4VotTzTEP7DohLZU&#10;9AJ1L4JgO9R/QHVaInhowkRCl0HTaKlSD9TNNP+tm5dWOJV6IXG8u8jk/x+s/Lh/Rqbrihc0KSs6&#10;mtEnUk3YrVGsuIkC9c6XdO7FPWNs0btHkF89s7Bu6Zi6Q4S+VaImWtN4PvvlQgw8XWWb/gPUBC92&#10;AZJWhwa7CEgqsEMayfEyEnUITFJycTVfvM1pcpL2bvJZPpvNUw1Rnq879OGdgo7FRcWR2Cd4sX/0&#10;IdIR5flIog9G1w/amBREn6m1QbYX5BAhpbJhmq6bXUd8hzw5jTgkr1CaHDWkr89pKpEcG5FSQT8u&#10;YizrSZriijD+xiAcilN7IwiCNzbeVMnRQ1sUHcKpw7PGw6w2UB9Jb4TB7fQ6adECfuesJ6dX3H/b&#10;CVScmfeWZjZbzK8W9DTGAY6DzTgQVhJUxQNnw3Idhue0c6i3LVUa5LNwR3NudJpA5DewOrmD3Jx0&#10;Or28+FzGcTr18/+w+gEAAP//AwBQSwMEFAAGAAgAAAAhAGUvTlvjAAAADQEAAA8AAABkcnMvZG93&#10;bnJldi54bWxMj8FOwzAMhu9IvENkJG5b0o1tVdd0QkgbEuKyMXZOG9MWGqc06Vb29KQnuP2WP/3+&#10;nG4G07Azdq62JCGaCmBIhdU1lRKOb9tJDMx5RVo1llDCDzrYZLc3qUq0vdAezwdfslBCLlESKu/b&#10;hHNXVGiUm9oWKew+bGeUD2NXct2pSyg3DZ8JseRG1RQuVKrFpwqLr0NvJOzi7Wr22r30p91z8f4d&#10;5dfjZ36V8v5ueFwD8zj4PxhG/aAOWXDKbU/asUbCZLF4COgYojmwkRAiXgLLQ5qvRAw8S/n/L7Jf&#10;AAAA//8DAFBLAQItABQABgAIAAAAIQC2gziS/gAAAOEBAAATAAAAAAAAAAAAAAAAAAAAAABbQ29u&#10;dGVudF9UeXBlc10ueG1sUEsBAi0AFAAGAAgAAAAhADj9If/WAAAAlAEAAAsAAAAAAAAAAAAAAAAA&#10;LwEAAF9yZWxzLy5yZWxzUEsBAi0AFAAGAAgAAAAhAI5sNuUuAgAAZwQAAA4AAAAAAAAAAAAAAAAA&#10;LgIAAGRycy9lMm9Eb2MueG1sUEsBAi0AFAAGAAgAAAAhAGUvTlvjAAAADQEAAA8AAAAAAAAAAAAA&#10;AAAAiAQAAGRycy9kb3ducmV2LnhtbFBLBQYAAAAABAAEAPMAAACYBQAAAAA=&#10;" fillcolor="#dbe5f1 [660]" strokecolor="#1f497d [3215]" strokeweight="1pt">
                <v:textbox inset="2.88pt,2.88pt,2.88pt,2.88pt"/>
              </v:rect>
            </w:pict>
          </mc:Fallback>
        </mc:AlternateContent>
      </w:r>
      <w:r w:rsidRPr="008E06CF">
        <w:rPr>
          <w:rFonts w:ascii="Century Gothic" w:hAnsi="Century Gothic"/>
          <w:noProof/>
          <w:sz w:val="10"/>
          <w:szCs w:val="1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085D10" wp14:editId="78E70294">
                <wp:simplePos x="0" y="0"/>
                <wp:positionH relativeFrom="column">
                  <wp:posOffset>-587829</wp:posOffset>
                </wp:positionH>
                <wp:positionV relativeFrom="paragraph">
                  <wp:posOffset>-587829</wp:posOffset>
                </wp:positionV>
                <wp:extent cx="7239000" cy="9505950"/>
                <wp:effectExtent l="19050" t="19050" r="19050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50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37D2E" id="Rectangle 28" o:spid="_x0000_s1026" style="position:absolute;margin-left:-46.3pt;margin-top:-46.3pt;width:570pt;height:748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ezTgIAAL0EAAAOAAAAZHJzL2Uyb0RvYy54bWysVNtuEzEQfUfiHyy/k90kyqWrbqoqpQip&#10;QEXhAya2N2vVN2wnm/L1jO00pPQFIR7W8tgzx2fOzOzl1UErshc+SGtaOh7VlAjDLJdm29Lv327f&#10;LSkJEQwHZY1o6ZMI9Gr19s3l4Boxsb1VXHiCICY0g2tpH6NrqiqwXmgII+uEwcvOeg0RTb+tuIcB&#10;0bWqJnU9rwbrufOWiRDw9KZc0lXG7zrB4peuCyIS1VLkFvPq87pJa7W6hGbrwfWSHWnAP7DQIA0+&#10;eoK6gQhk5+UrKC2Zt8F2ccSsrmzXSSZyDpjNuP4jm4cenMi5oDjBnWQK/w+Wfd7feyJ5SycLSgxo&#10;rNFXVA3MVgkyWSaBBhca9Htw9z6lGNydZY+BGLvu0U1ce2+HXgBHWuPkX70ISEbAULIZPlmO8LCL&#10;Nmt16LxOgKgCOeSSPJ1KIg6RMDxcTKYXdY2VY3h3Matn+OU3oHkOdz7ED8JqkjYt9cg+w8P+LsRE&#10;B5pnl0zfKslvpVLZSH0m1sqTPWCHAGPCxHEOVzuNfMv5YpY4FKzcmikkI4dzNGXI0NLpcpwJa4eq&#10;8o3KaC/8ThAFnT++fvHYmUgC+7e4/QUBLSNOk5K6pUtkXDhDk4rz3nDkD00EqcoedVEmHYk8J0Us&#10;tA7xqNtz5UoHbCx/wip6W2YIZx43vfU/KRlwfloafuzAC0rUR4OdMJ3PFnMcuHPDnxubcwMMQ6iW&#10;RkrKdh3LkO6cl9seXyoSGXuN3dPJXNfEr7A69hzOSC7KcZ7TEJ7b2ev3X2f1CwAA//8DAFBLAwQU&#10;AAYACAAAACEAbDgYJN0AAAANAQAADwAAAGRycy9kb3ducmV2LnhtbEyPy07DMBBF90j8gzVI7Fq7&#10;JSolxKmqin4ApRLbSewmUe1xiJ0XX4+7QLC7ozm6cybbTdawQXe+cSRhtRTANJVONVRJOH8cF1tg&#10;PiApNI60hFl72OX3dxmmyo30rodTqFgsIZ+ihDqENuXcl7W26Jeu1RR3F9dZDHHsKq46HGO5NXwt&#10;xIZbbCheqLHVh1qX11NvJbwNePy+jPuZrPnsv+anw1hsGykfH6b9K7Cgp/AHw00/qkMenQrXk/LM&#10;SFi8rDcR/Q03QiTPCbAipkQkCfA84/+/yH8AAAD//wMAUEsBAi0AFAAGAAgAAAAhALaDOJL+AAAA&#10;4QEAABMAAAAAAAAAAAAAAAAAAAAAAFtDb250ZW50X1R5cGVzXS54bWxQSwECLQAUAAYACAAAACEA&#10;OP0h/9YAAACUAQAACwAAAAAAAAAAAAAAAAAvAQAAX3JlbHMvLnJlbHNQSwECLQAUAAYACAAAACEA&#10;GvY3s04CAAC9BAAADgAAAAAAAAAAAAAAAAAuAgAAZHJzL2Uyb0RvYy54bWxQSwECLQAUAAYACAAA&#10;ACEAbDgYJN0AAAANAQAADwAAAAAAAAAAAAAAAACoBAAAZHJzL2Rvd25yZXYueG1sUEsFBgAAAAAE&#10;AAQA8wAAALIFAAAAAA==&#10;" fillcolor="#365f91 [2404]" strokecolor="black [0]" strokeweight="3pt">
                <v:stroke linestyle="thinThin"/>
                <v:textbox inset="2.88pt,2.88pt,2.88pt,2.88pt"/>
              </v:rect>
            </w:pict>
          </mc:Fallback>
        </mc:AlternateContent>
      </w:r>
      <w:r w:rsidRPr="008E06CF">
        <w:rPr>
          <w:rFonts w:ascii="Century Gothic" w:hAnsi="Century Gothic"/>
          <w:noProof/>
          <w:sz w:val="10"/>
          <w:szCs w:val="1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66944" behindDoc="0" locked="0" layoutInCell="1" allowOverlap="1">
                <wp:simplePos x="718604" y="674208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1206" cy="1188244"/>
                <wp:effectExtent l="0" t="0" r="0" b="0"/>
                <wp:wrapNone/>
                <wp:docPr id="43" name="Rectangle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206" cy="1188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0D9F0" id="Rectangle 44" o:spid="_x0000_s1026" style="position:absolute;margin-left:0;margin-top:0;width:504.05pt;height:93.55pt;z-index:2516669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TUfwIAAAcFAAAOAAAAZHJzL2Uyb0RvYy54bWysVG1v0zAQ/o7Ef7D8vcvL0q6Jlk5bSxHS&#10;gInBD3AdJ7Fw7HB2mw7Ef+fstKUDPiBEPjg++3x+nnvufH2z7xTZCbDS6JImFzElQnNTSd2U9NPH&#10;9WROiXVMV0wZLUr6JCy9Wbx8cT30hUhNa1QlgGAQbYuhL2nrXF9EkeWt6Ji9ML3QuFkb6JhDE5qo&#10;AjZg9E5FaRzPosFA1YPhwlpcXY2bdBHi17Xg7n1dW+GIKilic2GEMG78GC2uWdEA61vJDzDYP6Do&#10;mNR46SnUijlGtiB/C9VJDsaa2l1w00WmriUXgQOySeJf2Dy2rBeBCybH9qc02f8Xlr/bPQCRVUmz&#10;S0o061CjD5g1phslSJZR0sqqEl5bn6uhtwUeeewfwLO1/b3hny3RZtniCXELYIZWsAoRBv/o2QFv&#10;WDxKNsNbU+FNbOtMSNu+hs4HxISQfVDn6aSO2DvCcXGWxUkazyjhuJck83mK8BBTxIrj8R6sey1M&#10;R/ykpIBEQni2u7dudD26BPhGyWotlQoGNJulArJjWCrr8B2i23M3pb2zNv7YGHFcQZR4h9/zeIP0&#10;3/IkzeK7NJ+sZ/OrSbbOppP8Kp5P4iS/y2dxlmer9XcPMMmKMc33UotjGSbZ38l8aIixgEIhkqGk&#10;+TSdUsJUg9JxByENz4jYc75x+P7EF8xWV0iUFV7XV4e5Y1KN8+g5+CAHZuD4DzkJVeCFHwtoY6on&#10;LAIwKBH2JL4eOGkNfKVkwE4sqf2yZSAoUW80FtLlbHqFqrtzA86NzbnBNMdQJXVIPkyXbmz3bQ+y&#10;afGmJORCm1ssvlqGsvCFOaJC3N7AbgsMDi+Db+dzO3j9fL8WPwAAAP//AwBQSwMEFAAGAAgAAAAh&#10;AE7O75PdAAAABgEAAA8AAABkcnMvZG93bnJldi54bWxMj0FLw0AQhe+C/2EZwZvdjWgNMZsiimBB&#10;rLY99LjJjklIdjZkt23890570cvwhje8902+mFwvDjiG1pOGZKZAIFXetlRr2G5eb1IQIRqypveE&#10;Gn4wwKK4vMhNZv2RvvCwjrXgEAqZ0dDEOGRShqpBZ8LMD0jsffvRmcjrWEs7miOHu17eKjWXzrTE&#10;DY0Z8LnBqlvvnYbVdiXTl3Lz8dktu7ednd+93y93Wl9fTU+PICJO8e8YTviMDgUzlX5PNoheAz8S&#10;z/PkKZUmIEpW6UMCssjlf/ziFwAA//8DAFBLAQItABQABgAIAAAAIQC2gziS/gAAAOEBAAATAAAA&#10;AAAAAAAAAAAAAAAAAABbQ29udGVudF9UeXBlc10ueG1sUEsBAi0AFAAGAAgAAAAhADj9If/WAAAA&#10;lAEAAAsAAAAAAAAAAAAAAAAALwEAAF9yZWxzLy5yZWxzUEsBAi0AFAAGAAgAAAAhAOYnBNR/AgAA&#10;BwUAAA4AAAAAAAAAAAAAAAAALgIAAGRycy9lMm9Eb2MueG1sUEsBAi0AFAAGAAgAAAAhAE7O75Pd&#10;AAAABgEAAA8AAAAAAAAAAAAAAAAA2QQAAGRycy9kb3ducmV2LnhtbFBLBQYAAAAABAAEAPMAAADj&#10;BQAAAAA=&#10;" stroked="f">
                <v:stroke joinstyle="round"/>
                <v:textbox inset="2.88pt,2.88pt,2.88pt,2.88pt"/>
              </v:rect>
            </w:pict>
          </mc:Fallback>
        </mc:AlternateContent>
      </w:r>
      <w:r w:rsidRPr="008E06CF">
        <w:rPr>
          <w:rFonts w:ascii="Century Gothic" w:hAnsi="Century Gothic"/>
          <w:noProof/>
          <w:sz w:val="10"/>
          <w:szCs w:val="1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199721</wp:posOffset>
                </wp:positionH>
                <wp:positionV relativeFrom="paragraph">
                  <wp:posOffset>-133219</wp:posOffset>
                </wp:positionV>
                <wp:extent cx="5583361" cy="619176"/>
                <wp:effectExtent l="0" t="0" r="0" b="952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361" cy="61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Default="00982FA5" w:rsidP="00982FA5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Gill Sans MT" w:hAnsi="Gill Sans MT"/>
                                <w:sz w:val="69"/>
                                <w:szCs w:val="69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69"/>
                                <w:szCs w:val="69"/>
                                <w14:ligatures w14:val="none"/>
                              </w:rPr>
                              <w:t>Newsletter Title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5.75pt;margin-top:-10.5pt;width:439.65pt;height:4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i+DAMAALg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BBgxEkHObqnJ43W4oSC0MRn6FUKx+56OKhPYIc8W62qvxXlV4W4yBvC93QlpRgaSirg55ub7uTq&#10;iKMMyG74ICrwQw5aWKBTLTsTPAgHAnTI08MlN4ZLCcYwjOfzyMeohG+Rn/iLyLog6ePtXir9jooO&#10;mUWGJeTeopPjrdKGDUkfjxhnXBSsbW3+W/7MAAdHC7UFNN4mKTCBpTlpONnk/ki8ZBtv48AJZtHW&#10;CbzNxlkVeeBEhb8IN/NNnm/8n4aFH6QNqyrKjdPHQvODv0vkueTHErmUmhItqwycoaTkfpe3Eh0J&#10;FHphn3N4Jsfc5zRsSEDLC0n+LPDWs8QponjhBEUQOsnCix3PT9ZJ5AVJsCmeS7plnL5eEhoynISz&#10;ECPS7mGWnBtqQh9UmrFALzqrr2MhtocOKmrUfm5pMEHjT0yQ1MttK/wZcMc0jKGWdRmOPfOY4JHU&#10;FPOWV3atCWvH9SSMRvqfw7gqQm8RzGNnsQjnTjDfes46LnJnlftRtNiu8/X2RWVsbbWp10fS5nNS&#10;uhO+Zx9PlCEsj3Vtu9U06Niq+rQ7gXDTwjtRPUDfSgFtBc0J4x4WjZDfMRpgdGZYfTsQSTFq33Po&#10;/XkUQnMiPd3I6WY33RBeAlSGNSTeLnM9zudDL9m+AU9jkrlYwbyomW3lJ1YgxWxgPFpR51Fu5u90&#10;b089/XCWvwAAAP//AwBQSwMEFAAGAAgAAAAhAFc59LLeAAAACQEAAA8AAABkcnMvZG93bnJldi54&#10;bWxMj8FOwzAQRO9I/IO1SNxaJ62aQohTVUjckGgL4uzESxI1Xke20wS+nuVEj6sdzbxX7Gbbiwv6&#10;0DlSkC4TEEi1Mx01Cj7eXxYPIELUZHTvCBV8Y4BdeXtT6Ny4iY54OcVGcAmFXCtoYxxyKUPdotVh&#10;6QYk/n05b3Xk0zfSeD1xue3lKkkyaXVHvNDqAZ9brM+n0Sr4rLbjYfLrw/H8M2S924e31xiUur+b&#10;908gIs7xPwx/+IwOJTNVbiQTRK9gnW44qWCxStmJA49pwi6Vgm22AVkW8tqg/AUAAP//AwBQSwEC&#10;LQAUAAYACAAAACEAtoM4kv4AAADhAQAAEwAAAAAAAAAAAAAAAAAAAAAAW0NvbnRlbnRfVHlwZXNd&#10;LnhtbFBLAQItABQABgAIAAAAIQA4/SH/1gAAAJQBAAALAAAAAAAAAAAAAAAAAC8BAABfcmVscy8u&#10;cmVsc1BLAQItABQABgAIAAAAIQDvK8i+DAMAALgGAAAOAAAAAAAAAAAAAAAAAC4CAABkcnMvZTJv&#10;RG9jLnhtbFBLAQItABQABgAIAAAAIQBXOfSy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982FA5" w:rsidRDefault="00982FA5" w:rsidP="00982FA5">
                      <w:pPr>
                        <w:widowControl w:val="0"/>
                        <w:spacing w:line="285" w:lineRule="auto"/>
                        <w:jc w:val="center"/>
                        <w:rPr>
                          <w:rFonts w:ascii="Gill Sans MT" w:hAnsi="Gill Sans MT"/>
                          <w:sz w:val="69"/>
                          <w:szCs w:val="69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69"/>
                          <w:szCs w:val="69"/>
                          <w14:ligatures w14:val="none"/>
                        </w:rPr>
                        <w:t>Newsletter Title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199721</wp:posOffset>
                      </wp:positionH>
                      <wp:positionV relativeFrom="paragraph">
                        <wp:posOffset>3357</wp:posOffset>
                      </wp:positionV>
                      <wp:extent cx="5583361" cy="366349"/>
                      <wp:effectExtent l="0" t="0" r="0" b="0"/>
                      <wp:wrapNone/>
                      <wp:docPr id="4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3361" cy="366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FA5" w:rsidRDefault="00982FA5" w:rsidP="00982FA5">
                                  <w:pPr>
                                    <w:widowControl w:val="0"/>
                                    <w:spacing w:after="120" w:line="264" w:lineRule="auto"/>
                                    <w:jc w:val="center"/>
                                    <w:rPr>
                                      <w:rFonts w:ascii="Gill Sans MT" w:hAnsi="Gill Sans MT"/>
                                      <w:sz w:val="19"/>
                                      <w:szCs w:val="19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9"/>
                                      <w:szCs w:val="19"/>
                                      <w14:ligatures w14:val="none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746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27" type="#_x0000_t202" style="position:absolute;margin-left:15.75pt;margin-top:.25pt;width:439.65pt;height:28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VgFQMAAL8GAAAOAAAAZHJzL2Uyb0RvYy54bWysVduOpDYQfY+Uf7D8zgCNuWqYVTfdRJEm&#10;F2l3P8ANprEWbGK7h56s8u8pm54eZjYPUTY8IFdRrjqnbtx/uIwDemJKcylKHN4FGDHRyJaLU4k/&#10;f6q9DCNtqGjpIAUr8TPT+MPDjz/cz1PBNrKXQ8sUAidCF/NU4t6YqfB93fRspPpOTkzAx06qkRoQ&#10;1clvFZ3B+zj4myBI/FmqdlKyYVqDdr98xA/Of9exxvzWdZoZNJQYsBn3Vu59tG//4Z4WJ0WnnjdX&#10;GPQ/oBgpFxD05mpPDUVnxb9xNfJGSS07c9fI0ZddxxvmOACbMHjH5mNPJ+a4QHL0dEuT/v/cNr8+&#10;/a4Qb0tMUowEHaFGn9jFoJ28IJLZ/MyTLsDs4wSG5gJ6qLPjqqdH2XzRSMiqp+LEtkrJuWe0BXyh&#10;vemvri5+tHVynH+RLcShZyOdo0unRps8SAcC71Cn51ttLJYGlHGcRVESYtTAtyhJIpK7ELR4uT0p&#10;bX5ickT2UGIFtXfe6dOjNhYNLV5MbDAhaz4Mrv6DeKMAw0XDXAMtt2kBSOBoLS0mV9yveZAfskNG&#10;PLJJDh4J9ntvW1fES+owjffRvqr24V8WRUiKnrctEzboS6OF5N8V8tryS4vcWk3LgbfWnYWk1elY&#10;DQo9UWj02j3X9KzM/LcwXEqAyztK4YYEu03u1UmWeqQmsZenQeYFYb7Lk4DkZF+/pfTIBft+Smgu&#10;cR5vYozocIJdch2oFXxgadcCu/FsvyyNOJxH6KiF+3WkQQWDv1JBUW+3HfE3jkduYA0NfCxxFtjH&#10;Jo8WtpkPonVnQ/mwnFdptNT/OY3bOg5SEmVemsaRR6JD4O2yuvK2VZgk6WFX7Q7vOuPguk1/fyZd&#10;PVetu8J7jfEKGdLy0tduWu2ALqNqLseLWwxulO0kH2X7DOOrJEwXzChsfTj0Uv2J0QwbtMT6jzNV&#10;DKPhZwErICVJmsDKdUKUxFZQa+G4FqhowFWJDdTfHSuzrOnzpPiph0hLrYXcwtrouJvoV1TAyAqw&#10;JR2360a3a3gtO6vX/87D3wAAAP//AwBQSwMEFAAGAAgAAAAhAJbcqPzaAAAABgEAAA8AAABkcnMv&#10;ZG93bnJldi54bWxMj8FOwzAQRO9I/IO1SFwQdRIEKmmcCpBAXGkjzm68jV3idRS7Tfr3LCd6WWk0&#10;o9k31Xr2vTjhGF0gBfkiA4HUBuOoU9Bs3++XIGLSZHQfCBWcMcK6vr6qdGnCRF942qROcAnFUiuw&#10;KQ2llLG16HVchAGJvX0YvU4sx06aUU9c7ntZZNmT9NoRf7B6wDeL7c/m6BVMh8beUeua8+vWfX9+&#10;NOmARVLq9mZ+WYFIOKf/MPzhMzrUzLQLRzJR9Aoe8kdOKuDL7nOe8ZAdy2UBsq7kJX79CwAA//8D&#10;AFBLAQItABQABgAIAAAAIQC2gziS/gAAAOEBAAATAAAAAAAAAAAAAAAAAAAAAABbQ29udGVudF9U&#10;eXBlc10ueG1sUEsBAi0AFAAGAAgAAAAhADj9If/WAAAAlAEAAAsAAAAAAAAAAAAAAAAALwEAAF9y&#10;ZWxzLy5yZWxzUEsBAi0AFAAGAAgAAAAhAEA/ZWAVAwAAvwYAAA4AAAAAAAAAAAAAAAAALgIAAGRy&#10;cy9lMm9Eb2MueG1sUEsBAi0AFAAGAAgAAAAhAJbcqPzaAAAABgEAAA8AAAAAAAAAAAAAAAAAbwUA&#10;AGRycy9kb3ducmV2LnhtbFBLBQYAAAAABAAEAPMAAAB2BgAAAAA=&#10;" filled="f" stroked="f" strokecolor="black [0]" insetpen="t">
                      <v:textbox inset="5.88pt,2.88pt,2.88pt,2.88pt">
                        <w:txbxContent>
                          <w:p w:rsidR="00982FA5" w:rsidRDefault="00982FA5" w:rsidP="00982FA5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rFonts w:ascii="Gill Sans MT" w:hAnsi="Gill Sans MT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-208673</wp:posOffset>
                      </wp:positionH>
                      <wp:positionV relativeFrom="paragraph">
                        <wp:posOffset>154823</wp:posOffset>
                      </wp:positionV>
                      <wp:extent cx="4929444" cy="424358"/>
                      <wp:effectExtent l="0" t="0" r="5080" b="0"/>
                      <wp:wrapNone/>
                      <wp:docPr id="3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9444" cy="4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FA5" w:rsidRPr="008E06CF" w:rsidRDefault="00982FA5" w:rsidP="00982FA5">
                                  <w:pPr>
                                    <w:pStyle w:val="Heading2"/>
                                    <w:widowControl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Story Title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8" type="#_x0000_t202" style="position:absolute;margin-left:-16.45pt;margin-top:12.2pt;width:388.15pt;height:33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lAwMAALAGAAAOAAAAZHJzL2Uyb0RvYy54bWysVd1umzAYvZ+0d7B8T4HgJIBKqoSEaVL3&#10;I7V7AAdMQAOb2U5IN+3d99kkKel2Ma3jAtnGPj7n+znc3h3bBh2YVLXgCfZvPIwYz0VR812Cvzxm&#10;ToiR0pQXtBGcJfiJKXy3ePvmtu9iNhGVaAomEYBwFfddgiutu9h1VV6xlqob0TEOH0shW6phKndu&#10;IWkP6G3jTjxv5vZCFp0UOVMKVtfDR7yw+GXJcv2pLBXTqEkwcNP2Le17a97u4pbGO0m7qs5PNOg/&#10;sGhpzeHSC9Saaor2sv4Nqq1zKZQo9U0uWleUZZ0zqwHU+N4LNQ8V7ZjVAsFR3SVM6v/B5h8PnyWq&#10;iwQHEB5OW8jRIztqtBJHFPgmPn2nYtj20MFGfYR1yLPVqrp7kX9ViIu0onzHllKKvmK0AH72pDs6&#10;OuAoA7LtP4gC7qF7LSzQsZStCR6EAwE6EHm65MZwyWGRRJOIEIJRDt/IhATT0JBzaXw+3Uml3zHR&#10;IjNIsITcW3R6uFd62HreYi7jIqubxua/4VcLgDmsMFtAw2kaAxMYmp2Gk03uj8iLNuEmJA6ZzDYO&#10;8dZrZ5mlxJll/ny6DtZpuvZ/GhY+iau6KBg3l54LzSd/l8hTyQ8lcik1JZq6MHCGkpK7bdpIdKBQ&#10;6Jl9TuEZbXOvadjogZYXkvwJ8VaTyMlm4dwhGZk60dwLHc+PVtHMIxFZZ9eS7mvOXi8J9TbztNmB&#10;kZy6acQdJBpPYBeRxdehCpt9C+U0CD/1MyxB14+WIKOX01b1FXBba/Cgpm4THHrmGVzBVPKGF7ZC&#10;NK2bYTyKodH95xgus6k3J0HozOfTwCHBxnNWYZY6y9SfzeabVbravCiLjS019fow2mSO6nbE93TH&#10;M2UIy7mobaua7hz6VB+3R+sKk7MDbEXxBL0rBbQWNChYPgwqIb9j1IN9Jlh921PJMGrec+j/YOZH&#10;U/Db8USOJ9vxhPIcoBKsMRqGqbYebcRwsQSfKGvbwsZQBiagwkzAFq2ek4Ub3x3P7a7nH83iFwAA&#10;AP//AwBQSwMEFAAGAAgAAAAhAJW388HgAAAACQEAAA8AAABkcnMvZG93bnJldi54bWxMj01PwzAM&#10;hu9I/IfISNy2dFnZR2k6TZMQEgcQA+2cNV5brXGqJlu7f485wc2WH71+3nwzulZcsQ+NJw2zaQIC&#10;qfS2oUrD99fLZAUiREPWtJ5Qww0DbIr7u9xk1g/0idd9rASHUMiMhjrGLpMylDU6E6a+Q+LbyffO&#10;RF77StreDBzuWqmSZCGdaYg/1KbDXY3leX9xGg5n9fqRNEvb7xZP4/v2NpzsW6X148O4fQYRcYx/&#10;MPzqszoU7HT0F7JBtBomc7VmVINKUxAMLNM5D0cN65kCWeTyf4PiBwAA//8DAFBLAQItABQABgAI&#10;AAAAIQC2gziS/gAAAOEBAAATAAAAAAAAAAAAAAAAAAAAAABbQ29udGVudF9UeXBlc10ueG1sUEsB&#10;Ai0AFAAGAAgAAAAhADj9If/WAAAAlAEAAAsAAAAAAAAAAAAAAAAALwEAAF9yZWxzLy5yZWxzUEsB&#10;Ai0AFAAGAAgAAAAhAM28tGUDAwAAsAYAAA4AAAAAAAAAAAAAAAAALgIAAGRycy9lMm9Eb2MueG1s&#10;UEsBAi0AFAAGAAgAAAAhAJW388HgAAAACQEAAA8AAAAAAAAAAAAAAAAAXQUAAGRycy9kb3ducmV2&#10;LnhtbFBLBQYAAAAABAAEAPMAAABqBgAAAAA=&#10;" filled="f" stroked="f" strokecolor="black [0]" strokeweight="0" insetpen="t">
                      <v:textbox inset="2.85pt,2.85pt,2.85pt,2.85pt">
                        <w:txbxContent>
                          <w:p w:rsidR="00982FA5" w:rsidRPr="008E06CF" w:rsidRDefault="00982FA5" w:rsidP="00982FA5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Story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</w:p>
        </w:tc>
      </w:tr>
      <w:tr w:rsidR="00982FA5" w:rsidRPr="008E06CF" w:rsidTr="00982FA5"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-230629</wp:posOffset>
                      </wp:positionH>
                      <wp:positionV relativeFrom="paragraph">
                        <wp:posOffset>100035</wp:posOffset>
                      </wp:positionV>
                      <wp:extent cx="2417750" cy="4515326"/>
                      <wp:effectExtent l="0" t="0" r="1905" b="0"/>
                      <wp:wrapNone/>
                      <wp:docPr id="2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750" cy="4515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FA5" w:rsidRDefault="00982FA5" w:rsidP="00982FA5">
                                  <w:pPr>
                                    <w:pStyle w:val="BodyText3"/>
                                    <w:widowControl w:val="0"/>
                                  </w:pP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pozitívne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vyjadrí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taký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dojem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akoby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tam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budem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pozerat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toho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clovek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vyhrabe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, ked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prežil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nejakých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desať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minút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vojne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podledný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deň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mali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schovanú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doma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nemohol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spať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celý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čas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14:ligatures w14:val="none"/>
                                    </w:rPr>
                                    <w:t>navštívil</w:t>
                                  </w:r>
                                  <w:proofErr w:type="spellEnd"/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29" type="#_x0000_t202" style="position:absolute;margin-left:-18.15pt;margin-top:7.9pt;width:190.35pt;height:355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P7BwMAALEGAAAOAAAAZHJzL2Uyb0RvYy54bWysVduOmzAQfa/Uf7D8znINAbRklZBQVdpe&#10;pN1+gAMmoIJNbSdkW/XfOzZJlmz7UHWbB2SPx+NzZs5Mbu+OXYsOVMiGsxS7Nw5GlBW8bNguxV8e&#10;cyvCSCrCStJyRlP8RCW+W7x9czv0CfV4zduSCgRBmEyGPsW1Un1i27KoaUfkDe8pg8OKi44o2Iqd&#10;XQoyQPSutT3HCe2Bi7IXvKBSgnU9HuKFiV9VtFCfqkpShdoUAzZlvsJ8t/prL25JshOkr5viBIP8&#10;A4qONAwevYRaE0XQXjS/heqaQnDJK3VT8M7mVdUU1HAANq7zgs1DTXpquEByZH9Jk/x/YYuPh88C&#10;NWWKvRgjRjqo0SM9KrTiR+Sb/Ay9TMDtoQdHdQQ71Nlwlf09L75KxHhWE7ajSyH4UFNSAj5XZ9ae&#10;XNUVkYnUQbbDB17CO2SvuAl0rESnkwfpQBAd6vR0qY3GUoDRC9z5fAZHBZwFM3fme6F5gyTn672Q&#10;6h3lHdKLFAsovglPDvdSaTgkObvo1xjPm7Y1AmjZlQEcRws1ChpvkwSgwFJ7alCmuj9iJ95Emyiw&#10;Ai/cWIGzXlvLPAusMHfns7W/zrK1+1OjcIOkbsqSMv3oWWlu8HeVPGl+1MhFa5K3TanDaUhS7LZZ&#10;K9CBgNJz8zulZ+JmX8MwKQEuLyi5XuCsvNjKw2huBXkws+K5E1mOG6/i0AniYJ1fU7pvGH09JTSY&#10;0pN2B5Pk1E4T7EBRDwV6IVl+HWXY7jvQ00j81NBggrafmKCil9uG9VXgrlEwhNqmS3Hk6N84FrSU&#10;N6w0ClGkacf1JIea959zuMxnzjzwIws061uBv3GsVZRn1jJzw3C+WWWrzQtZbIzU5OvTaIo50e0E&#10;7+mNZ8iQlrOoTa/q9hwbVR23RzMWfJ0L3bpbXj5B8woOrQVtCDMfFjUX3zEaYH6mWH7bE0Exat8z&#10;GAB+6MYzGLjTjZhuttMNYQWESrHCaFxmygxpTYbxJQyKqjEt/IwEWOgNzEXD5zTD9eCd7o3X8z/N&#10;4hcAAAD//wMAUEsDBBQABgAIAAAAIQBLMQo54AAAAAoBAAAPAAAAZHJzL2Rvd25yZXYueG1sTI9B&#10;S8NAEIXvgv9hGcFbuzFJ0zZmU0pBBA8Wq3jeZqdJaHY2ZLdN+u8dT3oc3seb7xWbyXbiioNvHSl4&#10;mkcgkCpnWqoVfH2+zFYgfNBkdOcIFdzQw6a8vyt0btxIH3g9hFpwCflcK2hC6HMpfdWg1X7ueiTO&#10;Tm6wOvA51NIMeuRy28k4ijJpdUv8odE97hqszoeLVfB9jl/3Ubs0wy5bTO/b23gyb7VSjw/T9hlE&#10;wCn8wfCrz+pQstPRXch40SmYJVnCKAcLnsBAkqYpiKOCZZytQZaF/D+h/AEAAP//AwBQSwECLQAU&#10;AAYACAAAACEAtoM4kv4AAADhAQAAEwAAAAAAAAAAAAAAAAAAAAAAW0NvbnRlbnRfVHlwZXNdLnht&#10;bFBLAQItABQABgAIAAAAIQA4/SH/1gAAAJQBAAALAAAAAAAAAAAAAAAAAC8BAABfcmVscy8ucmVs&#10;c1BLAQItABQABgAIAAAAIQD85eP7BwMAALEGAAAOAAAAAAAAAAAAAAAAAC4CAABkcnMvZTJvRG9j&#10;LnhtbFBLAQItABQABgAIAAAAIQBLMQo54AAAAAoBAAAPAAAAAAAAAAAAAAAAAGEFAABkcnMvZG93&#10;bnJldi54bWxQSwUGAAAAAAQABADzAAAAbgYAAAAA&#10;" filled="f" stroked="f" strokecolor="black [0]" strokeweight="0" insetpen="t">
                      <v:textbox inset="2.85pt,2.85pt,2.85pt,2.85pt">
                        <w:txbxContent>
                          <w:p w:rsidR="00982FA5" w:rsidRDefault="00982FA5" w:rsidP="00982FA5">
                            <w:pPr>
                              <w:pStyle w:val="BodyText3"/>
                              <w:widowControl w:val="0"/>
                            </w:pPr>
                            <w:proofErr w:type="spellStart"/>
                            <w:r>
                              <w:rPr>
                                <w14:ligatures w14:val="none"/>
                              </w:rPr>
                              <w:t>pozitívne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vyjadrí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taký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dojem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akoby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tam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budem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pozerat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toho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clovek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vyhrabe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ked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prežil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nejakých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desať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minút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vojne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podledný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deň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schovanú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doma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nemohol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spať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celý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navštívil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-225879</wp:posOffset>
                  </wp:positionH>
                  <wp:positionV relativeFrom="paragraph">
                    <wp:posOffset>100035</wp:posOffset>
                  </wp:positionV>
                  <wp:extent cx="2349983" cy="3327083"/>
                  <wp:effectExtent l="0" t="0" r="0" b="6985"/>
                  <wp:wrapNone/>
                  <wp:docPr id="37" name="Picture 38" descr="MP9004237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8" descr="MP9004237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" b="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83" cy="332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2290460</wp:posOffset>
                      </wp:positionH>
                      <wp:positionV relativeFrom="paragraph">
                        <wp:posOffset>100035</wp:posOffset>
                      </wp:positionV>
                      <wp:extent cx="2430311" cy="4515326"/>
                      <wp:effectExtent l="0" t="0" r="8255" b="0"/>
                      <wp:wrapNone/>
                      <wp:docPr id="4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311" cy="4515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FA5" w:rsidRPr="008E06CF" w:rsidRDefault="00982FA5" w:rsidP="00982FA5">
                                  <w:pPr>
                                    <w:pStyle w:val="BodyText3"/>
                                    <w:widowControl w:val="0"/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očnú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lekárku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s Nicole Kidman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umierala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predvádzala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presne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tam,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kde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chýba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Hanka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Už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Hanke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urobilo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radosť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Nakoniec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otvárajú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zhodou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okolností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chodila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zohnal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zopár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slov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telke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ide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nejaký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nápad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Jednoduché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geniálne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úžasné.Či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už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seriem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Pripomienky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samozrejme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vítané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Na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záver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mnohokrat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cez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dvere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šuká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konci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filmu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aj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ja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</w:p>
                                <w:p w:rsidR="00982FA5" w:rsidRPr="008E06CF" w:rsidRDefault="00982FA5" w:rsidP="00982FA5">
                                  <w:pPr>
                                    <w:pStyle w:val="BodyText3"/>
                                    <w:widowControl w:val="0"/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pozitívne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vyjadrí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taký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dojem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akoby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tam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budem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pozerat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toho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clovek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vyhrabe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ked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prežil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nejakých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desať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minút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vojne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podledný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deň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mali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schovanú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doma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nemohol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spať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celý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čas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navštívil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očnú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lekárku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s Nicole Kidman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umierala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predvádzala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presne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tam,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kde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chýba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Hanka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Už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Hanke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urobilo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radosť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Nakoniec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otvárajú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zhodou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okolností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chodila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zohnal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zopár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slov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telke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ide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nejaký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nápad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Jednoduché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geniálne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úžasné.Či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už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seriem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Pripomienky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samozrejme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vítané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Na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záver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mnohokrat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cez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dvere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šuká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konci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filmu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aj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ja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</w:p>
                                <w:p w:rsidR="00982FA5" w:rsidRPr="008E06CF" w:rsidRDefault="00982FA5" w:rsidP="00982FA5">
                                  <w:pPr>
                                    <w:pStyle w:val="BodyText3"/>
                                    <w:widowControl w:val="0"/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</w:pPr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82FA5" w:rsidRPr="008E06CF" w:rsidRDefault="00982FA5" w:rsidP="00982FA5">
                                  <w:pPr>
                                    <w:pStyle w:val="BodyText3"/>
                                    <w:widowControl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Nakoniec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otvárajú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zhodou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okolností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chodila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zohnal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som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zopár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slov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telke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ide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nejaký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nápad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Jednoduché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geniálne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úžasné.Či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už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seriem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Pripomienky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samozrejme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vítané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. Na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záver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mnohokrat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cez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dvere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šuká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konci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filmu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aj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ja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šuká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konci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filmu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aj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ja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ktoré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šuká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na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konci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filmu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aj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ja s Hankou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organizujeme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zlá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správa</w:t>
                                  </w:r>
                                  <w:proofErr w:type="spellEnd"/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0" type="#_x0000_t202" style="position:absolute;margin-left:180.35pt;margin-top:7.9pt;width:191.35pt;height:35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2fEAMAAMAGAAAOAAAAZHJzL2Uyb0RvYy54bWysVduOmzAQfa/Uf7D8zgKJIRctWSUkVJW2&#10;F2m3H+CACVbBprYTsq367x2bJEu2fai65QHZxh6fM3PmcHt3bGp0YEpzKRIc3gQYMZHLgotdgr88&#10;Zt4UI22oKGgtBUvwE9P4bvH2zW3XztlIVrIumEIQROh51ya4Mqad+77OK9ZQfSNbJuBjKVVDDUzV&#10;zi8U7SB6U/ujIIj9TqqiVTJnWsPquv+IFy5+WbLcfCpLzQyqEwzYjHsr997at7+4pfOdom3F8xMM&#10;+g8oGsoFXHoJtaaGor3iv4VqeK6klqW5yWXjy7LkOXMcgE0YvGDzUNGWOS6QHN1e0qT/X9j84+Gz&#10;QrxIMIH0CNpAjR7Z0aCVPCIS2vx0rZ7DtocWNpojrEOdHVfd3sv8q0ZCphUVO7ZUSnYVowXgcyf9&#10;wdE+jrZBtt0HWcA9dG+kC3QsVWOTB+lAEB2APF1qY7HksDgi42Achhjl8I1EYTQexRadT+fn463S&#10;5h2TDbKDBCsovgtPD/fa9FvPW+xtQma8rp0AanG1ADH7FeYU1J+mc4ACQ7vTgnLV/TELZpvpZko8&#10;Moo3HgnWa2+ZpcSLs3ASrcfrNF2HPy2KkMwrXhRM2EvPSgvJ31XypPleIxetaVnzwoazkLTabdNa&#10;oQMFpWfuOaVnsM2/huGyB1xeUApHJFiNZl4WTyceyUjkzSbB1AvC2WoWB2RG1tk1pXsu2OspoS7B&#10;s2gUYUTrHZjJqaMG8IGl9QV24Vl87ZVY7xuQVM/91NOwBJ0/WIKiXk474leBG27Ah2reJHga2Kd3&#10;BqvmjSicSAzldT8epNFS/3Mal1kUTMh46k0m0dgj403graZZ6i3TMI4nm1W62rxQxsapTb8+k66e&#10;A+kO8J7ueIYMaTnr2rWr7dC+V81xe+yd4ewCW1k8Qf8qCd0FTQq2D4NKqu8YdWChCdbf9lQxjOr3&#10;AjxgHEeTGDx3OFHDyXY4oSKHUAk2UH83TE3v0/tW8V0FN/W1FnIJvlFy19HWYHpUwMhOwCYdt5Ol&#10;Wx8ezt2u5x/P4hcAAAD//wMAUEsDBBQABgAIAAAAIQCQnFkV3gAAAAoBAAAPAAAAZHJzL2Rvd25y&#10;ZXYueG1sTI/BTsMwEETvSPyDtUjcqENTEghxqgqJGxJtQZydeEmi2usodprA17Oc4LajeZqdKbeL&#10;s+KMY+g9KbhdJSCQGm96ahW8vz3f3IMIUZPR1hMq+MIA2+ryotSF8TMd8HyMreAQCoVW0MU4FFKG&#10;pkOnw8oPSOx9+tHpyHJspRn1zOHOynWSZNLpnvhDpwd86rA5HSen4KPOp/08pvvD6XvIrN+F15cY&#10;lLq+WnaPICIu8Q+G3/pcHSruVPuJTBBWQZolOaNs3PEEBvJNugFR87HOHkBWpfw/ofoBAAD//wMA&#10;UEsBAi0AFAAGAAgAAAAhALaDOJL+AAAA4QEAABMAAAAAAAAAAAAAAAAAAAAAAFtDb250ZW50X1R5&#10;cGVzXS54bWxQSwECLQAUAAYACAAAACEAOP0h/9YAAACUAQAACwAAAAAAAAAAAAAAAAAvAQAAX3Jl&#10;bHMvLnJlbHNQSwECLQAUAAYACAAAACEAuoS9nxADAADABgAADgAAAAAAAAAAAAAAAAAuAgAAZHJz&#10;L2Uyb0RvYy54bWxQSwECLQAUAAYACAAAACEAkJxZFd4AAAAK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očnú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lekárku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Nicole Kidman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umierala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predvádzala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presne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tam,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kde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chýba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urobilo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radosť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Nakoniec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otvárajú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zhodou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okolností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chodila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zohnal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zopár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slov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v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telke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ide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nápad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Jednoduché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geniálne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úžasné.Či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seriem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Pripomienky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samozrejme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vítané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Na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záver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mnohokrat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cez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dvere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pozitívne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vyjadrí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dojem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akoby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tam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budem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pozerat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z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toho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clovek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vyhrabe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ked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prežil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nejakých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desať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minút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vojne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podledný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deň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mali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schovanú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doma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nemohol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spať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celý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čas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navštívil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očnú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lekárku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Nicole Kidman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umierala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predvádzala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presne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tam,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kde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chýba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urobilo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radosť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Nakoniec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otvárajú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zhodou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okolností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chodila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zohnal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zopár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slov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v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telke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ide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nápad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Jednoduché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geniálne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úžasné.Či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seriem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Pripomienky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samozrejme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vítané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Na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záver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mnohokrat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cez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dvere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Nakoniec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otvárajú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zhodou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okolností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chodila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zohnal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zopár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slov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v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telke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ide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nápad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Jednoduché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geniálne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úžasné.Či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seriem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Pripomienky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samozrejme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vítané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Na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záver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mnohokrat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cez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dvere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982FA5" w:rsidRPr="008E06CF" w:rsidRDefault="00982FA5">
            <w:pPr>
              <w:rPr>
                <w:rFonts w:ascii="Century Gothic" w:hAnsi="Century Gothic"/>
              </w:rPr>
            </w:pP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1921691</wp:posOffset>
                      </wp:positionH>
                      <wp:positionV relativeFrom="paragraph">
                        <wp:posOffset>100035</wp:posOffset>
                      </wp:positionV>
                      <wp:extent cx="1206500" cy="614810"/>
                      <wp:effectExtent l="0" t="0" r="0" b="0"/>
                      <wp:wrapNone/>
                      <wp:docPr id="3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614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2FA5" w:rsidRPr="008E06CF" w:rsidRDefault="00982FA5" w:rsidP="00982FA5">
                                  <w:pPr>
                                    <w:pStyle w:val="Heading4"/>
                                    <w:widowControl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E06CF">
                                    <w:rPr>
                                      <w:rFonts w:ascii="Century Gothic" w:hAnsi="Century Gothic"/>
                                      <w14:ligatures w14:val="none"/>
                                    </w:rPr>
                                    <w:t>Table of Contents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31" type="#_x0000_t202" style="position:absolute;margin-left:151.3pt;margin-top:7.9pt;width:95pt;height:48.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UYBgMAALAGAAAOAAAAZHJzL2Uyb0RvYy54bWysVduOmzAQfa/Uf7D8zgKBEIKWrBIuVaXt&#10;RdrtBzhgAirY1HZCtlX/vWOTZMm2D1W3eUC+js+ZOXNye3fsWnSgQjacxdi9cTCirOBlw3Yx/vKY&#10;WyFGUhFWkpYzGuMnKvHd6u2b26GP6IzXvC2pQBCEyWjoY1wr1Ue2LYuadkTe8J4y2Ky46IiCqdjZ&#10;pSADRO9ae+Y4gT1wUfaCF1RKWE3HTbwy8auKFupTVUmqUBtjwKbMV5jvVn/t1S2JdoL0dVOcYJB/&#10;QNGRhsGjl1ApUQTtRfNbqK4pBJe8UjcF72xeVU1BDQdg4zov2DzUpKeGCyRH9pc0yf8Xtvh4+CxQ&#10;U8bYm2HESAc1eqRHhTb8iDxP52foZQTHHno4qI6wDnU2XGV/z4uvEjGe1ITt6FoIPtSUlIDP1Tft&#10;ydUxjtRBtsMHXsI7ZK+4CXSsRKeTB+lAEB3q9HSpjcZS6CdnTjB3YKuAvcD1Q9cUzybR+XYvpHpH&#10;eYf0IMYCam+ik8O9VBoNic5H9GOM503bmvq37GoBDo4r1AhovE0iQAJDfVJjMsX9sXSWWZiFvuXP&#10;gszynTS11nniW0HuLuaplyZJ6v7UKFw/qpuypEw/ehaa6/9dIU+SHyVykZrkbVPqcBqSFLtt0gp0&#10;ICD03PxMBWDn+Zh9DcOkBLi8oOTOfGczW1p5EC4sP/fn1nLhhJbjLjfLwPGXfppfU7pvGH09JTSY&#10;ypN2B0Zy6qYJdiCiPYFeSJZfRxW2+w7kNBI/9TMsQddPlqCil9uG9VXgrlHgQW3TxTh09G90Ba3k&#10;jJVGIYo07Tie5FDz/nMO1/ncWfheaC0Wc8/yvcyxNmGeWOvEDYJFtkk22QtZZEZq8vVpNMWc6HaC&#10;9/TGM2RIy1nUplV1d459qo7bo3GF+dkBtrx8gt4VHFoLuhAsHwY1F98xGsA+Yyy/7YmgGLXvGfS/&#10;F7jLOfjtdCKmk+10QlgBoWKsMBqHiTIerckwvgafqBrTwtpQRiTAQk/AFg2fk4Vr353OzannP5rV&#10;LwAAAP//AwBQSwMEFAAGAAgAAAAhADRomHvdAAAACgEAAA8AAABkcnMvZG93bnJldi54bWxMT8tO&#10;wzAQvCPxD9YicaN2Aw0Q4lRVJYTEgYqCOLvxNokaryPbbdK/Z3uC285DszPlcnK9OGGInScN85kC&#10;gVR721Gj4fvr9e4JREyGrOk9oYYzRlhW11elKawf6RNP29QIDqFYGA1tSkMhZaxbdCbO/IDE2t4H&#10;ZxLD0EgbzMjhrpeZUrl0piP+0JoB1y3Wh+3Rafg5ZG8b1T3asM4X08fqPO7te6P17c20egGRcEp/&#10;ZrjU5+pQcaedP5KNotdwr7KcrSwseAIbHp4vxI6JOR+yKuX/CdUvAAAA//8DAFBLAQItABQABgAI&#10;AAAAIQC2gziS/gAAAOEBAAATAAAAAAAAAAAAAAAAAAAAAABbQ29udGVudF9UeXBlc10ueG1sUEsB&#10;Ai0AFAAGAAgAAAAhADj9If/WAAAAlAEAAAsAAAAAAAAAAAAAAAAALwEAAF9yZWxzLy5yZWxzUEsB&#10;Ai0AFAAGAAgAAAAhAPNIBRgGAwAAsAYAAA4AAAAAAAAAAAAAAAAALgIAAGRycy9lMm9Eb2MueG1s&#10;UEsBAi0AFAAGAAgAAAAhADRomHvdAAAACgEAAA8AAAAAAAAAAAAAAAAAYAUAAGRycy9kb3ducmV2&#10;LnhtbFBLBQYAAAAABAAEAPMAAABqBgAAAAA=&#10;" filled="f" stroked="f" strokecolor="black [0]" strokeweight="0" insetpen="t">
                      <v:textbox inset="2.85pt,2.85pt,2.85pt,2.85pt">
                        <w:txbxContent>
                          <w:p w:rsidR="00982FA5" w:rsidRPr="008E06CF" w:rsidRDefault="00982FA5" w:rsidP="00982FA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Table of Contents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6CF">
              <w:rPr>
                <w:rFonts w:ascii="Century Gothic" w:hAnsi="Century Gothic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1801041</wp:posOffset>
                      </wp:positionH>
                      <wp:positionV relativeFrom="paragraph">
                        <wp:posOffset>100035</wp:posOffset>
                      </wp:positionV>
                      <wp:extent cx="0" cy="6891814"/>
                      <wp:effectExtent l="19050" t="0" r="38100" b="23495"/>
                      <wp:wrapNone/>
                      <wp:docPr id="39" name="Lin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6891814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C114E" id="Line 4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7.9pt" to="141.8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AefQIAAEMFAAAOAAAAZHJzL2Uyb0RvYy54bWysVE2PmzAQvVfqf7B8Z4GEJAQtWWX56GXb&#10;rrRb9exgE6yCjWwnZFX1v3dsErrZXqpqOSCPGT/eezPj27tT16IjU5pLkeLwJsCIiUpSLvYp/vZc&#10;ejFG2hBBSSsFS/EL0/hu8/HD7dAnbCYb2VKmEIAInQx9ihtj+sT3ddWwjugb2TMBH2upOmIgVHuf&#10;KjIAetf6syBY+oNUtFeyYlrDbj5+xBuHX9esMl/rWjOD2hQDN+Peyr139u1vbkmyV6RveHWmQf6D&#10;RUe4gJ9OUDkxBB0U/wuq45WSWtbmppKdL+uaV8xpADVh8EbNU0N65rSAObqfbNLvB1t9OT4qxGmK&#10;52uMBOmgRg9cMBQ5b4ZeJ5CSiUcFTtlI95C/Gz5LCpnkYKSTfapVZ+WDIHRy7r5M7rKTQdW4WcHu&#10;Ml6HcRhZ532SXA72SptPTHbILlLcAgUHTI4P2oyplxT7HyFL3raueK1AQ4oXq3AB9a26HqSYhotn&#10;KOgPB6Fly6lNtwe12u+yVqEjgYYoyywLnE5gcpWm5EFQB98wQovz2hDejmvIb4XFY67HRo4QnQws&#10;3T6IdvX/uQ7WRVzEkRfNloUXBXnubcss8pZluFrk8zzL8vCXJRpGScMpZcJyvfRiGP1brc9TMXbR&#10;1I2TTf41urMeyF4z3ZaLYBXNY2+1Wsy9aF4E3n1cZt42C5fLVXGf3RdvmBZOvX4fspOVlpU8GKae&#10;Gjogym1DzBfrWYghgNmdrQL7YETaPVw6lVEYKWm+c9O4ibGdZzGuap2559x1E/poxKWGNpqqcNb2&#10;xyqo+aW+/mUSxpnYSfriBsTtw6S6Q+dbxV4Fr2NYv777Nr8BAAD//wMAUEsDBBQABgAIAAAAIQAn&#10;7wb53wAAAAsBAAAPAAAAZHJzL2Rvd25yZXYueG1sTI9Ba8JAEIXvBf/DMkIvpW5iqUiajYigpyKt&#10;reBxzY7ZYHY2ZleT/vtO6aE9znsfb97LF4NrxA27UHtSkE4SEEilNzVVCj4/1o9zECFqMrrxhAq+&#10;MMCiGN3lOjO+p3e87WIlOIRCphXYGNtMylBadDpMfIvE3sl3Tkc+u0qaTvcc7ho5TZKZdLom/mB1&#10;iyuL5Xl3dQr2++36QIetjW/DZtU/vJYbdwlK3Y+H5QuIiEP8g+GnPleHgjsd/ZVMEI2C6fxpxigb&#10;zzyBgV/hyEKapCnIIpf/NxTfAAAA//8DAFBLAQItABQABgAIAAAAIQC2gziS/gAAAOEBAAATAAAA&#10;AAAAAAAAAAAAAAAAAABbQ29udGVudF9UeXBlc10ueG1sUEsBAi0AFAAGAAgAAAAhADj9If/WAAAA&#10;lAEAAAsAAAAAAAAAAAAAAAAALwEAAF9yZWxzLy5yZWxzUEsBAi0AFAAGAAgAAAAhAIj2sB59AgAA&#10;QwUAAA4AAAAAAAAAAAAAAAAALgIAAGRycy9lMm9Eb2MueG1sUEsBAi0AFAAGAAgAAAAhACfvBvnf&#10;AAAACwEAAA8AAAAAAAAAAAAAAAAA1wQAAGRycy9kb3ducmV2LnhtbFBLBQYAAAAABAAEAPMAAADj&#10;BQAAAAA=&#10;" strokecolor="#fc0" strokeweight="4.5pt">
                      <v:stroke linestyle="thinThick"/>
                      <v:shadow color="#ccc"/>
                    </v:line>
                  </w:pict>
                </mc:Fallback>
              </mc:AlternateContent>
            </w:r>
          </w:p>
        </w:tc>
      </w:tr>
    </w:tbl>
    <w:p w:rsidR="0086407B" w:rsidRPr="008E06CF" w:rsidRDefault="008E06CF">
      <w:pPr>
        <w:rPr>
          <w:rFonts w:ascii="Century Gothic" w:hAnsi="Century Gothic"/>
        </w:rPr>
      </w:pPr>
      <w:r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151766</wp:posOffset>
                </wp:positionV>
                <wp:extent cx="1382395" cy="1676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49"/>
                            </w:tblGrid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E06CF">
                                    <w:rPr>
                                      <w:rFonts w:ascii="Century Gothic" w:hAnsi="Century Gothic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E06CF">
                                    <w:rPr>
                                      <w:rFonts w:ascii="Century Gothic" w:hAnsi="Century Gothic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297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82FA5" w:rsidRPr="008E06CF" w:rsidTr="008E06CF">
                              <w:trPr>
                                <w:trHeight w:val="316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982FA5" w:rsidRPr="008E06CF" w:rsidRDefault="00982FA5" w:rsidP="00982F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0.75pt;margin-top:11.95pt;width:108.85pt;height:132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MbhAIAAGw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ZQq&#10;5YSlGj2pFtlnaBmJiJ/GxznBHj0BsSU51XmQRxKmtFsdbPpTQoz0xPRuz27yJpPR8dnk+PyEM0m6&#10;8ex0Nh1l/otXcx8iflFgWTqUPFD5MqtiexuRQiHoAEmvObipjcklNI41JZ8dn4yywV5DFsYlrMrN&#10;0LtJKXWh5xPujEoY474pTWTkDJIgt6G6MoFtBTWQkFI5zMlnv4ROKE1BvMewx79G9R7jLo/hZXC4&#10;N7a1g5CzfxN29WMIWXd4IvIg73TEdtXmLpgNlV1BtaOCB+hGJnp5U1NRbkXEBxFoRqjGNPd4Tx9t&#10;gMiH/sTZGsKvv8kTnlqXtJw1NHMljz83IijOzFdHTX0+nk7TkObL9OR0QpdwqFkdatzGXgFVZUwb&#10;xst8THg0w1EHsM+0HpbpVVIJJ+ntkuNwvMJuE9B6kWq5zCAaSy/w1j16mVynIqWWe2qfRfB9XyK1&#10;9B0M0ynmb9qzwyZLB8sNgq5z7yaeO1Z7/mmkc0v36yftjMN7Rr0uycVvAAAA//8DAFBLAwQUAAYA&#10;CAAAACEAdcHB9uIAAAAKAQAADwAAAGRycy9kb3ducmV2LnhtbEyPwU7DMAyG70i8Q2Qkbixd0VhT&#10;mk5TpQkJjcPGLtzcJmsrEqc02Vb29IQTHG1/+v39xWqyhp316HtHEuazBJimxqmeWgmH981DBswH&#10;JIXGkZbwrT2sytubAnPlLrTT531oWQwhn6OELoQh59w3nbboZ27QFG9HN1oMcRxbrka8xHBreJok&#10;T9xiT/FDh4OuOt187k9Wwmu1ecNdndrsaqqX7XE9fB0+FlLe303rZ2BBT+EPhl/9qA5ldKrdiZRn&#10;RsIymy8iKiF9FMAiIIRIgdVxkS0F8LLg/yuUPwAAAP//AwBQSwECLQAUAAYACAAAACEAtoM4kv4A&#10;AADhAQAAEwAAAAAAAAAAAAAAAAAAAAAAW0NvbnRlbnRfVHlwZXNdLnhtbFBLAQItABQABgAIAAAA&#10;IQA4/SH/1gAAAJQBAAALAAAAAAAAAAAAAAAAAC8BAABfcmVscy8ucmVsc1BLAQItABQABgAIAAAA&#10;IQBw1mMbhAIAAGwFAAAOAAAAAAAAAAAAAAAAAC4CAABkcnMvZTJvRG9jLnhtbFBLAQItABQABgAI&#10;AAAAIQB1wcH24gAAAAo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49"/>
                      </w:tblGrid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</w:rPr>
                              <w:t>Page</w:t>
                            </w: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297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82FA5" w:rsidRPr="008E06CF" w:rsidTr="008E06CF">
                        <w:trPr>
                          <w:trHeight w:val="316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:rsidR="00982FA5" w:rsidRPr="008E06CF" w:rsidRDefault="00982FA5" w:rsidP="00982F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982FA5" w:rsidRPr="008E06CF" w:rsidRDefault="00982FA5" w:rsidP="00982F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6CF">
        <w:rPr>
          <w:rFonts w:ascii="Century Gothic" w:hAnsi="Century Gothic"/>
          <w:noProof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6236335</wp:posOffset>
            </wp:positionV>
            <wp:extent cx="980189" cy="688724"/>
            <wp:effectExtent l="0" t="0" r="0" b="0"/>
            <wp:wrapNone/>
            <wp:docPr id="38" name="Picture 39" descr="MP9004276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 descr="MP90042760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2" b="1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9" cy="6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4962071</wp:posOffset>
                </wp:positionH>
                <wp:positionV relativeFrom="paragraph">
                  <wp:posOffset>3114618</wp:posOffset>
                </wp:positionV>
                <wp:extent cx="1206500" cy="3148794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14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Pr="008E06CF" w:rsidRDefault="00982FA5" w:rsidP="00982FA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4"/>
                                <w:szCs w:val="14"/>
                                <w14:ligatures w14:val="none"/>
                              </w:rPr>
                              <w:t>Celebrations this month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ListBullet2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</w:t>
                            </w:r>
                            <w:r w:rsidRPr="008E06CF">
                              <w:rPr>
                                <w:rFonts w:ascii="Century Gothic" w:hAnsi="Century Gothic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margin-left:390.7pt;margin-top:245.25pt;width:95pt;height:247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kzBwMAALEGAAAOAAAAZHJzL2Uyb0RvYy54bWysVduOmzAQfa/Uf7D8zgKBcNOSVUJCVWl7&#10;kXb7AQ6YgAo2tZ2QbdV/79gkWbLtQ9VtHpAv45lzZs5Mbu+OXYsOVMiGsxS7Nw5GlBW8bNguxV8e&#10;cyvCSCrCStJyRlP8RCW+W7x9czv0CZ3xmrclFQicMJkMfYprpfrEtmVR047IG95TBpcVFx1RsBU7&#10;uxRkAO9da88cJ7AHLspe8IJKCafr8RIvjP+qooX6VFWSKtSmGLAp8xXmu9Vfe3FLkp0gfd0UJxjk&#10;H1B0pGEQ9OJqTRRBe9H85qprCsElr9RNwTubV1VTUMMB2LjOCzYPNemp4QLJkf0lTfL/uS0+Hj4L&#10;1JQp9lyMGOmgRo/0qNCKH5E30/kZepmA2UMPhuoI51Bnw1X297z4KhHjWU3Yji6F4ENNSQn4XP3S&#10;njwd/UjtZDt84CXEIXvFjaNjJTqdPEgHAu9Qp6dLbTSWQoecOcHcgasC7jzXj8LYNzFIcn7eC6ne&#10;Ud4hvUixgOIb9+RwL5WGQ5KziY7GeN60rRFAy64OwHA8oUZB42uSABRYaksNylT3R+zEm2gT+ZY/&#10;CzaW76zX1jLPfCvI3XC+9tZZtnZ/ahSun9RNWVKmg56V5vp/V8mT5keNXLQmeduU2p2GJMVum7UC&#10;HQgoPYcf5GrkPDGzr2GYlACXF5Tcme+sZrGVB1Fo+bk/t+LQiSzHjVdx4Pixv86vKd03jL6eEhpM&#10;6Um7g0lyaqcJdqCohwK9kCy/jjJs9x3oaSR+amg4grafHEFFL68N6yvHXaNgCLVNl+LI0T+dOZJo&#10;KW9YadaKNO24nuRQ8/5zDpf53Al9L7LCcO5ZvrdxrFWUZ9Yyc4Mg3Kyy1eaFLDZGavL1aTTFnOh2&#10;gvcU4xkypOUsatOruj3HRlXH7dGMhVDnQvfxlpdP0LyCQ2tBG8LMh0XNxXeMBpifKZbf9kRQjNr3&#10;DAaAF7jxHAbudCOmm+10Q1gBrlKsMBqXmTJDWpNhfAmDompMCz8jARZ6A3PR8DnNcD14p3tj9fxP&#10;s/gFAAD//wMAUEsDBBQABgAIAAAAIQA0oo0u4gAAAAsBAAAPAAAAZHJzL2Rvd25yZXYueG1sTI/L&#10;TsMwEEX3SPyDNUjsqJMotGkapwIEC1SBRKhUdefGQxKwx1HstOnf465gN4+jO2eK9WQ0O+LgOksC&#10;4lkEDKm2qqNGwPbz5S4D5rwkJbUlFHBGB+vy+qqQubIn+sBj5RsWQsjlUkDrfZ9z7uoWjXQz2yOF&#10;3ZcdjPShHRquBnkK4UbzJIrm3MiOwoVW9vjUYv1TjUbA26Z63r+rV707j496n3xTEm92QtzeTA8r&#10;YB4n/wfDRT+oQxmcDnYk5ZgWsMjiNKAC0mV0DywQy8VlcghFNk+BlwX//0P5CwAA//8DAFBLAQIt&#10;ABQABgAIAAAAIQC2gziS/gAAAOEBAAATAAAAAAAAAAAAAAAAAAAAAABbQ29udGVudF9UeXBlc10u&#10;eG1sUEsBAi0AFAAGAAgAAAAhADj9If/WAAAAlAEAAAsAAAAAAAAAAAAAAAAALwEAAF9yZWxzLy5y&#10;ZWxzUEsBAi0AFAAGAAgAAAAhACe6aTMHAwAAsQYAAA4AAAAAAAAAAAAAAAAALgIAAGRycy9lMm9E&#10;b2MueG1sUEsBAi0AFAAGAAgAAAAhADSijS7iAAAACwEAAA8AAAAAAAAAAAAAAAAAYQUAAGRycy9k&#10;b3ducmV2LnhtbFBLBQYAAAAABAAEAPMAAABwBgAAAAA=&#10;" filled="f" fillcolor="yellow" stroked="f" strokecolor="black [0]" strokeweight="0" insetpen="t">
                <v:textbox inset="2.85pt,2.85pt,2.85pt,2.85pt">
                  <w:txbxContent>
                    <w:p w:rsidR="00982FA5" w:rsidRPr="008E06CF" w:rsidRDefault="00982FA5" w:rsidP="00982FA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sz w:val="14"/>
                          <w:szCs w:val="14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4"/>
                          <w:szCs w:val="14"/>
                          <w14:ligatures w14:val="none"/>
                        </w:rPr>
                        <w:t>Celebrations this month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</w:t>
                      </w: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ListBullet2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8E06CF">
                        <w:rPr>
                          <w:rFonts w:ascii="Century Gothic" w:hAnsi="Century Gothic"/>
                          <w:sz w:val="18"/>
                          <w:szCs w:val="18"/>
                        </w:rPr>
                        <w:t></w:t>
                      </w:r>
                      <w:r w:rsidRPr="008E06CF">
                        <w:rPr>
                          <w:rFonts w:ascii="Century Gothic" w:hAnsi="Century Gothic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-225879</wp:posOffset>
                </wp:positionH>
                <wp:positionV relativeFrom="paragraph">
                  <wp:posOffset>4710170</wp:posOffset>
                </wp:positionV>
                <wp:extent cx="4946650" cy="526237"/>
                <wp:effectExtent l="0" t="0" r="6350" b="762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Default="00982FA5" w:rsidP="00982FA5">
                            <w:pPr>
                              <w:pStyle w:val="Heading2"/>
                              <w:widowControl w:val="0"/>
                            </w:pPr>
                            <w:r>
                              <w:rPr>
                                <w14:ligatures w14:val="none"/>
                              </w:rPr>
                              <w:t>Story 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4" type="#_x0000_t202" style="position:absolute;margin-left:-17.8pt;margin-top:370.9pt;width:389.5pt;height:41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9VBQMAALAGAAAOAAAAZHJzL2Uyb0RvYy54bWysVcuOmzAU3VfqP1jeM0AghKAho4RHVWn6&#10;kGb6AQ6YgAo2tZ2QadV/77VJMmTaRdVpFsi+vj4+575ye3fsWnSgQjacxdi9cTCirOBlw3Yx/vKY&#10;WyFGUhFWkpYzGuMnKvHd6u2b26GP6IzXvC2pQADCZDT0Ma6V6iPblkVNOyJveE8ZHFZcdETBVuzs&#10;UpAB0LvWnjlOYA9clL3gBZUSrOl4iFcGv6pooT5VlaQKtTEGbsp8hflu9dde3ZJoJ0hfN8WJBvkH&#10;Fh1pGDx6gUqJImgvmt+guqYQXPJK3RS8s3lVNQU1GkCN67xQ81CTnhotEBzZX8Ik/x9s8fHwWaCm&#10;jLHnY8RIBzl6pEeFNvyIvLmOz9DLCNweenBUR7BDno1W2d/z4qtEjCc1YTu6FoIPNSUl8HP1TXty&#10;dcSRGmQ7fOAlvEP2ihugYyU6HTwIBwJ0yNPTJTeaSwFGf+kHwRyOCjibz4KZtzBPkOh8uxdSvaO8&#10;Q3oRYwG5N+jkcC+VZkOis4t+jPG8aVuT/5ZdGcBxtFBTQONtEgETWGpPzckk98fSWWZhFvqWPwsy&#10;y3fS1FrniW8FubuYp16aJKn7U7Nw/ahuypIy/ei50Fz/7xJ5KvmxRC6lJnnblBpOU5Jit01agQ4E&#10;Cj03v1N4Jm72NQ0TEtDyQpI7853NbGnlQbiw/NyfW8uFE1qOu9wsAwfykObXku4bRl8vCQ0m86Td&#10;wSA5ddOEO0jUM4FeRJZfxyps9x2U0yj81M9ggq6fmCCjl9tG9RVw1yiYQW3TxTh09E9HjkS6kjNW&#10;mrUiTTuuJzHUuv8cw3U+dxa+F1qLxdyzfC9zrE2YJ9Y6cYNgkW2STfaiLDJTavL1YTTJnNTthO/p&#10;jWfKEJZzUZtW1d059qk6bo9mKoQ6FrqNt7x8gt4VHFoLuhBGPixqLr5jNMD4jLH8tieCYtS+Z9D/&#10;XuAu5zBvpxsx3WynG8IKgIqxwmhcJsrMaC2G8TXMiaoxLfzMBFToDYxFo+c0wvXcne6N1/MfzeoX&#10;AAAA//8DAFBLAwQUAAYACAAAACEATVN2gOEAAAALAQAADwAAAGRycy9kb3ducmV2LnhtbEyPQWvC&#10;QBCF74X+h2UKvenGGBOJmYgIpdBDS23xvGbXJJidDdnVxH/f6ak9DvPx3veK7WQ7cTODbx0hLOYR&#10;CEOV0y3VCN9fL7M1CB8UadU5Mgh342FbPj4UKtdupE9zO4RacAj5XCE0IfS5lL5qjFV+7npD/Du7&#10;warA51BLPaiRw20n4yhKpVUtcUOjerNvTHU5XC3C8RK/fkRtpod9upred/fxrN9qxOenabcBEcwU&#10;/mD41Wd1KNnp5K6kvegQZstVyihClix4AxNZskxAnBDWcZKBLAv5f0P5AwAA//8DAFBLAQItABQA&#10;BgAIAAAAIQC2gziS/gAAAOEBAAATAAAAAAAAAAAAAAAAAAAAAABbQ29udGVudF9UeXBlc10ueG1s&#10;UEsBAi0AFAAGAAgAAAAhADj9If/WAAAAlAEAAAsAAAAAAAAAAAAAAAAALwEAAF9yZWxzLy5yZWxz&#10;UEsBAi0AFAAGAAgAAAAhAGKyr1UFAwAAsAYAAA4AAAAAAAAAAAAAAAAALgIAAGRycy9lMm9Eb2Mu&#10;eG1sUEsBAi0AFAAGAAgAAAAhAE1TdoDhAAAACwEAAA8AAAAAAAAAAAAAAAAAXwUAAGRycy9kb3du&#10;cmV2LnhtbFBLBQYAAAAABAAEAPMAAABtBgAAAAA=&#10;" filled="f" stroked="f" strokecolor="black [0]" strokeweight="0" insetpen="t">
                <v:textbox inset="2.85pt,2.85pt,2.85pt,2.85pt">
                  <w:txbxContent>
                    <w:p w:rsidR="00982FA5" w:rsidRDefault="00982FA5" w:rsidP="00982FA5">
                      <w:pPr>
                        <w:pStyle w:val="Heading2"/>
                        <w:widowControl w:val="0"/>
                      </w:pPr>
                      <w:r>
                        <w:rPr>
                          <w14:ligatures w14:val="none"/>
                        </w:rPr>
                        <w:t>Story Title</w:t>
                      </w:r>
                    </w:p>
                  </w:txbxContent>
                </v:textbox>
              </v:shape>
            </w:pict>
          </mc:Fallback>
        </mc:AlternateContent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-225879</wp:posOffset>
                </wp:positionH>
                <wp:positionV relativeFrom="paragraph">
                  <wp:posOffset>5236407</wp:posOffset>
                </wp:positionV>
                <wp:extent cx="1568450" cy="1601374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60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pozitívne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vyjadrí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dojem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akoby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tam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budem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pozerat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z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toho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clovek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vyhrabe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ked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prežil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nejakých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desať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minút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vojne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podledný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deň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mali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schovanú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doma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nemohol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spať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celý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čas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navštívil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očnú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lekárku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5" type="#_x0000_t202" style="position:absolute;margin-left:-17.8pt;margin-top:412.3pt;width:123.5pt;height:126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xNBgMAALEGAAAOAAAAZHJzL2Uyb0RvYy54bWysVduOmzAQfa/Uf7D8zgKBEEBLVgmEqtL2&#10;Iu32AxwwARVsajsh26r/3rFJsmTbh6rbPCBfxjPnzJyZ3N4duxYdqJANZwl2bxyMKCt42bBdgr88&#10;5laIkVSElaTljCb4iUp8t3z75nboYzrjNW9LKhA4YTIe+gTXSvWxbcuiph2RN7ynDC4rLjqiYCt2&#10;dinIAN671p45TmAPXJS94AWVEk6z8RIvjf+qooX6VFWSKtQmGLAp8xXmu9Vfe3lL4p0gfd0UJxjk&#10;H1B0pGEQ9OIqI4qgvWh+c9U1heCSV+qm4J3Nq6opqOEAbFznBZuHmvTUcIHkyP6SJvn/3BYfD58F&#10;asoEe3OMGOmgRo/0qNCaH5EX6PwMvYzB7KEHQ3WEc6iz4Sr7e158lYjxtCZsR1dC8KGmpAR8rn5p&#10;T56OfqR2sh0+8BLikL3ixtGxEp1OHqQDgXeo09OlNhpLoUPOg9Cfw1UBd27guN7CNzFIfH7eC6ne&#10;Ud4hvUiwgOIb9+RwL5WGQ+KziY7GeN60rRFAy64OwHA8oUZB42sSAxRYaksNylT3R+REm3AT+pY/&#10;CzaW72SZtcpT3wpydzHPvCxNM/enRuH6cd2UJWU66Flprv93lTxpftTIRWuSt02p3WlIUuy2aSvQ&#10;gYDSc/M7pWdiZl/DMCkBLi8ouTPfWc8iKw/CheXn/tyKFk5oOW60jgLHj/wsv6Z03zD6ekpoMKUn&#10;7Q4myamdJtiBoh4K9EKy/DrKsN13oKeR+Kmh4QjafnIEFb28NqyvHHeNgiHUNl2CQ0f/dOZIrKW8&#10;YaVZK9K043qSQ837zzlc5XNn4XuhtVjMPcv3No61DvPUWqVuECw263S9eSGLjZGafH0aTTEnup3g&#10;PcV4hgxpOYva9Kpuz7FR1XF7NGMh0rnQfbzl5RM0r+DQWtCGMPNhUXPxHaMB5meC5bc9ERSj9j2D&#10;AeAFbgQTRU03YrrZTjeEFeAqwQqjcZkqM6Q1GcZXMCiqxrTwMxJgoTcwFw2f0wzXg3e6N1bP/zTL&#10;XwAAAP//AwBQSwMEFAAGAAgAAAAhAAcygHHiAAAADAEAAA8AAABkcnMvZG93bnJldi54bWxMj8Fq&#10;wzAMhu+DvYNRYbfWTtamIY1TSmEMdthYN3Z2YzUJje1gu0369tNO601CH7++v9xOpmdX9KFzVkKy&#10;EMDQ1k53tpHw/fUyz4GFqKxWvbMo4YYBttXjQ6kK7Ub7iddDbBiF2FAoCW2MQ8F5qFs0KizcgJZu&#10;J+eNirT6hmuvRgo3PU+FyLhRnaUPrRpw32J9PlyMhJ9z+vohurX2+2w1ve9u40m/NVI+zabdBljE&#10;Kf7D8KdP6lCR09FdrA6slzB/XmWESsjTJQ1EpEmyBHYkVKyzHHhV8vsS1S8AAAD//wMAUEsBAi0A&#10;FAAGAAgAAAAhALaDOJL+AAAA4QEAABMAAAAAAAAAAAAAAAAAAAAAAFtDb250ZW50X1R5cGVzXS54&#10;bWxQSwECLQAUAAYACAAAACEAOP0h/9YAAACUAQAACwAAAAAAAAAAAAAAAAAvAQAAX3JlbHMvLnJl&#10;bHNQSwECLQAUAAYACAAAACEADGIcTQYDAACxBgAADgAAAAAAAAAAAAAAAAAuAgAAZHJzL2Uyb0Rv&#10;Yy54bWxQSwECLQAUAAYACAAAACEABzKAceIAAAAMAQAADwAAAAAAAAAAAAAAAABg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982FA5" w:rsidRPr="008E06CF" w:rsidRDefault="00982FA5" w:rsidP="00982FA5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pozitívne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vyjadrí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taký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dojem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akoby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tam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budem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pozerat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z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toho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clovek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vyhrabe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ked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som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prežil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nejakých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desať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minút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vojne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podledný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deň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mali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schovanú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doma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nemohol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spať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celý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čas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som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navštívil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očnú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lekárku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ktorá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s </w:t>
                      </w:r>
                    </w:p>
                  </w:txbxContent>
                </v:textbox>
              </v:shape>
            </w:pict>
          </mc:Fallback>
        </mc:AlternateContent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-208673</wp:posOffset>
                </wp:positionH>
                <wp:positionV relativeFrom="paragraph">
                  <wp:posOffset>3301327</wp:posOffset>
                </wp:positionV>
                <wp:extent cx="2395794" cy="339424"/>
                <wp:effectExtent l="0" t="0" r="5080" b="381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94" cy="339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Default="00982FA5" w:rsidP="00982FA5">
                            <w:pPr>
                              <w:pStyle w:val="msoaccenttext5"/>
                              <w:widowControl w:val="0"/>
                            </w:pPr>
                            <w:r>
                              <w:rPr>
                                <w14:ligatures w14:val="none"/>
                              </w:rPr>
                              <w:t>Photo Caption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6" type="#_x0000_t202" style="position:absolute;margin-left:-16.45pt;margin-top:259.95pt;width:188.65pt;height:2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BiBQMAALEGAAAOAAAAZHJzL2Uyb0RvYy54bWysVcuOmzAU3VfqP1jeM0AgvDRklJBQVZo+&#10;pJl+gAMmoIJNbSdkWvXfe22SDJl2UXXKAtmX6+Nz7ovbu2PXogMVsuEsxe6NgxFlBS8btkvxl8fc&#10;ijCSirCStJzRFD9Rie8Wb9/cDn1CZ7zmbUkFAhAmk6FPca1Un9i2LGraEXnDe8rgY8VFRxRsxc4u&#10;BRkAvWvtmeME9sBF2QteUCnBuh4/4oXBrypaqE9VJalCbYqBmzJvYd5b/bYXtyTZCdLXTXGiQf6B&#10;RUcaBpdeoNZEEbQXzW9QXVMILnmlbgre2byqmoIaDaDGdV6oeahJT40WCI7sL2GS/w+2+Hj4LFBT&#10;ptgLMGKkgxw90qNCK35EXqjjM/QyAbeHHhzVEeyQZ6NV9ve8+CoR41lN2I4uheBDTUkJ/Fx90p4c&#10;HXGkBtkOH3gJ95C94gboWIlOBw/CgQAd8vR0yY3mUoBx5sXzMPYxKuCb58X+zDdXkOR8uhdSvaO8&#10;Q3qRYgG5N+jkcC+VZkOSs4u+jPG8aVuT/5ZdGcBxtFBTQONpkgATWGpPzckk90fsxJtoE/mWPws2&#10;lu+s19Yyz3wryN1wvvbWWbZ2f2oWrp/UTVlSpi89F5rr/10iTyU/lsil1CRvm1LDaUpS7LZZK9CB&#10;QKHn5jmFZ+JmX9MwIQEtLyS5M99ZzWIrD6LQ8nN/bsWhE1mOG6/iwPFjf51fS7pvGH29JDSYzJN2&#10;B4Pk1E0T7iBRzwR6EVl+Hauw3XdQTqPwUz+DCbp+YoKMXk4b1VfAXaNgBrVNl+LI0Y+OHEl0JW9Y&#10;adaKNO24nsRQ6/5zDJf53Al9L7LCcO5ZvrdxrFWUZ9Yyc4Mg3Kyy1eZFWWxMqcnXh9Ekc1K3E76n&#10;O54pQ1jORW1aVXfn2KfquD2aqeCaYOg+3vLyCZpXcOgt6FCY+bCoufiO0QDzM8Xy254IilH7nsEA&#10;8AI3nsPAnW7EdLOdbggrACrFCqNxmSkzpLUaxpcwKKrG9PAzE5ChNzAXjaDTDNeDd7o3Xs9/msUv&#10;AAAA//8DAFBLAwQUAAYACAAAACEAuUF8QOEAAAALAQAADwAAAGRycy9kb3ducmV2LnhtbEyPy2rD&#10;MBBF94X+g5hCd4kc23k5lkMIlEIXDU1L14o1sU2skbGU2Pn7Tlftbh6HO2fy7WhbccPeN44UzKYR&#10;CKTSmYYqBV+fL5MVCB80Gd06QgV39LAtHh9ynRk30AfejqESHEI+0wrqELpMSl/WaLWfug6Jd2fX&#10;Wx247Stpej1wuG1lHEULaXVDfKHWHe5rLC/Hq1XwfYlfD1GzNP1+MR/fd/fhbN4qpZ6fxt0GRMAx&#10;/MHwq8/qULDTyV3JeNEqmCTxmlEF89maCyaSNE1BnHiyTFKQRS7//1D8AAAA//8DAFBLAQItABQA&#10;BgAIAAAAIQC2gziS/gAAAOEBAAATAAAAAAAAAAAAAAAAAAAAAABbQ29udGVudF9UeXBlc10ueG1s&#10;UEsBAi0AFAAGAAgAAAAhADj9If/WAAAAlAEAAAsAAAAAAAAAAAAAAAAALwEAAF9yZWxzLy5yZWxz&#10;UEsBAi0AFAAGAAgAAAAhAKK3gGIFAwAAsQYAAA4AAAAAAAAAAAAAAAAALgIAAGRycy9lMm9Eb2Mu&#10;eG1sUEsBAi0AFAAGAAgAAAAhALlBfEDhAAAACwEAAA8AAAAAAAAAAAAAAAAAXwUAAGRycy9kb3du&#10;cmV2LnhtbFBLBQYAAAAABAAEAPMAAABtBgAAAAA=&#10;" filled="f" stroked="f" strokecolor="black [0]" strokeweight="0" insetpen="t">
                <v:textbox inset="2.85pt,2.85pt,2.85pt,2.85pt">
                  <w:txbxContent>
                    <w:p w:rsidR="00982FA5" w:rsidRDefault="00982FA5" w:rsidP="00982FA5">
                      <w:pPr>
                        <w:pStyle w:val="msoaccenttext5"/>
                        <w:widowControl w:val="0"/>
                      </w:pPr>
                      <w:r>
                        <w:rPr>
                          <w14:ligatures w14:val="none"/>
                        </w:rPr>
                        <w:t>Photo Caption</w:t>
                      </w:r>
                    </w:p>
                  </w:txbxContent>
                </v:textbox>
              </v:shape>
            </w:pict>
          </mc:Fallback>
        </mc:AlternateContent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1463221</wp:posOffset>
                </wp:positionH>
                <wp:positionV relativeFrom="paragraph">
                  <wp:posOffset>5236407</wp:posOffset>
                </wp:positionV>
                <wp:extent cx="1568450" cy="1601374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60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Nicole Kidman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umierala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predvádzala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presne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tam,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kde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chýba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Hanke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urobilo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radosť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Nakoniec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otvárajú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zhodou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okolností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chodila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zohnal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zopár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slov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v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telke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ide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nápad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Jednoduché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geniálne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úžasné.Či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seriem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Pripomienky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samozrejme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vítané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Na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záver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mnohokrat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cez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dvere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7" type="#_x0000_t202" style="position:absolute;margin-left:115.2pt;margin-top:412.3pt;width:123.5pt;height:126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6kBgMAALIGAAAOAAAAZHJzL2Uyb0RvYy54bWysVduOmzAQfa/Uf7D8zgKJQwhaskogVJW2&#10;F2m3H+CACahgU9sJ2Vb9945NkiXbPlTd5gH5Mp45Z+bM5Pbu2DbowKSqBY+xf+NhxHguiprvYvzl&#10;MXNCjJSmvKCN4CzGT0zhu+XbN7d9F7GJqERTMInACVdR38W40rqLXFflFWupuhEd43BZCtlSDVu5&#10;cwtJe/DeNu7E8wK3F7LopMiZUnCaDpd4af2XJcv1p7JUTKMmxoBN26+03635ustbGu0k7ao6P8Gg&#10;/4CipTWHoBdXKdUU7WX9m6u2zqVQotQ3uWhdUZZ1ziwHYON7L9g8VLRjlgskR3WXNKn/5zb/ePgs&#10;UV3EmPgYcdpCjR7ZUaO1OCIyMfnpOxWB2UMHhvoI51Bny1V19yL/qhAXSUX5jq2kFH3FaAH4fPPS&#10;HT0d/CjjZNt/EAXEoXstrKNjKVuTPEgHAu9Qp6dLbQyW3IScBSGZwVUOd37g+dM5sTFodH7eSaXf&#10;MdEis4ixhOJb9/Rwr7SBQ6OziYnGRVY3jRVAw68OwHA4YVZBw2saARRYGksDylb3x8JbbMJNSBwy&#10;CTYO8dLUWWUJcYLMn8/SaZokqf/ToPBJVNVFwbgJelaaT/6ukifNDxq5aE2Jpi6MOwNJyd02aSQ6&#10;UFB6Zn+n9IzM3GsYNiXA5QUlf0K89WThZEE4d0hGZs5i7oWO5y/Wi8AjC5Jm15Tua85eTwn1tvS0&#10;2cEkObXTCDtQNEOBXUgWXwcZNvsW9DQQPzU0HEHbj46gopfXlvWV47bWMISauo1x6JmfyRyNjJQ3&#10;vLBrTetmWI9yaHj/OYerbObNyTR05vPZ1CHTjeeswyxxVokfBPPNOllvXshiY6WmXp9GW8yRbkd4&#10;TzGeIUNazqK2vWrac2hUfdwe7VjwbSebRt6K4gm6VwroLehDGPqwqIT8jlEPAzTG6tueSoZR857D&#10;BJgG/mIGE3e8kePNdryhPAdXMdYYDctE2ylt2HCxgklR1raHn5EADbOBwWgJnYa4mbzjvbV6/qtZ&#10;/gIAAP//AwBQSwMEFAAGAAgAAAAhAI59rnDgAAAADAEAAA8AAABkcnMvZG93bnJldi54bWxMj8FO&#10;wzAMhu9IvENkJG4soZS2Kk2naRJC4gBiIM5Z47XVGqdqsrV7e8wJjrY//f7+ar24QZxxCr0nDfcr&#10;BQKp8banVsPX5/NdASJEQ9YMnlDDBQOs6+urypTWz/SB511sBYdQKI2GLsaxlDI0HToTVn5E4tvB&#10;T85EHqdW2snMHO4GmSiVSWd64g+dGXHbYXPcnZyG72Py8q763E7b7HF521zmg31ttb69WTZPICIu&#10;8Q+GX31Wh5qd9v5ENohBQ/KgUkY1FEmagWAizXPe7BlVeVaArCv5v0T9AwAA//8DAFBLAQItABQA&#10;BgAIAAAAIQC2gziS/gAAAOEBAAATAAAAAAAAAAAAAAAAAAAAAABbQ29udGVudF9UeXBlc10ueG1s&#10;UEsBAi0AFAAGAAgAAAAhADj9If/WAAAAlAEAAAsAAAAAAAAAAAAAAAAALwEAAF9yZWxzLy5yZWxz&#10;UEsBAi0AFAAGAAgAAAAhAD+hXqQGAwAAsgYAAA4AAAAAAAAAAAAAAAAALgIAAGRycy9lMm9Eb2Mu&#10;eG1sUEsBAi0AFAAGAAgAAAAhAI59rnDgAAAADAEAAA8AAAAAAAAAAAAAAAAAYAUAAGRycy9kb3du&#10;cmV2LnhtbFBLBQYAAAAABAAEAPMAAABtBgAAAAA=&#10;" filled="f" stroked="f" strokecolor="black [0]" strokeweight="0" insetpen="t">
                <v:textbox inset="2.85pt,2.85pt,2.85pt,2.85pt">
                  <w:txbxContent>
                    <w:p w:rsidR="00982FA5" w:rsidRPr="008E06CF" w:rsidRDefault="00982FA5" w:rsidP="00982FA5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</w:rPr>
                      </w:pP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Nicole Kidman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umierala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predvádzala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presne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tam,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kde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chýba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Hanka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Už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Hanke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urobilo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radosť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Nakoniec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otvárajú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zhodou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okolností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chodila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zohnal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som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zopár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slov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v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telke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ide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nejaký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nápad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Jednoduché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geniálne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úžasné.Či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už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seriem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Pripomienky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samozrejme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vítané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Na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záver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mnohokrat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cez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dvere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ktoré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šuká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2FA5" w:rsidRPr="008E06CF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3152321</wp:posOffset>
                </wp:positionH>
                <wp:positionV relativeFrom="paragraph">
                  <wp:posOffset>5236407</wp:posOffset>
                </wp:positionV>
                <wp:extent cx="1568450" cy="1601374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60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982FA5" w:rsidRPr="008E06CF" w:rsidRDefault="00982FA5" w:rsidP="00982FA5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Nakoniec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otvárajú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zhodou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okolností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chodila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zohnal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som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zopár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slov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v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telke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ide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nejaký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nápad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Jednoduché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geniálne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úžasné.Či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už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seriem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Pripomienky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samozrejme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vítané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Na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záver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mnohokrat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cez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dvere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ktoré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šuká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na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konci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filmu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aj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ja s Hankou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organizujeme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zlá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>správa</w:t>
                            </w:r>
                            <w:proofErr w:type="spellEnd"/>
                            <w:r w:rsidRPr="008E06CF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8" type="#_x0000_t202" style="position:absolute;margin-left:248.2pt;margin-top:412.3pt;width:123.5pt;height:126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lpBwMAALIGAAAOAAAAZHJzL2Uyb0RvYy54bWysVduOmzAQfa/Uf7D8zgKJQwhaskogVJW2&#10;F2m3H+CACahgU9sJ2Vb9945NkiXbPlTd5gH5Mp45Z+bM5Pbu2DbowKSqBY+xf+NhxHguiprvYvzl&#10;MXNCjJSmvKCN4CzGT0zhu+XbN7d9F7GJqERTMInACVdR38W40rqLXFflFWupuhEd43BZCtlSDVu5&#10;cwtJe/DeNu7E8wK3F7LopMiZUnCaDpd4af2XJcv1p7JUTKMmxoBN26+03635ustbGu0k7ao6P8Gg&#10;/4CipTWHoBdXKdUU7WX9m6u2zqVQotQ3uWhdUZZ1ziwHYON7L9g8VLRjlgskR3WXNKn/5zb/ePgs&#10;UV3EmEww4rSFGj2yo0ZrcURkavLTdyoCs4cODPURzqHOlqvq7kX+VSEukoryHVtJKfqK0QLw+eal&#10;O3o6+FHGybb/IAqIQ/daWEfHUrYmeZAOBN6hTk+X2hgsuQk5C0Iyg6sc7vzA86dzYmPQ6Py8k0q/&#10;Y6JFZhFjCcW37unhXmkDh0ZnExONi6xuGiuAhl8dgOFwwqyChtc0AiiwNJYGlK3uj4W32ISbkDhk&#10;Emwc4qWps8oS4gSZP5+l0zRJUv+nQeGTqKqLgnET9Kw0n/xdJU+aHzRy0ZoSTV0YdwaSkrtt0kh0&#10;oKD0zP5O6RmZudcwbEqAywtK/oR468nCyYJw7pCMzJzF3Asdz1+sF4FHFiTNrind15y9nhLqbelp&#10;s4NJcmqnEXagaIYCu5Asvg4ybPYt6GkgfmpoOIK2Hx1BRS+vLesrx22tYQg1dRvj0DM/kzkaGSlv&#10;eGHXmtbNsB7l0PD+cw5X2cybk2nozOezqUOmG89Zh1nirBI/COabdbLevJDFxkpNvT6Ntpgj3Y7w&#10;nmI8Q4a0nEVte9W059Co+rg92rHgT0wyTCNvRfEE3SsF9Bb0IQx9WFRCfseohwEaY/VtTyXDqHnP&#10;YQJMA38xg4k73sjxZjveUJ6DqxhrjIZlou2UNmy4WMGkKGvbw89IgIbZwGC0hE5D3Eze8d5aPf/V&#10;LH8BAAD//wMAUEsDBBQABgAIAAAAIQB3x9wc4QAAAAwBAAAPAAAAZHJzL2Rvd25yZXYueG1sTI/B&#10;TsMwDIbvSLxDZCRuLKGUtOuaTtMkhMSBiYE4Z03WVmucqsnW7u0xJzja/vT7+8v17Hp2sWPoPCp4&#10;XAhgFmtvOmwUfH2+POTAQtRodO/RKrjaAOvq9qbUhfETftjLPjaMQjAUWkEb41BwHurWOh0WfrBI&#10;t6MfnY40jg03o54o3PU8EUJypzukD60e7La19Wl/dgq+T8nrTnSZGbfyeX7fXKejeWuUur+bNytg&#10;0c7xD4ZffVKHipwO/owmsF5BupQpoQryJJXAiMjSJ9ocCBWZzIFXJf9fovoBAAD//wMAUEsBAi0A&#10;FAAGAAgAAAAhALaDOJL+AAAA4QEAABMAAAAAAAAAAAAAAAAAAAAAAFtDb250ZW50X1R5cGVzXS54&#10;bWxQSwECLQAUAAYACAAAACEAOP0h/9YAAACUAQAACwAAAAAAAAAAAAAAAAAvAQAAX3JlbHMvLnJl&#10;bHNQSwECLQAUAAYACAAAACEAB+QZaQcDAACyBgAADgAAAAAAAAAAAAAAAAAuAgAAZHJzL2Uyb0Rv&#10;Yy54bWxQSwECLQAUAAYACAAAACEAd8fcHOEAAAAMAQAADwAAAAAAAAAAAAAAAABh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982FA5" w:rsidRPr="008E06CF" w:rsidRDefault="00982FA5" w:rsidP="00982FA5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konci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filmu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aj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ja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</w:p>
                    <w:p w:rsidR="00982FA5" w:rsidRPr="008E06CF" w:rsidRDefault="00982FA5" w:rsidP="00982FA5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982FA5" w:rsidRPr="008E06CF" w:rsidRDefault="00982FA5" w:rsidP="00982FA5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Nakoniec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otvárajú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zhodou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okolností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chodila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zohnal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som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zopár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slov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v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telke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ide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nejaký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nápad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Jednoduché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geniálne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úžasné.Či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už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seriem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Pripomienky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samozrejme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vítané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. Na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záver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mnohokrat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cez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dvere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,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ktoré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šuká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konci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filmu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aj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ja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ktoré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šuká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konci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filmu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aj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ja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ktoré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šuká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na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konci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filmu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aj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ja s Hankou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organizujeme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zlá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proofErr w:type="spellStart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>správa</w:t>
                      </w:r>
                      <w:proofErr w:type="spellEnd"/>
                      <w:r w:rsidRPr="008E06CF">
                        <w:rPr>
                          <w:rFonts w:ascii="Century Gothic" w:hAnsi="Century Gothic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07B" w:rsidRPr="008E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CF"/>
    <w:rsid w:val="005312EE"/>
    <w:rsid w:val="0086407B"/>
    <w:rsid w:val="008E06CF"/>
    <w:rsid w:val="009040DA"/>
    <w:rsid w:val="00971F93"/>
    <w:rsid w:val="009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90B60-9A4B-4A37-9B75-9AB4CA0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2FA5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982FA5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0000"/>
      <w:spacing w:val="40"/>
      <w:kern w:val="28"/>
      <w:sz w:val="28"/>
      <w:szCs w:val="26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Autospacing="1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link w:val="Heading4Char"/>
    <w:uiPriority w:val="9"/>
    <w:qFormat/>
    <w:rsid w:val="00982FA5"/>
    <w:pPr>
      <w:spacing w:after="80" w:line="240" w:lineRule="auto"/>
      <w:outlineLvl w:val="3"/>
    </w:pPr>
    <w:rPr>
      <w:rFonts w:ascii="Comic Sans MS" w:eastAsia="Times New Roman" w:hAnsi="Comic Sans MS" w:cs="Times New Roman"/>
      <w:b/>
      <w:bCs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A5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2FA5"/>
    <w:rPr>
      <w:rFonts w:ascii="Comic Sans MS" w:eastAsia="Times New Roman" w:hAnsi="Comic Sans MS" w:cs="Times New Roman"/>
      <w:b/>
      <w:bCs/>
      <w:color w:val="000000"/>
      <w:spacing w:val="40"/>
      <w:kern w:val="28"/>
      <w:sz w:val="28"/>
      <w:szCs w:val="26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982FA5"/>
    <w:rPr>
      <w:rFonts w:ascii="Comic Sans MS" w:eastAsia="Times New Roman" w:hAnsi="Comic Sans MS" w:cs="Times New Roman"/>
      <w:b/>
      <w:bCs/>
      <w:color w:val="000000"/>
      <w:kern w:val="28"/>
      <w:sz w:val="16"/>
      <w:szCs w:val="20"/>
      <w14:ligatures w14:val="standard"/>
      <w14:cntxtAlts/>
    </w:rPr>
  </w:style>
  <w:style w:type="paragraph" w:styleId="ListBullet2">
    <w:name w:val="List Bullet 2"/>
    <w:uiPriority w:val="99"/>
    <w:semiHidden/>
    <w:unhideWhenUsed/>
    <w:rsid w:val="00982FA5"/>
    <w:pPr>
      <w:spacing w:after="120" w:line="240" w:lineRule="auto"/>
      <w:ind w:left="360" w:hanging="360"/>
    </w:pPr>
    <w:rPr>
      <w:rFonts w:ascii="Comic Sans MS" w:eastAsia="Times New Roman" w:hAnsi="Comic Sans MS" w:cs="Times New Roman"/>
      <w:color w:val="000000"/>
      <w:kern w:val="28"/>
      <w:sz w:val="14"/>
      <w:szCs w:val="1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982FA5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2FA5"/>
    <w:rPr>
      <w:rFonts w:ascii="Comic Sans MS" w:eastAsia="Times New Roman" w:hAnsi="Comic Sans MS" w:cs="Times New Roman"/>
      <w:color w:val="000000"/>
      <w:kern w:val="28"/>
      <w:sz w:val="14"/>
      <w:szCs w:val="18"/>
      <w14:ligatures w14:val="standard"/>
      <w14:cntxtAlts/>
    </w:rPr>
  </w:style>
  <w:style w:type="paragraph" w:customStyle="1" w:styleId="msoaccenttext">
    <w:name w:val="msoaccenttext"/>
    <w:rsid w:val="00982FA5"/>
    <w:pPr>
      <w:spacing w:after="0" w:line="240" w:lineRule="auto"/>
    </w:pPr>
    <w:rPr>
      <w:rFonts w:ascii="Gill Sans Ultra Bold" w:eastAsia="Times New Roman" w:hAnsi="Gill Sans Ultra Bold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accenttext2">
    <w:name w:val="msoaccenttext2"/>
    <w:rsid w:val="00982FA5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4"/>
      <w14:ligatures w14:val="standard"/>
      <w14:cntxtAlts/>
    </w:rPr>
  </w:style>
  <w:style w:type="paragraph" w:customStyle="1" w:styleId="msoaccenttext5">
    <w:name w:val="msoaccenttext5"/>
    <w:rsid w:val="00982FA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1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98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D86997_sing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D86997_single-page.dotx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2016-12-01T11:05:00Z</dcterms:created>
  <dcterms:modified xsi:type="dcterms:W3CDTF">2016-12-01T11:10:00Z</dcterms:modified>
</cp:coreProperties>
</file>