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lineRule="atLeast" w:line="285"/>
        <w:rPr>
          <w:rStyle w:val="Applestylespan"/>
          <w:rFonts w:ascii="Georgia" w:hAnsi="Georgia"/>
          <w:b/>
          <w:bCs/>
          <w:color w:val="000000"/>
          <w:sz w:val="20"/>
          <w:szCs w:val="20"/>
        </w:rPr>
      </w:pPr>
      <w:r>
        <w:rPr>
          <w:rStyle w:val="Applestylespan"/>
          <w:rFonts w:ascii="Georgia" w:hAnsi="Georgia"/>
          <w:b/>
          <w:bCs/>
          <w:color w:val="000000"/>
          <w:sz w:val="20"/>
          <w:szCs w:val="20"/>
        </w:rPr>
        <w:t>To,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Coworkers,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 IT solutions,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California-76856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13, 2011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Dear Friends,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got new position in Global IT Solutions in Los Angeles and I also discussed this matter with some of you already. As a result I would have to leave this place in the next weekend. I hope that you all will consider this letter as a farewell good bye letter.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been really immense moments that I have lived with you all in this company. I would like to pay especial thank to all those who really helped me during my hard time. I could not be able to cope with in hard situation you all would not stand with me.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once again thank you all for your precious support in this company. I have given my new contact details in this letter for our future conversation. I hope that you all will keep memories related with me always with you.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my dear friends and Colleagues,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>
      <w:pPr>
        <w:pStyle w:val="NormalWeb"/>
        <w:shd w:fill="FFFFFF" w:val="clear"/>
        <w:spacing w:lineRule="atLeast" w:line="285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Jacob Martin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875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stylespan" w:customStyle="1">
    <w:name w:val="apple-style-span"/>
    <w:rsid w:val="00191fc6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191fc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2011-07-28T10:02:00Z</dcterms:created>
  <dc:creator>IRSHAD</dc:creator>
  <dc:language>en-IN</dc:language>
  <cp:lastModifiedBy>IRSHAD</cp:lastModifiedBy>
  <dcterms:modified xsi:type="dcterms:W3CDTF">2011-07-28T10:02:00Z</dcterms:modified>
  <cp:revision>1</cp:revision>
</cp:coreProperties>
</file>