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Default="00022944" w:rsidP="001B214F">
      <w:bookmarkStart w:id="0" w:name="_GoBack"/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460597</wp:posOffset>
            </wp:positionV>
            <wp:extent cx="749147" cy="74914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74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8660765</wp:posOffset>
            </wp:positionV>
            <wp:extent cx="146685" cy="146685"/>
            <wp:effectExtent l="0" t="0" r="571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hone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6934835</wp:posOffset>
            </wp:positionH>
            <wp:positionV relativeFrom="margin">
              <wp:posOffset>8931910</wp:posOffset>
            </wp:positionV>
            <wp:extent cx="146685" cy="146685"/>
            <wp:effectExtent l="0" t="0" r="571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mail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6934835</wp:posOffset>
            </wp:positionH>
            <wp:positionV relativeFrom="margin">
              <wp:posOffset>9197975</wp:posOffset>
            </wp:positionV>
            <wp:extent cx="146685" cy="146685"/>
            <wp:effectExtent l="0" t="0" r="5715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cation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9147810</wp:posOffset>
                </wp:positionV>
                <wp:extent cx="21336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FE1573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123, Street Name</w:t>
                            </w:r>
                            <w:r w:rsidR="00FE1573"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Country, 12345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7.35pt;margin-top:720.3pt;width:16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" filled="f" stroked="f" strokeweight=".5pt">
                <v:textbox>
                  <w:txbxContent>
                    <w:p w:rsidR="00336D95" w:rsidRPr="00FE1573" w:rsidRDefault="00336D95" w:rsidP="00FE1573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123, Street Name</w:t>
                      </w:r>
                      <w:r w:rsidR="00FE1573" w:rsidRPr="00FE157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Country, 12345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8606155</wp:posOffset>
                </wp:positionV>
                <wp:extent cx="129222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336D9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+00 123 456 7890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7.1pt;margin-top:677.65pt;width:10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" filled="f" stroked="f" strokeweight=".5pt">
                <v:textbox>
                  <w:txbxContent>
                    <w:p w:rsidR="00336D95" w:rsidRPr="00FE1573" w:rsidRDefault="00336D95" w:rsidP="00336D9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+00 123 456 7890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8867553</wp:posOffset>
                </wp:positionV>
                <wp:extent cx="1743075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336D9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www.companyname.com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10.35pt;margin-top:698.25pt;width:13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0Vfw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" filled="f" stroked="f" strokeweight=".5pt">
                <v:textbox>
                  <w:txbxContent>
                    <w:p w:rsidR="00336D95" w:rsidRPr="00FE1573" w:rsidRDefault="00336D95" w:rsidP="00336D9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www.companyname.com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98F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304165</wp:posOffset>
            </wp:positionH>
            <wp:positionV relativeFrom="paragraph">
              <wp:posOffset>1400425</wp:posOffset>
            </wp:positionV>
            <wp:extent cx="6953250" cy="114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F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-750</wp:posOffset>
            </wp:positionV>
            <wp:extent cx="7555230" cy="10692765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3207895</wp:posOffset>
                </wp:positionH>
                <wp:positionV relativeFrom="paragraph">
                  <wp:posOffset>598857</wp:posOffset>
                </wp:positionV>
                <wp:extent cx="2057400" cy="49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21F" w:rsidRPr="000E3CD5" w:rsidRDefault="00BA521F" w:rsidP="00BA521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9ECD"/>
                                <w:sz w:val="44"/>
                                <w:szCs w:val="44"/>
                              </w:rPr>
                            </w:pPr>
                            <w:r w:rsidRPr="000E3CD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9ECD"/>
                                <w:sz w:val="44"/>
                                <w:szCs w:val="44"/>
                              </w:rPr>
                              <w:t>Company Name</w:t>
                            </w:r>
                          </w:p>
                          <w:p w:rsidR="00BA521F" w:rsidRDefault="00BA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52.6pt;margin-top:47.15pt;width:162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qfg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" filled="f" stroked="f" strokeweight=".5pt">
                <v:textbox>
                  <w:txbxContent>
                    <w:p w:rsidR="00BA521F" w:rsidRPr="000E3CD5" w:rsidRDefault="00BA521F" w:rsidP="00BA521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299ECD"/>
                          <w:sz w:val="44"/>
                          <w:szCs w:val="44"/>
                        </w:rPr>
                      </w:pPr>
                      <w:r w:rsidRPr="000E3CD5">
                        <w:rPr>
                          <w:rFonts w:asciiTheme="majorHAnsi" w:hAnsiTheme="majorHAnsi" w:cstheme="majorHAnsi"/>
                          <w:b/>
                          <w:bCs/>
                          <w:color w:val="299ECD"/>
                          <w:sz w:val="44"/>
                          <w:szCs w:val="44"/>
                        </w:rPr>
                        <w:t>Company Name</w:t>
                      </w:r>
                    </w:p>
                    <w:p w:rsidR="00BA521F" w:rsidRDefault="00BA521F"/>
                  </w:txbxContent>
                </v:textbox>
              </v:shape>
            </w:pict>
          </mc:Fallback>
        </mc:AlternateContent>
      </w:r>
      <w:r w:rsidR="00ED01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3267856</wp:posOffset>
                </wp:positionH>
                <wp:positionV relativeFrom="paragraph">
                  <wp:posOffset>913650</wp:posOffset>
                </wp:positionV>
                <wp:extent cx="1164590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A6" w:rsidRPr="000E3CD5" w:rsidRDefault="001B214F" w:rsidP="004E39A6">
                            <w:pPr>
                              <w:rPr>
                                <w:rFonts w:asciiTheme="majorHAnsi" w:hAnsiTheme="majorHAnsi" w:cstheme="majorHAnsi"/>
                                <w:color w:val="299EC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3CD5">
                              <w:rPr>
                                <w:rFonts w:asciiTheme="majorHAnsi" w:hAnsiTheme="majorHAnsi" w:cstheme="majorHAnsi"/>
                                <w:color w:val="299ECD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0E3CD5">
                              <w:rPr>
                                <w:rFonts w:asciiTheme="majorHAnsi" w:hAnsiTheme="majorHAnsi" w:cstheme="majorHAnsi"/>
                                <w:color w:val="299ECD"/>
                                <w:sz w:val="20"/>
                                <w:szCs w:val="20"/>
                              </w:rPr>
                              <w:t xml:space="preserve"> Tagline Here</w:t>
                            </w:r>
                          </w:p>
                          <w:p w:rsidR="004E39A6" w:rsidRDefault="004E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57.3pt;margin-top:71.95pt;width:91.7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" filled="f" stroked="f" strokeweight=".5pt">
                <v:textbox>
                  <w:txbxContent>
                    <w:p w:rsidR="004E39A6" w:rsidRPr="000E3CD5" w:rsidRDefault="001B214F" w:rsidP="004E39A6">
                      <w:pPr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</w:pPr>
                      <w:proofErr w:type="gramStart"/>
                      <w:r w:rsidRPr="000E3CD5"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0E3CD5"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  <w:t xml:space="preserve"> Tagline Here</w:t>
                      </w:r>
                    </w:p>
                    <w:p w:rsidR="004E39A6" w:rsidRDefault="004E39A6"/>
                  </w:txbxContent>
                </v:textbox>
              </v:shape>
            </w:pict>
          </mc:Fallback>
        </mc:AlternateContent>
      </w:r>
      <w:r w:rsidR="00CD046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329784</wp:posOffset>
                </wp:positionH>
                <wp:positionV relativeFrom="paragraph">
                  <wp:posOffset>1903001</wp:posOffset>
                </wp:positionV>
                <wp:extent cx="1219200" cy="659568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9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69" w:rsidRPr="000E3CD5" w:rsidRDefault="00CD0469" w:rsidP="00CD0469">
                            <w:pPr>
                              <w:spacing w:after="0"/>
                              <w:rPr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color w:val="299ECD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CD0469" w:rsidRPr="000E3CD5" w:rsidRDefault="00CD0469" w:rsidP="00CD0469">
                            <w:pPr>
                              <w:spacing w:after="0"/>
                              <w:rPr>
                                <w:b/>
                                <w:bCs/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b/>
                                <w:bCs/>
                                <w:color w:val="299ECD"/>
                                <w:sz w:val="24"/>
                                <w:szCs w:val="24"/>
                              </w:rPr>
                              <w:t>Alex Anderson</w:t>
                            </w:r>
                          </w:p>
                          <w:p w:rsidR="00EF06CE" w:rsidRPr="000E3CD5" w:rsidRDefault="00CD0469" w:rsidP="00CD0469">
                            <w:pPr>
                              <w:spacing w:after="0"/>
                              <w:rPr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color w:val="299ECD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5.95pt;margin-top:149.85pt;width:96pt;height:5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" filled="f" stroked="f" strokeweight=".5pt">
                <v:textbox>
                  <w:txbxContent>
                    <w:p w:rsidR="00CD0469" w:rsidRPr="000E3CD5" w:rsidRDefault="00CD0469" w:rsidP="00CD0469">
                      <w:pPr>
                        <w:spacing w:after="0"/>
                        <w:rPr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color w:val="299ECD"/>
                          <w:sz w:val="24"/>
                          <w:szCs w:val="24"/>
                        </w:rPr>
                        <w:t>To</w:t>
                      </w:r>
                    </w:p>
                    <w:p w:rsidR="00CD0469" w:rsidRPr="000E3CD5" w:rsidRDefault="00CD0469" w:rsidP="00CD0469">
                      <w:pPr>
                        <w:spacing w:after="0"/>
                        <w:rPr>
                          <w:b/>
                          <w:bCs/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b/>
                          <w:bCs/>
                          <w:color w:val="299ECD"/>
                          <w:sz w:val="24"/>
                          <w:szCs w:val="24"/>
                        </w:rPr>
                        <w:t>Alex Anderson</w:t>
                      </w:r>
                    </w:p>
                    <w:p w:rsidR="00EF06CE" w:rsidRPr="000E3CD5" w:rsidRDefault="00CD0469" w:rsidP="00CD0469">
                      <w:pPr>
                        <w:spacing w:after="0"/>
                        <w:rPr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color w:val="299ECD"/>
                          <w:sz w:val="24"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2772410</wp:posOffset>
                </wp:positionV>
                <wp:extent cx="2438400" cy="10445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P:</w:t>
                            </w:r>
                            <w:r>
                              <w:t xml:space="preserve">  + 11 123 456 7890</w:t>
                            </w:r>
                          </w:p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E:</w:t>
                            </w:r>
                            <w:r>
                              <w:t xml:space="preserve">  info@companyname.com</w:t>
                            </w:r>
                          </w:p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A:</w:t>
                            </w:r>
                            <w:r>
                              <w:t xml:space="preserve">  123, Street Name, Country, 12345</w:t>
                            </w:r>
                          </w:p>
                          <w:p w:rsidR="00EF06CE" w:rsidRDefault="00EF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5.95pt;margin-top:218.3pt;width:192pt;height:8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" filled="f" stroked="f" strokeweight=".5pt">
                <v:textbox>
                  <w:txbxContent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P:</w:t>
                      </w:r>
                      <w:r>
                        <w:t xml:space="preserve">  + 11 123 456 7890</w:t>
                      </w:r>
                    </w:p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E:</w:t>
                      </w:r>
                      <w:r>
                        <w:t xml:space="preserve">  info@companyname.com</w:t>
                      </w:r>
                    </w:p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A:</w:t>
                      </w:r>
                      <w:r>
                        <w:t xml:space="preserve">  123, Street Name, Country, 12345</w:t>
                      </w:r>
                    </w:p>
                    <w:p w:rsidR="00EF06CE" w:rsidRDefault="00EF06CE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3030220</wp:posOffset>
                </wp:positionV>
                <wp:extent cx="136207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Pr="000A78B6" w:rsidRDefault="00E458DD" w:rsidP="00E458DD">
                            <w:pPr>
                              <w:jc w:val="right"/>
                              <w:rPr>
                                <w:rFonts w:ascii="Californian FB" w:hAnsi="Californian FB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78B6">
                              <w:rPr>
                                <w:rFonts w:ascii="Californian FB" w:hAnsi="Californian FB" w:cs="Cavolini"/>
                                <w:b/>
                                <w:bCs/>
                                <w:color w:val="000000" w:themeColor="text1"/>
                              </w:rPr>
                              <w:t>November 21, 2025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62.7pt;margin-top:238.6pt;width:107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" filled="f" stroked="f" strokeweight=".5pt">
                <v:textbox>
                  <w:txbxContent>
                    <w:p w:rsidR="00E458DD" w:rsidRPr="000A78B6" w:rsidRDefault="00E458DD" w:rsidP="00E458DD">
                      <w:pPr>
                        <w:jc w:val="right"/>
                        <w:rPr>
                          <w:rFonts w:ascii="Californian FB" w:hAnsi="Californian FB" w:cs="Cavolini"/>
                          <w:b/>
                          <w:bCs/>
                          <w:color w:val="000000" w:themeColor="text1"/>
                        </w:rPr>
                      </w:pPr>
                      <w:r w:rsidRPr="000A78B6">
                        <w:rPr>
                          <w:rFonts w:ascii="Californian FB" w:hAnsi="Californian FB" w:cs="Cavolini"/>
                          <w:b/>
                          <w:bCs/>
                          <w:color w:val="000000" w:themeColor="text1"/>
                        </w:rPr>
                        <w:t>November 21, 2025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3724275</wp:posOffset>
                </wp:positionV>
                <wp:extent cx="6944995" cy="4201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420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Pr="00306655" w:rsidRDefault="00E458DD" w:rsidP="00E458DD">
                            <w:pPr>
                              <w:spacing w:before="240" w:line="276" w:lineRule="auto"/>
                              <w:jc w:val="both"/>
                              <w:rPr>
                                <w:rFonts w:ascii="Californian FB" w:hAnsi="Californian FB"/>
                              </w:rPr>
                            </w:pPr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Lorem ipsum dolor sit amet, consectetur adipiscing elit. Donec vitae turpis suscipit, elementum ligula vestibulum, luctus velit.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Quisque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dui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venenatis dictum lorem vitae, elementum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bibendum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felis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Praesent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sodales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eleifend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lacinia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Praesent non molestie velit.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Mauris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congue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justo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elementum enim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mollis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et</w:t>
                            </w:r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pharetra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ultrices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Mauris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molestie,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at convallis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condimentum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enim diam porta nisl,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aliquam quam augue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dapibus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eros.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Cras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volutpat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sollicitudin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mauris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quis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ultricies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Curabitur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lacinia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in molestie.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Aenean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vulputate accumsan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lectus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eu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egestas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</w:p>
                          <w:p w:rsidR="00E458DD" w:rsidRPr="00306655" w:rsidRDefault="00E458DD" w:rsidP="00E458DD">
                            <w:pPr>
                              <w:spacing w:before="240" w:line="276" w:lineRule="auto"/>
                              <w:jc w:val="both"/>
                              <w:rPr>
                                <w:rFonts w:ascii="Californian FB" w:hAnsi="Californian FB"/>
                              </w:rPr>
                            </w:pP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Cras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ipsum magna. In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Aliquam erat volutpat. In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hac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habitasse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platea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dictumst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Donec cursus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lectus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sed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gravida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gravida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Suspendisse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eu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fringilla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sit amet lorem. Nam ac vestibulum velit. Donec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sodales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eget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erat dignissim semper.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Phasellus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faucibus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dolor at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condimentum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imperdiet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dolor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sapien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interdum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ante, </w:t>
                            </w:r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et</w:t>
                            </w:r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posuere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arcu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ipsum ut nisi. Sed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condimentum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hendrerit ante vel maximus. Maecenas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faucibus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vel odio maximus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auctor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Integer eu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lectus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purus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elementum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mollis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Aenean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eu nisl sit amet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risus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fermentum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efficitur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vestibulum eu est. Sed semper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metus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vel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arcu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blandit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finibus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Fusce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mollis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neque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ac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justo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efficitur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, </w:t>
                            </w:r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et</w:t>
                            </w:r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egestas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libero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auctor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</w:p>
                          <w:p w:rsidR="00E458DD" w:rsidRDefault="00E458DD" w:rsidP="00E458DD">
                            <w:pPr>
                              <w:spacing w:before="240" w:line="276" w:lineRule="auto"/>
                              <w:jc w:val="both"/>
                              <w:rPr>
                                <w:rFonts w:ascii="Californian FB" w:hAnsi="Californian FB"/>
                              </w:rPr>
                            </w:pP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Cras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ipsum magna. In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Aliquam erat volutpat. In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hac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habitasse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platea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dictumst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Donec cursus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lectus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sed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gravida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gravida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Suspendisse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eu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fringilla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sit amet lorem. </w:t>
                            </w:r>
                          </w:p>
                          <w:p w:rsidR="00E458DD" w:rsidRDefault="00E458DD" w:rsidP="00E458DD">
                            <w:pPr>
                              <w:spacing w:before="240" w:line="276" w:lineRule="auto"/>
                            </w:pP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Cras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ipsum magna. In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Aliquam erat volutpat. In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hac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habitasse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platea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dictumst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Donec cursus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lectus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sed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gravida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gravida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.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Suspendisse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eu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tellus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at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urna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fringilla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tincidunt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sit amet lorem. Nam ac vestibulum velit. Donec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sodales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6655">
                              <w:rPr>
                                <w:rFonts w:ascii="Californian FB" w:hAnsi="Californian FB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  <w:proofErr w:type="spellStart"/>
                            <w:r w:rsidRPr="00306655">
                              <w:rPr>
                                <w:rFonts w:ascii="Californian FB" w:hAnsi="Californian FB"/>
                              </w:rPr>
                              <w:t>eget</w:t>
                            </w:r>
                            <w:proofErr w:type="spellEnd"/>
                            <w:r w:rsidRPr="00306655">
                              <w:rPr>
                                <w:rFonts w:ascii="Californian FB" w:hAnsi="Californian FB"/>
                              </w:rPr>
                              <w:t xml:space="preserve"> erat dignissim semper.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3.1pt;margin-top:293.25pt;width:546.85pt;height:33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mkfgIAAGoFAAAOAAAAZHJzL2Uyb0RvYy54bWysVEtPGzEQvlfqf7B8L5vQBE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" filled="f" stroked="f" strokeweight=".5pt">
                <v:textbox>
                  <w:txbxContent>
                    <w:p w:rsidR="00E458DD" w:rsidRPr="00306655" w:rsidRDefault="00E458DD" w:rsidP="00E458DD">
                      <w:pPr>
                        <w:spacing w:before="240" w:line="276" w:lineRule="auto"/>
                        <w:jc w:val="both"/>
                        <w:rPr>
                          <w:rFonts w:ascii="Californian FB" w:hAnsi="Californian FB"/>
                        </w:rPr>
                      </w:pPr>
                      <w:r w:rsidRPr="00306655">
                        <w:rPr>
                          <w:rFonts w:ascii="Californian FB" w:hAnsi="Californian FB"/>
                        </w:rPr>
                        <w:t xml:space="preserve">Lorem ipsum dolor sit amet, consectetur adipiscing elit. Donec vitae turpis suscipit, elementum ligula vestibulum, luctus velit.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Quisque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dui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purus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, venenatis dictum lorem vitae, elementum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bibendum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felis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Praesent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sodales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eleifend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lacinia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Praesent non molestie velit.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Mauris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congue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justo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elementum enim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mollis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, </w:t>
                      </w:r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et</w:t>
                      </w:r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pharetra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ultrices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Mauris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molestie,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at convallis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condimentum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, enim diam porta nisl,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aliquam quam augue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dapibus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eros.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Cras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volutpat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sollicitudin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mauris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quis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ultricies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Curabitur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lacinia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massa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in molestie.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Aenean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vulputate accumsan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lectus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eu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egestas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</w:p>
                    <w:p w:rsidR="00E458DD" w:rsidRPr="00306655" w:rsidRDefault="00E458DD" w:rsidP="00E458DD">
                      <w:pPr>
                        <w:spacing w:before="240" w:line="276" w:lineRule="auto"/>
                        <w:jc w:val="both"/>
                        <w:rPr>
                          <w:rFonts w:ascii="Californian FB" w:hAnsi="Californian FB"/>
                        </w:rPr>
                      </w:pP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Cras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ipsum magna. In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Aliquam erat volutpat. In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hac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habitasse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platea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dictumst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Donec cursus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lectus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sed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gravida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gravida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Suspendisse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eu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fringilla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sit amet lorem. Nam ac vestibulum velit. Donec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sodales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eget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erat dignissim semper.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Phasellus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faucibus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, dolor at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condimentum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imperdiet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, dolor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sapien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interdum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ante, </w:t>
                      </w:r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et</w:t>
                      </w:r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posuere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arcu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ipsum ut nisi. Sed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condimentum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hendrerit ante vel maximus. Maecenas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faucibus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est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vel odio maximus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auctor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Integer eu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lectus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purus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elementum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mollis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Aenean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eu nisl sit amet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risus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fermentum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efficitur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vestibulum eu est. Sed semper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metus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vel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arcu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blandit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finibus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Fusce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mollis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neque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ac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justo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efficitur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, </w:t>
                      </w:r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et</w:t>
                      </w:r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egestas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libero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auctor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</w:p>
                    <w:p w:rsidR="00E458DD" w:rsidRDefault="00E458DD" w:rsidP="00E458DD">
                      <w:pPr>
                        <w:spacing w:before="240" w:line="276" w:lineRule="auto"/>
                        <w:jc w:val="both"/>
                        <w:rPr>
                          <w:rFonts w:ascii="Californian FB" w:hAnsi="Californian FB"/>
                        </w:rPr>
                      </w:pP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Cras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ipsum magna. In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Aliquam erat volutpat. In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hac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habitasse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platea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dictumst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Donec cursus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lectus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sed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gravida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gravida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Suspendisse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eu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fringilla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sit amet lorem. </w:t>
                      </w:r>
                    </w:p>
                    <w:p w:rsidR="00E458DD" w:rsidRDefault="00E458DD" w:rsidP="00E458DD">
                      <w:pPr>
                        <w:spacing w:before="240" w:line="276" w:lineRule="auto"/>
                      </w:pP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Cras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ipsum magna. In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Aliquam erat volutpat. In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hac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habitasse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platea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dictumst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Donec cursus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lectus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sed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gravida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gravida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.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Suspendisse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eu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tellus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at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urna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fringilla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tincidunt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nec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sit amet lorem. Nam ac vestibulum velit. Donec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sodales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proofErr w:type="gramStart"/>
                      <w:r w:rsidRPr="00306655">
                        <w:rPr>
                          <w:rFonts w:ascii="Californian FB" w:hAnsi="Californian FB"/>
                        </w:rPr>
                        <w:t>sem</w:t>
                      </w:r>
                      <w:proofErr w:type="spellEnd"/>
                      <w:proofErr w:type="gramEnd"/>
                      <w:r w:rsidRPr="00306655">
                        <w:rPr>
                          <w:rFonts w:ascii="Californian FB" w:hAnsi="Californian FB"/>
                        </w:rPr>
                        <w:t xml:space="preserve"> </w:t>
                      </w:r>
                      <w:proofErr w:type="spellStart"/>
                      <w:r w:rsidRPr="00306655">
                        <w:rPr>
                          <w:rFonts w:ascii="Californian FB" w:hAnsi="Californian FB"/>
                        </w:rPr>
                        <w:t>eget</w:t>
                      </w:r>
                      <w:proofErr w:type="spellEnd"/>
                      <w:r w:rsidRPr="00306655">
                        <w:rPr>
                          <w:rFonts w:ascii="Californian FB" w:hAnsi="Californian FB"/>
                        </w:rPr>
                        <w:t xml:space="preserve"> erat dignissim semper.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8089900</wp:posOffset>
                </wp:positionV>
                <wp:extent cx="14859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Pr="00FC0947" w:rsidRDefault="00E458DD" w:rsidP="00E458DD">
                            <w:pPr>
                              <w:jc w:val="right"/>
                              <w:rPr>
                                <w:rFonts w:ascii="Arimo" w:hAnsi="Arimo" w:cs="Arimo"/>
                                <w:color w:val="A9A235"/>
                              </w:rPr>
                            </w:pPr>
                            <w:r w:rsidRPr="00F72473">
                              <w:rPr>
                                <w:rFonts w:ascii="Arimo" w:hAnsi="Arimo" w:cs="Arim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John Watson</w:t>
                            </w:r>
                            <w:r w:rsidRPr="0092506E">
                              <w:rPr>
                                <w:rFonts w:ascii="Arimo" w:hAnsi="Arimo" w:cs="Arimo"/>
                                <w:color w:val="8A934D"/>
                              </w:rPr>
                              <w:br/>
                            </w:r>
                            <w:r w:rsidRPr="0092506E">
                              <w:rPr>
                                <w:rFonts w:ascii="Arimo" w:hAnsi="Arimo" w:cs="Arimo"/>
                                <w:color w:val="000000" w:themeColor="text1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2.5pt;margin-top:637pt;width:117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" filled="f" stroked="f" strokeweight=".5pt">
                <v:textbox>
                  <w:txbxContent>
                    <w:p w:rsidR="00E458DD" w:rsidRPr="00FC0947" w:rsidRDefault="00E458DD" w:rsidP="00E458DD">
                      <w:pPr>
                        <w:jc w:val="right"/>
                        <w:rPr>
                          <w:rFonts w:ascii="Arimo" w:hAnsi="Arimo" w:cs="Arimo"/>
                          <w:color w:val="A9A235"/>
                        </w:rPr>
                      </w:pPr>
                      <w:r w:rsidRPr="00F72473">
                        <w:rPr>
                          <w:rFonts w:ascii="Arimo" w:hAnsi="Arimo" w:cs="Arim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John Watson</w:t>
                      </w:r>
                      <w:r w:rsidRPr="0092506E">
                        <w:rPr>
                          <w:rFonts w:ascii="Arimo" w:hAnsi="Arimo" w:cs="Arimo"/>
                          <w:color w:val="8A934D"/>
                        </w:rPr>
                        <w:br/>
                      </w:r>
                      <w:r w:rsidRPr="0092506E">
                        <w:rPr>
                          <w:rFonts w:ascii="Arimo" w:hAnsi="Arimo" w:cs="Arimo"/>
                          <w:color w:val="000000" w:themeColor="text1"/>
                          <w:sz w:val="16"/>
                          <w:szCs w:val="16"/>
                        </w:rPr>
                        <w:t>Manager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7663815</wp:posOffset>
            </wp:positionV>
            <wp:extent cx="1647825" cy="4851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ul-Watson-signature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73">
        <w:tab/>
        <w:t xml:space="preserve"> </w:t>
      </w:r>
    </w:p>
    <w:sectPr w:rsidR="00A47A44" w:rsidSect="0079474E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8"/>
    <w:rsid w:val="00022944"/>
    <w:rsid w:val="000E3CD5"/>
    <w:rsid w:val="00190EA3"/>
    <w:rsid w:val="001B214F"/>
    <w:rsid w:val="001E2B2A"/>
    <w:rsid w:val="0025411E"/>
    <w:rsid w:val="002E7B48"/>
    <w:rsid w:val="002F034C"/>
    <w:rsid w:val="00336D95"/>
    <w:rsid w:val="003B606A"/>
    <w:rsid w:val="00434DE9"/>
    <w:rsid w:val="004E39A6"/>
    <w:rsid w:val="005207CD"/>
    <w:rsid w:val="00524FBC"/>
    <w:rsid w:val="0072732F"/>
    <w:rsid w:val="00762C1A"/>
    <w:rsid w:val="0079474E"/>
    <w:rsid w:val="007F56D3"/>
    <w:rsid w:val="008774DC"/>
    <w:rsid w:val="008F6DC4"/>
    <w:rsid w:val="00903F20"/>
    <w:rsid w:val="00993081"/>
    <w:rsid w:val="00A47A44"/>
    <w:rsid w:val="00A57019"/>
    <w:rsid w:val="00AE6488"/>
    <w:rsid w:val="00B7798F"/>
    <w:rsid w:val="00BA467C"/>
    <w:rsid w:val="00BA521F"/>
    <w:rsid w:val="00BD670B"/>
    <w:rsid w:val="00C0667C"/>
    <w:rsid w:val="00CB3054"/>
    <w:rsid w:val="00CD0469"/>
    <w:rsid w:val="00E458DD"/>
    <w:rsid w:val="00E4626D"/>
    <w:rsid w:val="00ED01EA"/>
    <w:rsid w:val="00EF06CE"/>
    <w:rsid w:val="00F87C62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39D94-268B-4CF4-B13A-3DFC977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cp:lastPrinted>2021-01-01T17:08:00Z</cp:lastPrinted>
  <dcterms:created xsi:type="dcterms:W3CDTF">2021-01-01T17:29:00Z</dcterms:created>
  <dcterms:modified xsi:type="dcterms:W3CDTF">2021-01-01T17:53:00Z</dcterms:modified>
</cp:coreProperties>
</file>