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DCF5" w14:textId="77777777" w:rsidR="00CC597E" w:rsidRDefault="001E309C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AC6F6F" wp14:editId="373BB3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07573"/>
                <wp:effectExtent l="0" t="0" r="0" b="0"/>
                <wp:wrapTopAndBottom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07573"/>
                          <a:chOff x="0" y="0"/>
                          <a:chExt cx="7772400" cy="1407573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7772400" cy="140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0486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04869"/>
                                </a:lnTo>
                                <a:lnTo>
                                  <a:pt x="0" y="1404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403149"/>
                            <a:ext cx="777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14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03152"/>
                            <a:ext cx="390387" cy="47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87" h="471660">
                                <a:moveTo>
                                  <a:pt x="0" y="0"/>
                                </a:moveTo>
                                <a:lnTo>
                                  <a:pt x="390387" y="225998"/>
                                </a:lnTo>
                                <a:lnTo>
                                  <a:pt x="390387" y="245661"/>
                                </a:lnTo>
                                <a:lnTo>
                                  <a:pt x="0" y="471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8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48813"/>
                            <a:ext cx="390387" cy="74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87" h="747769">
                                <a:moveTo>
                                  <a:pt x="390387" y="0"/>
                                </a:moveTo>
                                <a:lnTo>
                                  <a:pt x="390387" y="747769"/>
                                </a:lnTo>
                                <a:lnTo>
                                  <a:pt x="376108" y="747769"/>
                                </a:lnTo>
                                <a:lnTo>
                                  <a:pt x="0" y="530037"/>
                                </a:lnTo>
                                <a:lnTo>
                                  <a:pt x="0" y="225998"/>
                                </a:lnTo>
                                <a:lnTo>
                                  <a:pt x="390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B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3196" y="340892"/>
                            <a:ext cx="652846" cy="28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A8BFF" w14:textId="77777777" w:rsidR="00CC597E" w:rsidRDefault="001E309C">
                              <w:r>
                                <w:rPr>
                                  <w:rFonts w:ascii="Bebas Neue" w:eastAsia="Bebas Neue" w:hAnsi="Bebas Neue" w:cs="Bebas Neue"/>
                                  <w:color w:val="FFFFFF"/>
                                  <w:sz w:val="27"/>
                                </w:rPr>
                                <w:t>Lenore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3196" y="607592"/>
                            <a:ext cx="1134239" cy="28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05DB1" w14:textId="77777777" w:rsidR="00CC597E" w:rsidRDefault="001E309C">
                              <w:r>
                                <w:rPr>
                                  <w:rFonts w:ascii="Bebas Neue" w:eastAsia="Bebas Neue" w:hAnsi="Bebas Neue" w:cs="Bebas Neue"/>
                                  <w:color w:val="FFFFFF"/>
                                  <w:sz w:val="27"/>
                                </w:rPr>
                                <w:t>Real Estate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3196" y="874292"/>
                            <a:ext cx="1296063" cy="28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EDA76" w14:textId="77777777" w:rsidR="00CC597E" w:rsidRDefault="001E309C">
                              <w:r>
                                <w:rPr>
                                  <w:rFonts w:ascii="Bebas Neue" w:eastAsia="Bebas Neue" w:hAnsi="Bebas Neue" w:cs="Bebas Neue"/>
                                  <w:color w:val="FFFFFF"/>
                                  <w:sz w:val="27"/>
                                </w:rPr>
                                <w:t>INCORPORATED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79368" y="478651"/>
                            <a:ext cx="3210135" cy="17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C4B55" w14:textId="77777777" w:rsidR="00CC597E" w:rsidRDefault="001E309C">
                              <w:r>
                                <w:rPr>
                                  <w:color w:val="FFFFFF"/>
                                  <w:w w:val="112"/>
                                  <w:sz w:val="21"/>
                                </w:rPr>
                                <w:t>Maple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1"/>
                                </w:rPr>
                                <w:t>Lane,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1"/>
                                </w:rPr>
                                <w:t>Huntsville,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1"/>
                                </w:rPr>
                                <w:t>Alabama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1"/>
                                </w:rPr>
                                <w:t>35801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865068" y="707251"/>
                            <a:ext cx="1170546" cy="17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A1867" w14:textId="77777777" w:rsidR="00CC597E" w:rsidRDefault="001E309C">
                              <w:r>
                                <w:rPr>
                                  <w:color w:val="FFFFFF"/>
                                  <w:spacing w:val="-6"/>
                                  <w:w w:val="116"/>
                                  <w:sz w:val="21"/>
                                </w:rPr>
                                <w:t>256-893-5005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741368" y="707251"/>
                            <a:ext cx="2195484" cy="17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56A97" w14:textId="77777777" w:rsidR="00CC597E" w:rsidRDefault="001E309C">
                              <w:r>
                                <w:rPr>
                                  <w:color w:val="FFFFFF"/>
                                  <w:spacing w:val="1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1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1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1"/>
                                </w:rPr>
                                <w:t>info@companyname.com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" style="width:612pt;height:110.832pt;position:absolute;mso-position-horizontal-relative:page;mso-position-horizontal:absolute;margin-left:0pt;mso-position-vertical-relative:page;margin-top:0pt;" coordsize="77724,14075">
                <v:shape id="Shape 178" style="position:absolute;width:77724;height:14048;left:0;top:0;" coordsize="7772400,1404869" path="m0,0l7772400,0l7772400,1404869l0,1404869l0,0">
                  <v:stroke weight="0pt" endcap="flat" joinstyle="miter" miterlimit="10" on="false" color="#000000" opacity="0"/>
                  <v:fill on="true" color="#333333"/>
                </v:shape>
                <v:shape id="Shape 179" style="position:absolute;width:77724;height:91;left:0;top:14031;" coordsize="7772400,9144" path="m0,0l7772400,0l7772400,9144l0,9144l0,0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3903;height:4716;left:0;top:2031;" coordsize="390387,471660" path="m0,0l390387,225998l390387,245661l0,471660l0,0x">
                  <v:stroke weight="0pt" endcap="flat" joinstyle="miter" miterlimit="10" on="false" color="#000000" opacity="0"/>
                  <v:fill on="true" color="#01815f"/>
                </v:shape>
                <v:shape id="Shape 12" style="position:absolute;width:3903;height:7477;left:0;top:4488;" coordsize="390387,747769" path="m390387,0l390387,747769l376108,747769l0,530037l0,225998l390387,0x">
                  <v:stroke weight="0pt" endcap="flat" joinstyle="miter" miterlimit="10" on="false" color="#000000" opacity="0"/>
                  <v:fill on="true" color="#4ab695"/>
                </v:shape>
                <v:rect id="Rectangle 13" style="position:absolute;width:6528;height:2850;left:5231;top:3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ebas Neue" w:hAnsi="Bebas Neue" w:eastAsia="Bebas Neue" w:ascii="Bebas Neue"/>
                            <w:color w:val="ffffff"/>
                            <w:sz w:val="27"/>
                          </w:rPr>
                          <w:t xml:space="preserve">Lenore</w:t>
                        </w:r>
                      </w:p>
                    </w:txbxContent>
                  </v:textbox>
                </v:rect>
                <v:rect id="Rectangle 14" style="position:absolute;width:11342;height:2850;left:5231;top:6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ebas Neue" w:hAnsi="Bebas Neue" w:eastAsia="Bebas Neue" w:ascii="Bebas Neue"/>
                            <w:color w:val="ffffff"/>
                            <w:sz w:val="27"/>
                          </w:rPr>
                          <w:t xml:space="preserve">Real Estate</w:t>
                        </w:r>
                      </w:p>
                    </w:txbxContent>
                  </v:textbox>
                </v:rect>
                <v:rect id="Rectangle 15" style="position:absolute;width:12960;height:2850;left:5231;top:8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ebas Neue" w:hAnsi="Bebas Neue" w:eastAsia="Bebas Neue" w:ascii="Bebas Neue"/>
                            <w:color w:val="ffffff"/>
                            <w:sz w:val="27"/>
                          </w:rPr>
                          <w:t xml:space="preserve">INCORPORATED</w:t>
                        </w:r>
                      </w:p>
                    </w:txbxContent>
                  </v:textbox>
                </v:rect>
                <v:rect id="Rectangle 18" style="position:absolute;width:32101;height:1715;left:49793;top:4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12"/>
                            <w:sz w:val="21"/>
                          </w:rPr>
                          <w:t xml:space="preserve">Maple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2"/>
                            <w:sz w:val="21"/>
                          </w:rPr>
                          <w:t xml:space="preserve">Lane,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9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2"/>
                            <w:sz w:val="21"/>
                          </w:rPr>
                          <w:t xml:space="preserve">Huntsville,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9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2"/>
                            <w:sz w:val="21"/>
                          </w:rPr>
                          <w:t xml:space="preserve">Alabama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7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2"/>
                            <w:sz w:val="21"/>
                          </w:rPr>
                          <w:t xml:space="preserve">35801</w:t>
                        </w:r>
                      </w:p>
                    </w:txbxContent>
                  </v:textbox>
                </v:rect>
                <v:rect id="Rectangle 140" style="position:absolute;width:11705;height:1715;left:48650;top:7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6"/>
                            <w:w w:val="116"/>
                            <w:sz w:val="21"/>
                          </w:rPr>
                          <w:t xml:space="preserve">256-893-5005</w:t>
                        </w:r>
                      </w:p>
                    </w:txbxContent>
                  </v:textbox>
                </v:rect>
                <v:rect id="Rectangle 141" style="position:absolute;width:21954;height:1715;left:57413;top:7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8"/>
                            <w:sz w:val="21"/>
                          </w:rPr>
                          <w:t xml:space="preserve">|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08"/>
                            <w:sz w:val="21"/>
                          </w:rPr>
                          <w:t xml:space="preserve">info@companyname.com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A000B" wp14:editId="7FC05785">
                <wp:simplePos x="0" y="0"/>
                <wp:positionH relativeFrom="page">
                  <wp:posOffset>0</wp:posOffset>
                </wp:positionH>
                <wp:positionV relativeFrom="page">
                  <wp:posOffset>9846127</wp:posOffset>
                </wp:positionV>
                <wp:extent cx="7772400" cy="212273"/>
                <wp:effectExtent l="0" t="0" r="0" b="0"/>
                <wp:wrapTopAndBottom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12273"/>
                          <a:chOff x="0" y="0"/>
                          <a:chExt cx="7772400" cy="212273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433"/>
                            <a:ext cx="7772400" cy="21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11841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11841"/>
                                </a:lnTo>
                                <a:lnTo>
                                  <a:pt x="0" y="211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81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777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14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" style="width:612pt;height:16.7144pt;position:absolute;mso-position-horizontal-relative:page;mso-position-horizontal:absolute;margin-left:0pt;mso-position-vertical-relative:page;margin-top:775.286pt;" coordsize="77724,2122">
                <v:shape id="Shape 199" style="position:absolute;width:77724;height:2118;left:0;top:4;" coordsize="7772400,211841" path="m0,0l7772400,0l7772400,211841l0,211841l0,0">
                  <v:stroke weight="0pt" endcap="flat" joinstyle="miter" miterlimit="10" on="false" color="#000000" opacity="0"/>
                  <v:fill on="true" color="#01815f"/>
                </v:shape>
                <v:shape id="Shape 200" style="position:absolute;width:77724;height:91;left:0;top:0;" coordsize="7772400,9144" path="m0,0l7772400,0l7772400,9144l0,9144l0,0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</w:p>
    <w:sectPr w:rsidR="00CC59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7E"/>
    <w:rsid w:val="001E309C"/>
    <w:rsid w:val="00C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7F23"/>
  <w15:docId w15:val="{8060357D-7859-4098-B2D4-C2BA877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</dc:creator>
  <cp:keywords/>
  <cp:lastModifiedBy>Angelyn</cp:lastModifiedBy>
  <cp:revision>2</cp:revision>
  <dcterms:created xsi:type="dcterms:W3CDTF">2021-04-19T08:24:00Z</dcterms:created>
  <dcterms:modified xsi:type="dcterms:W3CDTF">2021-04-19T08:24:00Z</dcterms:modified>
</cp:coreProperties>
</file>