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97D86" w14:textId="4FBFFC68" w:rsidR="00C024D2" w:rsidRDefault="00AE781E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13430883" wp14:editId="3342F7A4">
                <wp:simplePos x="0" y="0"/>
                <wp:positionH relativeFrom="column">
                  <wp:posOffset>-192795</wp:posOffset>
                </wp:positionH>
                <wp:positionV relativeFrom="page">
                  <wp:posOffset>154236</wp:posOffset>
                </wp:positionV>
                <wp:extent cx="264405" cy="10067544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5" cy="100675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5.2pt;margin-top:12.15pt;width:20.8pt;height:792.7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arsQIAANEFAAAOAAAAZHJzL2Uyb0RvYy54bWysVNtOGzEQfa/Uf7D8XjYbwi1igyIQVSUK&#10;CKh4drx2spJvtZ1s0q/vsXeTENoXquZh47HncmbmzFxerbUiK+FDY01Fy6MBJcJwWzdmXtEfL7df&#10;zikJkZmaKWtERTci0KvJ50+XrRuLoV1YVQtP4MSEcesquojRjYsi8IXQLBxZJwwepfWaRYh+XtSe&#10;tfCuVTEcDE6L1vraectFCLi96R7pJPuXUvD4IGUQkaiKAlvMX5+/s/QtJpdsPPfMLRrew2D/gEKz&#10;xiDoztUNi4wsffOHK91wb4OV8YhbXVgpGy5yDsimHLzL5nnBnMi5oDjB7coU/p9bfr969KSpK3pB&#10;iWEaLXpC0ZiZK0EuUnlaF8bQenaPvpcCjinXtfQ6/SMLss4l3exKKtaRcFwOT0ejwQklHE8l+nV2&#10;Mholr8Xe3PkQvwqrSTpU1CN8LiVb3YXYqW5VUrRgVVPfNkplIfFEXCtPVgwdZpwLE8tsrpb6u627&#10;+9MBfl2vcQ1GdNej7TXQZMYlTxnbQRBlSAv0wzP4IJyBpVKxDqOxCQlAsrFuIpisGl3R7DfHg2Nl&#10;0qvIXOwSQjB3XKfMUm27auZT3CiRlJV5EhJNyUXt0vTzWcqyYy5GC0i2/M0xYJAUJdB80LY32YP8&#10;oH2X2Ta+NXFnbzDxuddvkkvHma03IJ233TQGx28btP6OhfjIPMavpGmlxAd8pLKove1PlCys//W3&#10;+6SPqcArJS3GuaLh55J5QYn6ZjAv5aAECbAADiR/IM0OJLPU1xacAhggzMfjc1CYEh9VFnGU3upX&#10;bKBpig6ZGQ4MFeXRb4Xr2DUNO4yL6TSrYfYdi3fm2fEUINU+Ufxl/cq86+cgYoTu7XYFsPG7ceh0&#10;k6Wx02W0ssmzsq9vTy/sjczofselxfRWzlr7TTz5DQAA//8DAFBLAwQUAAYACAAAACEAhrLhcuIA&#10;AAAKAQAADwAAAGRycy9kb3ducmV2LnhtbEyPwU7DMAyG70i8Q2QkbluyrhQoTSdgTELaiQHSuGWN&#10;aSsap0rStXt7shOcLMuffn9/sZpMx47ofGtJwmIugCFVVrdUS/h438zugPmgSKvOEko4oYdVeXlR&#10;qFzbkd7wuAs1iyHkcyWhCaHPOfdVg0b5ue2R4u3bOqNCXF3NtVNjDDcdT4TIuFEtxQ+N6vG5wepn&#10;NxgJ9bDZv25vtqen9af7yny2f1mPqZTXV9PjA7CAU/iD4awf1aGMTgc7kPaskzBbijSiEpJ0CewM&#10;LBJghzgzcX8LvCz4/wrlLwAAAP//AwBQSwECLQAUAAYACAAAACEAtoM4kv4AAADhAQAAEwAAAAAA&#10;AAAAAAAAAAAAAAAAW0NvbnRlbnRfVHlwZXNdLnhtbFBLAQItABQABgAIAAAAIQA4/SH/1gAAAJQB&#10;AAALAAAAAAAAAAAAAAAAAC8BAABfcmVscy8ucmVsc1BLAQItABQABgAIAAAAIQCnT9arsQIAANEF&#10;AAAOAAAAAAAAAAAAAAAAAC4CAABkcnMvZTJvRG9jLnhtbFBLAQItABQABgAIAAAAIQCGsuFy4gAA&#10;AAoBAAAPAAAAAAAAAAAAAAAAAAsFAABkcnMvZG93bnJldi54bWxQSwUGAAAAAAQABADzAAAAGgYA&#10;AAAA&#10;" fillcolor="#66c7ff [1940]" stroked="f" strokeweight="1pt">
                <v:stroke miterlimit="4"/>
                <v:textbox inset="8pt,8pt,8pt,8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6ADE51" wp14:editId="7B3A8BED">
                <wp:simplePos x="0" y="0"/>
                <wp:positionH relativeFrom="column">
                  <wp:posOffset>-457200</wp:posOffset>
                </wp:positionH>
                <wp:positionV relativeFrom="page">
                  <wp:posOffset>0</wp:posOffset>
                </wp:positionV>
                <wp:extent cx="420624" cy="10067544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" cy="1006754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pt;margin-top:0;width:33.1pt;height:79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bwlgIAAJYFAAAOAAAAZHJzL2Uyb0RvYy54bWysVF1P2zAUfZ+0/2D5fSQpHaCKFFUgpkkI&#10;EDDx7Dp2a8mxPdtt2v36HTtpS9lemNYH1ze+H+cen+vLq02ryVr4oKypaXVSUiIMt40yi5r+eLn9&#10;ckFJiMw0TFsjaroVgV5NP3+67NxEjOzS6kZ4giQmTDpX02WMblIUgS9Fy8KJdcLgUFrfsgjTL4rG&#10;sw7ZW12MyvKs6KxvnLdchICvN/0hneb8UgoeH6QMIhJdU2CLefV5nae1mF6yycIzt1R8gMH+AUXL&#10;lEHRfaobFhlZefVHqlZxb4OV8YTbtrBSKi5yD+imKt9187xkTuReQE5we5rC/0vL79ePnqimprgo&#10;w1pc0RNIY2ahBblI9HQuTOD17B79YAVsU68b6dv0jy7IJlO63VMqNpFwfByPyrPRmBKOowr3df51&#10;PE5Zi0O48yF+E7YlaVNTj/KZSra+C7F33bmkasFq1dwqrbORdCKutSdrhhtmnAsTq6HAkac2pAOE&#10;0XkJGXAGqUnN+kLGpnSoxCatipCjVi2Ql+k3pNImnYosqB4VgLjTJsFLBPWU5F3capGctXkSEsxm&#10;ZnqsfjFPUHv5YT6AZCdC8JEDkqMEmg/GDiEHkB+M7ztDUK5vTdzHG4xtJuFNc2k7t80WyvG2H6ng&#10;+K3C/d2xEB+ZxwxVNL0L8QGL1Bbc22FHydL6X3/7nvwhbZxS0mEmaxp+rpgXlOjvBqKvyuosXV88&#10;svyRNT+yzKq9thAGwABh3p5eQIeU+Kizia30tn3FMzJL1WEzw4Ghpjz6nXEd+0vDQ8TFbJbdMMCO&#10;xTvz7HgqkJhLOn3ZvDLvBjFHzMG93c0xm7zTdO+bIo2draKVKgv+wO8gLwx/HpnhoUqvy1s7ex2e&#10;0+lvAAAA//8DAFBLAwQUAAYACAAAACEAnrRJ0N4AAAAIAQAADwAAAGRycy9kb3ducmV2LnhtbEyP&#10;wU7DMBBE70j8g7VIXFDqUNU0CnGqClTEkRbUsxtvk9B4HcVuGvh6lhNcVhrNaHZesZpcJ0YcQutJ&#10;w/0sBYFUedtSreHjfZNkIEI0ZE3nCTV8YYBVeX1VmNz6C21x3MVacAmF3GhoYuxzKUPVoDNh5nsk&#10;9o5+cCayHGppB3PhctfJeZo+SGda4g+N6fGpweq0OzsN6jX7ft7cTZ90XLx5HNX+ROsXrW9vpvUj&#10;iIhT/AvD73yeDiVvOvgz2SA6DclyzixRA1+2E8UgB46pTC1AloX8D1D+AAAA//8DAFBLAQItABQA&#10;BgAIAAAAIQC2gziS/gAAAOEBAAATAAAAAAAAAAAAAAAAAAAAAABbQ29udGVudF9UeXBlc10ueG1s&#10;UEsBAi0AFAAGAAgAAAAhADj9If/WAAAAlAEAAAsAAAAAAAAAAAAAAAAALwEAAF9yZWxzLy5yZWxz&#10;UEsBAi0AFAAGAAgAAAAhAOOi5vCWAgAAlgUAAA4AAAAAAAAAAAAAAAAALgIAAGRycy9lMm9Eb2Mu&#10;eG1sUEsBAi0AFAAGAAgAAAAhAJ60SdDeAAAACAEAAA8AAAAAAAAAAAAAAAAA8AQAAGRycy9kb3du&#10;cmV2LnhtbFBLBQYAAAAABAAEAPMAAAD7BQAAAAA=&#10;" fillcolor="#00a2ff [3204]" stroked="f" strokeweight="1pt">
                <v:stroke miterlimit="4"/>
                <v:textbox inset="8pt,8pt,8pt,8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88EA6D" wp14:editId="387636F5">
                <wp:simplePos x="0" y="0"/>
                <wp:positionH relativeFrom="column">
                  <wp:posOffset>3202527</wp:posOffset>
                </wp:positionH>
                <wp:positionV relativeFrom="paragraph">
                  <wp:posOffset>-201295</wp:posOffset>
                </wp:positionV>
                <wp:extent cx="341522" cy="264404"/>
                <wp:effectExtent l="0" t="0" r="1905" b="25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22" cy="264404"/>
                          <a:chOff x="0" y="0"/>
                          <a:chExt cx="341522" cy="264404"/>
                        </a:xfrm>
                      </wpg:grpSpPr>
                      <wps:wsp>
                        <wps:cNvPr id="3" name="Diamond 3"/>
                        <wps:cNvSpPr/>
                        <wps:spPr>
                          <a:xfrm>
                            <a:off x="0" y="0"/>
                            <a:ext cx="231354" cy="231354"/>
                          </a:xfrm>
                          <a:prstGeom prst="diamond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Diamond 5"/>
                        <wps:cNvSpPr/>
                        <wps:spPr>
                          <a:xfrm>
                            <a:off x="110168" y="33050"/>
                            <a:ext cx="231354" cy="231354"/>
                          </a:xfrm>
                          <a:prstGeom prst="diamond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52.15pt;margin-top:-15.85pt;width:26.9pt;height:20.8pt;z-index:-251655168;mso-width-relative:margin;mso-height-relative:margin" coordsize="341522,26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inNgMAAAoLAAAOAAAAZHJzL2Uyb0RvYy54bWzsVt9P2zAQfp+0/8Hy+0jStIAiUlTBQJMY&#10;oMHEs+s4aSTH9my3affX785JW1qmaWXStgf6kPqc+/n57ovPzpeNJAthXa1VTpOjmBKhuC5qVeX0&#10;6+PVh1NKnGeqYFIrkdOVcPR8/P7dWWsyMdAzLQthCThRLmtNTmfemyyKHJ+JhrkjbYSCl6W2DfMg&#10;2ioqLGvBeyOjQRwfR622hbGaC+dg97J7ScfBf1kK7u/K0glPZE4hNx+eNjyn+IzGZyyrLDOzmvdp&#10;sFdk0bBaQdCNq0vmGZnb+oWrpuZWO136I66bSJdlzUWoAapJ4r1qrq2em1BLlbWV2cAE0O7h9Gq3&#10;/HZxb0ld5PSEEsUaOKIQlZwgNK2pMtC4tubB3Nt+o+okrHZZ2gb/oQ6yDKCuNqCKpSccNtNhMhoM&#10;KOHwanA8HMbDDnQ+g5N5YcVnH39pF62DRpjbJpXWQPu4LULuzxB6mDEjAvAO6+8RStcIXdas0aog&#10;aYdR0NkA5DIHWP0uOoM0SUfDHp1uDTBvqmSZsc5fC90QXOS06EKHXmOLG+c77bUWhnVa1sVVLWUQ&#10;cJDEhbRkwWAEGOdC+QTzhhg7mlKRFiZ4cBLDnHAGs1hK5kMgpdEd2LCsqT3Mq6ybnA5j/PWupMK3&#10;IkxclxW4N2mBgfBwOkzCyq+kQGWpvogSWi80TperraaYajef0OWQyXpKId1ggIolZHOgbW+yTfJA&#10;+64yMArxtfIbewW8FkB4Vhwup7pYQeNY3XGOM/yqhiO8Yc7fMwskk1AkTn8Hj1JqwF73K0pm2n7/&#10;2T7qQ2fDW0paIK2cum9zZgUl8pOCnk/i5BiPz+9Idkea7khq3lxoaAxIBjIMy/Q0QR/WyyDCsrS6&#10;eQKenWB0kJnikENOubdr4cJ3hwZMzcVkEtSA4QzzN+rBcAyAyGGfPi6fmDV9P3ugiVu9njeW7fV0&#10;p4uWzkzmHvowNPwW3769YPaRrf4CCYz2SWB0EAkkeETwTQQyTNN41H+A1lz5j9gA8ZXz5rMuOpYI&#10;k41lhW2k6UAe0FqbeQ8faOSVNyI5jMTeiOT/J5Jwt4ALV+jt/nKIN7rnciCe7RV2/AMAAP//AwBQ&#10;SwMEFAAGAAgAAAAhAH6+jC3hAAAACQEAAA8AAABkcnMvZG93bnJldi54bWxMj0FLw0AQhe+C/2EZ&#10;wVu7WWO0jdmUUtRTKdgK4m2aTJPQ7GzIbpP037ue9Di8j/e+yVaTacVAvWssa1DzCARxYcuGKw2f&#10;h7fZAoTzyCW2lknDlRys8tubDNPSjvxBw95XIpSwS1FD7X2XSumKmgy6ue2IQ3ayvUEfzr6SZY9j&#10;KDetfIiiJ2mw4bBQY0ebmorz/mI0vI84rmP1OmzPp831+5DsvraKtL6/m9YvIDxN/g+GX/2gDnlw&#10;OtoLl060GpLoMQ6ohlmsnkEEIkkWCsRRw3IJMs/k/w/yHwAAAP//AwBQSwECLQAUAAYACAAAACEA&#10;toM4kv4AAADhAQAAEwAAAAAAAAAAAAAAAAAAAAAAW0NvbnRlbnRfVHlwZXNdLnhtbFBLAQItABQA&#10;BgAIAAAAIQA4/SH/1gAAAJQBAAALAAAAAAAAAAAAAAAAAC8BAABfcmVscy8ucmVsc1BLAQItABQA&#10;BgAIAAAAIQA4M5inNgMAAAoLAAAOAAAAAAAAAAAAAAAAAC4CAABkcnMvZTJvRG9jLnhtbFBLAQIt&#10;ABQABgAIAAAAIQB+vowt4QAAAAkBAAAPAAAAAAAAAAAAAAAAAJAFAABkcnMvZG93bnJldi54bWxQ&#10;SwUGAAAAAAQABADzAAAAng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" o:spid="_x0000_s1027" type="#_x0000_t4" style="position:absolute;width:231354;height:231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tC8IA&#10;AADaAAAADwAAAGRycy9kb3ducmV2LnhtbESPT2sCMRTE74V+h/AK3mrWP0hdjVKqgj2qRfH22Dw3&#10;i5uXJYm6fntTEDwOM/MbZjpvbS2u5EPlWEGvm4EgLpyuuFTwt1t9foEIEVlj7ZgU3CnAfPb+NsVc&#10;uxtv6LqNpUgQDjkqMDE2uZShMGQxdF1DnLyT8xZjkr6U2uMtwW0t+1k2khYrTgsGG/oxVJy3F6tg&#10;WC8Gi9NSHs3xfthXRbn5HftWqc5H+z0BEamNr/CzvdYKBvB/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a0LwgAAANoAAAAPAAAAAAAAAAAAAAAAAJgCAABkcnMvZG93&#10;bnJldi54bWxQSwUGAAAAAAQABAD1AAAAhwMAAAAA&#10;" fillcolor="#00a2ff [3204]" stroked="f" strokeweight="1pt">
                  <v:stroke miterlimit="4"/>
                  <v:textbox style="mso-fit-shape-to-text:t" inset="8pt,8pt,8pt,8pt"/>
                </v:shape>
                <v:shape id="Diamond 5" o:spid="_x0000_s1028" type="#_x0000_t4" style="position:absolute;left:110168;top:33050;width:231354;height:231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tocIA&#10;AADaAAAADwAAAGRycy9kb3ducmV2LnhtbESPzarCMBSE94LvEI7gRjS1oEg1il5QhLvyb+Hu0Bzb&#10;YnPS20Rb3/5GEFwOM/MNs1i1phRPql1hWcF4FIEgTq0uOFNwPm2HMxDOI2ssLZOCFzlYLbudBSba&#10;Nnyg59FnIkDYJagg975KpHRpTgbdyFbEwbvZ2qAPss6krrEJcFPKOIqm0mDBYSHHin5ySu/Hh1Fw&#10;irP4OjC/F1+lxaQ5b3YD97dTqt9r13MQnlr/DX/ae61gAu8r4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W2hwgAAANoAAAAPAAAAAAAAAAAAAAAAAJgCAABkcnMvZG93&#10;bnJldi54bWxQSwUGAAAAAAQABAD1AAAAhwMAAAAA&#10;" fillcolor="#99d9ff [1300]" stroked="f" strokeweight="1pt">
                  <v:stroke miterlimit="4"/>
                  <v:textbox style="mso-fit-shape-to-text:t" inset="8pt,8pt,8pt,8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10ADA75B" wp14:editId="1242CA10">
                <wp:simplePos x="0" y="0"/>
                <wp:positionH relativeFrom="margin">
                  <wp:posOffset>-457200</wp:posOffset>
                </wp:positionH>
                <wp:positionV relativeFrom="margin">
                  <wp:posOffset>130772</wp:posOffset>
                </wp:positionV>
                <wp:extent cx="7788910" cy="42965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8910" cy="429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5A6CB1" w14:textId="14A6CB06" w:rsidR="00C024D2" w:rsidRPr="00AE781E" w:rsidRDefault="00AE781E" w:rsidP="00AE781E">
                            <w:pPr>
                              <w:pStyle w:val="Default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lang w:val="en-US"/>
                              </w:rPr>
                              <w:t>Wichita School of Medicine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36pt;margin-top:10.3pt;width:613.3pt;height:33.85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Zo3wEAAK4DAAAOAAAAZHJzL2Uyb0RvYy54bWysU8Fu2zAMvQ/YPwi6L3aytnaNOEW3osOA&#10;YR3Q9QMUWYo1SKImKbHz96NkJw22WzEfZJMUH8nH5/XdaDQ5CB8U2JYuFyUlwnLolN219OXn44ea&#10;khCZ7ZgGK1p6FIHebd6/Ww+uESvoQXfCEwSxoRlcS/sYXVMUgffCsLAAJywGJXjDIpp+V3SeDYhu&#10;dLEqy5tiAN85D1yEgN6HKUg3GV9KweOTlEFEoluKvcV8+nxu01ls1qzZeeZ6xec22Bu6MExZLHqG&#10;emCRkb1X/0AZxT0EkHHBwRQgpeIiz4DTLMu/pnnumRN5FiQnuDNN4f/B8u+HH56oDndXVh+rq2W9&#10;qiixzOCupu7ufSSw/YVMJrIGFxrMeXaYFcdPMGLiyR/QmTgYpTfpjfkE40j78Uy1GCPh6Kyqur5d&#10;Yohj7Gp1e3NdJ5jiNdv5EL8IMCR9tNSnBhIqO3wLcbp6upLcFh6V1nmd2pIB21pVZcJnqCqp2ZR8&#10;ccuoiMrTymD9Mj1zfW0TnMjamSuloafh0lcct+PMxBa6IxIxoH5aGn7vmReU6K8WF3Rd1ql8vDT8&#10;pbG9NOzefAaU6JISZnkPqNBTw/f7CFLliVP1qSQylQwUReZsFnBS3aWdb73+Zps/AAAA//8DAFBL&#10;AwQUAAYACAAAACEAqe+TQ+IAAAAKAQAADwAAAGRycy9kb3ducmV2LnhtbEyPzU7DMBCE70i8g7VI&#10;3FqnAUII2VQICQESB/on4ObGS5ISr6PYTdO3xz3BbVYzmv0mn4+mFQP1rrGMMJtGIIhLqxuuENar&#10;p0kKwnnFWrWWCeFIDubF+VmuMm0PvKBh6SsRSthlCqH2vsukdGVNRrmp7YiD9217o3w4+0rqXh1C&#10;uWllHEWJNKrh8KFWHT3WVP4s9wYhGe52n1JvPt4XavP22nw1L8+7I+LlxfhwD8LT6P/CcMIP6FAE&#10;pq3ds3aiRZjcxmGLR4ijBMQpMLu5DmqLkKZXIItc/p9Q/AIAAP//AwBQSwECLQAUAAYACAAAACEA&#10;toM4kv4AAADhAQAAEwAAAAAAAAAAAAAAAAAAAAAAW0NvbnRlbnRfVHlwZXNdLnhtbFBLAQItABQA&#10;BgAIAAAAIQA4/SH/1gAAAJQBAAALAAAAAAAAAAAAAAAAAC8BAABfcmVscy8ucmVsc1BLAQItABQA&#10;BgAIAAAAIQDFkkZo3wEAAK4DAAAOAAAAAAAAAAAAAAAAAC4CAABkcnMvZTJvRG9jLnhtbFBLAQIt&#10;ABQABgAIAAAAIQCp75ND4gAAAAoBAAAPAAAAAAAAAAAAAAAAADkEAABkcnMvZG93bnJldi54bWxQ&#10;SwUGAAAAAAQABADzAAAASAUAAAAA&#10;" filled="f" stroked="f" strokeweight="1pt">
                <v:stroke miterlimit="4"/>
                <v:textbox inset="4pt,4pt,4pt,4pt">
                  <w:txbxContent>
                    <w:p w14:paraId="675A6CB1" w14:textId="14A6CB06" w:rsidR="00C024D2" w:rsidRPr="00AE781E" w:rsidRDefault="00AE781E" w:rsidP="00AE781E">
                      <w:pPr>
                        <w:pStyle w:val="Default"/>
                        <w:jc w:val="center"/>
                        <w:rPr>
                          <w:rFonts w:ascii="Poppins" w:hAnsi="Poppins" w:cs="Poppins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lang w:val="en-US"/>
                        </w:rPr>
                        <w:t>Wichita School of Medicine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38651253" wp14:editId="4F158B4D">
                <wp:simplePos x="0" y="0"/>
                <wp:positionH relativeFrom="margin">
                  <wp:posOffset>-534318</wp:posOffset>
                </wp:positionH>
                <wp:positionV relativeFrom="margin">
                  <wp:posOffset>7443914</wp:posOffset>
                </wp:positionV>
                <wp:extent cx="7997825" cy="1553378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7825" cy="1553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CCC3F" w14:textId="77777777" w:rsidR="00AE781E" w:rsidRPr="00AE781E" w:rsidRDefault="00AE781E" w:rsidP="00AE78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AE781E"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[3882 Rainbow Drive, Richfield, OH 44286]</w:t>
                            </w:r>
                          </w:p>
                          <w:p w14:paraId="69E4799B" w14:textId="77777777" w:rsidR="00AE781E" w:rsidRPr="00AE781E" w:rsidRDefault="00AE781E" w:rsidP="00AE78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AE781E"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[222 555 7777]</w:t>
                            </w:r>
                          </w:p>
                          <w:p w14:paraId="7D1A1EB9" w14:textId="29C31126" w:rsidR="00AE781E" w:rsidRPr="00AE781E" w:rsidRDefault="00AE781E" w:rsidP="00AE78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[seek@spms</w:t>
                            </w:r>
                            <w:r w:rsidRPr="00AE781E"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.com]</w:t>
                            </w:r>
                          </w:p>
                          <w:p w14:paraId="6E19A33A" w14:textId="3F20C924" w:rsidR="00AE781E" w:rsidRPr="00AE781E" w:rsidRDefault="00AE781E" w:rsidP="00AE78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[www.spms</w:t>
                            </w:r>
                            <w:r w:rsidRPr="00AE781E"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.com]</w:t>
                            </w:r>
                          </w:p>
                          <w:p w14:paraId="3D00DFCB" w14:textId="77777777" w:rsidR="00AE781E" w:rsidRPr="00AE781E" w:rsidRDefault="00AE781E" w:rsidP="00AE78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9655C5" w14:textId="77777777" w:rsidR="00AE781E" w:rsidRPr="00AE781E" w:rsidRDefault="00AE781E" w:rsidP="00AE78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AE781E"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Copyright @</w:t>
                            </w:r>
                            <w:hyperlink r:id="rId8" w:history="1">
                              <w:r w:rsidRPr="00AE781E">
                                <w:rPr>
                                  <w:rStyle w:val="Hyperlink"/>
                                  <w:rFonts w:ascii="Poppins" w:hAnsi="Poppins" w:cs="Poppins"/>
                                  <w:bCs/>
                                  <w:color w:val="005180" w:themeColor="accent1" w:themeShade="80"/>
                                  <w:sz w:val="20"/>
                                  <w:szCs w:val="20"/>
                                </w:rPr>
                                <w:t>Template.net</w:t>
                              </w:r>
                            </w:hyperlink>
                          </w:p>
                          <w:p w14:paraId="76A01848" w14:textId="7CEB2181" w:rsidR="00057F3D" w:rsidRPr="00AE781E" w:rsidRDefault="00057F3D" w:rsidP="00AE781E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05pt;margin-top:586.15pt;width:629.75pt;height:122.3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tY3QEAAK0DAAAOAAAAZHJzL2Uyb0RvYy54bWysU9uO2yAQfa/Uf0C8N3ayzSZrxVntRVtV&#10;qrorbfsBGENMBQwFEjt/3wEnWWv7VtUP2DMMZ+Ycjje3g9HkIHxQYGs6n5WUCMuhVXZX058/nj6t&#10;KQmR2ZZpsKKmRxHo7fbjh03vKrGADnQrPEEQG6re1bSL0VVFEXgnDAszcMLipgRvWMTQ74rWsx7R&#10;jS4WZXld9OBb54GLEDD7OG7SbcaXUvD4LGUQkeia4mwxrz6vTVqL7YZVO89cp/hpDPYPUximLDa9&#10;QD2yyMjeq7+gjOIeAsg442AKkFJxkTkgm3n5js1rx5zIXFCc4C4yhf8Hy78fXjxRbU2vKbHM4BWN&#10;Q935SKD5hQImjXoXKix9dVgch3sY8K7P+YDJRH2Q3qQ3nie4j2ofLwqLIRKOydXNzWq9WFLCcW++&#10;XF5drdYJp3g77nyIXwQYkj5q6tMECZYdvoU4lp5LUtrCk9I6X6O2pEfUxarE3pyhm6Rm4+FJlVER&#10;HaeVqennMj2n/tomOJE9c+qUWI/s0lccmiErdWHeQHtEQXq0T03D7z3zghL91eL9LMt1miJOAz8N&#10;mmlg9+YB0KFzSpjlHaBBz3Pf7SNIlYmnIcaWKFgK0BNZupN/k+mmca56+8u2fwAAAP//AwBQSwME&#10;FAAGAAgAAAAhANKjLrPlAAAADgEAAA8AAABkcnMvZG93bnJldi54bWxMj8tOwzAQRfdI/IM1SOxa&#10;xyWkbYhTISQESF3Ql4CdG5skJR5HsZumf890BbsZ3aM7Z7LFYBvWm87XDiWIcQTMYOF0jaWE7eZ5&#10;NAPmg0KtGodGwtl4WOTXV5lKtTvhyvTrUDIqQZ8qCVUIbcq5LypjlR+71iBl366zKtDalVx36kTl&#10;tuGTKEq4VTXShUq15qkyxc/6aCUk/fzwyfXu432ldsu3+qt+fTmcpby9GR4fgAUzhD8YLvqkDjk5&#10;7d0RtWeNhNEsFoRSIKaTO2AXREzvY2B7mmKRzIHnGf//Rv4LAAD//wMAUEsBAi0AFAAGAAgAAAAh&#10;ALaDOJL+AAAA4QEAABMAAAAAAAAAAAAAAAAAAAAAAFtDb250ZW50X1R5cGVzXS54bWxQSwECLQAU&#10;AAYACAAAACEAOP0h/9YAAACUAQAACwAAAAAAAAAAAAAAAAAvAQAAX3JlbHMvLnJlbHNQSwECLQAU&#10;AAYACAAAACEAQ4DrWN0BAACtAwAADgAAAAAAAAAAAAAAAAAuAgAAZHJzL2Uyb0RvYy54bWxQSwEC&#10;LQAUAAYACAAAACEA0qMus+UAAAAOAQAADwAAAAAAAAAAAAAAAAA3BAAAZHJzL2Rvd25yZXYueG1s&#10;UEsFBgAAAAAEAAQA8wAAAEkFAAAAAA==&#10;" filled="f" stroked="f" strokeweight="1pt">
                <v:stroke miterlimit="4"/>
                <v:textbox inset="4pt,4pt,4pt,4pt">
                  <w:txbxContent>
                    <w:p w14:paraId="756CCC3F" w14:textId="77777777" w:rsidR="00AE781E" w:rsidRPr="00AE781E" w:rsidRDefault="00AE781E" w:rsidP="00AE78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AE781E">
                        <w:rPr>
                          <w:rFonts w:ascii="Poppins" w:hAnsi="Poppins" w:cs="Poppins"/>
                          <w:bCs/>
                          <w:color w:val="000000"/>
                          <w:sz w:val="20"/>
                          <w:szCs w:val="20"/>
                        </w:rPr>
                        <w:t>[3882 Rainbow Drive, Richfield, OH 44286]</w:t>
                      </w:r>
                    </w:p>
                    <w:p w14:paraId="69E4799B" w14:textId="77777777" w:rsidR="00AE781E" w:rsidRPr="00AE781E" w:rsidRDefault="00AE781E" w:rsidP="00AE78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AE781E">
                        <w:rPr>
                          <w:rFonts w:ascii="Poppins" w:hAnsi="Poppins" w:cs="Poppins"/>
                          <w:bCs/>
                          <w:color w:val="000000"/>
                          <w:sz w:val="20"/>
                          <w:szCs w:val="20"/>
                        </w:rPr>
                        <w:t>[222 555 7777]</w:t>
                      </w:r>
                    </w:p>
                    <w:p w14:paraId="7D1A1EB9" w14:textId="29C31126" w:rsidR="00AE781E" w:rsidRPr="00AE781E" w:rsidRDefault="00AE781E" w:rsidP="00AE78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/>
                          <w:sz w:val="20"/>
                          <w:szCs w:val="20"/>
                        </w:rPr>
                        <w:t>[seek@spms</w:t>
                      </w:r>
                      <w:r w:rsidRPr="00AE781E">
                        <w:rPr>
                          <w:rFonts w:ascii="Poppins" w:hAnsi="Poppins" w:cs="Poppins"/>
                          <w:bCs/>
                          <w:color w:val="000000"/>
                          <w:sz w:val="20"/>
                          <w:szCs w:val="20"/>
                        </w:rPr>
                        <w:t>.com]</w:t>
                      </w:r>
                    </w:p>
                    <w:p w14:paraId="6E19A33A" w14:textId="3F20C924" w:rsidR="00AE781E" w:rsidRPr="00AE781E" w:rsidRDefault="00AE781E" w:rsidP="00AE78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/>
                          <w:sz w:val="20"/>
                          <w:szCs w:val="20"/>
                        </w:rPr>
                        <w:t>[www.spms</w:t>
                      </w:r>
                      <w:r w:rsidRPr="00AE781E">
                        <w:rPr>
                          <w:rFonts w:ascii="Poppins" w:hAnsi="Poppins" w:cs="Poppins"/>
                          <w:bCs/>
                          <w:color w:val="000000"/>
                          <w:sz w:val="20"/>
                          <w:szCs w:val="20"/>
                        </w:rPr>
                        <w:t>.com]</w:t>
                      </w:r>
                    </w:p>
                    <w:p w14:paraId="3D00DFCB" w14:textId="77777777" w:rsidR="00AE781E" w:rsidRPr="00AE781E" w:rsidRDefault="00AE781E" w:rsidP="00AE78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oppins" w:hAnsi="Poppins" w:cs="Poppins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59655C5" w14:textId="77777777" w:rsidR="00AE781E" w:rsidRPr="00AE781E" w:rsidRDefault="00AE781E" w:rsidP="00AE78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AE781E">
                        <w:rPr>
                          <w:rFonts w:ascii="Poppins" w:hAnsi="Poppins" w:cs="Poppins"/>
                          <w:bCs/>
                          <w:color w:val="000000"/>
                          <w:sz w:val="20"/>
                          <w:szCs w:val="20"/>
                        </w:rPr>
                        <w:t>Copyright @</w:t>
                      </w:r>
                      <w:hyperlink r:id="rId9" w:history="1">
                        <w:r w:rsidRPr="00AE781E">
                          <w:rPr>
                            <w:rStyle w:val="Hyperlink"/>
                            <w:rFonts w:ascii="Poppins" w:hAnsi="Poppins" w:cs="Poppins"/>
                            <w:bCs/>
                            <w:color w:val="005180" w:themeColor="accent1" w:themeShade="80"/>
                            <w:sz w:val="20"/>
                            <w:szCs w:val="20"/>
                          </w:rPr>
                          <w:t>Template.net</w:t>
                        </w:r>
                      </w:hyperlink>
                    </w:p>
                    <w:p w14:paraId="76A01848" w14:textId="7CEB2181" w:rsidR="00057F3D" w:rsidRPr="00AE781E" w:rsidRDefault="00057F3D" w:rsidP="00AE781E">
                      <w:pPr>
                        <w:pStyle w:val="Default"/>
                        <w:spacing w:line="276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024D2" w:rsidSect="00057F3D">
      <w:head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23DCC" w14:textId="77777777" w:rsidR="001C610B" w:rsidRDefault="001C610B">
      <w:r>
        <w:separator/>
      </w:r>
    </w:p>
  </w:endnote>
  <w:endnote w:type="continuationSeparator" w:id="0">
    <w:p w14:paraId="0A0016EC" w14:textId="77777777" w:rsidR="001C610B" w:rsidRDefault="001C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E5562" w14:textId="77777777" w:rsidR="001C610B" w:rsidRDefault="001C610B">
      <w:r>
        <w:separator/>
      </w:r>
    </w:p>
  </w:footnote>
  <w:footnote w:type="continuationSeparator" w:id="0">
    <w:p w14:paraId="4F1D11ED" w14:textId="77777777" w:rsidR="001C610B" w:rsidRDefault="001C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D906" w14:textId="77777777" w:rsidR="00C024D2" w:rsidRDefault="00C024D2"/>
  <w:p w14:paraId="1385B025" w14:textId="77777777" w:rsidR="00C024D2" w:rsidRDefault="00C024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4E6"/>
    <w:multiLevelType w:val="multilevel"/>
    <w:tmpl w:val="A1E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83022"/>
    <w:multiLevelType w:val="multilevel"/>
    <w:tmpl w:val="95A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81AC4"/>
    <w:multiLevelType w:val="multilevel"/>
    <w:tmpl w:val="1AEE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F4714"/>
    <w:multiLevelType w:val="multilevel"/>
    <w:tmpl w:val="1256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255D4"/>
    <w:multiLevelType w:val="multilevel"/>
    <w:tmpl w:val="F722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C1A9B"/>
    <w:multiLevelType w:val="multilevel"/>
    <w:tmpl w:val="AFA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D2"/>
    <w:rsid w:val="00001474"/>
    <w:rsid w:val="000058C7"/>
    <w:rsid w:val="0001088B"/>
    <w:rsid w:val="00053F54"/>
    <w:rsid w:val="00057F3D"/>
    <w:rsid w:val="00092CA1"/>
    <w:rsid w:val="000C2FE1"/>
    <w:rsid w:val="000D6217"/>
    <w:rsid w:val="000D64DF"/>
    <w:rsid w:val="000F5685"/>
    <w:rsid w:val="00134CEC"/>
    <w:rsid w:val="00150A8C"/>
    <w:rsid w:val="0016085F"/>
    <w:rsid w:val="00173414"/>
    <w:rsid w:val="00175B70"/>
    <w:rsid w:val="001C610B"/>
    <w:rsid w:val="001D2D54"/>
    <w:rsid w:val="002575F0"/>
    <w:rsid w:val="002E117D"/>
    <w:rsid w:val="002F0AC3"/>
    <w:rsid w:val="003352BF"/>
    <w:rsid w:val="003467B3"/>
    <w:rsid w:val="0039593D"/>
    <w:rsid w:val="003C1ABD"/>
    <w:rsid w:val="003C7C29"/>
    <w:rsid w:val="003F534D"/>
    <w:rsid w:val="0040602C"/>
    <w:rsid w:val="004251A9"/>
    <w:rsid w:val="004446E2"/>
    <w:rsid w:val="00445216"/>
    <w:rsid w:val="00471262"/>
    <w:rsid w:val="00483C96"/>
    <w:rsid w:val="00486A48"/>
    <w:rsid w:val="004B1E79"/>
    <w:rsid w:val="004F475F"/>
    <w:rsid w:val="00503197"/>
    <w:rsid w:val="005C6FDF"/>
    <w:rsid w:val="005D08B7"/>
    <w:rsid w:val="005F3B07"/>
    <w:rsid w:val="00624083"/>
    <w:rsid w:val="00653703"/>
    <w:rsid w:val="00681F24"/>
    <w:rsid w:val="006A28EC"/>
    <w:rsid w:val="006C410D"/>
    <w:rsid w:val="006C7F3E"/>
    <w:rsid w:val="006D056E"/>
    <w:rsid w:val="006E0E7B"/>
    <w:rsid w:val="006E5A9E"/>
    <w:rsid w:val="00761F7F"/>
    <w:rsid w:val="007843DE"/>
    <w:rsid w:val="00794C5E"/>
    <w:rsid w:val="007A637E"/>
    <w:rsid w:val="007B6354"/>
    <w:rsid w:val="007F341C"/>
    <w:rsid w:val="00813F6B"/>
    <w:rsid w:val="00820B1B"/>
    <w:rsid w:val="008304A1"/>
    <w:rsid w:val="00844C7D"/>
    <w:rsid w:val="008679D9"/>
    <w:rsid w:val="008B11C4"/>
    <w:rsid w:val="008C7193"/>
    <w:rsid w:val="008F590D"/>
    <w:rsid w:val="00924A94"/>
    <w:rsid w:val="009361BE"/>
    <w:rsid w:val="00960A80"/>
    <w:rsid w:val="009A1710"/>
    <w:rsid w:val="009B3C7A"/>
    <w:rsid w:val="009C0266"/>
    <w:rsid w:val="009C2F73"/>
    <w:rsid w:val="009D2C19"/>
    <w:rsid w:val="00A92E78"/>
    <w:rsid w:val="00AB450D"/>
    <w:rsid w:val="00AB4F66"/>
    <w:rsid w:val="00AB675F"/>
    <w:rsid w:val="00AD0EAE"/>
    <w:rsid w:val="00AE651C"/>
    <w:rsid w:val="00AE781E"/>
    <w:rsid w:val="00B26691"/>
    <w:rsid w:val="00B617C9"/>
    <w:rsid w:val="00C024D2"/>
    <w:rsid w:val="00C718F6"/>
    <w:rsid w:val="00CB24E5"/>
    <w:rsid w:val="00CE5F50"/>
    <w:rsid w:val="00D01F13"/>
    <w:rsid w:val="00D34A21"/>
    <w:rsid w:val="00D54DAE"/>
    <w:rsid w:val="00D56A10"/>
    <w:rsid w:val="00D63F1E"/>
    <w:rsid w:val="00DE3CDD"/>
    <w:rsid w:val="00DF4CD0"/>
    <w:rsid w:val="00E836ED"/>
    <w:rsid w:val="00EA7F41"/>
    <w:rsid w:val="00EB6CF3"/>
    <w:rsid w:val="00EC4440"/>
    <w:rsid w:val="00EE701B"/>
    <w:rsid w:val="00F75857"/>
    <w:rsid w:val="00F85BA7"/>
    <w:rsid w:val="00F97D2B"/>
    <w:rsid w:val="00FA08C5"/>
    <w:rsid w:val="00FB5F72"/>
    <w:rsid w:val="00FF42E4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7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8C7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0" w:lineRule="exact"/>
    </w:pPr>
    <w:rPr>
      <w:rFonts w:ascii="Helvetica" w:hAnsi="Helvetica" w:cs="Arial Unicode MS"/>
      <w:b/>
      <w:bCs/>
      <w:color w:val="252625"/>
      <w:sz w:val="18"/>
      <w:szCs w:val="18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Heading">
    <w:name w:val="Heading"/>
    <w:next w:val="Body"/>
    <w:pPr>
      <w:keepNext/>
      <w:outlineLvl w:val="1"/>
    </w:pPr>
    <w:rPr>
      <w:rFonts w:ascii="Helvetica" w:hAnsi="Helvetica" w:cs="Arial Unicode MS"/>
      <w:b/>
      <w:bCs/>
      <w:color w:val="E97E36"/>
      <w:sz w:val="32"/>
      <w:szCs w:val="32"/>
      <w:lang w:val="en-US"/>
    </w:rPr>
  </w:style>
  <w:style w:type="character" w:customStyle="1" w:styleId="Hyperlink0">
    <w:name w:val="Hyperlink.0"/>
    <w:basedOn w:val="Hyperlink"/>
    <w:rPr>
      <w:color w:val="00A1FE"/>
      <w:u w:val="none"/>
    </w:rPr>
  </w:style>
  <w:style w:type="paragraph" w:styleId="NormalWeb">
    <w:name w:val="Normal (Web)"/>
    <w:basedOn w:val="Normal"/>
    <w:uiPriority w:val="99"/>
    <w:unhideWhenUsed/>
    <w:rsid w:val="00FF4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94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C7193"/>
    <w:rPr>
      <w:rFonts w:eastAsia="Times New Roman"/>
      <w:b/>
      <w:bCs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6A2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8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2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8EC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8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8C7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0" w:lineRule="exact"/>
    </w:pPr>
    <w:rPr>
      <w:rFonts w:ascii="Helvetica" w:hAnsi="Helvetica" w:cs="Arial Unicode MS"/>
      <w:b/>
      <w:bCs/>
      <w:color w:val="252625"/>
      <w:sz w:val="18"/>
      <w:szCs w:val="18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Heading">
    <w:name w:val="Heading"/>
    <w:next w:val="Body"/>
    <w:pPr>
      <w:keepNext/>
      <w:outlineLvl w:val="1"/>
    </w:pPr>
    <w:rPr>
      <w:rFonts w:ascii="Helvetica" w:hAnsi="Helvetica" w:cs="Arial Unicode MS"/>
      <w:b/>
      <w:bCs/>
      <w:color w:val="E97E36"/>
      <w:sz w:val="32"/>
      <w:szCs w:val="32"/>
      <w:lang w:val="en-US"/>
    </w:rPr>
  </w:style>
  <w:style w:type="character" w:customStyle="1" w:styleId="Hyperlink0">
    <w:name w:val="Hyperlink.0"/>
    <w:basedOn w:val="Hyperlink"/>
    <w:rPr>
      <w:color w:val="00A1FE"/>
      <w:u w:val="none"/>
    </w:rPr>
  </w:style>
  <w:style w:type="paragraph" w:styleId="NormalWeb">
    <w:name w:val="Normal (Web)"/>
    <w:basedOn w:val="Normal"/>
    <w:uiPriority w:val="99"/>
    <w:unhideWhenUsed/>
    <w:rsid w:val="00FF4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94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C7193"/>
    <w:rPr>
      <w:rFonts w:eastAsia="Times New Roman"/>
      <w:b/>
      <w:bCs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6A2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8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2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8EC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plate.net/editable/letterhea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mplate.net/editable/letterheads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1" i="0" u="none" strike="noStrike" cap="none" spc="0" normalizeH="0" baseline="0">
            <a:ln>
              <a:noFill/>
            </a:ln>
            <a:solidFill>
              <a:srgbClr val="262626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genrojocam@gmail.com</cp:lastModifiedBy>
  <cp:revision>7</cp:revision>
  <cp:lastPrinted>2020-06-14T23:58:00Z</cp:lastPrinted>
  <dcterms:created xsi:type="dcterms:W3CDTF">2020-07-22T09:51:00Z</dcterms:created>
  <dcterms:modified xsi:type="dcterms:W3CDTF">2020-07-24T07:53:00Z</dcterms:modified>
</cp:coreProperties>
</file>