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F9" w:rsidRDefault="00E82AF9" w:rsidP="00B22957">
      <w:pPr>
        <w:rPr>
          <w:noProof/>
        </w:rPr>
      </w:pPr>
    </w:p>
    <w:p w:rsidR="00B22957" w:rsidRDefault="00A4695B" w:rsidP="00B22957">
      <w:r>
        <w:br/>
      </w:r>
    </w:p>
    <w:p w:rsidR="00B22957" w:rsidRDefault="00B22957" w:rsidP="00B22957"/>
    <w:p w:rsidR="00B22957" w:rsidRDefault="00B22957" w:rsidP="00B22957"/>
    <w:p w:rsidR="00B22957" w:rsidRDefault="00B22957" w:rsidP="00B22957"/>
    <w:p w:rsidR="00B22957" w:rsidRPr="00323309" w:rsidRDefault="00B22957" w:rsidP="00B22957">
      <w:r>
        <w:rPr>
          <w:noProof/>
        </w:rPr>
        <w:drawing>
          <wp:inline distT="0" distB="0" distL="0" distR="0">
            <wp:extent cx="5744733" cy="2443655"/>
            <wp:effectExtent l="19050" t="0" r="8367" b="0"/>
            <wp:docPr id="11" name="Picture 1" descr="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160" cy="245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2160"/>
        <w:gridCol w:w="2160"/>
        <w:gridCol w:w="1080"/>
        <w:gridCol w:w="1908"/>
      </w:tblGrid>
      <w:tr w:rsidR="00B22957" w:rsidRPr="00A45991" w:rsidTr="00A06E2D">
        <w:trPr>
          <w:trHeight w:val="864"/>
          <w:jc w:val="center"/>
        </w:trPr>
        <w:tc>
          <w:tcPr>
            <w:tcW w:w="2988" w:type="dxa"/>
            <w:gridSpan w:val="2"/>
            <w:vAlign w:val="bottom"/>
          </w:tcPr>
          <w:p w:rsidR="00B22957" w:rsidRPr="00A45991" w:rsidRDefault="00B22957" w:rsidP="00A06E2D">
            <w:pPr>
              <w:pStyle w:val="TableText"/>
              <w:jc w:val="right"/>
              <w:rPr>
                <w:sz w:val="40"/>
                <w:szCs w:val="40"/>
              </w:rPr>
            </w:pPr>
            <w:r w:rsidRPr="00A45991">
              <w:rPr>
                <w:sz w:val="40"/>
                <w:szCs w:val="40"/>
              </w:rPr>
              <w:t>To:</w:t>
            </w:r>
          </w:p>
        </w:tc>
        <w:tc>
          <w:tcPr>
            <w:tcW w:w="4320" w:type="dxa"/>
            <w:gridSpan w:val="2"/>
            <w:tcBorders>
              <w:bottom w:val="dashSmallGap" w:sz="8" w:space="0" w:color="auto"/>
            </w:tcBorders>
            <w:vAlign w:val="bottom"/>
          </w:tcPr>
          <w:p w:rsidR="00B22957" w:rsidRPr="00A45991" w:rsidRDefault="00B22957" w:rsidP="00A06E2D">
            <w:pPr>
              <w:pStyle w:val="TableText"/>
              <w:rPr>
                <w:sz w:val="40"/>
                <w:szCs w:val="40"/>
              </w:rPr>
            </w:pPr>
          </w:p>
        </w:tc>
        <w:tc>
          <w:tcPr>
            <w:tcW w:w="2988" w:type="dxa"/>
            <w:gridSpan w:val="2"/>
            <w:vAlign w:val="bottom"/>
          </w:tcPr>
          <w:p w:rsidR="00B22957" w:rsidRPr="00A45991" w:rsidRDefault="00B22957" w:rsidP="00A06E2D">
            <w:pPr>
              <w:pStyle w:val="TableText"/>
              <w:rPr>
                <w:sz w:val="40"/>
                <w:szCs w:val="40"/>
              </w:rPr>
            </w:pPr>
          </w:p>
        </w:tc>
      </w:tr>
      <w:tr w:rsidR="00B22957" w:rsidRPr="00A45991" w:rsidTr="00A06E2D">
        <w:trPr>
          <w:trHeight w:val="864"/>
          <w:jc w:val="center"/>
        </w:trPr>
        <w:tc>
          <w:tcPr>
            <w:tcW w:w="1908" w:type="dxa"/>
            <w:vAlign w:val="bottom"/>
          </w:tcPr>
          <w:p w:rsidR="00B22957" w:rsidRPr="00A45991" w:rsidRDefault="00B22957" w:rsidP="00A06E2D">
            <w:pPr>
              <w:pStyle w:val="TableText"/>
              <w:jc w:val="right"/>
              <w:rPr>
                <w:sz w:val="40"/>
                <w:szCs w:val="40"/>
              </w:rPr>
            </w:pPr>
            <w:r w:rsidRPr="00A45991">
              <w:rPr>
                <w:sz w:val="40"/>
                <w:szCs w:val="40"/>
              </w:rPr>
              <w:t>From:</w:t>
            </w:r>
          </w:p>
        </w:tc>
        <w:tc>
          <w:tcPr>
            <w:tcW w:w="6480" w:type="dxa"/>
            <w:gridSpan w:val="4"/>
            <w:tcBorders>
              <w:bottom w:val="dashSmallGap" w:sz="8" w:space="0" w:color="auto"/>
            </w:tcBorders>
            <w:vAlign w:val="bottom"/>
          </w:tcPr>
          <w:p w:rsidR="00B22957" w:rsidRPr="00A45991" w:rsidRDefault="00B22957" w:rsidP="00A06E2D">
            <w:pPr>
              <w:pStyle w:val="TableText"/>
              <w:rPr>
                <w:sz w:val="40"/>
                <w:szCs w:val="40"/>
              </w:rPr>
            </w:pPr>
          </w:p>
        </w:tc>
        <w:tc>
          <w:tcPr>
            <w:tcW w:w="1908" w:type="dxa"/>
            <w:vAlign w:val="bottom"/>
          </w:tcPr>
          <w:p w:rsidR="00B22957" w:rsidRPr="00A45991" w:rsidRDefault="00B22957" w:rsidP="00A06E2D">
            <w:pPr>
              <w:pStyle w:val="TableText"/>
              <w:rPr>
                <w:sz w:val="40"/>
                <w:szCs w:val="40"/>
              </w:rPr>
            </w:pPr>
          </w:p>
        </w:tc>
      </w:tr>
      <w:tr w:rsidR="00B22957" w:rsidRPr="00A45991" w:rsidTr="00A06E2D">
        <w:trPr>
          <w:trHeight w:val="864"/>
          <w:jc w:val="center"/>
        </w:trPr>
        <w:tc>
          <w:tcPr>
            <w:tcW w:w="5148" w:type="dxa"/>
            <w:gridSpan w:val="3"/>
            <w:vAlign w:val="bottom"/>
          </w:tcPr>
          <w:p w:rsidR="00B22957" w:rsidRPr="00A45991" w:rsidRDefault="00B22957" w:rsidP="00A06E2D">
            <w:pPr>
              <w:pStyle w:val="TableText"/>
              <w:rPr>
                <w:sz w:val="40"/>
                <w:szCs w:val="40"/>
              </w:rPr>
            </w:pPr>
            <w:r w:rsidRPr="00A45991">
              <w:rPr>
                <w:sz w:val="40"/>
                <w:szCs w:val="40"/>
              </w:rPr>
              <w:t>Successful Completion of:</w:t>
            </w:r>
          </w:p>
        </w:tc>
        <w:tc>
          <w:tcPr>
            <w:tcW w:w="5148" w:type="dxa"/>
            <w:gridSpan w:val="3"/>
            <w:tcBorders>
              <w:bottom w:val="dashSmallGap" w:sz="8" w:space="0" w:color="auto"/>
            </w:tcBorders>
            <w:vAlign w:val="bottom"/>
          </w:tcPr>
          <w:p w:rsidR="00B22957" w:rsidRPr="00A45991" w:rsidRDefault="00B22957" w:rsidP="00A06E2D">
            <w:pPr>
              <w:pStyle w:val="TableText"/>
              <w:rPr>
                <w:sz w:val="40"/>
                <w:szCs w:val="40"/>
              </w:rPr>
            </w:pPr>
          </w:p>
        </w:tc>
      </w:tr>
      <w:tr w:rsidR="00B22957" w:rsidRPr="00A45991" w:rsidTr="00A06E2D">
        <w:trPr>
          <w:trHeight w:val="864"/>
          <w:jc w:val="center"/>
        </w:trPr>
        <w:tc>
          <w:tcPr>
            <w:tcW w:w="5148" w:type="dxa"/>
            <w:gridSpan w:val="3"/>
            <w:vAlign w:val="bottom"/>
          </w:tcPr>
          <w:p w:rsidR="00B22957" w:rsidRPr="00A45991" w:rsidRDefault="00B22957" w:rsidP="00A06E2D">
            <w:pPr>
              <w:pStyle w:val="TableText"/>
              <w:rPr>
                <w:sz w:val="40"/>
                <w:szCs w:val="40"/>
              </w:rPr>
            </w:pPr>
            <w:r w:rsidRPr="00A45991">
              <w:rPr>
                <w:sz w:val="40"/>
                <w:szCs w:val="40"/>
              </w:rPr>
              <w:t>Authorized Signature:</w:t>
            </w:r>
          </w:p>
        </w:tc>
        <w:tc>
          <w:tcPr>
            <w:tcW w:w="5148" w:type="dxa"/>
            <w:gridSpan w:val="3"/>
            <w:tcBorders>
              <w:bottom w:val="dashSmallGap" w:sz="8" w:space="0" w:color="auto"/>
            </w:tcBorders>
            <w:vAlign w:val="bottom"/>
          </w:tcPr>
          <w:p w:rsidR="00B22957" w:rsidRPr="00A45991" w:rsidRDefault="00B22957" w:rsidP="00A06E2D">
            <w:pPr>
              <w:pStyle w:val="TableText"/>
              <w:rPr>
                <w:sz w:val="40"/>
                <w:szCs w:val="40"/>
              </w:rPr>
            </w:pPr>
          </w:p>
        </w:tc>
      </w:tr>
    </w:tbl>
    <w:p w:rsidR="00B22957" w:rsidRPr="0095051F" w:rsidRDefault="00B22957" w:rsidP="00B22957"/>
    <w:p w:rsidR="00BF1874" w:rsidRPr="00B22957" w:rsidRDefault="00BF1874" w:rsidP="00E82AF9">
      <w:pPr>
        <w:spacing w:after="200" w:line="276" w:lineRule="auto"/>
        <w:jc w:val="left"/>
      </w:pPr>
      <w:bookmarkStart w:id="0" w:name="_GoBack"/>
      <w:bookmarkEnd w:id="0"/>
    </w:p>
    <w:sectPr w:rsidR="00BF1874" w:rsidRPr="00B22957" w:rsidSect="00DE24D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89" w:rsidRDefault="00D05489" w:rsidP="00902158">
      <w:r>
        <w:separator/>
      </w:r>
    </w:p>
  </w:endnote>
  <w:endnote w:type="continuationSeparator" w:id="0">
    <w:p w:rsidR="00D05489" w:rsidRDefault="00D05489" w:rsidP="0090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89" w:rsidRDefault="00D05489" w:rsidP="00902158">
      <w:r>
        <w:separator/>
      </w:r>
    </w:p>
  </w:footnote>
  <w:footnote w:type="continuationSeparator" w:id="0">
    <w:p w:rsidR="00D05489" w:rsidRDefault="00D05489" w:rsidP="0090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58" w:rsidRDefault="00D05489">
    <w:pPr>
      <w:pStyle w:val="Header"/>
    </w:pPr>
    <w:r>
      <w:rPr>
        <w:noProof/>
      </w:rPr>
      <w:pict>
        <v:group id="_x0000_s2049" style="position:absolute;left:0;text-align:left;margin-left:54.65pt;margin-top:20.6pt;width:612pt;height:500pt;z-index:251660288" coordorigin="1813,1132" coordsize="12240,10000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21" style="position:absolute;left:1813;top:1132;width:12240;height:10000" adj="1522" strokecolor="#dcac57" strokeweight="6pt">
            <o:lock v:ext="edit" aspectratio="t"/>
          </v:shape>
          <v:shape id="_x0000_s2051" type="#_x0000_t21" style="position:absolute;left:2033;top:1370;width:11800;height:9524" adj="1522" strokeweight="2.25pt">
            <o:lock v:ext="edit" aspectratio="t"/>
          </v:shape>
        </v:group>
      </w:pict>
    </w:r>
    <w:r w:rsidR="00515643" w:rsidRPr="0051564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-2960633</wp:posOffset>
          </wp:positionH>
          <wp:positionV relativeFrom="paragraph">
            <wp:posOffset>-4177862</wp:posOffset>
          </wp:positionV>
          <wp:extent cx="15068550" cy="15197959"/>
          <wp:effectExtent l="1905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0" cy="1519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4D0"/>
    <w:rsid w:val="00030FEB"/>
    <w:rsid w:val="0007152C"/>
    <w:rsid w:val="001557AB"/>
    <w:rsid w:val="00187205"/>
    <w:rsid w:val="001A4CA2"/>
    <w:rsid w:val="001C66D2"/>
    <w:rsid w:val="00223DAC"/>
    <w:rsid w:val="00323309"/>
    <w:rsid w:val="003D43F6"/>
    <w:rsid w:val="00444FA5"/>
    <w:rsid w:val="0047472A"/>
    <w:rsid w:val="004C4BA1"/>
    <w:rsid w:val="00515643"/>
    <w:rsid w:val="00526FFB"/>
    <w:rsid w:val="00567EF4"/>
    <w:rsid w:val="005E3D5B"/>
    <w:rsid w:val="00655E20"/>
    <w:rsid w:val="007326A3"/>
    <w:rsid w:val="00781BC6"/>
    <w:rsid w:val="00786976"/>
    <w:rsid w:val="00815216"/>
    <w:rsid w:val="00820282"/>
    <w:rsid w:val="008E76DF"/>
    <w:rsid w:val="00902158"/>
    <w:rsid w:val="0094227B"/>
    <w:rsid w:val="0095051F"/>
    <w:rsid w:val="009828EA"/>
    <w:rsid w:val="00982CBE"/>
    <w:rsid w:val="00A0631A"/>
    <w:rsid w:val="00A12920"/>
    <w:rsid w:val="00A45991"/>
    <w:rsid w:val="00A4695B"/>
    <w:rsid w:val="00A5574F"/>
    <w:rsid w:val="00B01577"/>
    <w:rsid w:val="00B1577A"/>
    <w:rsid w:val="00B22957"/>
    <w:rsid w:val="00BF1874"/>
    <w:rsid w:val="00C06F94"/>
    <w:rsid w:val="00D02866"/>
    <w:rsid w:val="00D05489"/>
    <w:rsid w:val="00D92294"/>
    <w:rsid w:val="00DE24D0"/>
    <w:rsid w:val="00E27994"/>
    <w:rsid w:val="00E77AB5"/>
    <w:rsid w:val="00E82AF9"/>
    <w:rsid w:val="00F50477"/>
    <w:rsid w:val="00F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06110F7-B8BD-4BDA-AD92-68932E46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1F"/>
    <w:pPr>
      <w:spacing w:after="0" w:line="240" w:lineRule="auto"/>
      <w:jc w:val="center"/>
    </w:pPr>
    <w:rPr>
      <w:rFonts w:ascii="Perpetua" w:hAnsi="Perpetu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2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58"/>
    <w:rPr>
      <w:rFonts w:ascii="Perpetua" w:hAnsi="Perpetua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902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158"/>
    <w:rPr>
      <w:rFonts w:ascii="Perpetua" w:hAnsi="Perpetua"/>
      <w:sz w:val="32"/>
      <w:szCs w:val="32"/>
    </w:rPr>
  </w:style>
  <w:style w:type="table" w:styleId="TableGrid">
    <w:name w:val="Table Grid"/>
    <w:basedOn w:val="TableNormal"/>
    <w:uiPriority w:val="59"/>
    <w:rsid w:val="00B01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47472A"/>
    <w:rPr>
      <w:sz w:val="52"/>
      <w:szCs w:val="52"/>
    </w:rPr>
  </w:style>
  <w:style w:type="paragraph" w:customStyle="1" w:styleId="TypeofCertificate">
    <w:name w:val="Type of Certificate"/>
    <w:basedOn w:val="Normal"/>
    <w:qFormat/>
    <w:rsid w:val="00A5574F"/>
    <w:rPr>
      <w:b/>
      <w:caps/>
      <w:color w:val="DCAC57"/>
      <w:sz w:val="110"/>
      <w:szCs w:val="110"/>
    </w:rPr>
  </w:style>
  <w:style w:type="paragraph" w:customStyle="1" w:styleId="Header1">
    <w:name w:val="Header 1"/>
    <w:basedOn w:val="Normal"/>
    <w:qFormat/>
    <w:rsid w:val="00515643"/>
    <w:rPr>
      <w:rFonts w:ascii="Monotype Corsiva" w:hAnsi="Monotype Corsiva"/>
      <w:spacing w:val="20"/>
      <w:sz w:val="110"/>
      <w:szCs w:val="110"/>
    </w:rPr>
  </w:style>
  <w:style w:type="character" w:styleId="Hyperlink">
    <w:name w:val="Hyperlink"/>
    <w:uiPriority w:val="99"/>
    <w:unhideWhenUsed/>
    <w:rsid w:val="008202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8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Raheel</cp:lastModifiedBy>
  <cp:revision>3</cp:revision>
  <cp:lastPrinted>2016-10-04T03:07:00Z</cp:lastPrinted>
  <dcterms:created xsi:type="dcterms:W3CDTF">2018-03-16T04:46:00Z</dcterms:created>
  <dcterms:modified xsi:type="dcterms:W3CDTF">2020-01-28T08:17:00Z</dcterms:modified>
</cp:coreProperties>
</file>