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298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000000" w:rsidRDefault="0045298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  <w:sz w:val="19"/>
          <w:szCs w:val="19"/>
        </w:rPr>
        <w:sectPr w:rsidR="00000000">
          <w:type w:val="continuous"/>
          <w:pgSz w:w="15840" w:h="12240" w:orient="landscape"/>
          <w:pgMar w:top="720" w:right="460" w:bottom="0" w:left="520" w:header="720" w:footer="720" w:gutter="0"/>
          <w:cols w:space="720"/>
          <w:noEndnote/>
        </w:sectPr>
      </w:pPr>
    </w:p>
    <w:p w:rsidR="00000000" w:rsidRDefault="00452980">
      <w:pPr>
        <w:pStyle w:val="BodyText"/>
        <w:kinsoku w:val="0"/>
        <w:overflowPunct w:val="0"/>
        <w:spacing w:before="99"/>
        <w:ind w:left="113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CALL SHEET PRODUCTION TITLE:</w:t>
      </w:r>
    </w:p>
    <w:p w:rsidR="00000000" w:rsidRDefault="00452980">
      <w:pPr>
        <w:pStyle w:val="BodyText"/>
        <w:kinsoku w:val="0"/>
        <w:overflowPunct w:val="0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</w:p>
    <w:p w:rsidR="00000000" w:rsidRDefault="00452980">
      <w:pPr>
        <w:pStyle w:val="BodyText"/>
        <w:kinsoku w:val="0"/>
        <w:overflowPunct w:val="0"/>
        <w:rPr>
          <w:rFonts w:ascii="Verdana" w:hAnsi="Verdana" w:cs="Verdana"/>
          <w:sz w:val="24"/>
          <w:szCs w:val="24"/>
        </w:rPr>
      </w:pPr>
    </w:p>
    <w:p w:rsidR="00000000" w:rsidRDefault="00452980">
      <w:pPr>
        <w:pStyle w:val="BodyText"/>
        <w:kinsoku w:val="0"/>
        <w:overflowPunct w:val="0"/>
        <w:spacing w:before="206"/>
        <w:ind w:left="113"/>
        <w:rPr>
          <w:rFonts w:ascii="Verdana" w:hAnsi="Verdana" w:cs="Verdana"/>
          <w:color w:val="FF2800"/>
          <w:w w:val="105"/>
          <w:sz w:val="19"/>
          <w:szCs w:val="19"/>
        </w:rPr>
      </w:pPr>
      <w:r>
        <w:rPr>
          <w:rFonts w:ascii="Verdana" w:hAnsi="Verdana" w:cs="Verdana"/>
          <w:color w:val="FF2800"/>
          <w:w w:val="105"/>
          <w:sz w:val="19"/>
          <w:szCs w:val="19"/>
        </w:rPr>
        <w:t xml:space="preserve">AMBULANCE/FIRE/POLICE – 000 HOSPITAL (name) </w:t>
      </w:r>
      <w:r>
        <w:rPr>
          <w:rFonts w:ascii="Verdana" w:hAnsi="Verdana" w:cs="Verdana"/>
          <w:color w:val="FF2800"/>
          <w:w w:val="105"/>
          <w:sz w:val="19"/>
          <w:szCs w:val="19"/>
        </w:rPr>
        <w:t>-</w:t>
      </w:r>
      <w:r>
        <w:rPr>
          <w:rFonts w:ascii="Verdana" w:hAnsi="Verdana" w:cs="Verdana"/>
          <w:color w:val="FF2800"/>
          <w:w w:val="105"/>
          <w:sz w:val="19"/>
          <w:szCs w:val="19"/>
        </w:rPr>
        <w:t xml:space="preserve"> number</w:t>
      </w:r>
    </w:p>
    <w:p w:rsidR="00000000" w:rsidRDefault="00452980">
      <w:pPr>
        <w:pStyle w:val="BodyText"/>
        <w:kinsoku w:val="0"/>
        <w:overflowPunct w:val="0"/>
        <w:spacing w:before="8"/>
        <w:rPr>
          <w:rFonts w:ascii="Verdana" w:hAnsi="Verdana" w:cs="Verdana"/>
          <w:sz w:val="23"/>
          <w:szCs w:val="23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</w:p>
    <w:p w:rsidR="00000000" w:rsidRDefault="00452980">
      <w:pPr>
        <w:pStyle w:val="BodyText"/>
        <w:kinsoku w:val="0"/>
        <w:overflowPunct w:val="0"/>
        <w:spacing w:line="244" w:lineRule="auto"/>
        <w:ind w:left="113" w:right="104" w:firstLine="391"/>
        <w:jc w:val="right"/>
      </w:pPr>
      <w:bookmarkStart w:id="0" w:name="_GoBack"/>
      <w:bookmarkEnd w:id="0"/>
    </w:p>
    <w:p w:rsidR="009E12F0" w:rsidRDefault="009E12F0">
      <w:pPr>
        <w:pStyle w:val="BodyText"/>
        <w:kinsoku w:val="0"/>
        <w:overflowPunct w:val="0"/>
        <w:spacing w:line="244" w:lineRule="auto"/>
        <w:ind w:left="113" w:right="104" w:firstLine="391"/>
        <w:jc w:val="right"/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452980">
      <w:pPr>
        <w:pStyle w:val="BodyText"/>
        <w:kinsoku w:val="0"/>
        <w:overflowPunct w:val="0"/>
        <w:spacing w:before="5"/>
        <w:rPr>
          <w:sz w:val="14"/>
          <w:szCs w:val="14"/>
        </w:rPr>
      </w:pPr>
    </w:p>
    <w:p w:rsidR="00452980" w:rsidRDefault="009E12F0">
      <w:pPr>
        <w:pStyle w:val="BodyText"/>
        <w:kinsoku w:val="0"/>
        <w:overflowPunct w:val="0"/>
        <w:spacing w:before="1"/>
        <w:ind w:right="105"/>
        <w:jc w:val="right"/>
        <w:rPr>
          <w:rFonts w:ascii="Verdana" w:hAnsi="Verdana" w:cs="Verdana"/>
          <w:b w:val="0"/>
          <w:bCs w:val="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-6094095</wp:posOffset>
                </wp:positionV>
                <wp:extent cx="9171940" cy="56540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56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0"/>
                              <w:gridCol w:w="2112"/>
                              <w:gridCol w:w="4233"/>
                              <w:gridCol w:w="1387"/>
                              <w:gridCol w:w="488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442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4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PRODUCTION CONTACTS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auto"/>
                                    <w:ind w:right="691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CALL TIME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auto"/>
                                    <w:ind w:right="617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105"/>
                                      <w:sz w:val="19"/>
                                      <w:szCs w:val="19"/>
                                    </w:rPr>
                                    <w:t>Technical Director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42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PRODUCTION SHOOT DETAILS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Day: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Sunrise: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Breakfast: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Start Time: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2" w:lineRule="auto"/>
                                    <w:ind w:right="3416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Location: Address: Phone: Melways Ref: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Sunset: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auto"/>
                                    <w:ind w:left="100" w:right="313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Est. wrap time: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auto"/>
                                    <w:ind w:left="100" w:right="313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Script pages: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Dinner: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Overtime: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CALL TIMES: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CREW CALL: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SOUND CALL: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MAKE UP CALL: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42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CAST CALLS: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442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LOCATION NOTES: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Parking: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Apparel: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Transport: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  <w:szCs w:val="19"/>
                                    </w:rPr>
                                    <w:t>Moves: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4429" w:type="dxa"/>
                                  <w:gridSpan w:val="5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FFFFFF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SCHEDULE: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Script page: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Talent: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FFFFFF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000000"/>
                                </w:tcPr>
                                <w:p w:rsidR="00000000" w:rsidRDefault="004529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  <w:szCs w:val="19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452980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5298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7pt;margin-top:-479.85pt;width:722.2pt;height:44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AxqwIAAKo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0"/>
                        <w:gridCol w:w="2112"/>
                        <w:gridCol w:w="4233"/>
                        <w:gridCol w:w="1387"/>
                        <w:gridCol w:w="488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442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4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PRODUCTION CONTACTS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0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auto"/>
                              <w:ind w:right="691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CALL TIME</w:t>
                            </w: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COMMENT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auto"/>
                              <w:ind w:right="617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9"/>
                                <w:szCs w:val="19"/>
                              </w:rPr>
                              <w:t>Technical Director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42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PRODUCTION SHOOT DETAILS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Day: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Sunrise: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Breakfast: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Start Time:</w:t>
                            </w:r>
                          </w:p>
                        </w:tc>
                        <w:tc>
                          <w:tcPr>
                            <w:tcW w:w="48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2" w:lineRule="auto"/>
                              <w:ind w:right="3416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Location: Address: Phone: Melways Ref: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Sunset: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auto"/>
                              <w:ind w:left="100" w:right="313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Est. wrap time:</w:t>
                            </w:r>
                          </w:p>
                        </w:tc>
                        <w:tc>
                          <w:tcPr>
                            <w:tcW w:w="48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auto"/>
                              <w:ind w:left="100" w:right="313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Script pages: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Dinner: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Overtime:</w:t>
                            </w:r>
                          </w:p>
                        </w:tc>
                        <w:tc>
                          <w:tcPr>
                            <w:tcW w:w="488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00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1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CALL TIMES: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CREW CALL: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SOUND CALL: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MAKE UP CALL: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42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CAST CALLS: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442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LOCATION NOTES: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Parking: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Apparel: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Transport: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Moves: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4429" w:type="dxa"/>
                            <w:gridSpan w:val="5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FFFFFF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SCHEDULE: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Script page: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Talent:</w:t>
                            </w: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FFFFFF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000000"/>
                          </w:tcPr>
                          <w:p w:rsidR="00000000" w:rsidRDefault="00452980">
                            <w:pPr>
                              <w:pStyle w:val="TableParagraph"/>
                              <w:kinsoku w:val="0"/>
                              <w:overflowPunct w:val="0"/>
                              <w:ind w:left="11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  <w:szCs w:val="19"/>
                              </w:rPr>
                              <w:t>Other: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452980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</w:tbl>
                    <w:p w:rsidR="00000000" w:rsidRDefault="0045298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2980">
      <w:type w:val="continuous"/>
      <w:pgSz w:w="15840" w:h="12240" w:orient="landscape"/>
      <w:pgMar w:top="720" w:right="460" w:bottom="0" w:left="520" w:header="720" w:footer="720" w:gutter="0"/>
      <w:cols w:num="3" w:space="720" w:equalWidth="0">
        <w:col w:w="3370" w:space="857"/>
        <w:col w:w="7084" w:space="181"/>
        <w:col w:w="33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F0"/>
    <w:rsid w:val="00452980"/>
    <w:rsid w:val="009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D50121-E505-4D3C-B953-F09C3D20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2020-05-15T10:58:00Z</dcterms:created>
  <dcterms:modified xsi:type="dcterms:W3CDTF">2020-05-15T10:58:00Z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