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119"/>
        <w:gridCol w:w="1417"/>
        <w:gridCol w:w="1535"/>
      </w:tblGrid>
      <w:tr w:rsidR="00D343F5" w:rsidRPr="00805AA3" w14:paraId="4B2BF53A" w14:textId="77777777" w:rsidTr="004C5A4B">
        <w:trPr>
          <w:trHeight w:val="201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4FE54283" w14:textId="2FA79AC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C15331E" w14:textId="3528DE6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51B1AD8" w14:textId="2199325E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505A937E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9777EF" w14:textId="1E84310D" w:rsidR="00D343F5" w:rsidRPr="00805AA3" w:rsidRDefault="00D343F5" w:rsidP="00E444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5AA3">
              <w:rPr>
                <w:rFonts w:ascii="Arial" w:hAnsi="Arial" w:cs="Arial"/>
                <w:b/>
                <w:bCs/>
                <w:sz w:val="40"/>
                <w:szCs w:val="40"/>
              </w:rPr>
              <w:t>Call Sheet Title</w:t>
            </w:r>
          </w:p>
          <w:p w14:paraId="27FFD414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5AA3">
              <w:rPr>
                <w:rFonts w:ascii="Arial" w:hAnsi="Arial" w:cs="Arial"/>
                <w:sz w:val="28"/>
                <w:szCs w:val="28"/>
              </w:rPr>
              <w:t>Day 00 of 00</w:t>
            </w:r>
          </w:p>
          <w:p w14:paraId="38795F62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443B8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AA3">
              <w:rPr>
                <w:rFonts w:ascii="Arial" w:hAnsi="Arial" w:cs="Arial"/>
                <w:sz w:val="20"/>
                <w:szCs w:val="20"/>
              </w:rPr>
              <w:t>Shoot Date</w:t>
            </w:r>
          </w:p>
          <w:p w14:paraId="6BE190D4" w14:textId="3D9726B2" w:rsidR="0077639E" w:rsidRPr="00805AA3" w:rsidRDefault="0077639E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77E1657" w14:textId="4C92D8EF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3FD340F" w14:textId="77777777" w:rsidTr="004C5A4B">
        <w:trPr>
          <w:trHeight w:val="202"/>
        </w:trPr>
        <w:tc>
          <w:tcPr>
            <w:tcW w:w="1413" w:type="dxa"/>
            <w:vAlign w:val="center"/>
          </w:tcPr>
          <w:p w14:paraId="05BE0DEB" w14:textId="784CFF4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Executive Producer</w:t>
            </w:r>
          </w:p>
        </w:tc>
        <w:tc>
          <w:tcPr>
            <w:tcW w:w="1134" w:type="dxa"/>
            <w:vAlign w:val="center"/>
          </w:tcPr>
          <w:p w14:paraId="6245792D" w14:textId="5869A1B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vAlign w:val="center"/>
          </w:tcPr>
          <w:p w14:paraId="706B81F1" w14:textId="0D2E0FF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764EC8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14:paraId="25D2686F" w14:textId="63F67AE5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51B6BA65" w14:textId="77777777" w:rsidTr="004C5A4B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1C0BBA0D" w14:textId="2F318AB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Coordinator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84F0650" w14:textId="676D10D7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3C2CCBB" w14:textId="3B26A1EA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335255C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2" w:type="dxa"/>
            <w:gridSpan w:val="2"/>
            <w:vMerge/>
            <w:vAlign w:val="center"/>
          </w:tcPr>
          <w:p w14:paraId="78E704F9" w14:textId="7AE1B742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BD03A9A" w14:textId="77777777" w:rsidTr="004C5A4B">
        <w:trPr>
          <w:trHeight w:val="202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11EA932C" w14:textId="7CF237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Basecamp</w:t>
            </w:r>
          </w:p>
        </w:tc>
        <w:tc>
          <w:tcPr>
            <w:tcW w:w="1984" w:type="dxa"/>
            <w:gridSpan w:val="2"/>
            <w:vAlign w:val="center"/>
          </w:tcPr>
          <w:p w14:paraId="6A198AEE" w14:textId="2AB1EA14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70F3CF48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46402E7" w14:textId="7FD298EB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70B5419F" w14:textId="77777777" w:rsidTr="004C5A4B">
        <w:trPr>
          <w:trHeight w:val="202"/>
        </w:trPr>
        <w:tc>
          <w:tcPr>
            <w:tcW w:w="1413" w:type="dxa"/>
            <w:vAlign w:val="center"/>
          </w:tcPr>
          <w:p w14:paraId="3E0DA6FA" w14:textId="0FB4E37B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Crew Park</w:t>
            </w:r>
          </w:p>
        </w:tc>
        <w:tc>
          <w:tcPr>
            <w:tcW w:w="1984" w:type="dxa"/>
            <w:gridSpan w:val="2"/>
            <w:vAlign w:val="center"/>
          </w:tcPr>
          <w:p w14:paraId="1E64E1E4" w14:textId="3E19DC63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F3AA74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6FFECE5" w14:textId="414B4F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Crew Call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14:paraId="2830BC51" w14:textId="7DFE989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B3C8B73" w14:textId="77777777" w:rsidTr="004C5A4B">
        <w:trPr>
          <w:trHeight w:val="202"/>
        </w:trPr>
        <w:tc>
          <w:tcPr>
            <w:tcW w:w="1413" w:type="dxa"/>
            <w:vAlign w:val="center"/>
          </w:tcPr>
          <w:p w14:paraId="1767EF8A" w14:textId="6B5D99A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Tech Trucks</w:t>
            </w:r>
          </w:p>
        </w:tc>
        <w:tc>
          <w:tcPr>
            <w:tcW w:w="1984" w:type="dxa"/>
            <w:gridSpan w:val="2"/>
            <w:vAlign w:val="center"/>
          </w:tcPr>
          <w:p w14:paraId="74A35490" w14:textId="0F161231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8F0166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8390639" w14:textId="4249D58E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Shoot Call</w:t>
            </w:r>
          </w:p>
        </w:tc>
        <w:tc>
          <w:tcPr>
            <w:tcW w:w="1535" w:type="dxa"/>
            <w:vAlign w:val="center"/>
          </w:tcPr>
          <w:p w14:paraId="6D98D552" w14:textId="0DEFEAE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4844BDE" w14:textId="77777777" w:rsidTr="004C5A4B">
        <w:trPr>
          <w:trHeight w:val="202"/>
        </w:trPr>
        <w:tc>
          <w:tcPr>
            <w:tcW w:w="1413" w:type="dxa"/>
            <w:vAlign w:val="center"/>
          </w:tcPr>
          <w:p w14:paraId="595603B8" w14:textId="66269679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Holding</w:t>
            </w:r>
          </w:p>
        </w:tc>
        <w:tc>
          <w:tcPr>
            <w:tcW w:w="1984" w:type="dxa"/>
            <w:gridSpan w:val="2"/>
            <w:vAlign w:val="center"/>
          </w:tcPr>
          <w:p w14:paraId="7CBE7A8A" w14:textId="7C2F870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26FF01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7916FB" w14:textId="331BB120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1535" w:type="dxa"/>
            <w:vAlign w:val="center"/>
          </w:tcPr>
          <w:p w14:paraId="0B59F122" w14:textId="4812C2A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09EC94F1" w14:textId="77777777" w:rsidTr="004C5A4B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5D9A3FD8" w14:textId="66B8CAE4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Parking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14:paraId="325F4510" w14:textId="36C2546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000000"/>
            </w:tcBorders>
            <w:vAlign w:val="center"/>
          </w:tcPr>
          <w:p w14:paraId="0BE9403F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07205FD" w14:textId="64A5672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1535" w:type="dxa"/>
            <w:tcBorders>
              <w:bottom w:val="single" w:sz="18" w:space="0" w:color="auto"/>
            </w:tcBorders>
            <w:vAlign w:val="center"/>
          </w:tcPr>
          <w:p w14:paraId="0E5264AA" w14:textId="12C1953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6D44B3" w:rsidRPr="00805AA3" w14:paraId="341C91FE" w14:textId="77777777" w:rsidTr="004C5A4B">
        <w:tc>
          <w:tcPr>
            <w:tcW w:w="9468" w:type="dxa"/>
            <w:gridSpan w:val="6"/>
            <w:shd w:val="clear" w:color="auto" w:fill="E7E6E6" w:themeFill="background2"/>
            <w:vAlign w:val="center"/>
          </w:tcPr>
          <w:p w14:paraId="6314E831" w14:textId="63E9EF29" w:rsidR="006D44B3" w:rsidRPr="00805AA3" w:rsidRDefault="006D44B3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Nearest Hospital</w:t>
            </w:r>
            <w:r w:rsidR="00827BF3"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</w:tr>
    </w:tbl>
    <w:p w14:paraId="55858696" w14:textId="7A4111F2" w:rsidR="00E41E47" w:rsidRPr="00805AA3" w:rsidRDefault="00E41E47">
      <w:pPr>
        <w:rPr>
          <w:rFonts w:ascii="Arial" w:hAnsi="Arial" w:cs="Arial"/>
          <w:sz w:val="16"/>
          <w:szCs w:val="16"/>
        </w:rPr>
      </w:pPr>
    </w:p>
    <w:p w14:paraId="2D5A652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94" w:type="dxa"/>
        <w:tblCellMar>
          <w:top w:w="28" w:type="dxa"/>
          <w:left w:w="284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9450"/>
      </w:tblGrid>
      <w:tr w:rsidR="00827BF3" w:rsidRPr="00805AA3" w14:paraId="37B4D92F" w14:textId="77777777" w:rsidTr="004C5A4B">
        <w:tc>
          <w:tcPr>
            <w:tcW w:w="9450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267A2A48" w14:textId="29E63A51" w:rsidR="00827BF3" w:rsidRPr="00805AA3" w:rsidRDefault="00827BF3" w:rsidP="00E83C7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Important Notes: </w:t>
            </w:r>
          </w:p>
        </w:tc>
      </w:tr>
    </w:tbl>
    <w:p w14:paraId="3C4922BB" w14:textId="7FE67255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46BD34CB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"/>
        <w:gridCol w:w="423"/>
        <w:gridCol w:w="2089"/>
        <w:gridCol w:w="440"/>
        <w:gridCol w:w="600"/>
        <w:gridCol w:w="484"/>
        <w:gridCol w:w="751"/>
        <w:gridCol w:w="1893"/>
        <w:gridCol w:w="1138"/>
        <w:gridCol w:w="463"/>
        <w:gridCol w:w="789"/>
      </w:tblGrid>
      <w:tr w:rsidR="00827BF3" w:rsidRPr="00805AA3" w14:paraId="6B5FC0DE" w14:textId="77777777" w:rsidTr="00E44437">
        <w:tc>
          <w:tcPr>
            <w:tcW w:w="41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AA1DBEA" w14:textId="6C3AD054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Sc.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E7E72A8" w14:textId="6190632A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I/E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40157EB" w14:textId="3909D079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Setting/Description</w:t>
            </w:r>
          </w:p>
        </w:tc>
        <w:tc>
          <w:tcPr>
            <w:tcW w:w="44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96B7BF" w14:textId="1DB99BC1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D/N</w:t>
            </w: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B141173" w14:textId="5423C88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Pages</w:t>
            </w: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BEE3461" w14:textId="4FC92968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8ths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C5C51A5" w14:textId="692CBBBE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Duration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CB4E9B3" w14:textId="1600DC83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Cast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3767228" w14:textId="0671481C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Location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5B43201" w14:textId="5D09D7D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DD</w:t>
            </w:r>
          </w:p>
        </w:tc>
        <w:tc>
          <w:tcPr>
            <w:tcW w:w="7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066BBC" w14:textId="00292DD7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</w:t>
            </w:r>
          </w:p>
        </w:tc>
      </w:tr>
      <w:tr w:rsidR="00827BF3" w:rsidRPr="00805AA3" w14:paraId="23CE0D2C" w14:textId="77777777" w:rsidTr="00E44437">
        <w:tc>
          <w:tcPr>
            <w:tcW w:w="418" w:type="dxa"/>
            <w:vAlign w:val="center"/>
          </w:tcPr>
          <w:p w14:paraId="5376FF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747196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1DA72AE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31251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774EC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923CA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42D5D6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64517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2962C6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A13EE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16325405" w14:textId="6CEF0EB4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5DA60A33" w14:textId="77777777" w:rsidTr="00E44437">
        <w:tc>
          <w:tcPr>
            <w:tcW w:w="418" w:type="dxa"/>
            <w:vAlign w:val="center"/>
          </w:tcPr>
          <w:p w14:paraId="32DC242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63DDD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0C42234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605007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9434A1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257F4B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F86D92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13468F6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4F9410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E49941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393FBF98" w14:textId="599F45E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49672598" w14:textId="77777777" w:rsidTr="00E44437">
        <w:tc>
          <w:tcPr>
            <w:tcW w:w="418" w:type="dxa"/>
            <w:vAlign w:val="center"/>
          </w:tcPr>
          <w:p w14:paraId="45E23A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2EBBAB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7865B8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7164A43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3CFC29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0C90A5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2B9DD1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606B4F5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0FD0DE8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75CE9CA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AF6CEC4" w14:textId="77C2589E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C1A5A" w:rsidRPr="00805AA3" w14:paraId="58B6FD7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151A23B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26D9FC9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13BC6BD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3E823DB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2587A1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tcBorders>
              <w:bottom w:val="single" w:sz="18" w:space="0" w:color="000000"/>
            </w:tcBorders>
            <w:vAlign w:val="center"/>
          </w:tcPr>
          <w:p w14:paraId="5F395E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bottom w:val="single" w:sz="18" w:space="0" w:color="000000"/>
            </w:tcBorders>
            <w:vAlign w:val="center"/>
          </w:tcPr>
          <w:p w14:paraId="36F7202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tcBorders>
              <w:bottom w:val="single" w:sz="18" w:space="0" w:color="000000"/>
            </w:tcBorders>
            <w:vAlign w:val="center"/>
          </w:tcPr>
          <w:p w14:paraId="4199B3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  <w:vAlign w:val="center"/>
          </w:tcPr>
          <w:p w14:paraId="4087A02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tcBorders>
              <w:bottom w:val="single" w:sz="18" w:space="0" w:color="000000"/>
            </w:tcBorders>
            <w:vAlign w:val="center"/>
          </w:tcPr>
          <w:p w14:paraId="32820BE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18" w:space="0" w:color="000000"/>
            </w:tcBorders>
            <w:vAlign w:val="center"/>
          </w:tcPr>
          <w:p w14:paraId="2E178E33" w14:textId="125DC603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2F5B61DB" w14:textId="77777777" w:rsidTr="00E44437">
        <w:tc>
          <w:tcPr>
            <w:tcW w:w="9350" w:type="dxa"/>
            <w:gridSpan w:val="11"/>
            <w:shd w:val="clear" w:color="auto" w:fill="E7E6E6" w:themeFill="background2"/>
            <w:vAlign w:val="center"/>
          </w:tcPr>
          <w:p w14:paraId="2FD59254" w14:textId="706604A9" w:rsidR="00B16C6E" w:rsidRPr="00805AA3" w:rsidRDefault="00B16C6E" w:rsidP="00E4443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Test</w:t>
            </w:r>
          </w:p>
        </w:tc>
      </w:tr>
      <w:tr w:rsidR="00827BF3" w:rsidRPr="00805AA3" w14:paraId="23B044F6" w14:textId="77777777" w:rsidTr="00E44437">
        <w:tc>
          <w:tcPr>
            <w:tcW w:w="418" w:type="dxa"/>
            <w:vAlign w:val="center"/>
          </w:tcPr>
          <w:p w14:paraId="5FC5D10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F08B1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2114451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21AAB65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2D2198D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7CF1789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56AD6A0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55C8F7D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9D8CB8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48BD94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2D04940B" w14:textId="33B792EA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1887A70B" w14:textId="77777777" w:rsidTr="00E44437">
        <w:tc>
          <w:tcPr>
            <w:tcW w:w="418" w:type="dxa"/>
            <w:vAlign w:val="center"/>
          </w:tcPr>
          <w:p w14:paraId="3C52587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3E19024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607871D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07B368F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08CDD5B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8CC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33FE9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05F974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E097F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12AC8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D6576B3" w14:textId="241B2A19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12F38337" w14:textId="77777777" w:rsidTr="00E44437">
        <w:tc>
          <w:tcPr>
            <w:tcW w:w="418" w:type="dxa"/>
            <w:vAlign w:val="center"/>
          </w:tcPr>
          <w:p w14:paraId="56AA57E9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5FFB731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4C7C07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4D45709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BFD0E2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614919C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E22E45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9FA3B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657AA53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0C2DF0A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975B02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77C13A4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4C96BA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4D8A7B0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549ED33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6C19179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19AA7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AAF2DF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6D8280D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4296AA5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9111EBA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10D48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4356E5F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65F52" w:rsidRPr="00805AA3" w14:paraId="709FFFE9" w14:textId="77777777" w:rsidTr="00E44437">
        <w:tc>
          <w:tcPr>
            <w:tcW w:w="3923" w:type="dxa"/>
            <w:gridSpan w:val="5"/>
            <w:shd w:val="clear" w:color="auto" w:fill="E7E6E6" w:themeFill="background2"/>
            <w:vAlign w:val="center"/>
          </w:tcPr>
          <w:p w14:paraId="66DB8707" w14:textId="5F1A77CA" w:rsidR="00965F52" w:rsidRPr="00805AA3" w:rsidRDefault="00965F52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End of Day #00</w:t>
            </w:r>
          </w:p>
        </w:tc>
        <w:tc>
          <w:tcPr>
            <w:tcW w:w="449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ED7F3DC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DB2EA02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83" w:type="dxa"/>
            <w:gridSpan w:val="4"/>
            <w:tcBorders>
              <w:top w:val="single" w:sz="18" w:space="0" w:color="000000"/>
            </w:tcBorders>
            <w:shd w:val="clear" w:color="auto" w:fill="AEAAAA" w:themeFill="background2" w:themeFillShade="BF"/>
            <w:vAlign w:val="center"/>
          </w:tcPr>
          <w:p w14:paraId="785504A4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F25ACED" w14:textId="639F2AC8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6C392F18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9"/>
        <w:gridCol w:w="1797"/>
        <w:gridCol w:w="1038"/>
        <w:gridCol w:w="565"/>
        <w:gridCol w:w="567"/>
        <w:gridCol w:w="709"/>
        <w:gridCol w:w="708"/>
        <w:gridCol w:w="709"/>
        <w:gridCol w:w="3086"/>
      </w:tblGrid>
      <w:tr w:rsidR="00D27C68" w:rsidRPr="00805AA3" w14:paraId="4558D0CE" w14:textId="77777777" w:rsidTr="004C5A4B">
        <w:tc>
          <w:tcPr>
            <w:tcW w:w="2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2DE3559" w14:textId="5AE83512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#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1B1797E" w14:textId="61021601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Character</w:t>
            </w: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8E884E" w14:textId="172F75C9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Artist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70FCE49" w14:textId="4BC5A7E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SWF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469AEF8" w14:textId="743ABF3F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56A41E1" w14:textId="2DB6D91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H/M/W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86E09C9" w14:textId="78072368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Block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307A54F0" w14:textId="55697A40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Call</w:t>
            </w:r>
          </w:p>
        </w:tc>
        <w:tc>
          <w:tcPr>
            <w:tcW w:w="308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194AD6" w14:textId="5BC831D5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Special Instructions, Misc.</w:t>
            </w:r>
          </w:p>
        </w:tc>
      </w:tr>
      <w:tr w:rsidR="002669E7" w:rsidRPr="00805AA3" w14:paraId="2A61487D" w14:textId="77777777" w:rsidTr="004C5A4B">
        <w:tc>
          <w:tcPr>
            <w:tcW w:w="289" w:type="dxa"/>
            <w:tcBorders>
              <w:bottom w:val="single" w:sz="4" w:space="0" w:color="000000"/>
            </w:tcBorders>
            <w:vAlign w:val="center"/>
          </w:tcPr>
          <w:p w14:paraId="7B4F393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  <w:vAlign w:val="center"/>
          </w:tcPr>
          <w:p w14:paraId="2953C12A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14:paraId="0D26203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0AAF453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0FEF0E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F6D727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4CC1153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3C16BE8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5531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3C8CAFC0" w14:textId="77777777" w:rsidTr="004C5A4B">
        <w:tc>
          <w:tcPr>
            <w:tcW w:w="289" w:type="dxa"/>
            <w:tcBorders>
              <w:top w:val="single" w:sz="4" w:space="0" w:color="000000"/>
            </w:tcBorders>
            <w:vAlign w:val="center"/>
          </w:tcPr>
          <w:p w14:paraId="7126A0A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0"/>
            </w:tcBorders>
            <w:vAlign w:val="center"/>
          </w:tcPr>
          <w:p w14:paraId="71ED035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vAlign w:val="center"/>
          </w:tcPr>
          <w:p w14:paraId="2CA561E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14:paraId="5FA9407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7B1B10D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5862BCE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5EF518C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7BC4224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000000"/>
            </w:tcBorders>
            <w:vAlign w:val="center"/>
          </w:tcPr>
          <w:p w14:paraId="2E638F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0D75F91F" w14:textId="77777777" w:rsidTr="004C5A4B">
        <w:tc>
          <w:tcPr>
            <w:tcW w:w="289" w:type="dxa"/>
            <w:vAlign w:val="center"/>
          </w:tcPr>
          <w:p w14:paraId="7C3F3DE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2136A90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8FE35F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B6A5F09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CCF9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4475E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36AD7A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E12F1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14:paraId="1DD8490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2F549516" w14:textId="77777777" w:rsidTr="004C5A4B">
        <w:tc>
          <w:tcPr>
            <w:tcW w:w="289" w:type="dxa"/>
            <w:vAlign w:val="center"/>
          </w:tcPr>
          <w:p w14:paraId="01E2C58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73BF6B8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18E1F4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45388F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BB3E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6175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2ED4CF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AE59A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14:paraId="3FB21EC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5ED64B" w14:textId="68D08FE5" w:rsidR="002669E7" w:rsidRPr="00805AA3" w:rsidRDefault="002669E7">
      <w:pPr>
        <w:rPr>
          <w:rFonts w:ascii="Arial" w:hAnsi="Arial" w:cs="Arial"/>
          <w:sz w:val="16"/>
          <w:szCs w:val="16"/>
        </w:rPr>
      </w:pPr>
    </w:p>
    <w:p w14:paraId="242D3EDA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68"/>
      </w:tblGrid>
      <w:tr w:rsidR="008557D5" w:rsidRPr="00805AA3" w14:paraId="3FDB7FE2" w14:textId="77777777" w:rsidTr="004C5A4B">
        <w:tc>
          <w:tcPr>
            <w:tcW w:w="946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8D1B362" w14:textId="003B924F" w:rsidR="008557D5" w:rsidRPr="00805AA3" w:rsidRDefault="008557D5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 Notes</w:t>
            </w:r>
          </w:p>
        </w:tc>
      </w:tr>
      <w:tr w:rsidR="008557D5" w:rsidRPr="00805AA3" w14:paraId="5961F8C2" w14:textId="77777777" w:rsidTr="004C5A4B">
        <w:tc>
          <w:tcPr>
            <w:tcW w:w="9468" w:type="dxa"/>
            <w:vAlign w:val="center"/>
          </w:tcPr>
          <w:p w14:paraId="62C5CD4D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092F6" w14:textId="76D0F1EE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48DE3544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68"/>
      </w:tblGrid>
      <w:tr w:rsidR="008557D5" w:rsidRPr="00805AA3" w14:paraId="60306522" w14:textId="77777777" w:rsidTr="004C5A4B">
        <w:tc>
          <w:tcPr>
            <w:tcW w:w="946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9E563BF" w14:textId="2CB50076" w:rsidR="008557D5" w:rsidRPr="00805AA3" w:rsidRDefault="00302D4E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Departmental Notes</w:t>
            </w:r>
          </w:p>
        </w:tc>
      </w:tr>
      <w:tr w:rsidR="008557D5" w:rsidRPr="00805AA3" w14:paraId="3B484498" w14:textId="77777777" w:rsidTr="004C5A4B">
        <w:tc>
          <w:tcPr>
            <w:tcW w:w="9468" w:type="dxa"/>
            <w:vAlign w:val="center"/>
          </w:tcPr>
          <w:p w14:paraId="3BA4C5E2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CD8EA0" w14:textId="0FAE4AA5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2C7266B9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569"/>
        <w:gridCol w:w="1274"/>
        <w:gridCol w:w="1275"/>
        <w:gridCol w:w="568"/>
        <w:gridCol w:w="1275"/>
        <w:gridCol w:w="1276"/>
        <w:gridCol w:w="684"/>
      </w:tblGrid>
      <w:tr w:rsidR="00D27C68" w:rsidRPr="00805AA3" w14:paraId="22591FF2" w14:textId="77777777" w:rsidTr="004C5A4B">
        <w:tc>
          <w:tcPr>
            <w:tcW w:w="3116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9943FF" w14:textId="2D0DFF47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BC8E98" w14:textId="07FBCD0E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Hair</w:t>
            </w:r>
          </w:p>
        </w:tc>
        <w:tc>
          <w:tcPr>
            <w:tcW w:w="3235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1FBC248" w14:textId="5077E472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Office</w:t>
            </w:r>
          </w:p>
        </w:tc>
      </w:tr>
      <w:tr w:rsidR="00E03B39" w:rsidRPr="00805AA3" w14:paraId="1E48AF97" w14:textId="77777777" w:rsidTr="004C5A4B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02B4DF2" w14:textId="2030A9B6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A1E3F" w14:textId="1958F56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24472EDB" w14:textId="4F4E529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9DD4479" w14:textId="3175E01C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Hair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1898C9A6" w14:textId="5865CEA6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387CAA2A" w14:textId="243AFB2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8E454" w14:textId="7EBEA0A7" w:rsidR="00E03B39" w:rsidRPr="00805AA3" w:rsidRDefault="00D27C6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Coordinator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208B" w14:textId="24864BC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9268D" w14:textId="60CF2F8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C996534" w14:textId="77777777" w:rsidTr="004C5A4B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00BBA23B" w14:textId="53353B6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Assistant Directors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D03C800" w14:textId="1A2CBFBB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Makeup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DC982D" w14:textId="77777777" w:rsidR="00743F88" w:rsidRPr="00805AA3" w:rsidRDefault="00743F88" w:rsidP="00E44437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Travel Coordinator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C6BEA7" w14:textId="00607C17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888EA" w14:textId="2EA3FDED" w:rsidR="00743F88" w:rsidRPr="00805AA3" w:rsidRDefault="0088432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E03B39" w:rsidRPr="00805AA3" w14:paraId="036CD93D" w14:textId="77777777" w:rsidTr="004C5A4B">
        <w:tc>
          <w:tcPr>
            <w:tcW w:w="1271" w:type="dxa"/>
            <w:vAlign w:val="center"/>
          </w:tcPr>
          <w:p w14:paraId="63CC60D1" w14:textId="24F80994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32AB2577" w14:textId="04CBB2DC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AC92384" w14:textId="0AC430B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41645E43" w14:textId="52EB293A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Makeup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42810BFA" w14:textId="54B5A25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BB55547" w14:textId="05C2AF2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956E5E" w14:textId="1497B27F" w:rsidR="00E03B39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Office P.A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DB7E370" w14:textId="4F164412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9D30FB" w14:textId="075E975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CC40BF5" w14:textId="77777777" w:rsidTr="004C5A4B">
        <w:tc>
          <w:tcPr>
            <w:tcW w:w="1271" w:type="dxa"/>
            <w:vAlign w:val="center"/>
          </w:tcPr>
          <w:p w14:paraId="01D6BAA7" w14:textId="1C915ECF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25C342B4" w14:textId="1599631D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4EE2C969" w14:textId="238DDAF6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12CF57EC" w14:textId="17DBB8E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Wardrobe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1B2C479D" w14:textId="171084CA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Accounting</w:t>
            </w:r>
          </w:p>
        </w:tc>
      </w:tr>
      <w:tr w:rsidR="00743F88" w:rsidRPr="00805AA3" w14:paraId="43991D4C" w14:textId="77777777" w:rsidTr="004C5A4B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80B7923" w14:textId="5F816C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PA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B332A53" w14:textId="387C041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04EBA09A" w14:textId="1415DA3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E7CDD61" w14:textId="319168F2" w:rsidR="00743F88" w:rsidRPr="00805AA3" w:rsidRDefault="00743F88" w:rsidP="00743F88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Costume Designer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7745BD3C" w14:textId="57222DB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49798F52" w14:textId="18C597A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C259D" w14:textId="2D6BDCC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Accountant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BD64B" w14:textId="3826B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118E86A" w14:textId="582386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7295564" w14:textId="77777777" w:rsidTr="004C5A4B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F2F2CDC" w14:textId="2086B565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Camera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6187B85F" w14:textId="30BA958D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 Department</w:t>
            </w:r>
          </w:p>
        </w:tc>
        <w:tc>
          <w:tcPr>
            <w:tcW w:w="3235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E64671" w14:textId="1A6B167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Craft Service</w:t>
            </w:r>
          </w:p>
        </w:tc>
      </w:tr>
      <w:tr w:rsidR="00743F88" w:rsidRPr="00805AA3" w14:paraId="195F54CE" w14:textId="77777777" w:rsidTr="004C5A4B">
        <w:tc>
          <w:tcPr>
            <w:tcW w:w="1271" w:type="dxa"/>
            <w:vAlign w:val="center"/>
          </w:tcPr>
          <w:p w14:paraId="57BD8603" w14:textId="280A8CF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DOP</w:t>
            </w:r>
          </w:p>
        </w:tc>
        <w:tc>
          <w:tcPr>
            <w:tcW w:w="1276" w:type="dxa"/>
            <w:vAlign w:val="center"/>
          </w:tcPr>
          <w:p w14:paraId="1CCB1322" w14:textId="08B499F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35A9C45D" w14:textId="256181C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14:paraId="4CDEE26D" w14:textId="2F81A3C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Designer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DA143BF" w14:textId="24A55A4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4EB0A930" w14:textId="2B3A2FC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7761E" w14:textId="0FB62C8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Craft Server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B5B61" w14:textId="6FB7A2F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CD6318" w14:textId="2C88130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C5E3EB0" w14:textId="77777777" w:rsidTr="004C5A4B">
        <w:tc>
          <w:tcPr>
            <w:tcW w:w="1271" w:type="dxa"/>
            <w:vAlign w:val="center"/>
          </w:tcPr>
          <w:p w14:paraId="0DC14BFA" w14:textId="7AB22C4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Camera Operator</w:t>
            </w:r>
          </w:p>
        </w:tc>
        <w:tc>
          <w:tcPr>
            <w:tcW w:w="1276" w:type="dxa"/>
            <w:vAlign w:val="center"/>
          </w:tcPr>
          <w:p w14:paraId="4B8C69BF" w14:textId="1382EB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4C19981" w14:textId="28BD0E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6D4C2" w14:textId="26A42C9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Art Director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D13226" w14:textId="7686302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98E61B" w14:textId="7247C32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7BC0919E" w14:textId="5B9A3F1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Catering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259F4540" w14:textId="72F3C17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bottom w:val="single" w:sz="18" w:space="0" w:color="000000"/>
            </w:tcBorders>
            <w:vAlign w:val="center"/>
          </w:tcPr>
          <w:p w14:paraId="6A305C9F" w14:textId="7B4DFC2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5902CB9" w14:textId="77777777" w:rsidTr="004C5A4B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2742130B" w14:textId="5F9B5A3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AC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E150A8" w14:textId="2099058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5AE017B1" w14:textId="77DC891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0805830" w14:textId="37C8949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Props</w:t>
            </w:r>
          </w:p>
        </w:tc>
        <w:tc>
          <w:tcPr>
            <w:tcW w:w="3235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E09B5CB" w14:textId="1CEDDBC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</w:t>
            </w:r>
          </w:p>
        </w:tc>
      </w:tr>
      <w:tr w:rsidR="00743F88" w:rsidRPr="00805AA3" w14:paraId="2095005A" w14:textId="77777777" w:rsidTr="004C5A4B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5893ED39" w14:textId="4EC07A81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Sound</w:t>
            </w:r>
          </w:p>
        </w:tc>
        <w:tc>
          <w:tcPr>
            <w:tcW w:w="1274" w:type="dxa"/>
            <w:vAlign w:val="center"/>
          </w:tcPr>
          <w:p w14:paraId="3E008C4F" w14:textId="4EE802B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Master</w:t>
            </w:r>
          </w:p>
        </w:tc>
        <w:tc>
          <w:tcPr>
            <w:tcW w:w="1275" w:type="dxa"/>
            <w:vAlign w:val="center"/>
          </w:tcPr>
          <w:p w14:paraId="36137C0E" w14:textId="35BD1F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248AF842" w14:textId="3379652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262C749" w14:textId="371E522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Transport Captain</w:t>
            </w:r>
          </w:p>
        </w:tc>
        <w:tc>
          <w:tcPr>
            <w:tcW w:w="1276" w:type="dxa"/>
            <w:vAlign w:val="center"/>
          </w:tcPr>
          <w:p w14:paraId="2283DDB0" w14:textId="31F5F20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vAlign w:val="center"/>
          </w:tcPr>
          <w:p w14:paraId="37DC7C30" w14:textId="4A804A3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303A676" w14:textId="77777777" w:rsidTr="004C5A4B">
        <w:tc>
          <w:tcPr>
            <w:tcW w:w="1271" w:type="dxa"/>
            <w:vAlign w:val="center"/>
          </w:tcPr>
          <w:p w14:paraId="7A15071F" w14:textId="18FA400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Sound Mixer</w:t>
            </w:r>
          </w:p>
        </w:tc>
        <w:tc>
          <w:tcPr>
            <w:tcW w:w="1276" w:type="dxa"/>
            <w:vAlign w:val="center"/>
          </w:tcPr>
          <w:p w14:paraId="13BF3231" w14:textId="2974C05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28F53414" w14:textId="6283C42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000000"/>
            </w:tcBorders>
            <w:vAlign w:val="center"/>
          </w:tcPr>
          <w:p w14:paraId="61DBB888" w14:textId="278DC75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Buyer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5432E5F" w14:textId="0525E9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  <w:vAlign w:val="center"/>
          </w:tcPr>
          <w:p w14:paraId="3D56BABE" w14:textId="1A71BAA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346E8C2" w14:textId="5E30EE7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Head Driver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125C3D3C" w14:textId="435285F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tcBorders>
              <w:bottom w:val="single" w:sz="18" w:space="0" w:color="000000"/>
            </w:tcBorders>
            <w:vAlign w:val="center"/>
          </w:tcPr>
          <w:p w14:paraId="77A5E9B4" w14:textId="36ACD83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AB14F34" w14:textId="77777777" w:rsidTr="004C5A4B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1EF920D4" w14:textId="690F74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Boom Op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66D21A2" w14:textId="7F029B7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33B01BAB" w14:textId="740981D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5BA6A295" w14:textId="6C480DF7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Decoration</w:t>
            </w:r>
          </w:p>
        </w:tc>
        <w:tc>
          <w:tcPr>
            <w:tcW w:w="3235" w:type="dxa"/>
            <w:gridSpan w:val="3"/>
            <w:shd w:val="clear" w:color="auto" w:fill="E7E6E6" w:themeFill="background2"/>
            <w:vAlign w:val="center"/>
          </w:tcPr>
          <w:p w14:paraId="3C30E440" w14:textId="3507F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Unit/Locations</w:t>
            </w:r>
          </w:p>
        </w:tc>
      </w:tr>
      <w:tr w:rsidR="00743F88" w:rsidRPr="00805AA3" w14:paraId="1AFA4CD7" w14:textId="77777777" w:rsidTr="004C5A4B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6C9484E" w14:textId="6B92F69E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Grip</w:t>
            </w:r>
          </w:p>
        </w:tc>
        <w:tc>
          <w:tcPr>
            <w:tcW w:w="1274" w:type="dxa"/>
            <w:vAlign w:val="center"/>
          </w:tcPr>
          <w:p w14:paraId="62E7ADE7" w14:textId="1989EAD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Decorator</w:t>
            </w:r>
          </w:p>
        </w:tc>
        <w:tc>
          <w:tcPr>
            <w:tcW w:w="1275" w:type="dxa"/>
            <w:vAlign w:val="center"/>
          </w:tcPr>
          <w:p w14:paraId="6D076163" w14:textId="5B042C0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4F301770" w14:textId="4A19D9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30002ED" w14:textId="79E4769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 Manager</w:t>
            </w:r>
          </w:p>
        </w:tc>
        <w:tc>
          <w:tcPr>
            <w:tcW w:w="1276" w:type="dxa"/>
            <w:vAlign w:val="center"/>
          </w:tcPr>
          <w:p w14:paraId="327CEC68" w14:textId="79AFC66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vAlign w:val="center"/>
          </w:tcPr>
          <w:p w14:paraId="7D860EFF" w14:textId="385568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7BECB265" w14:textId="77777777" w:rsidTr="004C5A4B">
        <w:tc>
          <w:tcPr>
            <w:tcW w:w="1271" w:type="dxa"/>
            <w:vAlign w:val="center"/>
          </w:tcPr>
          <w:p w14:paraId="522AF51B" w14:textId="65E0A4F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Grip</w:t>
            </w:r>
          </w:p>
        </w:tc>
        <w:tc>
          <w:tcPr>
            <w:tcW w:w="1276" w:type="dxa"/>
            <w:vAlign w:val="center"/>
          </w:tcPr>
          <w:p w14:paraId="5509E333" w14:textId="221345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775E05EC" w14:textId="2BC79F6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vAlign w:val="center"/>
          </w:tcPr>
          <w:p w14:paraId="6D162C3D" w14:textId="283EDAA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Dresser</w:t>
            </w:r>
          </w:p>
        </w:tc>
        <w:tc>
          <w:tcPr>
            <w:tcW w:w="1275" w:type="dxa"/>
            <w:vAlign w:val="center"/>
          </w:tcPr>
          <w:p w14:paraId="06AC0398" w14:textId="0E572A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10129332" w14:textId="41112CF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33A5A8C0" w14:textId="34384DE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Locations P.A.</w:t>
            </w:r>
          </w:p>
        </w:tc>
        <w:tc>
          <w:tcPr>
            <w:tcW w:w="1276" w:type="dxa"/>
            <w:vAlign w:val="center"/>
          </w:tcPr>
          <w:p w14:paraId="7547A171" w14:textId="675AC4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684" w:type="dxa"/>
            <w:vAlign w:val="center"/>
          </w:tcPr>
          <w:p w14:paraId="58096822" w14:textId="3F8D068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</w:tbl>
    <w:p w14:paraId="70F8772D" w14:textId="3BDB8553" w:rsidR="00E03B39" w:rsidRPr="00805AA3" w:rsidRDefault="00E03B39">
      <w:pPr>
        <w:rPr>
          <w:rFonts w:ascii="Arial" w:hAnsi="Arial" w:cs="Arial"/>
          <w:sz w:val="16"/>
          <w:szCs w:val="16"/>
        </w:rPr>
      </w:pPr>
    </w:p>
    <w:p w14:paraId="6F968AE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7"/>
        <w:gridCol w:w="1557"/>
        <w:gridCol w:w="1557"/>
        <w:gridCol w:w="1557"/>
        <w:gridCol w:w="1607"/>
        <w:gridCol w:w="1603"/>
      </w:tblGrid>
      <w:tr w:rsidR="00F414AA" w:rsidRPr="00805AA3" w14:paraId="0415797A" w14:textId="60CF416F" w:rsidTr="004C5A4B">
        <w:tc>
          <w:tcPr>
            <w:tcW w:w="1587" w:type="dxa"/>
          </w:tcPr>
          <w:p w14:paraId="19896C98" w14:textId="5F585068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557" w:type="dxa"/>
          </w:tcPr>
          <w:p w14:paraId="4817B426" w14:textId="291D61F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557" w:type="dxa"/>
          </w:tcPr>
          <w:p w14:paraId="5066E0BB" w14:textId="565153E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DOP</w:t>
            </w:r>
          </w:p>
        </w:tc>
        <w:tc>
          <w:tcPr>
            <w:tcW w:w="1557" w:type="dxa"/>
          </w:tcPr>
          <w:p w14:paraId="15C8585A" w14:textId="1F3D0D4F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607" w:type="dxa"/>
          </w:tcPr>
          <w:p w14:paraId="210E722C" w14:textId="77777777" w:rsidR="00376E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Transport </w:t>
            </w:r>
          </w:p>
          <w:p w14:paraId="41F2362F" w14:textId="2034B4F2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Captain</w:t>
            </w:r>
          </w:p>
        </w:tc>
        <w:tc>
          <w:tcPr>
            <w:tcW w:w="1603" w:type="dxa"/>
          </w:tcPr>
          <w:p w14:paraId="0A0E28E7" w14:textId="587D583E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AA3">
              <w:rPr>
                <w:rFonts w:ascii="Arial" w:hAnsi="Arial" w:cs="Arial"/>
                <w:b/>
                <w:bCs/>
                <w:sz w:val="12"/>
                <w:szCs w:val="12"/>
              </w:rPr>
              <w:t>Production Coordinator</w:t>
            </w:r>
          </w:p>
        </w:tc>
      </w:tr>
      <w:tr w:rsidR="00F414AA" w:rsidRPr="00805AA3" w14:paraId="73A93D81" w14:textId="5C43D6C5" w:rsidTr="004C5A4B">
        <w:tc>
          <w:tcPr>
            <w:tcW w:w="1587" w:type="dxa"/>
          </w:tcPr>
          <w:p w14:paraId="6CFC260C" w14:textId="77777777" w:rsidR="00F414AA" w:rsidRPr="00805AA3" w:rsidRDefault="00F414AA" w:rsidP="006C1A5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46E1ECFA" w14:textId="204C92B2" w:rsidR="00F414AA" w:rsidRPr="00805AA3" w:rsidRDefault="00F414AA" w:rsidP="006C1A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9AEB8E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644CFA60" w14:textId="7EF909E0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2FCD5E7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782E209E" w14:textId="28A6DEC1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24BC51CE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1CA6553F" w14:textId="679B0E72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607" w:type="dxa"/>
          </w:tcPr>
          <w:p w14:paraId="4286179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4211180" w14:textId="2D44A09A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603" w:type="dxa"/>
          </w:tcPr>
          <w:p w14:paraId="2DE9510D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1932DE4" w14:textId="6AD71F2F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</w:tr>
    </w:tbl>
    <w:p w14:paraId="37730368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98ED4E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1DE1F03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1EFA97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43B363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54DE963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325A631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7E40AA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63AA966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90287F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D67821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312B43F3" w14:textId="011FB69C" w:rsidR="006C1A5A" w:rsidRPr="00805AA3" w:rsidRDefault="006C1A5A" w:rsidP="001F456C">
      <w:pPr>
        <w:jc w:val="center"/>
        <w:rPr>
          <w:rFonts w:ascii="Arial" w:hAnsi="Arial" w:cs="Arial"/>
          <w:sz w:val="16"/>
          <w:szCs w:val="16"/>
        </w:rPr>
      </w:pPr>
    </w:p>
    <w:p w14:paraId="4080670C" w14:textId="77777777" w:rsidR="00805AA3" w:rsidRPr="00805AA3" w:rsidRDefault="00805AA3">
      <w:pPr>
        <w:jc w:val="center"/>
        <w:rPr>
          <w:rFonts w:ascii="Arial" w:hAnsi="Arial" w:cs="Arial"/>
          <w:sz w:val="16"/>
          <w:szCs w:val="16"/>
        </w:rPr>
      </w:pPr>
    </w:p>
    <w:sectPr w:rsidR="00805AA3" w:rsidRPr="00805AA3" w:rsidSect="00E41E47">
      <w:footerReference w:type="default" r:id="rId7"/>
      <w:pgSz w:w="12240" w:h="201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4171" w14:textId="77777777" w:rsidR="00A6107A" w:rsidRDefault="00A6107A" w:rsidP="001F456C">
      <w:r>
        <w:separator/>
      </w:r>
    </w:p>
  </w:endnote>
  <w:endnote w:type="continuationSeparator" w:id="0">
    <w:p w14:paraId="464C0EDE" w14:textId="77777777" w:rsidR="00A6107A" w:rsidRDefault="00A6107A" w:rsidP="001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63DD6" w14:textId="789B3A6B" w:rsidR="001A1D81" w:rsidRPr="001A1D81" w:rsidRDefault="001A1D81" w:rsidP="001A1D81">
    <w:pPr>
      <w:jc w:val="center"/>
      <w:rPr>
        <w:rFonts w:ascii="Times New Roman" w:eastAsia="Times New Roman" w:hAnsi="Times New Roman" w:cs="Times New Roman"/>
        <w:sz w:val="14"/>
        <w:szCs w:val="14"/>
      </w:rPr>
    </w:pPr>
  </w:p>
  <w:p w14:paraId="4DBAE984" w14:textId="7E97DFAD" w:rsidR="001F456C" w:rsidRPr="001F456C" w:rsidRDefault="001F456C" w:rsidP="001F45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9B4A" w14:textId="77777777" w:rsidR="00A6107A" w:rsidRDefault="00A6107A" w:rsidP="001F456C">
      <w:r>
        <w:separator/>
      </w:r>
    </w:p>
  </w:footnote>
  <w:footnote w:type="continuationSeparator" w:id="0">
    <w:p w14:paraId="104B19F7" w14:textId="77777777" w:rsidR="00A6107A" w:rsidRDefault="00A6107A" w:rsidP="001F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7"/>
    <w:rsid w:val="00085426"/>
    <w:rsid w:val="001A1D81"/>
    <w:rsid w:val="001F456C"/>
    <w:rsid w:val="00202B97"/>
    <w:rsid w:val="0026300E"/>
    <w:rsid w:val="002669E7"/>
    <w:rsid w:val="002737E1"/>
    <w:rsid w:val="00302D4E"/>
    <w:rsid w:val="00376EA3"/>
    <w:rsid w:val="0044676F"/>
    <w:rsid w:val="004C5A4B"/>
    <w:rsid w:val="005635EF"/>
    <w:rsid w:val="005A09F4"/>
    <w:rsid w:val="006C1A5A"/>
    <w:rsid w:val="006D44B3"/>
    <w:rsid w:val="00743F88"/>
    <w:rsid w:val="0077639E"/>
    <w:rsid w:val="007B02CF"/>
    <w:rsid w:val="00805AA3"/>
    <w:rsid w:val="00827BF3"/>
    <w:rsid w:val="00847B01"/>
    <w:rsid w:val="008557D5"/>
    <w:rsid w:val="00884328"/>
    <w:rsid w:val="00915870"/>
    <w:rsid w:val="00965F52"/>
    <w:rsid w:val="00975B0C"/>
    <w:rsid w:val="00A6107A"/>
    <w:rsid w:val="00AC1FB2"/>
    <w:rsid w:val="00B16C6E"/>
    <w:rsid w:val="00D27C68"/>
    <w:rsid w:val="00D343F5"/>
    <w:rsid w:val="00E03B39"/>
    <w:rsid w:val="00E41E47"/>
    <w:rsid w:val="00E44437"/>
    <w:rsid w:val="00EC4796"/>
    <w:rsid w:val="00EE2652"/>
    <w:rsid w:val="00F1278B"/>
    <w:rsid w:val="00F224C3"/>
    <w:rsid w:val="00F414A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3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5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6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5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6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Adeel Almas</cp:lastModifiedBy>
  <cp:revision>6</cp:revision>
  <cp:lastPrinted>2019-09-26T11:57:00Z</cp:lastPrinted>
  <dcterms:created xsi:type="dcterms:W3CDTF">2019-09-26T11:57:00Z</dcterms:created>
  <dcterms:modified xsi:type="dcterms:W3CDTF">2022-02-11T05:49:00Z</dcterms:modified>
</cp:coreProperties>
</file>