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B7" w:rsidRPr="00E648FD" w:rsidRDefault="000743B7" w:rsidP="000743B7">
      <w:pPr>
        <w:spacing w:after="0" w:line="276" w:lineRule="auto"/>
        <w:rPr>
          <w:color w:val="111111"/>
          <w:sz w:val="24"/>
        </w:rPr>
      </w:pPr>
      <w:r w:rsidRPr="00E648FD">
        <w:rPr>
          <w:color w:val="111111"/>
          <w:sz w:val="24"/>
        </w:rPr>
        <w:t>Dear </w:t>
      </w:r>
      <w:r w:rsidRPr="00E648FD">
        <w:rPr>
          <w:b/>
          <w:color w:val="111111"/>
          <w:sz w:val="24"/>
        </w:rPr>
        <w:t>Mr. Stewart</w:t>
      </w:r>
      <w:r w:rsidRPr="00E648FD">
        <w:rPr>
          <w:color w:val="111111"/>
          <w:sz w:val="24"/>
        </w:rPr>
        <w:t>,</w:t>
      </w:r>
    </w:p>
    <w:p w:rsidR="000743B7" w:rsidRPr="00E648FD" w:rsidRDefault="000743B7" w:rsidP="000743B7">
      <w:pPr>
        <w:spacing w:after="0" w:line="276" w:lineRule="auto"/>
        <w:rPr>
          <w:color w:val="111111"/>
        </w:rPr>
      </w:pPr>
      <w:r w:rsidRPr="00E648FD">
        <w:rPr>
          <w:color w:val="111111"/>
        </w:rPr>
        <w:t> </w:t>
      </w:r>
    </w:p>
    <w:p w:rsidR="000743B7" w:rsidRPr="00E648FD" w:rsidRDefault="000743B7" w:rsidP="000743B7">
      <w:pPr>
        <w:spacing w:after="0" w:line="276" w:lineRule="auto"/>
        <w:rPr>
          <w:color w:val="111111"/>
          <w:sz w:val="24"/>
        </w:rPr>
      </w:pPr>
      <w:r w:rsidRPr="00E648FD">
        <w:rPr>
          <w:color w:val="111111"/>
          <w:sz w:val="24"/>
        </w:rPr>
        <w:t>This letter is in response to your advertisement in the newspaper day before yesterday regarding the vacant Creative Art Director position. Your list of qualifications reciprocates with my credentials which motivated me to apply for this position. With my outstanding credentials, I believe that I would be beneficial to your well-established company.</w:t>
      </w:r>
    </w:p>
    <w:p w:rsidR="000743B7" w:rsidRPr="00E648FD" w:rsidRDefault="000743B7" w:rsidP="000743B7">
      <w:pPr>
        <w:spacing w:after="0" w:line="276" w:lineRule="auto"/>
        <w:rPr>
          <w:color w:val="111111"/>
        </w:rPr>
      </w:pPr>
      <w:r w:rsidRPr="00E648FD">
        <w:rPr>
          <w:color w:val="111111"/>
        </w:rPr>
        <w:t> </w:t>
      </w:r>
    </w:p>
    <w:p w:rsidR="000743B7" w:rsidRPr="00E648FD" w:rsidRDefault="000743B7" w:rsidP="000743B7">
      <w:pPr>
        <w:spacing w:after="0" w:line="276" w:lineRule="auto"/>
        <w:rPr>
          <w:color w:val="111111"/>
          <w:sz w:val="24"/>
        </w:rPr>
      </w:pPr>
      <w:r w:rsidRPr="00E648FD">
        <w:rPr>
          <w:color w:val="111111"/>
          <w:sz w:val="24"/>
        </w:rPr>
        <w:t>My extensive   </w:t>
      </w:r>
      <w:r w:rsidRPr="00E648FD">
        <w:rPr>
          <w:b/>
          <w:color w:val="111111"/>
          <w:sz w:val="24"/>
        </w:rPr>
        <w:t>4 years’</w:t>
      </w:r>
      <w:r w:rsidRPr="00E648FD">
        <w:rPr>
          <w:color w:val="111111"/>
          <w:sz w:val="24"/>
        </w:rPr>
        <w:t xml:space="preserve"> exp</w:t>
      </w:r>
      <w:bookmarkStart w:id="0" w:name="_GoBack"/>
      <w:bookmarkEnd w:id="0"/>
      <w:r w:rsidRPr="00E648FD">
        <w:rPr>
          <w:color w:val="111111"/>
          <w:sz w:val="24"/>
        </w:rPr>
        <w:t>erience as a creative art director that allowed me to enhance my skills in arts and design and helped me to formulate unique designs for advertising. Furthermore, the opportunity to work together with a team of experts in this field has motivated me to grow and become a more competent art director. With these qualities, I believe I can contribute a lot to your company.</w:t>
      </w:r>
    </w:p>
    <w:p w:rsidR="000743B7" w:rsidRPr="00E648FD" w:rsidRDefault="000743B7" w:rsidP="000743B7">
      <w:pPr>
        <w:spacing w:after="0" w:line="276" w:lineRule="auto"/>
        <w:rPr>
          <w:color w:val="111111"/>
        </w:rPr>
      </w:pPr>
      <w:r w:rsidRPr="00E648FD">
        <w:rPr>
          <w:color w:val="111111"/>
        </w:rPr>
        <w:t> </w:t>
      </w:r>
    </w:p>
    <w:p w:rsidR="000743B7" w:rsidRPr="00E648FD" w:rsidRDefault="000743B7" w:rsidP="000743B7">
      <w:pPr>
        <w:spacing w:after="0" w:line="276" w:lineRule="auto"/>
        <w:rPr>
          <w:color w:val="111111"/>
          <w:sz w:val="24"/>
        </w:rPr>
      </w:pPr>
      <w:r w:rsidRPr="00E648FD">
        <w:rPr>
          <w:color w:val="111111"/>
          <w:sz w:val="24"/>
        </w:rPr>
        <w:t>Attached herewith is my resume for you to review further my credentials. You may contact me via phone or email using the contact details in the resume, feel free to do so at your most convenient time. I look forward to hearing from you soon. Thank you for your time.</w:t>
      </w:r>
    </w:p>
    <w:p w:rsidR="000743B7" w:rsidRPr="00E648FD" w:rsidRDefault="000743B7" w:rsidP="000743B7">
      <w:pPr>
        <w:spacing w:after="0" w:line="276" w:lineRule="auto"/>
        <w:rPr>
          <w:color w:val="111111"/>
        </w:rPr>
      </w:pPr>
    </w:p>
    <w:p w:rsidR="000743B7" w:rsidRPr="00E648FD" w:rsidRDefault="000743B7" w:rsidP="000743B7">
      <w:pPr>
        <w:spacing w:after="0" w:line="276" w:lineRule="auto"/>
        <w:rPr>
          <w:color w:val="111111"/>
        </w:rPr>
      </w:pPr>
      <w:r w:rsidRPr="00E648FD">
        <w:rPr>
          <w:color w:val="111111"/>
        </w:rPr>
        <w:t> </w:t>
      </w:r>
    </w:p>
    <w:p w:rsidR="000743B7" w:rsidRPr="00E648FD" w:rsidRDefault="000743B7" w:rsidP="000743B7">
      <w:pPr>
        <w:spacing w:after="0" w:line="276" w:lineRule="auto"/>
        <w:rPr>
          <w:color w:val="111111"/>
          <w:sz w:val="24"/>
        </w:rPr>
      </w:pPr>
      <w:r w:rsidRPr="00E648FD">
        <w:rPr>
          <w:color w:val="111111"/>
          <w:sz w:val="24"/>
        </w:rPr>
        <w:t>Regards,</w:t>
      </w:r>
    </w:p>
    <w:p w:rsidR="000743B7" w:rsidRPr="00E648FD" w:rsidRDefault="000743B7" w:rsidP="000743B7">
      <w:pPr>
        <w:spacing w:after="0" w:line="276" w:lineRule="auto"/>
        <w:rPr>
          <w:color w:val="111111"/>
        </w:rPr>
      </w:pPr>
      <w:r w:rsidRPr="00E648FD">
        <w:rPr>
          <w:color w:val="111111"/>
        </w:rPr>
        <w:t> </w:t>
      </w:r>
    </w:p>
    <w:p w:rsidR="000743B7" w:rsidRPr="00E648FD" w:rsidRDefault="000743B7" w:rsidP="000743B7">
      <w:pPr>
        <w:spacing w:after="0" w:line="276" w:lineRule="auto"/>
        <w:rPr>
          <w:b/>
          <w:color w:val="111111"/>
        </w:rPr>
      </w:pPr>
      <w:r w:rsidRPr="00E648FD">
        <w:rPr>
          <w:b/>
          <w:color w:val="111111"/>
          <w:sz w:val="24"/>
        </w:rPr>
        <w:t>Charles J. Murphy  </w:t>
      </w:r>
    </w:p>
    <w:p w:rsidR="00A37003" w:rsidRPr="009308D3" w:rsidRDefault="00A37003" w:rsidP="00735ACA">
      <w:pPr>
        <w:spacing w:after="0" w:line="276" w:lineRule="auto"/>
        <w:rPr>
          <w:color w:val="111111"/>
          <w:sz w:val="24"/>
        </w:rPr>
      </w:pPr>
    </w:p>
    <w:p w:rsidR="00CF7FE3" w:rsidRPr="009308D3" w:rsidRDefault="00CF7FE3" w:rsidP="00735ACA">
      <w:pPr>
        <w:spacing w:after="0" w:line="276" w:lineRule="auto"/>
        <w:rPr>
          <w:color w:val="111111"/>
          <w:sz w:val="24"/>
        </w:rPr>
      </w:pPr>
    </w:p>
    <w:p w:rsidR="007E625D" w:rsidRPr="009308D3" w:rsidRDefault="007E625D" w:rsidP="00735ACA">
      <w:pPr>
        <w:spacing w:after="0" w:line="276" w:lineRule="auto"/>
        <w:rPr>
          <w:color w:val="111111"/>
          <w:sz w:val="24"/>
        </w:rPr>
      </w:pPr>
    </w:p>
    <w:p w:rsidR="00475370" w:rsidRPr="009308D3" w:rsidRDefault="00475370" w:rsidP="00735ACA">
      <w:pPr>
        <w:spacing w:after="0" w:line="276" w:lineRule="auto"/>
        <w:rPr>
          <w:color w:val="111111"/>
          <w:sz w:val="24"/>
        </w:rPr>
      </w:pPr>
    </w:p>
    <w:p w:rsidR="00475370" w:rsidRPr="009308D3" w:rsidRDefault="00475370" w:rsidP="00735ACA">
      <w:pPr>
        <w:spacing w:after="0" w:line="276" w:lineRule="auto"/>
        <w:rPr>
          <w:color w:val="111111"/>
          <w:sz w:val="24"/>
        </w:rPr>
      </w:pPr>
    </w:p>
    <w:p w:rsidR="00475370" w:rsidRPr="009308D3" w:rsidRDefault="00475370" w:rsidP="00735ACA">
      <w:pPr>
        <w:spacing w:after="0" w:line="276" w:lineRule="auto"/>
        <w:rPr>
          <w:color w:val="111111"/>
          <w:sz w:val="24"/>
        </w:rPr>
      </w:pPr>
    </w:p>
    <w:p w:rsidR="00475370" w:rsidRPr="009308D3" w:rsidRDefault="00475370"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6B7E04" w:rsidRPr="009308D3" w:rsidRDefault="006B7E04" w:rsidP="00735ACA">
      <w:pPr>
        <w:spacing w:after="0" w:line="276" w:lineRule="auto"/>
        <w:rPr>
          <w:color w:val="111111"/>
          <w:sz w:val="24"/>
        </w:rPr>
      </w:pPr>
    </w:p>
    <w:p w:rsidR="00FB780F" w:rsidRPr="009308D3" w:rsidRDefault="00FB780F" w:rsidP="00735ACA">
      <w:pPr>
        <w:spacing w:after="0" w:line="276" w:lineRule="auto"/>
        <w:rPr>
          <w:color w:val="111111"/>
          <w:sz w:val="24"/>
        </w:rPr>
      </w:pPr>
    </w:p>
    <w:p w:rsidR="00FB780F" w:rsidRPr="009308D3" w:rsidRDefault="00FB780F" w:rsidP="00735ACA">
      <w:pPr>
        <w:spacing w:after="0" w:line="276" w:lineRule="auto"/>
        <w:rPr>
          <w:color w:val="111111"/>
          <w:sz w:val="24"/>
        </w:rPr>
      </w:pPr>
    </w:p>
    <w:p w:rsidR="00D05EA6" w:rsidRPr="009308D3" w:rsidRDefault="00D05EA6" w:rsidP="00735ACA">
      <w:pPr>
        <w:spacing w:after="0" w:line="276" w:lineRule="auto"/>
        <w:rPr>
          <w:color w:val="111111"/>
          <w:sz w:val="24"/>
        </w:rPr>
      </w:pPr>
    </w:p>
    <w:p w:rsidR="00D05EA6" w:rsidRPr="009308D3" w:rsidRDefault="00D05EA6"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A332A9" w:rsidRPr="009308D3" w:rsidRDefault="00A332A9" w:rsidP="00735ACA">
      <w:pPr>
        <w:spacing w:after="0" w:line="276" w:lineRule="auto"/>
        <w:rPr>
          <w:color w:val="111111"/>
          <w:sz w:val="24"/>
        </w:rPr>
      </w:pPr>
    </w:p>
    <w:p w:rsidR="00475370" w:rsidRPr="009308D3" w:rsidRDefault="00475370" w:rsidP="00735ACA">
      <w:pPr>
        <w:spacing w:after="0" w:line="276" w:lineRule="auto"/>
        <w:rPr>
          <w:color w:val="111111"/>
          <w:sz w:val="24"/>
        </w:rPr>
      </w:pPr>
      <w:r w:rsidRPr="009308D3">
        <w:rPr>
          <w:rFonts w:ascii="Times New Roman" w:hAnsi="Times New Roman" w:cs="Times New Roman"/>
          <w:noProof/>
          <w:color w:val="111111"/>
          <w:sz w:val="24"/>
          <w:szCs w:val="24"/>
        </w:rPr>
        <mc:AlternateContent>
          <mc:Choice Requires="wpg">
            <w:drawing>
              <wp:anchor distT="0" distB="0" distL="0" distR="0" simplePos="0" relativeHeight="251662336" behindDoc="0" locked="0" layoutInCell="1" allowOverlap="1" wp14:anchorId="5ADD521E" wp14:editId="77A41E9D">
                <wp:simplePos x="0" y="0"/>
                <wp:positionH relativeFrom="margin">
                  <wp:align>center</wp:align>
                </wp:positionH>
                <wp:positionV relativeFrom="margin">
                  <wp:align>center</wp:align>
                </wp:positionV>
                <wp:extent cx="5531485" cy="8024495"/>
                <wp:effectExtent l="0" t="0" r="0" b="0"/>
                <wp:wrapNone/>
                <wp:docPr id="2" name="Group 2"/>
                <wp:cNvGraphicFramePr/>
                <a:graphic xmlns:a="http://schemas.openxmlformats.org/drawingml/2006/main">
                  <a:graphicData uri="http://schemas.microsoft.com/office/word/2010/wordprocessingGroup">
                    <wpg:wgp>
                      <wpg:cNvGrpSpPr/>
                      <wpg:grpSpPr>
                        <a:xfrm>
                          <a:off x="0" y="0"/>
                          <a:ext cx="5531485" cy="8024495"/>
                          <a:chOff x="0" y="0"/>
                          <a:chExt cx="5531456" cy="8024417"/>
                        </a:xfrm>
                      </wpg:grpSpPr>
                      <wps:wsp>
                        <wps:cNvPr id="5" name="Shape 1073741849"/>
                        <wps:cNvSpPr/>
                        <wps:spPr>
                          <a:xfrm>
                            <a:off x="0" y="2572893"/>
                            <a:ext cx="5348598" cy="1186451"/>
                          </a:xfrm>
                          <a:prstGeom prst="rect">
                            <a:avLst/>
                          </a:prstGeom>
                          <a:blipFill rotWithShape="1">
                            <a:blip r:embed="rId9"/>
                            <a:srcRect/>
                            <a:stretch>
                              <a:fillRect/>
                            </a:stretch>
                          </a:blipFill>
                          <a:ln w="12700" cap="flat">
                            <a:noFill/>
                            <a:miter lim="400000"/>
                          </a:ln>
                          <a:effectLst/>
                        </wps:spPr>
                        <wps:bodyPr/>
                      </wps:wsp>
                      <wps:wsp>
                        <wps:cNvPr id="6" name="Shape 1073741850"/>
                        <wps:cNvSpPr/>
                        <wps:spPr>
                          <a:xfrm>
                            <a:off x="182858" y="4655188"/>
                            <a:ext cx="5348598" cy="1186452"/>
                          </a:xfrm>
                          <a:prstGeom prst="rect">
                            <a:avLst/>
                          </a:prstGeom>
                          <a:blipFill rotWithShape="1">
                            <a:blip r:embed="rId10"/>
                            <a:srcRect/>
                            <a:stretch>
                              <a:fillRect/>
                            </a:stretch>
                          </a:blipFill>
                          <a:ln w="12700" cap="flat">
                            <a:noFill/>
                            <a:miter lim="400000"/>
                          </a:ln>
                          <a:effectLst/>
                        </wps:spPr>
                        <wps:bodyPr/>
                      </wps:wsp>
                      <wps:wsp>
                        <wps:cNvPr id="8" name="Shape 1073741851"/>
                        <wps:cNvSpPr/>
                        <wps:spPr>
                          <a:xfrm>
                            <a:off x="182858" y="6837965"/>
                            <a:ext cx="5348598" cy="1186452"/>
                          </a:xfrm>
                          <a:prstGeom prst="rect">
                            <a:avLst/>
                          </a:prstGeom>
                          <a:blipFill rotWithShape="1">
                            <a:blip r:embed="rId11"/>
                            <a:srcRect/>
                            <a:stretch>
                              <a:fillRect/>
                            </a:stretch>
                          </a:blipFill>
                          <a:ln w="12700" cap="flat">
                            <a:noFill/>
                            <a:miter lim="400000"/>
                          </a:ln>
                          <a:effectLst/>
                        </wps:spPr>
                        <wps:bodyPr/>
                      </wps:wsp>
                      <wps:wsp>
                        <wps:cNvPr id="9" name="Shape 1073741852"/>
                        <wps:cNvSpPr/>
                        <wps:spPr>
                          <a:xfrm>
                            <a:off x="1436006" y="0"/>
                            <a:ext cx="2842301" cy="833147"/>
                          </a:xfrm>
                          <a:prstGeom prst="rect">
                            <a:avLst/>
                          </a:prstGeom>
                          <a:blipFill rotWithShape="1">
                            <a:blip r:embed="rId12"/>
                            <a:srcRect/>
                            <a:stretch>
                              <a:fillRect/>
                            </a:stretch>
                          </a:blipFill>
                          <a:ln w="12700" cap="flat">
                            <a:noFill/>
                            <a:miter lim="400000"/>
                          </a:ln>
                          <a:effectLst/>
                        </wps:spPr>
                        <wps:bodyPr/>
                      </wps:wsp>
                      <wps:wsp>
                        <wps:cNvPr id="10" name="Shape 1073741853"/>
                        <wps:cNvSpPr/>
                        <wps:spPr>
                          <a:xfrm>
                            <a:off x="19347" y="931742"/>
                            <a:ext cx="5309902" cy="1011220"/>
                          </a:xfrm>
                          <a:prstGeom prst="rect">
                            <a:avLst/>
                          </a:prstGeom>
                          <a:noFill/>
                          <a:ln w="12700" cap="flat">
                            <a:noFill/>
                            <a:miter lim="400000"/>
                          </a:ln>
                          <a:effectLst/>
                        </wps:spPr>
                        <wps:txbx>
                          <w:txbxContent>
                            <w:p w:rsidR="000E78AC" w:rsidRPr="00E0499D" w:rsidRDefault="000E78AC" w:rsidP="000E78AC">
                              <w:pPr>
                                <w:pStyle w:val="Body"/>
                                <w:spacing w:line="276" w:lineRule="auto"/>
                                <w:rPr>
                                  <w:rFonts w:asciiTheme="minorHAnsi" w:eastAsia="Arial" w:hAnsiTheme="minorHAnsi" w:cstheme="minorHAnsi"/>
                                  <w:b/>
                                  <w:bCs/>
                                  <w:sz w:val="24"/>
                                  <w:szCs w:val="24"/>
                                </w:rPr>
                              </w:pPr>
                              <w:r w:rsidRPr="00E0499D">
                                <w:rPr>
                                  <w:rFonts w:asciiTheme="minorHAnsi" w:hAnsiTheme="minorHAnsi" w:cstheme="minorHAnsi"/>
                                  <w:b/>
                                  <w:bCs/>
                                  <w:sz w:val="24"/>
                                  <w:szCs w:val="24"/>
                                  <w:lang w:val="en-US"/>
                                </w:rPr>
                                <w:t>To Use This Documents</w:t>
                              </w:r>
                            </w:p>
                            <w:p w:rsidR="000E78AC" w:rsidRPr="00E0499D" w:rsidRDefault="000E78AC" w:rsidP="000E78AC">
                              <w:pPr>
                                <w:pStyle w:val="Body"/>
                                <w:spacing w:line="276" w:lineRule="auto"/>
                                <w:rPr>
                                  <w:rFonts w:asciiTheme="minorHAnsi" w:hAnsiTheme="minorHAnsi" w:cstheme="minorHAnsi"/>
                                </w:rPr>
                              </w:pPr>
                              <w:r w:rsidRPr="00E0499D">
                                <w:rPr>
                                  <w:rFonts w:asciiTheme="minorHAnsi" w:eastAsia="Cambria" w:hAnsiTheme="minorHAnsi" w:cstheme="minorHAnsi"/>
                                  <w:sz w:val="24"/>
                                  <w:szCs w:val="24"/>
                                  <w:lang w:val="en-US"/>
                                </w:rPr>
                                <w:t>The text inside the brackets which is highlighted is meant to be edited with your text. This is the way you can edit the document as given below:</w:t>
                              </w:r>
                            </w:p>
                          </w:txbxContent>
                        </wps:txbx>
                        <wps:bodyPr wrap="square" lIns="50800" tIns="50800" rIns="50800" bIns="50800" numCol="1" anchor="t">
                          <a:noAutofit/>
                        </wps:bodyPr>
                      </wps:wsp>
                      <wps:wsp>
                        <wps:cNvPr id="17" name="Shape 1073741854"/>
                        <wps:cNvSpPr/>
                        <wps:spPr>
                          <a:xfrm>
                            <a:off x="19347" y="1681585"/>
                            <a:ext cx="5309903" cy="996327"/>
                          </a:xfrm>
                          <a:prstGeom prst="rect">
                            <a:avLst/>
                          </a:prstGeom>
                          <a:noFill/>
                          <a:ln w="12700" cap="flat">
                            <a:noFill/>
                            <a:miter lim="400000"/>
                          </a:ln>
                          <a:effectLst/>
                        </wps:spPr>
                        <wps:txbx>
                          <w:txbxContent>
                            <w:p w:rsidR="000E78AC" w:rsidRPr="00E0499D" w:rsidRDefault="000E78AC" w:rsidP="000E78AC">
                              <w:pPr>
                                <w:pStyle w:val="Body"/>
                                <w:spacing w:line="276" w:lineRule="auto"/>
                                <w:rPr>
                                  <w:rFonts w:asciiTheme="minorHAnsi" w:hAnsiTheme="minorHAnsi" w:cstheme="minorHAnsi"/>
                                </w:rPr>
                              </w:pPr>
                              <w:r w:rsidRPr="00E0499D">
                                <w:rPr>
                                  <w:rFonts w:asciiTheme="minorHAnsi" w:hAnsiTheme="minorHAnsi" w:cstheme="minorHAnsi"/>
                                  <w:b/>
                                  <w:bCs/>
                                  <w:sz w:val="24"/>
                                  <w:szCs w:val="24"/>
                                  <w:lang w:val="de-DE"/>
                                </w:rPr>
                                <w:t xml:space="preserve">To Edit Text: </w:t>
                              </w:r>
                            </w:p>
                            <w:p w:rsidR="000E78AC" w:rsidRPr="00E0499D" w:rsidRDefault="000E78AC" w:rsidP="000E78AC">
                              <w:pPr>
                                <w:numPr>
                                  <w:ilvl w:val="0"/>
                                  <w:numId w:val="5"/>
                                </w:numPr>
                                <w:spacing w:after="0" w:line="276" w:lineRule="auto"/>
                                <w:rPr>
                                  <w:rFonts w:eastAsia="Cambria" w:cstheme="minorHAnsi"/>
                                  <w:color w:val="000000"/>
                                </w:rPr>
                              </w:pPr>
                              <w:r w:rsidRPr="00E0499D">
                                <w:rPr>
                                  <w:rFonts w:eastAsia="Cambria" w:cstheme="minorHAnsi"/>
                                  <w:color w:val="000000"/>
                                </w:rPr>
                                <w:t>Point the mouse where you want to edit and delete the sample text and then you can add your text.</w:t>
                              </w:r>
                            </w:p>
                            <w:p w:rsidR="000E78AC" w:rsidRPr="00E0499D" w:rsidRDefault="000E78AC" w:rsidP="000E78AC">
                              <w:pPr>
                                <w:numPr>
                                  <w:ilvl w:val="0"/>
                                  <w:numId w:val="5"/>
                                </w:numPr>
                                <w:spacing w:after="0" w:line="276" w:lineRule="auto"/>
                                <w:rPr>
                                  <w:rFonts w:eastAsia="Cambria" w:cstheme="minorHAnsi"/>
                                  <w:color w:val="000000"/>
                                </w:rPr>
                              </w:pPr>
                              <w:r w:rsidRPr="00E0499D">
                                <w:rPr>
                                  <w:rFonts w:eastAsia="Cambria" w:cstheme="minorHAnsi"/>
                                  <w:color w:val="000000"/>
                                </w:rPr>
                                <w:t>You can change the size, font &amp; color of the text in the Main Tab: Home</w:t>
                              </w:r>
                            </w:p>
                          </w:txbxContent>
                        </wps:txbx>
                        <wps:bodyPr wrap="square" lIns="50800" tIns="50800" rIns="50800" bIns="50800" numCol="1" anchor="t">
                          <a:noAutofit/>
                        </wps:bodyPr>
                      </wps:wsp>
                      <wps:wsp>
                        <wps:cNvPr id="18" name="Shape 1073741855"/>
                        <wps:cNvSpPr/>
                        <wps:spPr>
                          <a:xfrm>
                            <a:off x="0" y="3759343"/>
                            <a:ext cx="5309902" cy="996327"/>
                          </a:xfrm>
                          <a:prstGeom prst="rect">
                            <a:avLst/>
                          </a:prstGeom>
                          <a:noFill/>
                          <a:ln w="12700" cap="flat">
                            <a:noFill/>
                            <a:miter lim="400000"/>
                          </a:ln>
                          <a:effectLst/>
                        </wps:spPr>
                        <wps:txbx>
                          <w:txbxContent>
                            <w:p w:rsidR="000E78AC" w:rsidRPr="00E0499D" w:rsidRDefault="000E78AC" w:rsidP="000E78AC">
                              <w:pPr>
                                <w:pStyle w:val="Body"/>
                                <w:spacing w:line="276" w:lineRule="auto"/>
                                <w:rPr>
                                  <w:rFonts w:asciiTheme="minorHAnsi" w:hAnsiTheme="minorHAnsi" w:cstheme="minorHAnsi"/>
                                </w:rPr>
                              </w:pPr>
                              <w:r w:rsidRPr="00E0499D">
                                <w:rPr>
                                  <w:rFonts w:asciiTheme="minorHAnsi" w:hAnsiTheme="minorHAnsi" w:cstheme="minorHAnsi"/>
                                  <w:b/>
                                  <w:bCs/>
                                  <w:sz w:val="24"/>
                                  <w:szCs w:val="24"/>
                                  <w:lang w:val="en-US"/>
                                </w:rPr>
                                <w:t xml:space="preserve">To Edit Table: </w:t>
                              </w:r>
                            </w:p>
                            <w:p w:rsidR="000E78AC" w:rsidRPr="00E0499D" w:rsidRDefault="000E78AC" w:rsidP="000E78AC">
                              <w:pPr>
                                <w:numPr>
                                  <w:ilvl w:val="0"/>
                                  <w:numId w:val="6"/>
                                </w:numPr>
                                <w:spacing w:after="0" w:line="276" w:lineRule="auto"/>
                                <w:rPr>
                                  <w:rFonts w:eastAsia="Cambria" w:cstheme="minorHAnsi"/>
                                  <w:color w:val="000000"/>
                                </w:rPr>
                              </w:pPr>
                              <w:r w:rsidRPr="00E0499D">
                                <w:rPr>
                                  <w:rFonts w:eastAsia="Cambria" w:cstheme="minorHAnsi"/>
                                  <w:color w:val="000000"/>
                                </w:rPr>
                                <w:t>Point the mouse in the table where you want to edit and delete the sample text and then you can add your text.</w:t>
                              </w:r>
                            </w:p>
                            <w:p w:rsidR="000E78AC" w:rsidRPr="00E0499D" w:rsidRDefault="000E78AC" w:rsidP="000E78AC">
                              <w:pPr>
                                <w:numPr>
                                  <w:ilvl w:val="0"/>
                                  <w:numId w:val="6"/>
                                </w:numPr>
                                <w:spacing w:after="0" w:line="276" w:lineRule="auto"/>
                                <w:rPr>
                                  <w:rFonts w:eastAsia="Cambria" w:cstheme="minorHAnsi"/>
                                  <w:color w:val="000000"/>
                                </w:rPr>
                              </w:pPr>
                              <w:r w:rsidRPr="00E0499D">
                                <w:rPr>
                                  <w:rFonts w:eastAsia="Cambria" w:cstheme="minorHAnsi"/>
                                  <w:color w:val="000000"/>
                                </w:rPr>
                                <w:t>You can adjust the row &amp; column size of the table in the Main Tab: Layout</w:t>
                              </w:r>
                            </w:p>
                          </w:txbxContent>
                        </wps:txbx>
                        <wps:bodyPr wrap="square" lIns="50800" tIns="50800" rIns="50800" bIns="50800" numCol="1" anchor="t">
                          <a:noAutofit/>
                        </wps:bodyPr>
                      </wps:wsp>
                      <wps:wsp>
                        <wps:cNvPr id="19" name="Shape 1073741856"/>
                        <wps:cNvSpPr/>
                        <wps:spPr>
                          <a:xfrm>
                            <a:off x="0" y="5875925"/>
                            <a:ext cx="5309902" cy="996327"/>
                          </a:xfrm>
                          <a:prstGeom prst="rect">
                            <a:avLst/>
                          </a:prstGeom>
                          <a:noFill/>
                          <a:ln w="12700" cap="flat">
                            <a:noFill/>
                            <a:miter lim="400000"/>
                          </a:ln>
                          <a:effectLst/>
                        </wps:spPr>
                        <wps:txbx>
                          <w:txbxContent>
                            <w:p w:rsidR="000E78AC" w:rsidRPr="00E0499D" w:rsidRDefault="000E78AC" w:rsidP="000E78AC">
                              <w:pPr>
                                <w:pStyle w:val="Body"/>
                                <w:spacing w:line="276" w:lineRule="auto"/>
                                <w:rPr>
                                  <w:rFonts w:asciiTheme="minorHAnsi" w:hAnsiTheme="minorHAnsi" w:cstheme="minorHAnsi"/>
                                </w:rPr>
                              </w:pPr>
                              <w:r w:rsidRPr="00E0499D">
                                <w:rPr>
                                  <w:rFonts w:asciiTheme="minorHAnsi" w:hAnsiTheme="minorHAnsi" w:cstheme="minorHAnsi"/>
                                  <w:b/>
                                  <w:bCs/>
                                  <w:sz w:val="24"/>
                                  <w:szCs w:val="24"/>
                                  <w:lang w:val="en-US"/>
                                </w:rPr>
                                <w:t xml:space="preserve">To Edit Chart: </w:t>
                              </w:r>
                            </w:p>
                            <w:p w:rsidR="000E78AC" w:rsidRPr="00E0499D" w:rsidRDefault="000E78AC" w:rsidP="000E78AC">
                              <w:pPr>
                                <w:numPr>
                                  <w:ilvl w:val="0"/>
                                  <w:numId w:val="7"/>
                                </w:numPr>
                                <w:spacing w:after="0" w:line="276" w:lineRule="auto"/>
                                <w:rPr>
                                  <w:rFonts w:eastAsia="Cambria" w:cstheme="minorHAnsi"/>
                                  <w:color w:val="000000"/>
                                </w:rPr>
                              </w:pPr>
                              <w:r w:rsidRPr="00E0499D">
                                <w:rPr>
                                  <w:rFonts w:eastAsia="Cambria" w:cstheme="minorHAnsi"/>
                                  <w:color w:val="000000"/>
                                </w:rPr>
                                <w:t>Select the chart which is going to edit and then</w:t>
                              </w:r>
                            </w:p>
                            <w:p w:rsidR="000E78AC" w:rsidRPr="00E0499D" w:rsidRDefault="000E78AC" w:rsidP="000E78AC">
                              <w:pPr>
                                <w:numPr>
                                  <w:ilvl w:val="0"/>
                                  <w:numId w:val="7"/>
                                </w:numPr>
                                <w:spacing w:after="0" w:line="276" w:lineRule="auto"/>
                                <w:rPr>
                                  <w:rFonts w:eastAsia="Cambria" w:cstheme="minorHAnsi"/>
                                  <w:color w:val="000000"/>
                                </w:rPr>
                              </w:pPr>
                              <w:r w:rsidRPr="00E0499D">
                                <w:rPr>
                                  <w:rFonts w:eastAsia="Cambria" w:cstheme="minorHAnsi"/>
                                  <w:color w:val="000000"/>
                                </w:rPr>
                                <w:t>In Main tab: Design -&gt; Edit Data</w:t>
                              </w:r>
                            </w:p>
                            <w:p w:rsidR="000E78AC" w:rsidRPr="00E0499D" w:rsidRDefault="000E78AC" w:rsidP="000E78AC">
                              <w:pPr>
                                <w:numPr>
                                  <w:ilvl w:val="0"/>
                                  <w:numId w:val="7"/>
                                </w:numPr>
                                <w:spacing w:after="0" w:line="276" w:lineRule="auto"/>
                                <w:rPr>
                                  <w:rFonts w:eastAsia="Cambria" w:cstheme="minorHAnsi"/>
                                  <w:color w:val="000000"/>
                                </w:rPr>
                              </w:pPr>
                              <w:r w:rsidRPr="00E0499D">
                                <w:rPr>
                                  <w:rFonts w:eastAsia="Cambria" w:cstheme="minorHAnsi"/>
                                  <w:color w:val="000000"/>
                                </w:rPr>
                                <w:t>It will open the excel sheet where you can edit the values of the chart</w:t>
                              </w:r>
                            </w:p>
                          </w:txbxContent>
                        </wps:txbx>
                        <wps:bodyPr wrap="square" lIns="50800" tIns="50800" rIns="50800" bIns="50800" numCol="1" anchor="t">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DD521E" id="Group 2" o:spid="_x0000_s1026" style="position:absolute;margin-left:0;margin-top:0;width:435.55pt;height:631.85pt;z-index:251662336;mso-wrap-distance-left:0;mso-wrap-distance-right:0;mso-position-horizontal:center;mso-position-horizontal-relative:margin;mso-position-vertical:center;mso-position-vertical-relative:margin" coordsize="55314,802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7sgDAABWFAAADgAAAGRycy9lMm9Eb2MueG1s7Jjb&#10;buM2EIbvC/QdCN43EnWyJERZFE03WKDoLrotek3TlCVAElWSjpy373B0iBM73TSLBjU2uXBEHcjh&#10;r2+Gv3j5bt825FZqU6uuoOzCp0R2Qm3qblvQP35//0NKibG82/BGdbKgd9LQd1fff3c59LkMVKWa&#10;jdQEOulMPvQFraztc88zopItNxeqlx1cLJVuuYWm3nobzQfovW28wPcTb1B602slpDFw9nq8SK+w&#10;/7KUwn4sSyMtaQoKsVn81fi7dr/e1SXPt5r3VS2mMPgLomh53cGgS1fX3HKy0/VRV20ttDKqtBdC&#10;tZ4qy1pInAPMhvmPZnOj1a7HuWzzYdsvMoG0j3R6cbfi19tPmtSbggaUdLyFV4SjksBJM/TbHO64&#10;0f3n/pOeTmzHlpvtvtSt+w/zIHsU9W4RVe4tEXAyjkMWpTElAq6lfhBFWTzKLip4N0fPiernwyfj&#10;5OBJtnJPevPAnotvCWfoASFzr5L5OpU+V7yXKL5xGkwqwTxGlfAyYf4qXEUsjbJRLrx10crkBmR7&#10;UqggXgVpFo5iLHKFIFYGWePkYixNopg9mDTPe23sjVQtcQcF1QA5ssdvfzF21Ge+xY29bur+fd00&#10;RCv7Z20rjBz6xmfcxYkryIpHVJ3IvpHYayV2rezsmIJaNtxC/puq7g0lOpftWgJR+sMGQ+e50eI3&#10;iBJig2OrpRWVOywhquk8vNPlAhzPMbu7mo4MEG6w8iGBBYciUcJ4GH2n3MSw27a2UEiaui1o5Lu/&#10;SbSmc31ILAWTPA6U8cW4o7Xa3CHbQBMC5LB/BZKA61MkxRi4iwCg+zJJLA3SGGgBWKIkjlmafhEn&#10;zOwlh84KJwz9DadThQkYOIkTZuBLcErScJUlU6n+h+p0xjhNpfetOh2vc9kTOE224LnVKQoTMGlY&#10;niavNZMUpFEQ+mxa3EPwCA/X9rOqS9FYdN9AOgaJwaJ9sjBh8j2/MGUhAOKWuSxkq2haCGaY4tDP&#10;Mh8cLJomn7EgmNf/2aLOjuiZpunAWfzH/sPu13twME6J0YqQAT5HCmr+2nEtKWk+dOBkYz919sce&#10;NvRhY33Y6HbtTwq+eCC9eCcqBdZuNkw/7qwqa7SJ90OCp3YNcM+vZH7AyJ+mAjPpBVSwJGUxfGWg&#10;F3yIRThikWVJGHxljXldKvCzbFm/vyE4nvIy+HqfDQekC5SLcBVD6Tj6yDqoF2cKxrISf0NgPOVK&#10;Epf3/xKMOAUygpMVY1pIzhSMZWH9X4CBezSweYXbNtNGm9sdO2zj8nO/HXj1NwAAAP//AwBQSwME&#10;FAAGAAgAAAAhALVRKozXAAAAsAIAABkAAABkcnMvX3JlbHMvZTJvRG9jLnhtbC5yZWxzvJLBasMw&#10;DIbvg72D0X1xkpYyRp1exqDX0T2AsBXHWywb2y3r289slxZKd8tREvr+D6Tt7tvP4kQpu8AKuqYF&#10;QayDcWwVfBzenp5B5IJscA5MCs6UYTc8PmzfacZSl/LkYhaVwlnBVEp8kTLriTzmJkTiOhlD8lhq&#10;mayMqL/QkuzbdiPTJQOGK6bYGwVpb1YgDudYk/9nh3F0ml6DPnriciNCOl+zKxCTpaLAk3H411w1&#10;n5EsyNsS/TIS/V2JbhmJ7q7EehmJdRP59xry6s+GHwAAAP//AwBQSwMEFAAGAAgAAAAhAH7XmL/d&#10;AAAABgEAAA8AAABkcnMvZG93bnJldi54bWxMj0FrwkAQhe+F/odlCr3VzSpVidmISNuTFKqF4m3M&#10;jkkwOxuyaxL/fbe9tJcHw3u89022Hm0jeup87ViDmiQgiAtnai41fB5en5YgfEA22DgmDTfysM7v&#10;7zJMjRv4g/p9KEUsYZ+ihiqENpXSFxVZ9BPXEkfv7DqLIZ5dKU2HQyy3jZwmyVxarDkuVNjStqLi&#10;sr9aDW8DDpuZeul3l/P2djw8v3/tFGn9+DBuViACjeEvDD/4ER3yyHRyVzZeNBriI+FXo7dcKAXi&#10;FEPT+WwBMs/kf/z8GwAA//8DAFBLAwQKAAAAAAAAACEAW2q12xoyAAAaMgAAFAAAAGRycy9tZWRp&#10;YS9pbWFnZTQucG5niVBORw0KGgoAAAANSUhEUgAAASwAAABYCAYAAABPucoWAAAAGXRFWHRTb2Z0&#10;d2FyZQBBZG9iZSBJbWFnZVJlYWR5ccllPAAAA21pVFh0WE1MOmNvbS5hZG9iZS54bXAAAAAAADw/&#10;eHBhY2tldCBiZWdpbj0i77u/IiBpZD0iVzVNME1wQ2VoaUh6cmVTek5UY3prYzlkIj8+IDx4Onht&#10;cG1ldGEgeG1sbnM6eD0iYWRvYmU6bnM6bWV0YS8iIHg6eG1wdGs9IkFkb2JlIFhNUCBDb3JlIDUu&#10;Ni1jMTQwIDc5LjE2MDQ1MSwgMjAxNy8wNS8wNi0wMTowODoyMS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o0NDQzZGQxMy0yYzM0LTRl&#10;MGItYTE5Ni04ZTUzNTMzNmNhMTIiIHhtcE1NOkRvY3VtZW50SUQ9InhtcC5kaWQ6Qzc5OTE2N0VB&#10;Mzc1MTFFODkxRTQ4MUIyQzFBNERFODEiIHhtcE1NOkluc3RhbmNlSUQ9InhtcC5paWQ6Qzc5OTE2&#10;N0RBMzc1MTFFODkxRTQ4MUIyQzFBNERFODEiIHhtcDpDcmVhdG9yVG9vbD0iQWRvYmUgUGhvdG9z&#10;aG9wIENDIChXaW5kb3dzKSI+IDx4bXBNTTpEZXJpdmVkRnJvbSBzdFJlZjppbnN0YW5jZUlEPSJ4&#10;bXAuaWlkOjczNzkyOGU4LTllODAtNGMyMC05MTcyLTY1MTExODAyZmJhNyIgc3RSZWY6ZG9jdW1l&#10;bnRJRD0ieG1wLmRpZDpDNzk5MTY3QUEzNzUxMUU4OTFFNDgxQjJDMUE0REU4MSIvPiA8L3JkZjpE&#10;ZXNjcmlwdGlvbj4gPC9yZGY6UkRGPiA8L3g6eG1wbWV0YT4gPD94cGFja2V0IGVuZD0iciI/PpyG&#10;G6gAAC5DSURBVHja7F0HmBU12829W1k60stSBGkqKEVRQbGgIvqJoKCCWFAsiIoFyyefHRAE7FhR&#10;8bcrKmCnCyoIKEovAiogxYWF7bt3/pzZN/fm5mbKLbssOud58uzdmUwmk0lOzvsmk/gMw2AePHjw&#10;cDjA7xWBBw8ePMLy4MGDB4+wPHjw4BGWBw8ePHiE5cGDBw8eYXnw4OFfhmTxIz8/n23ZskUfq6SI&#10;GYV5jCWlMn/l6ggZSVVrpchTInw8GD7Ntb6wPxHHmc/HivfsKDDyc/MDB7KYETCYP70Sv1dyRFIp&#10;KSmsRYsW/BKf9+Y8ePg3E9aaNWtY586dw88GAgyUlHxEw0oZJ/Y9t3KX3ucmN6zSwZ9RVM9frSCF&#10;gbB8RD5+XykH+VnomBRMktGd49eVZAU4YRX/Wbh+w485iz6bmbNg5pziA/sCfjNOSAQ2a9aMrV69&#10;mqWlpZVL4SxbtozNmjWL1axZk910003M749dkE6bNo399ttvwf979erFTjzxRMv4e/bsYc8995xj&#10;uug0rr76atakSRPLOFlZWWZaJSUlwWOnnHIKO/300x3TLy4uZr/++iv7888/2aZNm9gff/zBkpKS&#10;WKVKlSLiWpVTbm4ue+aZZ8xOMRFo3Lgxu+qqqyI6LnS4U6dONfMXYUrwPN14442sVq1aCcnDzJkz&#10;2fLly1mNGjXMZ9bd0w2KiorMsjlw4EBU17Vt25ZdfPHFwTSeeuoplpOTE1Ua7du3Z/369TN/v/TS&#10;S2zHjh0RcQYPHsyaN28e07NNnz6d/fLLL451PSqgwiOg8CPAFVW1S0Zf2Wjq9tVNPzWMzE8Mo+n0&#10;YiPzowIe8ozM6Tx8zMMnPHzKw4x8o+lMHj7j4XMevuDhSx6+4uHrfKPZNwVGs9k8zOVhHg/zeVhQ&#10;YDRfXGI0/94wjlzBw8+G0WT62u+qXHTteWp2MjMzzUov8lzWYfLkyeZ969SpwwoLC+NKq2vXrmHP&#10;MmbMGNv4Bw8eZPXq1XN8f5UrV2Z79+61TWvDhg0R140cOdJ13vHs+/btMzsLNIyWLVtq82JVTn/9&#10;9VdCVfF9992nzSfuk56ebnndunXrElY3Lr/8cjPNI444ghUUFMScDoiqatWqUZfBOeecE0wjwIXF&#10;/fffH3Uaffr0CabRqlUrbZwvvvgi5mcTZDh+/PiElXuypfSqnVm9zu3vvpze/sT+RkExM/LymI9U&#10;kV+oJUMx78wDXGkZFuYfP2/qMEM5x3tx83CJz7xHWmbrExs++uLM7BPPnLzrkevvCGRnlYhesjwh&#10;lFy1atXiTqtKlSratO2ICL3bhAkTbOMNHDjQUTWg3FJTU00yEbBr2DpTvHr16mZAzz5s2DB2zz33&#10;sIkTJ4bFsyonkBWuBenFC5TL9ddfrz1Xt25dNnz4cG2ZJScnJ7T+ZGRkJKRuoGyQRrQKC+Ugp/HA&#10;Aw+w+fPnswULFsSUhhVpotxkpY2/biEU3/bt29mPP/5oGa9p06ZmZwesWrWK5XGucTQJw8mqaY16&#10;98z6NLVF++6BA3lkukmqDMQT8IWIKIygDEFLkmkZuj7ibEAiNKP0LCsoYiWFPla1zyW3pjRuVf/P&#10;688YJEjr34QBAwawSZMmhZlyKkQvVp4A+T3xxBOmKfL000+X67379+9vmoRWuO6660wVKJPzvwEg&#10;4xdeeIF16tTJNMETDbgVevToETWxAqjDCFZ49tlnTXMdCgrvd+3atdbPGclWaf7at773ekpTTlYH&#10;c0NkZIQH0+Eu/g+o5w3TvRV2LGBxrRonIK7lUnd/EUvveNzAOnc+PUYQ2qFQWAlxFiYnR30NfIrH&#10;H3+85fmGDRualehQ4bHHHjPzUJ6NEurODjBtrHxzQhUlAlCdiQBUTjzKD+bo0qVLzd9t2rSJUL2J&#10;Lv/yeMeunO5BWX/B3demt+56QSAnt9RZLiskQ6O0hDwSSskfo9IKi8fP+k3jkgWyi1m1Cy+/M2vO&#10;9M8Cv8yZ5+SP++GHH7TOXUhe9D4qID9xjQ5wGNoBDuh3333X1YvYvHlzTC+wb9++wQqp82PIsj4R&#10;ePHFF9ns2bOD5g4cs+eeey5r3bq11syFwisvldWtWzczOGHEiBGm70WtG3PnzmWNGjVyXTcw8AEz&#10;SIetW7fa5mHFihVszpw5jnmFEszOzo6LOEeNGmW+A7wrEDoGimbMmJHw8i+r0Xk5Xad7hAiruJD5&#10;azauVq3XiP8aeYVBZRUkFkFIisjRmngJIS1WSlogryLGal3/8ENJ9/96qlFSYimzYF9j5AREoqJD&#10;hw7sp59+iji+bds21rNnz5gKev369eyOO+4ocxPooYce0pIwziUaCxcuZO+9917YsdGjR7P333+f&#10;nX322RHxMfpTXoR1zTXXuIoHhQWlJQ82wKweNGiQNv4xxxzDVq5cGXF83rx5wZG4aAHSv/POO8tF&#10;kWB0D3495BejlXgfixYtYn///fc/z/QN8kNRHsvo0u9Cf7VajY2iYmvzz3AwD40EmYfStUZ+MUtt&#10;1qZ7pU49uxgFuY7+lWiOg9FjlbqxmHnRAg2ve/fuWnNQdzxe6Jzx8FtMmTJFG99uOkUiAb+Vzl8H&#10;FaQukQRT3i252dWNWKcqJNqd4AQo4W+//ZY9/vjj5v9wYovf/1jC8qVUYulHn/0fVmTY+6wC5vSs&#10;iFASMLTHS4PBzzPL87jW0qdlklbAnK9VuccF5xu4IAbZakUueNlOMhSEpvNZqCN/0UA3jwlTGXS9&#10;IuZZqUDPr97fap6TbiTLapTQqvFamZ5yOlblhBHCeM0JKAjdcwwdOtRUySpuvfVWc9Qwno7Hjbkt&#10;RmDdvN9EQi5nkX8oceHGAGFfccUVronaipxFHUvEO7SC8C0ifadOIvimkqrUSk2uW+vYQHER81sY&#10;XcKES/Gz4BSHoN8qOEGUaSeOmnMdfKXTFtQJpLhdiWFhHpIpahSVsNSjju+SlOE4Z+VMCBC6Mszf&#10;pOt1dD20ROYr4MriJJI8ZsyYC3hhVpaNYnkiqB2H4vF4gFMhOMQya9asTtnZ2e3lfGJy5v79+1m7&#10;du1w7+08fIPju3btMl+kPFq4c+dO+XngeW+2du3aAOYFiSFi8Rw8/9v5td8o5k4brgK6quUkDT8L&#10;B8BBFNP27du38vv9bufnsygnX05Ozn5OpjMiHQrugbKRnhet6D+5ubn+Tz75xEDD69y5M8psIw+L&#10;BZGgLFB20vNcAP5W86GkHQSG2G06eswf2JKVlVWFnjlJTnfx4sVu60YO1Y2iaMqD560hz/MZ+P37&#10;778jjY/QYYGkLr30UrPxg7BRDgGLTp6bwc14Gqg7Jfz9zuR/96txXnnlla7z589vw99hIIqJv6Ih&#10;f466w0M7HjqrdU2Av0NzDh0g/lqkmecTjfXXnfn1zvmwYI0vJaWmz8+0s9ZxtxROca+fns4aVbb6&#10;5oZZH7c4tvjvALtrVTFLTyaFpCE8DFK3qJL8y9cd/R1TffoHxzB727Ztv920adPJCSL/R3jAjDyw&#10;5BYe4pkmfRQP8gzOZ3m40SY+yK0ZeMDJiqN0G9vEQetRy2QkD09EkX8Q1zo0DB5eBWfqOmT4ozXl&#10;BAl0JNyMCXovN/Cg+wzgTyrnXIvOGflokKA8DObhTXqujXGkk0XvOVrPOyZWz5T+v5aHl6NM43J6&#10;BuBo8KAmDtK8JsZng8/iW2pDDyWgzIuTQyZhWjpLCqSaTiPT4a2ZAEpCqWV1H2uQkTh5+HuuL+jn&#10;snPEGyUlyaUZs00uL4FqtZCFDOScOAirQNO7FDhcA5I8h4e3HOJ1cyArqzIpivIZQEadKIBoh/Pw&#10;cYQI15dTTgLfCZTMdRbnGpGKesfifCLzUSzZAKgnqTGmkxOj8lTJfzwPGJbcHEMaJVbqR6qnBdQx&#10;RpPX/VKHZTfkDtu9HuVnPeVHhz0h490kKiPk1ZKmFqhVsjDBUziLAizkiGc2pGWwf9sC9Je6IKxL&#10;DkG+QAzv89CHhy/L+d6n8tDR5vwwG8L6J6MGDxgZOTse09sGm6ncY2n9r1Owwn1kzewlS2CfnS0e&#10;3j/Kk0ADFqN4ZQGn0cOA63sncmJSWgLTiWUosqeDeoK3svchaiDJZNZWKef7Xu/CDOlooxIThZQE&#10;pVPNxrHi1gr4hH6fxcOIMix7oxzSNZwqXSiaoblEzIeS4lVKTuxoQZpfISbdPC33ZDldI10NIrIL&#10;NRUNXr7PNZUG/y9xuNcGlwqjmHwV0aIymThWyzagN8pMcOXBvX6QyiCT/CUnaOIeST36h+VEVs1J&#10;1TmZjPDn3KRpFG+Q6aEer22RLr4R+U7T2fjIdLEDrlvm4pn2Sa6HWInzYR4wLNmLh0d5+JqH1WVQ&#10;/n4b0zEe+CxFlCVhMRY+oz3suBF0HWGGwfw/Sli9jPD1r3BJCo/Tta7fHEVUkV3E2Iq/A6U5k66D&#10;j315VqA0l4aSD5m03BPWeJueDC+0unJ8DQ9XxVjQaNg3l3EjHWBDWGVhDmKKuDpN+jEeprJSR7OK&#10;k8qRsK6khummzEaTicEkP80oi/htLQgLZXFbjHnFJxBPlkOZoDVh+A5+xZXUyb3Iw2kscYMcFQZh&#10;hAUzzGf49MRg+rd85nyqEfMKSslKCiiZWuk+9l3fdHZEeqQCW7s/wPrPK2TJflriSroW8zbTknwR&#10;yk4mLWaVL/eoYiG9k+JIMyXB7wOOzVQln3Cq47uYdRr1da76lqi3To8jD7oP7kqo8ekIq3451VXk&#10;a4jm+EJWOhAg5/sIB6J360aI5/2ml2M7Rv4xwofRuCdIed9FHc0/ChE+LINGCfUTOUvXpEnhzSmV&#10;X5kq/tLvFL99N5DqM0LX+ULXpzCxLhdznhFfsZBoefwT9ZJqo9EtyYD5M+qHcSuYfmg6ESh2IefL&#10;EjCNm2ryBIWr++BvaJydUbw4FKuLYAG3efR7NBH5P5uwnEmLaqkhzQeVgqNrzVRxmmvcfsZTsVCJ&#10;/B9Owe1AwF4L8+pijW0/QBMPI3d5ZURMV1oc31lOZa1ztsPH+LPGhAWOY6UO+EOFai7rRiKVGFoL&#10;RkkxZy6NTMNEDRwZFcHE9Ktk5Y60NMTiwsfk06mliOVp7EmrggHO6A0ugtvlIDE0jUEDdY5UBx7k&#10;dWYwR0v9EjmXyC7eBoCJlZmkZtqw0rlg03i41SL+onIo5+MtyEdM+fiA6eeVDTuEdeMOl3Wjb4Lv&#10;i8GAe6Ry+1+C0oXSxxckdV2EesydrzE+H5ZKCoaPfFpavlVmSzkRikJqwUUA/dJ5KbJ2JlbFI6wU&#10;Ihk3/jO3fppVpBxOVswuONjFdzM9Nb4jmAIbE9CjYrnOsfQ7jTFm94U35uZ8VQ7lPEyjMA8QuQNi&#10;NE9dHOx8It9th0h9u2m0ZeHreoZMaExzwJIRn7HSGefx4Mgo3Q23s9IvIsrYJHQzDytssT3D/Rwt&#10;OxXntAhgoEISVqL9GeL7Pd0iWxdJZKQbHfy/BOU1jUzYyg5khTcynEnfR5YR6pJJrAJEuV36/21N&#10;HDzD4ApeNwJllC5M6H30Dl9g8c9P9FPn7DaUicLy2xFKGGkF7M6X/nblwwqopKWSoIN5eHgi2l70&#10;Y40vCj3cCaTqzlLO7aFetLwAX9tlrHT+WlkDs/1rao6/oSkz3fd4V7HyHbGLRaWXBaB+xTQOfHwc&#10;74jhFlY6heUEFwFb5Lxf5iah2LUrch4WmYeyCRd2nr6ZCfic+xKfjfnnk+IpiwBWUMLaRj4cn4Nq&#10;WhxlulgVYT75j2RA5qeS6pAxi3rTsl7D9ncyw55k0X2zFk/9HKo5/pvGFN1JBDpAQ/TnSuZjeeFn&#10;MqH8DnVjfRnm4UWqM/C1YjQVH0t/HWNauWR2H1KEz3QXE0TtlpexIi3m8KmfrKYC6mssvTK4sYVP&#10;Q1rmtRVuA1XMARqUwPQMxcRRCes/PByrue5NqbeOV03MIp+QKGyolj+o8a0qBxNQBpYKOlpzHCbH&#10;XBY+bQE1poGND6y8CQvfzk2qAHX0JlI8mJuGbw07MZtv9RzIFXxRXDEIi4XMMDtisHfEO7RGOW3D&#10;ghCZT5+eyFvFQqKXHE2RNChMvCzFHGpJQcZGIk5RqeKdewR/x4wKUr5W3w3WpEboFtiVoj0ruzlq&#10;OqRWkDLEcj9wgL/GQwtWOqgy9HD1rVjPwzIcfFo2c7TsVZZh4WRnLnbjYf90pEuEA7/UFy6uga+g&#10;wH234YiMClIWrTQKM56O4Br278XrksK8hpQ6Y+U36bdsCcs1aSkjiq6mNgTckBazdsRXLBQlOD31&#10;CZ2WlsHo4+GwlEogBlMC60IncmH0y5i7KSiJQn4FewfwYe2m31hlo2oFzGMsJiFzXpdKqCXZPHQ7&#10;D0tcq9sFOsw4pLW4fEy/ikTFACZWXsucnd14im0s+pG8ueQ/slpiBvt/rTwM6hkmEj5io8FRD+E7&#10;E5NQ0ZgGW9Sidcx5mkgrjUmGPOATp1fK6Zmxbleuy7qxnDmvDBIvsBrrLdQJ4pOux6nMD1PCMj8u&#10;9pV+5CxpL0vSEmut+6NYTUG3fIxwtPv1tBU8X5p+RZOwnSm4wfwYCAurUWKto5sszr91mNQzfIJy&#10;n0Mc+ZOkvizyO0lGhHaaC8LCR883aI5jpdJXy6nr68vcz2KfZEFY6QlWQW+TOTiAyqLx4UZYoXG4&#10;QHE+KykpCu4K4XYrLtWn5URYNrvxOPq0fEklPHuHqycr1v3D7Zb7na7prZMOw7LBcLu8dpTVJzXT&#10;mLtJuK9YqDlsutGtAj6/SkrNqYNbbdNZxQos8LeD2n6fKGyXWMz6slNYJfu37SvJMbKSqzeqwYzi&#10;UBbdbnpqTj2IZR6WZrNWv86x42eBA1k7jcJqAVaOe75VAGDNLazZ1VY5/g2Zi+r7TD8Mn1He9PBE&#10;C1LZz0IrazphOZVbNwuVtbiClwe+2xSfGWG5GHwr+VeC0t5F/qwPoryuCV3jdmY+WvJs5d0mjrAC&#10;uX8XFO/dtyq5ZtPmrKQ4nGTckBZNO0i2sNjNRUoN63WtIlYXVRNPSWGFm1YuD+Qey1haHcsHwtbf&#10;NmqymuZ4FZeFXy3OslY/jahkYTqlKj1ZEZlL/1XivhlFPnXPaMX68cy8jqWcMC3jK+n6u5h+9Oqr&#10;KBotatBUC8IaQv40eacbK1Xq5vMSP4t/CoPayfytEHWhrTsnelWN+oQvBa6Q0nIqA7zXflHeJ8kl&#10;YaVL9/C5IiyjMIcVbJozI/2os/oYxXmW289L7vCIKgI+2pNrBN1gMrLyjaCJZzWPK0xpqSqrJMBy&#10;l86Yxa7pYN1afD7WsmVLq81AMQHyQU3lMDcXxLZyeXl52OMt1KK5ksOOw6x02gA+CA4bZcI+bdjT&#10;TkX9+vXNTThBntgPsUULTH9h6/bu3cv27QvO2YPDcz/ui516kfcdO3bsz83NDZo82CwzM9NcAfmV&#10;3bt3J2dnZ4uCQ36+wGaduBbbm9EzFPB7PMZDVQ0pqFjM449D+ti7Licnx9w0k/9dia3PcRzliF2f&#10;cRz3QNmoS/w0atTI3EwVZffXX38V8mcdGwgEamB/OWwMKwPpiZ2iUS4FBQXCt1eENHhaIMtlO3fu&#10;XI/8KNe8a9VBye9MAqZ7ZGoIOKlOnTrVsSkrL2tzm3dW6pAep3kuy5ndUv5BLo/WrVs3uWrVqmY5&#10;IM94r9i3Esdq165tHsf7xKanuCfubbIdL3te1nMRH3tkYl9K+LSO4KhRo0YLXi8m8bhZ27dvV/O2&#10;gR8fR/n/w5Y1eNrNmjUTdcz8n+d3JH9Pv/M8JvN3WkLKK8Qgpe8DPz/Ztm3bLlHHZKAMlT0wwyXx&#10;/v1L8Uwy0D5x/+LiUJ/M7z9n8+bNaLTZRx55pP3ySKUL5xls+ZLFzF+rVe369+/b3fDBg0bDB/cb&#10;jR7KNho9zMMjPDzKwxgexvIwLtto/PgBo/F4Hibw8AQPEw8YTSYfMI554aDR4aWDRseXc4yOr/Dw&#10;Kg9Tc4z2/G+TKQeNJvx8E34+k5/P5Ocz+fFMfj7zNR5e5+GNHKPptFyj6Zs8vMXD27lGsw9LjNoT&#10;Vy5v3qp1Uh6vyCLPuoCCRSW2C2pcbDSJBnLRRReFlU2XLl0irpHDDz/8ENlV8BeNDThxzfjxpas1&#10;f/nll+b/8+bNi9g9t0GDBuZuzzh/1lnhnwgeddRRJininG7r9Vq1arFNmzYF8wgyPOaYY9x7wnlD&#10;4kRoXvvggw+aZfDzzz+blQoNBw3uf//7n3l+9erVETsk8wZlkgXK8Y477jCPYSNWxP/gg0iLo02b&#10;NsG8HnfccWHnunXrFjx3wQUXhF0DYrB6B2vXro1azjz99NNmejNmWM+PxbuyuidC165dw+K//PLL&#10;Zvy3336bffXVV+bvHj16YCNSs3xGjx7NeKM0j59zTmh6GTq2LVu2mMfXrVvHPvroIzZ79mzzvYh7&#10;YWNUGQsWLDDjz5rlbpCvb9++Zny8X5B/u3btTMJEuV522WXaa8T7QLzmzZtr41x33XW27ePZZ5+N&#10;uObaa69lWVlZYfGQj4ULF7J+/foF66NVCNXA5HQW+HvDntxlU8dV637r+EB+dmgE0KV5iPXedx80&#10;aPlko7Rx0nLI+JmcJPm8/NbaL1xp8V8pfpb90bjRGft3lfictrJOdp58jooB9YRex5QaixezW265&#10;Rd71ONj7iS3BUQlR4WRs2LAhIu0zzzzTrBDAokWLTFJBxerVqxc79dRTWadOnSLuA5LDfXA/tTNJ&#10;I3+dTjWC6EaNGsXef7/0O1PsXizvxCxITa3wn376aVCVIH3cG8SH9Nq2bcuuvvpqs/dEw4CCxHnd&#10;/UHwUKDYkXrJkiXmvT7//HPzGfv06cN4b2mmKytgUZ66ZxXn5HeIa8S958+fz9asWRN2nYW6sgXu&#10;I4IVcE+cx/PriE3doVikh8b366+/mp3P5Zdfzk4++WTzeb7//nt28803a9+zeAfooBAE0HjR6N97&#10;7z1t3uzyL2PYsGFmXHQ6ICCoPbSBjh07mufeeitysFnUfeTdaot6KCWRBxA1qcMw0lfx0ksvsW++&#10;+YYNGjSInXLKKaYoqFmzpvn7pJNO0tYNKzvYxIHZDzyZ3vzUPikNO55qFGZH7k3oQFrJYVvYG6G5&#10;VKqzXdrYwo60/BnpLPe7z14u/Patmb7MxIzCQg2gF3v++efZkCFDWIcOHdgJJ5wQQSSy+TNx4kRT&#10;KTkBjT3oZHrzzYiXDaWk3kdsQa+aWzAnTBOapwFzUgcQBa5H5QFZqIBp98wzz0Q0ctHQxb3RMJGv&#10;Cy+8kI0YMSJIEMJ00W13ftVVVwUrLkgZFU08LxohKiWUm5WyV80LmYjVuEh3ypQp7J134p8nK57F&#10;agt3+RwU5w033OA6TeQVDfW2225jgwcPNssB5ACiFUSsPrt4B+h4Jk0KfX64fv167Xt3k38BdBo9&#10;e/Y0fx977LFs69atpY6pSqWuKRAqjq9cuVL7fkTe7N4hzLuRI0cybsrb5gWqFIoZ5P3www+bx+rV&#10;q8euvPJK9uijj5r1yI3DMDwTBfuLsj4ccllg/x+rfanV9J/iRDPlgdmcN2xWLsXKERmVWN5P8z7f&#10;/dSgEeYkLH9iRuxRidDLDB8+3FQkkOUTJkwwX1w8aNiwITv99NPN33h5u3btMgN6Y/SWQP/+/U0l&#10;ooPq8wG5oaFCykOtWT2L3PPqfC333HNPWFArp+kU48oAikqYKYKwrBQrVKQwi0B28FXgWeEjEYRz&#10;xRVXmOpRB/jGZAwdOjSoXFasWMEOV+B9wFWA8gQpgMTRQFE+dsoB2LZtG/vuu++CwaqTEpD9QFYY&#10;MGCAWS9APLAQUA8RYO7DxAJJiI4nHjgtX456PGbMGPb666+HdTp43+jYbQbL7BWWOSy185fte6ad&#10;36vWxdOmpTQ8pmegMJdnqDgqpSXHizAt5TR8kUrLl5TCfJVSWN6yr97c/eSAYYGcfXllUblAEJDE&#10;aKhoWOjBYbbpHIxofDB1VEDViAY2cOBAVr16dbOygrhkkxH+DKg6+I3gU4BvQ2ffn3baaSZJ4K/o&#10;GZ977jmtc98N0FDGjh3rykwShAUIswHqUwf0imgI8JtBncomEkzFd9991xxsgGmkM6lggsORjHKH&#10;GQ2fCQC/n2paCFx88cViACMMc+fONRt4WQAm2r333htxHMQ8depUrSmJsti4cSNr3769eWzZsmW2&#10;SkV+B4nI26uvvmp2mMgLLAjhBrjkkvB1H2HGoQNFvYWvMjs7O6YyAhHDNaE62AGUEcoKhPbaa6+Z&#10;7QL+y48//tgkKpiDaINC8bliRgQUamTpV0+u3GvcqDqjtu+o/2jAqPdQvlH/gWyj/oM8PMTDwzw8&#10;mm3Ue4yHMfz32ANGg3E8PM7DeB4m8DDxgFF/Ev87mYcnDxoNn+LhaR6e4eE5Hp4/aDSYwv++mGs0&#10;mlpsNJ5mGA2e2bGucu/bI7Z0gsMQTmg7p7ubcO654btjQXWIc/AzyCrCKS2hDACoNRxDY7Uy33Be&#10;blwYgYPa0KUNpQLlZweMSKIxIL5oIG6BCi0coCBU0RDxv1B06H3xP8hLblhQbjj+5JP6rfdA1jgv&#10;kxXen1U5opH/97//Zbp37vQO7rrrrqiee/LkyeZ1aMRWgLq0uycGVmS8+OKL5nHhb4Jph/+hglq1&#10;aiVGzcxj6BRVEx3HxSCNE+Cgtsub8KHCb4r/UT9EhyAD5iDMSsSB+S4DHZXIv9VIIMjQ6d2og0Bw&#10;w+ic9FCT6FhVh7wakmVnNXwmEpMxI1BQbMwbNa5o7Vuvphx7yUVprc46L7nOUe18Scm1eYSkkK8q&#10;5LcyfRjKnoVyiDhvXusrMopy/yrZvuqn3BWffJK35IOZbMe6g1UqZ4SZgfBzWDkA3QINDc49NHRp&#10;+NWU7ZDHGKESplndunXZ0qVLbdNr3bq12aiRN6gSxIcaUmU2KoYwxXCf22+/3SSkjIwM87jau6KS&#10;wbRYvny5WTGszAkoOtwT588///yI0Ss7QN3AQQwzBj0f1As6Ljw3zBM8w9FHH22mDyUFExXPgfMg&#10;GCgklJX6rMIJj8qHyg7TG2YtelMcV98hFC0aIVSJ+qxW16hTEKIxa0SZoeFYXYfntXv3MH/la1GW&#10;iI/ywXGUAf5Hg4eCPOOMM8wODZ0E1LNQimh3eG50FHhWN8+BcrXLGwY8oHpRzxEPih/uDviPVEWH&#10;jgnvH6pfroNoH+J5MJKoU1/oIJ3aR+/evVnnzp2D4gh1Gq4TkDbeg7ACQPTwr6E92JqWwvZEpdFJ&#10;utIayBmxOJ/5UjJYUrUG6cyXXL10nE9NzUVt8WkN3GKjKD8rkL2r2CjM4/dJ528yVTsCCJMqXtLy&#10;4MHD4QlfBdzrz4MHDx70/jKvCDx48OARlgcPHjx4hOXBgwePsDx48ODBIywPHjx48AjLgwcPHmF5&#10;8ODBg0dYHjx48OARlgcPHjzC8uDBgwePsDx48ODBIywPHjz8oxGxgF9+fn764sWLTzp48KBfXT9b&#10;ROEBW3hstkn3SFa6GaQbfM/DQYc8dmelWwZhZb2FzH5vNCzlgL3tKmvOlUh5L7IgcNxLrLOBFfi2&#10;WtwHC0ilUv5WUrpugN0XjpD+x8p3vyhxqtAzyMCCZVkOaWNtmWouyxXAYkX1LM4hX785pIFV17q5&#10;7Piws4vbHSOwJOvxUdRj7AYiljCtRuXgBpvoGeW6hueRt0Bbz8M25bqGPLST/kddwiJn8rKZ2GHJ&#10;alfwfCpf7GZktfrACTxUpTqLdxnrIpbNeGhJvzfbtNsuPFR3mSbq+uoyaO9H03tvQG0cecV64lux&#10;zNF5553HIhbI2rJlS1Nms6gxhTy6cXeLG491kYYIHR0esLcSv4cLEt5ic79CIoghFmQ3SYr7M9Pv&#10;OddPioN9uzKjqEDzlPys1jT4gZp8n+GQbiY1BBF/pIu8fGxTTiVUjqOZxcq0VEndvueXoiijs6JI&#10;11CIoUsU1z2g3Bcks1eJ85omf08pcXI1xN/d4d7YI2wR5VeHVVLc5ix2fCOls8gm3oooyk3dE/Px&#10;KK7VrUOOxek+IuJX42MhrscHDhyI7cgie0afz2ekpaUVOBRCOvUAn0rszZQeJ1FQ97e6zsU1dvlP&#10;ISZHRVTXl0UB3U/KilHhDlfiYIWxMdL/IzQ9sB3UxatbasrwNM11TjsOXKYog6ttiMbNe0LdQOf1&#10;IFVQ3YL6BtNv8nkoEYjjWkNTd05SOi0/HVMVkxFlPlIpnc9IoVjV4Xzmbit5HaAC5eVNu9kQZDyI&#10;p72jHLBMa1+pvuZIaUJl3rlv374xWExQW6FBWvQTkvVGTU9+H7E+eiSsEXy3TYYm00uxwkabc2gw&#10;5yjHLiBJvt2h4jFSgiC8PZKUx/ViA0LsADyH1KIA5CrWSf6C/se6vVjzWCyqfgsPreg34rwRQ6NQ&#10;CfRkMj2EQuwRZZpIY7ByDOslY1H4r13m5R4yO4VJdhqRHirUAFKGU2zS0NUVGdHsx4V89JL+h5n3&#10;Kv2FKXUtNWTZbNPhR02n5FT31PeDpUFbS2Z7MzKl7a5RsYiInxHxw6q4k8oZu33fpFHEhsu07TBY&#10;6bR81B50y4QOU0xClPHF9BtWx+eKSWiFiVLb0UE1SU+XLLVlxCVryKUziAQEdqy6bcWKFVMiTMKt&#10;W7dmpqen51FB/WhxU9lk0ZHRw9L5K+Io8LtZaJ8eWSLf6WASrqV48GvU1MR5VkrrXYt03pDiiN0G&#10;mpAJaBCxtY7hmb6UpO4m+v1/0vnW1LsUUUMUeehpk+aZUrw1pHoM6rns8J50nc68HyqdX8cit7dv&#10;JimApWWomuAr20X3+c0hbicpzzOjvE916pgM+vsX/ZZV9qV07G8iYYPMyLpKWidL+XjPgkzE+YUW&#10;pC3MzWYxlFmG5BoBweyQ8lrbxfWPSfkb7BD3USnuoCjzeat07VUWJm1upUqV9k6dOvVsJ2epFbvL&#10;W7YfKCOJLquGP4nxhePxSha5BbkVdM738VJa3Ul2qhjFQtt3DyEpfbfUCz1GjThW5JBqEVI9XcpP&#10;Mj3zEpdpXS29rxuItIDzSKW6JQUVr7KQo/woUm3R1pVEoDILLa7ts3inic7T75Li7Kl0DsBKB+tA&#10;7URVrFHMokTjHOndP8fDy5J6vthl+xNIK0OT/A/pN4TIfxSlB39xu759+7YeOHDgHCcfR10iBybJ&#10;2TaKX2mGQxpDNTa/AEZ3Xrc4dxoLjcTArFlMPVEvOo5K9FUclXEbqRk4SxsrFYhRj3Q3NVo0kuks&#10;NLr3Ew9PxFmhUPbfEdk0o2daLvmvfnahJoSZ20dqRPPIt3gs9bKDqAeM1R+0kt65UH/LLeI2p4Zh&#10;5VN8mFRJeeJYmzxhL7GHmPXoWyHVOWyxdCIRegF1LozqotuNLNU9vkAad8VoLrvFNdI7fI8I6F7y&#10;weHcC3H6+6wAYXGKxTnU92nKsa+J+OHHbctKB4L+oHr2LQ+zeFiNzTvMPS4dTEKn8IaFM/Zhl9dP&#10;t3nwt6V4ole7XDr2vkuT0Gq76CVSWifY5OMbFjl6dkocL1SYhGgwGMLdSf+PoPO/0f/3kq/QySS8&#10;TYpzj+RsFSMu6216SNkk7GUR5wUpzg02JqFTaBFHmcGE2U3pbHFQWJ1c5qdAsRRUkxB+p1Ol+McT&#10;KRfT/73J5HRjEu6ieoSwgEw0OS/nJdgkbCW9lyUWdf5khzTGS3GHRmES2oUPLa7vqLh85IDynjlk&#10;yJDWYdt8RYESYsHXXagrRr1qjsW5LRbHG0kv8Wd60cA7ZIplUoWB5N2agF7BbhueEdTTCpn6PDG/&#10;DvCXVVGOFREp6e65lZ6vF1WgLyQZv5BZTxuRFa+YnpEtyf7V1HOdS5X3rBj8OdGikHw+OuQy+5Hb&#10;skI+EZ0Of2mUj/p+VtD1dUhZ7aYyzyWfndutyHG91bSUMaQiEonLpU7qeen48yw0SjiU2U9ziBWx&#10;tPefSDT0Z6UDYpim0kCq4+d9+eWXR69ateoUJ8JaQ/ZuLXKOXUSSsjo1YjcYTWaVG6ksMEDyK1Uh&#10;Gemn+MmSUzFWcweFUE3yc9hNjlxNpqtQIK84POsw5dhKFjkJVG5QSyjtjlTRfJSf5Sx8SFoHkFwH&#10;SfpPpHIyiPRlmR4rYbn1V662Mf3Fs5Y3FpJPxMq/5TT9BZ3Ar6Rue5EqFs+6m7nb2I6RAlutmKOb&#10;ycKYl+BnTmfhju/+koUiv8u+pMh3Jvj+GFV/Lcr2zqjOv0YB+TyGOtrrQfg7d+5sOmHChJudCCuX&#10;pBojgppNjehM+t2dOTvd81l0s3Rl1QAcyfTzVBjFmxBD7w32bkK/d7nwIQRcqrEaLNJ5Xc+mwfgk&#10;tdZMIrtfqJdycsZerdzbaoTmbPIRbIyhAsqO9rUOyjuPVSwUx5En8c4XEWGdphxjUSiseUQc5YEz&#10;lfbS2yJedRIGT5aBqnVb5qjf4yi/aA+XUFveR53NQuIdc0rFt99+e4ITYfmVCome+kdSJx1I3Yxw&#10;YSpEg1MkZ+YBFpr/JKMxKa9W1PPZmaY6eXo9KTRRmfZHYTLaEdabEsEziRCtGngylecBUpSC3H6Q&#10;GpwV6knqAWbnJk2cI8gcgXlwBSlAK+gq2UUsNPCxjtQisyHgioaSOMmOkc+JSYqcSdaF2wmT8X6z&#10;mxNF3GsUEyxfQxItpA7vWYd6FotrwC2KqDMQVgLmSL5vJRZKSkoC0fqwMAMcjuCn6X9MFIRz/Dub&#10;a7qQJLYzO3+zUA0YpZti4VeaRL+vsyEsPN/5LDRxtAbJzCFSI5uYwJc1m4JbpJBpsZqFO/4Xa5Sd&#10;iv6SxP8/FvlFgCD/+fQbhDWWVLMOp0pmeDqZsddLBP2EQ2WsadObC8m/sJyJrYFDnuBv+d4hjZ/I&#10;NBSEBQWwLAGEGI3F0cfGP7hMOtec1DSjjr4TqRUZleia1iQMTo2yzjoB33FmuWzv4pOtZyQfWw0S&#10;ESXEHWODUrF37znaUcK0tDQxwrDCQm3II2dLWOScqEeY+2+LRknX1WehiZn4W9fioeuTKhJ+iFYK&#10;Sa1zee87Xb6EL6VrOsX5Qr+idPaQ+mEky+XvNIXj/X6mHyX0kzIT506zUYbLpXiqWfK+y3KaZqES&#10;mlH5u0ljC2MxDfIAtam8kA4GKhIxSqiOoAkzSYzgLZCOfydds1IqCzFK+DezHyWcHsMzL3f5DP0U&#10;/5E4/pRN2nK9escizgTmfpTwsSjKXG1zGeQWUb/3DRt9rlOnzrpNmzYdEVEJOWn5CgsL0yQFoJP+&#10;N0hmFFhwpKZXcAu5xx3EQqNxn9mYUztZyImcyiK/L0x1MH2+J/t9fBRKKFHyPkUiVqGg5kvnQbbb&#10;ND24fN8eEnGuZdajPShbeZ7bcCWdZAe5jt7wDlKkAQtCdDvpMR41It/H6X7RvJ8SC7+KWofl8v1e&#10;UxapGleB23J2U+fctJ/Kisp+0+aatyVzth/T+4iTomjPsbZ3Ror/QspvnvTsaZJpPqtHjx69W7Ro&#10;sdcHVSWjoKAgbenSpV0OHDjgX7t2rRit0qEd9Xw+FhrmlXtetysYYLREzHbFR8m16Pd6Zj+CAZV1&#10;lOTrWiFV7s5MP3NbLC/zW5SV5xgW+sRnOXNetsVNWkWkkoqol+ks+bzWSr464W9YKcn7TBZaKWEn&#10;s/6WTlTkTtLzfy81VPEOdRDLy9iZgenUYbkZLctloblFsTTeLtTwC6jcrAgQvk23S9Og0/1ZIZbO&#10;REDyuXos9BnWRhb6lk6UXzHVf9mnBRNSrESyV+PbdMLxLHKKjA6rKP0MMscClI/vHcq6M10DsvmV&#10;RU7/aMFCcxid2iLqYhOXz7WJ6f3SQEsqM5EWyhkDUKvbt2/PevXqxSIIy4MHDx4qKrwVRz148OAR&#10;lgcPHjx4hOXBgwePsDx48ODBIywPHjx48AjLgwcPHmF58ODBg0dYHjx48BAf/l+AAQCREaFyt1r/&#10;uQAAAABJRU5ErkJgglBLAwQKAAAAAAAAACEAzlGew+3mAADt5gAAFQAAAGRycy9tZWRpYS9pbWFn&#10;ZTIuanBlZ//Y/+AAEEpGSUYAAQEBANwA3AAA/9sAQwACAQEBAQECAQEBAgICAgIEAwICAgIFBAQD&#10;BAYFBgYGBQYGBgcJCAYHCQcGBggLCAkKCgoKCgYICwwLCgwJCgoK/9sAQwECAgICAgIFAwMFCgcG&#10;BwoKCgoKCgoKCgoKCgoKCgoKCgoKCgoKCgoKCgoKCgoKCgoKCgoKCgoKCgoKCgoKCgoK/8AAEQgB&#10;PQW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aQANveuP+OkjR/C7VmX/n3PSuwYAGquq2VrqFhJa30CyRMuHjboa8fPsDLMsmxGFjLl&#10;dSEopvZNpq/yOjC1PY4mFRq9mn9zPhW2vZ/IUFJv++TUn2ub+5N/3ya+w/8AhXngJRgeFbX/AL9i&#10;l/4V54EHP/CK2v8A36H+Ffxr/wAS5Z0rf7fD/wABl/mfpH+umG/58y+9Hx19rn/uS/8AfJo+1z/3&#10;Jf8Avk19i/8ACvvAf/QrWv8A36H+FH/CvvAf/QrWv/fof4U/+Jcc6/6D4f8AgMv8w/10w3/PmX3o&#10;+Ovtc/8Acl/75NH2uf8AuS/98mvsX/hX3gP/AKFa1/79D/Cj/hX3gP8A6Fa1/wC/Q/wo/wCJcc6/&#10;6D4f+Ay/zD/XTDf8+Zfej46+1z/3Jf8Avk0fa5/7kv8A3ya+xf8AhX3gP/oVrX/v0P8ACj/hX3gP&#10;/oVrX/v0P8KP+Jcc6/6D4f8AgMv8w/10w3/PmX3o+Ovtc/8Acl/75NH2uf8AuS/98mvsUfD3wIf+&#10;ZVtf+/Q/wo/4V94D/wChWtf+/Q/wpf8AEuOdf9B8P/AZf5h/rphv+fMvvR8dfa5/7kv/AHyaPtc/&#10;9yX/AL5NfYo+HvgQ/wDMq2v/AH6H+FH/AArzwH0/4RW1/wC/Yp/8S4Z1/wBB8P8AwGX+Yf66YX/n&#10;zL70fHX2uf8AuS/98mj7XP8A3Jf++TX2L/wr3wHnH/CLWn/fof4Uf8K98B/9Cta/9+h/hS/4lxzr&#10;/oPh/wCAy/zD/XTDf8+Zfej46+1z/wByX/vk0fa5/wC5L/3ya+xP+FeeBP8AoVrX/v0KX/hXvgT/&#10;AKFW1/79D/Cj/iXHOv8AoPh/4DL/ADD/AF0wv/PmX3o+Ovtc/wDcl/75NH2uf+5L/wB8mvsU/D3w&#10;IOvhW1/79D/Cg/D3wIOvhW1/79D/AAo/4lxzr/oPh/4DL/MP9dMN/wA+X96Pjr7XP/cl/wC+TR9r&#10;n/uS/wDfJr7E/wCFeeBP+hWtf+/Qpf8AhXvgT/oVbX/v0P8ACn/xLjnX/QfD/wABl/mH+umF/wCf&#10;MvvR8dfa5/7kv/fJo+1z/wByX/vk19in4e+BB18K2v8A36H+FH/CvfAY6+FbX/v0P8KX/EuOdf8A&#10;QfD/AMBl/mH+umG/58v70fHX2uf+5L/3yaPtc/8Acl/75NfYo+HvgM/8ytaf9+h/hSf8K78C/wDQ&#10;rWv/AH6FH/EuOdf9B8P/AAGX+Yf66Yb/AJ8y+9Hx39rn/uS/98mj7XP/AHJf++TX2L/wr3wH/wBC&#10;ta/9+R/hR/wr3wH/ANCta/8Afof4Uf8AEuOdf9B8P/AZf5h/rphv+fL+9Hx39sm/55y/98mj7ZN/&#10;zzl/75NfYv8AwrzwJ0/4Ra0/79j/AApP+FeeBP8AoVrP/v2P8KP+Jcc5/wCg+H/gMv8AMP8AXTD/&#10;APPqX3o+Ovtc/wDcl/75NH2uf+5L/wB8mvsX/hX3gP8A6Fa0/wC/Q/wo/wCFfeA/+hWtf+/Q/wAK&#10;f/EuOdf9B8P/AAGX+Yf66Yb/AJ8y+9Hx19rn/uS/98mj7XP/AHJf++TX2L/wr7wH/wBCta/9+h/h&#10;R/wr7wH/ANCta/8Afof4Uf8AEuOdf9B8P/AZf5h/rphv+fMvvR8dfa5/7kv/AHyaPtc/9yX/AL5N&#10;fYv/AAr7wH/0K1r/AN+h/hR/wr7wH/0K1r/36H+FH/EuOdf9B8P/AAGX+Yf66Yb/AJ8y+9Hx19rn&#10;/uS/98mj7XP/AHJf++TX2L/wr7wH/wBCta/9+h/hR/wr7wH/ANCta/8Afof4Uf8AEuOdf9B8P/AZ&#10;f5h/rphv+fL+9Hx015MB9yb/AL5Ne6/sUTyTQayZA3+sX7wr1D/hXXgQDP8Awitr/wB+x/hWn4a8&#10;OaFoPmf2LpcNt5hzJ5a/er7fw68Fc04T4uw+Z1cXGcYXvFJpu6a3emlzys54ooZhl0qEabTdtW10&#10;aZt0UUV/VR8I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IfvCmXf+oann7wpl3/x7tWVb+HL0Kj8SM+iiivmDuCiiigAooooAKKKKADA7VzfxV8S+LfCHgi81&#10;7wR4Y/tjUoFzb6erY80+ldEF7k09PvjmplFyi4p2v1W68yb8uu58YR/8FH/2jJ/iLJ8Iov2YHbxF&#10;BGss1n5x+WM9+teifG79uHVvgZ4a0G58T/DxjrOqSILzS1yWtVJGWPsK5Pw+0rf8FTtc2uRt8PJ+&#10;QWuN8U/GX4TfEj9qTxdefEnxbY2sOl6LNp1vb3WOJMEBh718PLMMdh8PU5sQ3J1HCLkkkktW9lrY&#10;9xYehUqRSp6cqbte7v0PsbRfHmn+Ifhv/wALG03bJbnT2ulVfZNxFfLfhD/gon+0T8SNO1DxN8P/&#10;ANmOS+0nT7ySF7tZDghDy3X2rpf2Gvi3pHjv9nnxN4M03U1u7fw7aXUSToc7lKua8D/ZJ8M/tt69&#10;8IvEEPwW8TaZb+H21i5/cXCjzSu47gPciujHZrjK0cNLDyklOMm+RJttW79EzOjhaMJVFUS91pLm&#10;bSs/TqfWPgP9r/TvHn7OGufHax0LbNoMMn2zTs9JE6pXXfs2fGU/tA/CvT/iQ2k/Yfty5+z/AN3m&#10;vnP4VeK/hnqP7E/xG8KeBdLmtb6wtZl1xZv+Wl1j52HtmvVv+CcfP7L/AIfAH/LM/wAzXfluYYjE&#10;YyhTlNNOm5Sts5J2/LR+Zz4jDwp0ZyirNSsvS1zifH/7enxftvjvr3wR+EvwIfxBLoP/AB8XCyEZ&#10;r2b4BfEn4r/EbRGv/ip8M28M3St8tuzE5r5Ds9O/aT1H9vX4jR/s5a1Y2cwx9s+3KCrdPWvsT4C6&#10;f8eNP8L+R8fNVsbzVNx+awUBMfhWGTYvG4vFVHUlNpSklouSydkr73NMZRo0qUVFRvZPd31Wumxx&#10;n7UP7Q/xq+BszXvgL4MN4i0m2s2nvr5ZCPKAHPevPfgz/wAFCfin8SdKX4geI/gadL8HrE7y600h&#10;wu3qOte/ftDl4/gJ4wYNj/iRz/8AoJr4cuvEniHS/wDgmtoenWLMljea0sV5IOgQuMis85xOOwOO&#10;9ytLl5HLlsrXTSSvvbuPB0aFejaUFe6V7vqr39T2u2/bp/aA8cxSeI/g3+zjLrXh/wAxlt9SMhXz&#10;NvU9a9O/Zk/ar0P9oC1utG1HTv7J8SWMhW+0eT70eOprsfgV4d8LeFPhLoWjeCY410/+zYnXycbS&#10;zICx/Ovl3VtMTwj/AMFJ7yf4bQbpJtF82+gtx8u4qck4repVzDL40K1Sq5qbScbKyur3jbXQiMMP&#10;iHUhGHLyptPXp39T1L47ftnXHgbx3H8JPg94MbxV4laMvJYIT8ijrkiud8Nft3fEXw5400/w3+0V&#10;8GpPCdnqTbLe+ZyVLdMVg/8ABPi00fxP8bPiV438TBG8RW2tNBDu++kfOQPau2/4Ka6F4b1f9mS/&#10;1bWgi3lpdRNYy/xK27tWX1jMq2XzzCNW1rtRsrNJ2s3vd6lezw9PERw8oXvZOWt7vsdJ+0l+1Vb/&#10;AAGuvCMdhoP9qQ+K75YIplb/AFanGG/WvRPGPj7RvAvgC48f+IZfKtrW08+T8s4r4v8A2jJtYn+F&#10;XwLk8QI63H26AfvOpXC4P5Yr7A+Ifw7074sfCK6+H+qErFqGm+VuHYla7MHjsZi62IUfsxi4p9G1&#10;e33mVbD0qMIX6t3fknY+f/Df7dH7RnxFuF1j4Zfs0yaloM1xst9U3kB0zjd1r6e8NahqOp6Jb32r&#10;WH2W5ljDTQf882x0r5F8L/E/4x/8E8otJ+GvxT0H+2PB00xh0zUNOj/49FLceYcV9deHfEWk+K9E&#10;t/EWi3SzWt1Eskci+4ziqyevWqc0a9WTqRteMklZvtbdPoRjKcY2dOKUXs0739fM0KKAc80V7xyh&#10;RRRQAUUUUAFFFFABVrTurVVq1p3Vq7MF/vETOr8Baooor6A4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D94Uy7/AOPdqefvCmXf/Hu1ZVv4cvQqPxIz6KKK&#10;+YO4KKKKACiiigAooooAKMkEUUUAfLPj39n/AOOKftW+Kfjb4KtI/IvdDW30uXdz5m3BFafwA/YP&#10;+Gtr4cutb+OfgO11LxFqd0Z7yaYnIJ7cGvpFXKnbmjqcsa8mnkuBjXdWa5tW7OzV3u7W+46ZY3EO&#10;nyLTRK60dlsfMvgj9ljxb8F/jNrifCzR4bPwf4g0+Zbi3RuFkZSB/OvM/gl4S/4KBfs7eF9X+Hnh&#10;L4WabeWd5qk0lveSS/MqOxwevoa+5jnbgNx6U4SN/eNYS4fw/MpUqkoWvazWidrpdkX9fqcrU4qV&#10;7Xv5bP1PmD4V/sg+LfAf7NPjXw7ey+d4n8XwSySxnpHKwzt/M1gfskxftz/BrQ9H+FfiH4T6edHs&#10;5dk18so3CPd16+lfXrdck0pcjqT+daRyPD06lOpSnKLgrKzWqbu76dWTLG1JRlGUVLmd9emltD4v&#10;1v4Z/tjfCD9qzxZ8X/hH8P7HWNP8QKpUTyYwe/evoH9n3xn+0R4rhnf46eBLXRWX/UrbSbt3616a&#10;hkA4Y0Es4yzZrXB5THBVXKnVlZtvldrXbu/6uRWxUq0UpRV0kr9dDmfjL4e1Pxf8JfEXhTRY915q&#10;GlSw26nu5XivEfgv+yHrWofsbf8ADPPxbVba6ZpH3R8+W5+6RX0oAB8y0rDd1rbEYDD4quqlVX91&#10;xt0abu7+ZFPEVKdPkj3Tv1uj5A8Bw/t7/s8eGU+Engz4eWfiLS9PZks9Wup/naM9O/YV3H7If7Lv&#10;i/wD4w1T48/F3UWm8Ua0rJLbscrBGf4RX0OHdRgsaQkty9c9DJ6FGpCbqSkofDGTVl6W1duhpUxl&#10;ScZJRS5t2t2fKfxI/Zm+MnwT+Od3+0H+zTbLqk2rK39paHO22N2P8VZPiX4P/tZftg+JdK0X4/8A&#10;h6Dwz4f0+4E1zDZS7hckHODzX2EDs705nZhnNZSyPCyvFTkoSfM4Jrlb6+evUqOOqxs7JtKyfU+Y&#10;/wBvL9n74s+NvC/gX/hRejw3114RvI38iZtoZEAA/lW98OfiP+2rd6HcL40+Emn2txb2+LRY5f8A&#10;WMBwOte+BgvSnbnDffNb/wBk01ipYinUlFySTStbRWW+uxn9al7JQlFO17N766s+N/ipZ/t4ftH+&#10;GG+FPjf4SabpWl3l0puNQik3OiA9Rk19PfB34dQfCj4c6d4Ft7xpxZwKrSN1LYrqi7sOGNNG7HSq&#10;wuW08NiJVpTlOTSV5WukuisFTESqU1BJJJ3su44cDFFFFekYhRRRQAUUUUAFFFFABVrTurVVqzpp&#10;GWrswf8AvETOr8Bbooor6A4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BD94Uy7/492p5+8KZd/8AHu1ZVv4cvQqPxIz6KKK+YO4KKKKACiiigAoozRnPSgAo&#10;oooAPfFFFGaACijNGaACiiigAoOe1FFAFO71nSdOfyb6/jibrtdsVH/wlfho8f2zD/38Fc3q+gab&#10;4h+LMen6tE0kS2e5U3d66P8A4VL4I/6Bf/jxr06OXxq0lPm38jnlU94P+Ep8Nf8AQbh/7+Cj/hKf&#10;Df8A0G4f+/go/wCFS+CP+gX/AOPGj/hUvgj/AKBf/jxrX+zY/wA34E+28g/4Snw0eutw/wDfwUf8&#10;JT4a/wCg3D/38FJ/wqfwP/0DP/HjS/8ACpvA56aX/wCPmj+zY/zfgHtvIP8AhKfDf/Qbh/7+Cj/h&#10;KfDf/Qbh/wC/gpP+FTeB/wDoF/8Aj5o/4VP4H/6Bf/jxo/s1fzfgL23kL/wlPhv/AKDcP/fwUf8A&#10;CU+Gv+g3D/38FIPhP4HP/MM/8eNA+E3gc9NL/wDHjR/Zq/m/AftvIX/hKfDf/Qbh/wC/go/4Snw3&#10;/wBBuH/v4KT/AIVP4H/6Bn/jxo/4VN4Hzj+y/wDx40f2av5vwF7byF/4Snw3/wBBuH/v4KP+Ep8N&#10;/wDQbh/7+Ck/4VN4H6/2X/4+aX/hU3gj/oF/+PGj+zV/N+A/beQf8JT4b/6DcP8A38FH/CU+G/8A&#10;oNw/9/BSf8Km8D4z/Zf/AI8aX/hU3gj/AKBf/jxo/s1fzfgHtvIP+Ep8N/8AQbh/7+Cj/hKfDf8A&#10;0G4f+/go/wCFS+CP+gX/AOPGj/hUvgj/AKBf/jxo/s2P834B7byF/wCEr8NdtZh/7+CtDQNS07Uv&#10;MfT72Obb97y2zis0fCfwPnH9l/8AjxrJ+F+mWmjeM9e0zT1ZYY2XYjNnFaUcDGjUU+a9iZVOaNjv&#10;KKKK9AzCiiigAooooAKKKKACiiigAooooAKKKKACiiigAooooAKKKKACiiigAooooAKKKKACiiig&#10;AooooAKKKKACiiigAooooAKKKKACiiigAooooAKKKKACiiigAooooAKKKKACiiigAooooAKKKKAC&#10;iiigAooooAKKKKACiiigAooooAKKKKACiiigAooooAKKKKACiiigAooooAKKKKACiiigAooooAKK&#10;KKACiiigAooooAKKKKACiiigAooooAKKKKACiiigAooooAKKKKACmiSMttDrn0zTq+G9d+L3xZ+D&#10;X/BUDS/ht4k8WXU3hvxojSWFrI37uADPAoA+42dE+8wH1NIJIydodc+ma+Qf+Cofxl+IvhjVPh58&#10;HPhR4gm0/VvGevC2NxbthkUEc/Tmsr4eeP8A4raP/wAFVLH4Gaz43ubrR7P4brNcWLv8klwEOZPr&#10;mgD7Ra6tkO17iNT7sKUXEDfdmQ/8CFflj8Lvg9+0b+23+2P8YtFf9qnxB4b0vw1rRg0+x0+Q7UXc&#10;RXpf7VHwm+PH7Fnwd0Hx7pf7QOtazb6Pfxrqkl1IczKzAc+1AH6DFlA3FqRXVhlWB+lfKn7c37Q/&#10;izwl+wnB4m+HmpNH4i8T6HEul3ETfMsrxq24e/Ncz/wTD/aU8b+O/wBhrWPFHxN1+S+17wrBLHqV&#10;zcN8wkVWPP5UAfaKyI3CuD9DS18m/wDBMDxp8TvilpPir4oeNfE9xqGm6pqTf2OkzfLGgY8LX1lQ&#10;AUUUUAFFFFABRRRQA15Yo+ZJFX/ebFIlzbyNtSdGPorCvgr/AILQeKfi8ni34S/C74W/FG+8Kp4n&#10;8QG21C9sXwxTcB/WuX+NH7Mf7Wv7CfgkftK+Af2jdd8bLo7LNq2jalITG1vgFmHr3oA/R9pEQbnc&#10;KPc0xbu2bgXMef8AfFfAP7ef7Xnjb4rf8EuNH+Ofwd8Tz+HtV17VbO3kurVsPAWYq4/Otr9nr/gn&#10;B8brOz0D4l67+2d4o1B7nS455rGWQ+WzOgP6ZoA+5lkR/uOrfQ0NIifedR9TXxB+wr8XPiv4Z/bN&#10;8b/swfFPxddaoNNtzdWM943VSeAKv/tTfFD4q+Nv+Cgfgj9m74a+LZ9PtY7RdT1f7O/DxryymgD7&#10;Oa6tkO17iNfqwpRNE670nXb6hhX5d+HPhT+0T+2f+3x8XvAUX7UGveGdI8J3KQWNlp8h2r0BP517&#10;j+0F8Kviz+xh/wAE+PHl3Y/HPVtd1q3s1ks9YvZD5kJ3gcfnQB9qh1YZVgaUsAMk14x+wB4q8S+N&#10;v2RPBPijxjq0l9qN5o8cl3dSfekYrya8g/4KUfth/Ev4c+J9B/Zo+Adh9o8WeLcKJoz81rCTgv8A&#10;gOaAPsIXVsx2rcRk+m8U8sqjLMK/PDxR/wAE8v2v/hF8P5vjN4T/AGtPEWt+IdNtxfNoVzK3kytj&#10;c6fgM12i/treKvjv/wAEvvGnxn0K6bSfE+i6dNZ3LRN88FzHhWb8yaAPtgXdqTtFzHn/AHxT2dEG&#10;5mAHqTX5OfC39lr9rXVf2NNM/bF0j9sLxHfatY6e2r3WkSzt5cqoSzR/kK9W/aU/bI+JXxZ/4JAL&#10;8efAuvzaD4ivL63spr21bDRNuZHI/LNAH6FC7tScC5j/AO+xTnuII+JJlX/eYV8F/sy/8E5/jje6&#10;F4S+LniL9s/xTfG4sLe8udPeQ+XIWUMVPtXGftYeHPjz8ff+Cnum/szeFP2gNY8K6HbeE1uJhp8h&#10;Blk2/eoA/SdJoZeY5Vb/AHWzTq/OP4Ca18c/2LP+ChGi/sreO/jLqHjfRfFWmPdQ3F9Jukt2GcA+&#10;nIr9HKACiiigBD94Uy7/AOPdqefvCmXf/Hu1ZVv4cvQqPxIz6KKK+YO4KbvVT+8dV/3mp1fDH/Ba&#10;bxd8WNKsvhj4D+FnxIvPDLeJfEwtby+snIbYSP8AGtKVP2krEylyo+5VlidtqTIT6BhQWAbkgD1J&#10;r87fi3+yX+1j+xx8Pf8AhpL4eftKa74yl0dUudR0XUJCY3gxliK3/wBsL9sjxd8YP+CVcfx7+FWv&#10;z6DrepXdvbzXFq2GgcttcCtvq/vLld0zL2h95+ZAeBPH/wB/BRlFXLOq+7NXwr+zP/wTn+N97oXh&#10;T4ueIf2yfFF551lDeXFjJKdkhZQdtcv8dPFvxl/av/biP7HGgfGO88D6Xoek+f8A2hazbJrxgOg9&#10;c0fV1zWT0Gqjsfol5ikfJKrY6lWHFLvXGQc/Svln4W/AP46fslfBjx/o/iP4vah4shbQrq6sdX1C&#10;Qma3kETYA+n9K5X9kD9rbWfhp/wTAh/aK+LuvSarqFrc3SfaLhstK2/CLU/V9+V3Hz9z7QLxIdrz&#10;Ip9GYUm5CPllVh6huK/Oz4Sfs1ftg/t/Qz/tEePvj1rXgKz1In+ydF0yQhDD/C34ivZ/hJ8Kv2hf&#10;2Y/2PfidpPxa+JV5rWo2NndTaFrE8m6URrG20/niqlh1y76i9pqfVgGRgOD/ALpzSgqvyl1/E9a/&#10;L7/gi3+2/wDHG81RfhZ+1J4gnvpPE13PJ4b1K7f7yKx4yfbFe3f8FPfi18TPh5+0P8EdC8A+MLjT&#10;7LWNcMeqQwP8tym4cGlLDyjNxH7T3T7UzRUVkWazhZjy0Sk/lUtcxqFFFFAHMxf8llX/AK8a7quF&#10;i/5LKv8A1413VfR4T/d4ehwy+IKCcdaKbKcIx/2TXS9Fckajo5O1lOOtOGB92vkD9gD4ofEbxt+0&#10;T8WdB8X+KLi+s9L15o9Ot5WysCbjwK+ubicW9s1w5+WNSzfgK83Lcwp5lhfbxTSu1r5Nr9DoxGHl&#10;Qq8l77fiiRpEBwXUH0zRvjztMig9hmvzd+NX7VXxzn/bPs/HXg7xNPF8P9LuhBqUCt+7ZgcHNezf&#10;tueNPip4SfwV+0r8MfF9wugTXEK6tp6t+7MDYy9eRT4ow9WFaUIN+ykk/NXtzLukdUstqRlCLkve&#10;V169j69BC8tikSRSPlII9q+b/wBtD9pW58P/ALN1jrPwu1MnWPEzQx6Q0LfNh+Cw+lcR8aPj58Vf&#10;2UP2bvCfgRL6TXPHXivEdq0zfOGfB/TNdOI4gwuGqTTTcYxTbWq952S9WZQwNWpGPeTaS9N36H2I&#10;LmDdjz4/puFPJA+Ymvh2y/YS/aivPA7fE+b9pvXk8RSWv25NF8w+SJsbhF/Su4/Zn/ap8YfGP9mv&#10;xxpvipTZeKvBum3NrfMD83nJG2H/ADFZ0s+l7RQxNF0+aLlG7TukrteTsXLArlvTmpWaTt0ufVSs&#10;rLlXBFJ5sYOGkXP+9XzV/wAErfiB43+JP7Mtv4i8f+IJtSvm1CZGuJmySobgVwV74w+KXjr/AIKN&#10;+MvgdF8QLyx0WXw1G1rFC/8Ax7uV++PetJZ9T+p0K6g37ZpJdU2na/3ErAy9tOm2vdTbfofaP2m2&#10;PAuI/wDvsU77RDJ8scyt/utX5r/tyfs8/Hz9mDwfpHjLw1+1X4iuG1jxFDYSQzSnCJIeo+ma+pv2&#10;TP2V/Hvwknt/GPir476x4mW8tUka1vZCUUsuePzrHB55jMTmEsLLDOLjZyd00k72f4FVcFSp4dVV&#10;UTTvbTex9DUUCivpjzwri/Af/JQvEP8A10Wu0ri/Af8AyULxD/10WgDt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viz/grf4RvvC+neE/2mdEULceFNUijllRfmEbyc8/ia+06&#10;85/ar+DH/C/fgXrnwwRY/O1C1It2kHCyY+U/nQB8h/DzWof2wP8AgoBpesW8/wBs0fwdodtfW1wv&#10;zKkxAJ/Guj01v+N5FyP+qb/+yNXV/wDBLb9hXxr+x/4L1ST4patHfa9qM7K1xGcgQg/KM1v2f7KP&#10;xAt/+Clc37WUl7D/AMI+/hH+zFt8/vPN2kZ+nNAHw98B/gx+1r8VP25Pjjcfs0/GeHwnBb68y3iz&#10;Ju8xtx5r7Q+Kn7Pvxj1n9hDXPhd8b/F8fifxAYfNl1CJPvbDkYGK8HtP2QP+Ckf7P37TfxF+Kv7O&#10;l9oM2j+MtSNzHFfkbl5Jr64/ZhtP2pNW8DX2n/tUwab/AGhNC0ca6eBswRjmgD4d8BfF5v2l/DPw&#10;p+C+ny+dN4Q8RfZ9UXOcxp8uCPwrJ8X/ABD/AOGPvFHxQ/Z7sJfssPjzUHa0gbj76lfl/BjXuX7D&#10;v/BMPxz+zV+1x4v+L3iTW4rrw7q1xJcaXZq2fKkZs9O3Wo/+CiH/AATI+If7Vn7V3gP40eCtYt7H&#10;TfDtxG+qQ/dafawJ+vFAH0F/wT1+G4+FP7KHhfwk8GySO3Z23L83zNnJ/Ovbqp6FpsOjaNb6Zbwr&#10;GsEKoqr0GBVygAooooAKKKKACiiigD4F/wCCwJP/AA0B8AwP+hs/9mWvpL9uLxP4d8LfsceM73xH&#10;fRQQyeG5Y1MzD5nKcD3NeSf8FUP2P/2gf2ktR+H/AI2/Z41Cyh1jwbqxvNt7ja/IOP0rz3V/2O/2&#10;/P2wdc03wb+2N4l02w8HafMs0tvosmGuiMfKwHUGgDw34uaHrVt/wQ70SFY2tJr/AMTW7abI4xt3&#10;SHY30zX0r+yB+zP/AMFC/Dc/g/xX46/aatdQ8MppsDzaOIfmaPaCFz9K7j/goD+xL4o+NH7FVr+z&#10;l8AHt7G60m8tpdLE2BGBESefrmuF+C+h/wDBXjwlPofhbxXH4Xk0TT4Y4LiSPHmFFAGfyoAp/tww&#10;n9nL9t/wH+0JBP8AZrHxFdrp+qXCjACgfxGrn7BFjL8d/wBrbx/+0bf/AL6HStQfTtJuuoePHY+l&#10;eq/8FDv2TvGH7W37Oo8FeHLiG38SWu2ayuZDxFNgZwa2/wDgn9+y9qP7KfwB0/wL4kvFuNZkXzNW&#10;uF5Dy9zmgD4H8BfCH9qn4sf8FJ/jrJ+zR8YYfCf2fUv9OaZN3mnNfSn7XngP42fDn/glz478P/Hz&#10;4gR+JNcWzUyajFHtBXzF4xXA6z+yD/wUV+Cf7YHxE+O37NV7oc+l+NLrzVg1AjcvNeteLfgr+2p+&#10;0f8Asb+NPg98e5dJg8RazZ+XpcljgRqwIPP4igD0j/gm2Sv7FHgAsv8AzA4v/QRXzr8Y7mw8Lf8A&#10;BZ7wVrPi+IQ2dz4elSzurj7m4qQAM981n/AL4X/8Fh/gf8P9A+FWnnwtPpeiwpbrI5G4xj/61ezf&#10;tffsO+I/2sPhVomv6nqy6X8Q9BjSa11C0O0ecDnbn+6TQB9H+NNR0+w8GapqN/cxx28enzNJLIw2&#10;hdh71+Xf7NVrLd/8E5f2hPEcSsumXWpXv2OT+FiHOcfpXqer/Ab/AIKx/GTwkvwM+K/ifR7Hwxdx&#10;rbX+qafIBcmEcdRzkivdvFH7C1h4R/YM179kz4PzrHPqGltFHc3H/LSdsbnb6kUAfEv7Mn7RX7Zf&#10;xU/Yu8N/s0fDj9my+s9N1az/ALOm8Usp8v7O5Ks/5GvXP+CgH7ONt+y3/wAEfbj4MaRfeZcWup2u&#10;66/6bu7Hd+dfXH7EPwX8V/s/fs0+GfhJ41uY5tQ0iyEVxJHjaT7VzH/BTH9m3x3+1b+ydrHwe+G1&#10;3DBrFzeW9xZyXH3Q0ZJwfzoA8K/Yw/Zl/wCCiGlaL4H8WeJf2m7W58MrptvJJo/k/M0O0YXOOuK8&#10;r/bN+H/x3+JH/BYCy0X9nbx9H4b12PwerPeyDIddvSvXPgh4W/4K+eALTw/4J11fDEmi6XDDbTSL&#10;gu0agDI/Cu+k/Y6+K17/AMFGdN/a0u9Qt/7Jh8NJZXVup+bzccke1AHkX/BM3w1f+IP2ivFWpftZ&#10;Tfbfin4c1BrXSr+4b/X2205dAe30r9Dc18mftbfse/GLxJ+034P/AGlf2ddUt9P1DR/3Os2znat1&#10;GzHcSO5wa+q9PF19ih+2ged5a+cF/vY5/WgCxRRRQAh+8KZd/wDHu1PP3hTLv/j3asq38OXoVH4k&#10;Z9FFFfMHcFfCf/BZr5vGfwPx/wBDmp/Va+7K+S/+Cp/7I/xz/ah0bwTq3wAv7SHWvCWtC9UXhAVs&#10;Y4/St8O4qqrmdTY9f/am8R6D4U/ZE8UX/iW+jt7c+F5U3TMBuYxcDmvzn8S6Pq1t/wAEQbi48loP&#10;7S1+NtLlZeBmT5W+ma9u179kf/gob+1read8O/2s/Eem6d4Ns5Ee4j0aQB7jbj5Wx2Nex/tufsVa&#10;x8UP2G/+GXvgK1vZXFg1u+l+dgIPLbPP1Jrpp8lO0b9UzPuzzD9jf9mX/gofpOieCfFniL9pq1uP&#10;DKabBJLo/l8tFtGFz9K739uL/gnnc/HnXLX46fAXxZ/wjnxJ0sKI9VhfCzIo+4wHrXE/BPwr/wAF&#10;efAdnoPgbX08MyaLp9vHbXEq48zy1GOPfFdL8Y/hd/wUR8BfEBde/Zk8Q6ffaffW2/ULfWHyI5j1&#10;257Cj3vaqzSJ+ycp+zt+2F8U/iB8MPiZ+zX+0PZ7fF/h3w3exteYx9rAiYbgK8J17R9X1D/giLol&#10;xYxSSWtp4oL30ad187v7Zr6T/Zs/YR+MunWfj74sfH/Vrebx54u024toBasPKiLowA/Miu8/ZV/Y&#10;vvPBX7Dsf7LHxpeG6kmkujdNHgqN7ZBHuKHUpxe/Vf8ABKNGLQviP8XP2PPCdv8As1fEO20G+Xw/&#10;bgXqqGQMIV4475zXzX+yB8fv2hPi7+yx8fvA/wC0P4vi1rU/CNreWEd5GuA4CsM/pW14P/Zx/wCC&#10;mf7KlhcfCP8AZu1rR9U8JpdSS6fNrDAyxq38PPYCu2/Za/YM+Jnwr/Z0+KGheN9Sgfxj8R0uJLkx&#10;EeVHLIrYx7ZNF6cYbrVgeB/AL9m/UfjH/wAEwtF+IHw4i8jxt4bvZbnTL+HhxGjlmXj1ArJ/aK/a&#10;O0n9onxf+zhqFzPs17TdaFtq1mx+dZEKqWI68kV9vf8ABPH9m/xh+zB+zTp/wh+IdxDc3sEkxmMW&#10;CrK5PH5V8y/G7/gkR8QdY/b/APDv7Tnwt12G28OWF3515pLthUYkElR60RqxlUkm+9v8g5dD9DbD&#10;/jwg/wCuK/yqWorRGitIYj95Y1DflUteebRCiiigo5mL/ksq/wDXjXdVwsX/ACWVf+vGu6r6PCf7&#10;vD0OGXxBTZfuN/u06muCwKj+7W8vhZJ8S/8ABNsn/hp34zED/mYn/wDQjX0V+2F8XY/gl+z54g+I&#10;DzLG1tZsqn03DFfLuifsuft7fAr45eOPHXwQvNFm0vxRqjXSR3jDcuSa6T4k/s6ftrftJ+HtM8Hf&#10;GjUNLt9NW4V9Ut7RhtmUHOK+CwWIx+Dympg4UJ+0vKztp7zdnftrc9ytToVMVGq5rl0vrrolfQ8F&#10;+GPxm/ZXvf2IfEHgzxX44/4qTWJpruNmgbzFkLZXHtX0J+xb4g0T9sf9hy8+H+oT/ahp9u+mwyH7&#10;wZVO1vrXuehfsffs5aXolnps3wd0ORre1jjZ2sxk4UAk15x+zL+yT44/Z1+PWvav4cuILfwXqzvN&#10;HpkPAikPTipwmS5pgcVS9slKEouEuVa23Td/PqOtjMLWpz5LqSd1e3pZHzX+xJ4V+IHxR/afPwn+&#10;JMjXOk/CyR7e3gk5BOflJr1b9u42ugftq/BjXvEFvt0uLUtgmk/1cZHrXo37Mf7K/j/4R/tOfEj4&#10;ueIb+GTT/FWoGawiT7yLnvXZftg/ss6D+1D8Oz4eu7t7XUrM+bpd9H96GTrnNPDZHi45DUpqL9op&#10;8yT3ajJWXpZKwqmMovHRlf3eW2nRtav72eqLfWTWP29Zo/s/l7/M3Dbt9fpXwR+y2r6z48/aK8Qa&#10;IPM0147yNZY/uNJtb8zjNdDYfCb/AIKcx+D/APhTVz4g0c6G0BsW1PzB9oEGMbgf72K98/Zk/ZE8&#10;H/s9fCC4+GdpPJdSatC39sXkvLTyMpDHP4muytHGZ5iqT9k6agndyX2mrJLvvuZQ9lgqclzqTlZK&#10;2uid7s8x/wCCP88I/ZYjtA482PUp/MjzyvzVyvw3I1v/AIK8eL7zSv30Nr4diW4kTkLxVaw/ZS/b&#10;X/Zm8e+IrH9lrV9Nl8L6xKZLe31FhugY+g/GvW/2Hv2S/EvwXbU/il8Wr9bzxtrzN/ak8ZyoTOQo&#10;NcWDw+PxFPCYKdJx9jK8pNaWjdKz87o1rVKNN1aymnzqyS31s9V5HDf8Fjz/AMWe8Hcf8zta/wDo&#10;S19VfDz/AJETSeP+YfD/AOgivF/+Cg37NHjf9pz4f+HvDPga8hgm03xHBe3DTHgxqQSPrxXuHhLT&#10;J9F8MWGkXRzJbWccchH94KAa+hweGrU8+xNaUWoyjBJ9HZa29Dhq1KcsDTinqm7r7jTFFFFfQHCF&#10;cX4D/wCSheIf+ui12lcX4D/5KF4h/wCui0AdpRRRQAUUUUAFFFFABRRRQAUUUUAFFFFABRRRQAUU&#10;UUAFFFFABRRRQAUUUUAFFFFABRRRQAUUUUAFFFFABRRRQAUUUUAFFFFABRRRQAUUUUAFFFFABRRR&#10;QAUUUUAFFFFABRRRQAUUUUAFFFFABRRRQAUUUUAFFFFABRRRQAUUUUAFFFFABRRRQAUUUUAFFFFA&#10;BRRRQAUUUUAFFFFABRRRQAUUUUAFFFFABRRRQAUUUUAFFFFABRRRQAUUUUAFFFFABRRRQAUUUUAF&#10;GaKzfEesXGh6RJqFtYvcMrKPJXqcnFAGlRXE/wDC1NZ/6E66/Kj/AIWprP8A0J11+VAHbUVxP/C1&#10;NZ/6E66/Kj/hams/9CddflQB21FcT/wtTWf+hOuvyo/4WprP/QnXX5UAdtRXE/8AC1NZ/wChOuvy&#10;o/4WprP/AEJ11+VAHbUVxP8AwtTWf+hOuvyo/wCFqaz/ANCddflQB21FcT/wtTWf+hOuvyo/4Wpr&#10;P/QnXX5UAdtRXE/8LU1n/oTrr8qP+Fqaz/0J11+VAHbUVxP/AAtTWf8AoTrr8qP+Fqaz/wBCddfl&#10;QB21FcT/AMLU1n/oTrr8qP8Ahams/wDQnXX5UAdtRXE/8LU1n/oTrr8qP+Fqaz/0J11+VAHbUVxP&#10;/C1NZ/6E66/Kj/hams/9CddflQB21FcT/wALU1n/AKE66/Kj/hams/8AQnXX5UAdtRXE/wDC1NZ/&#10;6E66/Kj/AIWprP8A0J11+VAHbUVxP/C1NZ/6E66/Kj/hams/9CddflQB21FcT/wtTWf+hOuvyo/4&#10;WprP/QnXX5UAdtRXE/8AC1NZ/wChOuvyo/4WprP/AEJ11+VAHbUVxP8AwtTWf+hOuvyo/wCFqaz/&#10;ANCddflQB21FcT/wtTWf+hOuvyo/4WprP/QnXX5UAdtRXE/8LU1n/oTrr8qP+Fqaz/0J11+VAHaq&#10;flqO6Obdq40fFPWQMf8ACHXX5Uyb4na08ZQeDrr/AL5rOonKm0uwR+JHTUVyP/CwNb/6E25/I0f8&#10;LA1z/oTLn8jXz/1LE/ys7PaROuoHHSuR/wCFga5/0Jlz+Ro/4WBrn/QmXP5Gn9RxP8rD2sTrsn1o&#10;A2nIrkf+Fga5/wBCZc/kaP8AhYGuf9CZc/kaf1LFdmT7WJ124+tAJAwDXI/8LB1r/oTrj9aP+Fg6&#10;1/0J1x+tH1PFdmHtoHXZoPPJrkf+Fga5/wBCZc/kaP8AhYGuf9CZc/kaX1HE/wArH7SJ12SKCSTk&#10;muR/4WFrX/QnXH60f8LB1r/oTrj9af1HFdmL2sTrs0HOMA1yP/CwNc/6Ey5/I0f8LA1z/oTLn8jS&#10;+o4nsw9tE66iuR/4WBrn/QmXP5Gj/hYGuf8AQmXP5Gj6jif5WV7WJ11Fcj/wsDXP+hMufyNH/CwN&#10;b/6E25/I0vqWJ/lYvaRLEB/4vKv/AF413WO9eceE59b1z4lf25d6FNawrald0i9TXo9e7h4yhQjF&#10;9jmluFFFFbkhRRRQAUUUUAFGPagk46U1Zomfy1lUsOqhuRQA6ijI9aKAD8KKKKACiiigAooooAM1&#10;xfgP/koXiH/rotdoRng15rFq+ueEfHOrXa+HZ7iG6YGOSNetAHpVFcT/AMLU1n/oTrr8qP8Ahams&#10;/wDQnXX5UAdtRXE/8LU1n/oTrr8qP+Fqaz/0J11+VAHbUVxP/C1NZ/6E66/Kj/hams/9CddflQB2&#10;1FcT/wALU1n/AKE66/Kj/hams/8AQnXX5UAdtRXE/wDC1NZ/6E66/Kj/AIWprP8A0J11+VAHbUVx&#10;P/C1NZ/6E66/Kj/hams/9CddflQB21FcT/wtTWf+hOuvyo/4WnrQ6+Dbr/vmgDtqK4n/AIWnrX/Q&#10;nXX/AHzR/wALT1r/AKE66/75oA7aiuJ/4Wlrf/Qm3X/fNH/C09a/6E26/wC+aAO2orif+Fqaz/0J&#10;11+VH/C1NZ/6E66/KgDtqK4n/haetHp4Nuv++aP+Fp61/wBCddf980AdtRXE/wDC1NZ/6E66/Kj/&#10;AIWprP8A0J11+VAHbUVxP/C1NZ/6E66/Kj/hams/9CddflQB21FcT/wtTWf+hOuvyo/4WprP/QnX&#10;X5UAdtRXE/8AC1NZ/wChOuvyo/4WprP/AEJ11+VAHbUVxP8AwtTWf+hOuvyo/wCFqaz/ANCddflQ&#10;B21FcT/wtTWf+hOuvyo/4WprP/QnXX5UAdtRXE/8LU1n/oTrr8qP+Fqaz/0J11/3zQB21FcT/wAL&#10;U1n/AKE66/75o/4WprP/AEJ11/3zQB21FcT/AMLU1n/oTrr8qP8Ahams/wDQnXX5UAdtRXE/8LU1&#10;n/oTrr8qP+Fqaz/0J11+VAHbUVxP/C1NZ/6E66/Kj/hams/9CddflQB21FcT/wALU1n/AKE66/Kj&#10;/hams/8AQnXX5UAdtRXE/wDC1NZ/6E66/Kj/AIWprP8A0J11+VAHbUVxP/C1NZ/6E66/Kj/hams/&#10;9CddflQB21FcT/wtTWf+hOuvyo/4WprP/QnXX5UAdtRXE/8AC1NZ/wChOuvyo/4WprP/AEJ11+VA&#10;HbUVxP8AwtTWf+hOuvyo/wCFqaz/ANCddflQB21FcT/wtTWf+hOuvyo/4WprP/QnXX5UAdtRXE/8&#10;LU1n/oTrr8qP+Fqaz/0J11+VAHbZorj9M+I+rX+oW9jJ4WuI1mmVGkZfuAnGa7CgAooooAKKKKAC&#10;iiigAooooAKKKKACiiigAooooAKKKKACiiigAooooAKKKKACiiigAooooAKKKKACiiigAooooAKK&#10;KKACiiigAooooAKbIyquX6U6q2r5/s2bB/5Zt/KgCWKW3nXfCVb6U/Yv90flWB8Oix8OKXJJ8xvm&#10;b610FACbF/uj8qNi/wB0flS0UAJsX+6Pyo2L/dH5VDPqenWr+Xc6hDG3915QDTP7c0X/AKC1t/3/&#10;AF/xoAs7F/uj8qNi/wB0flVb+29G/wCgtbf9/wBf8aP7b0b/AKC1t/3/AF/xoAs7F/uj8qNi/wB0&#10;flVb+3NF/wCgtbf9/wBf8aP7a0f/AKC1r/4EL/jQBZ2L/dH5UbF/uj8qSOWKZPMhkVlPRlbINOoA&#10;TYv90flRsX+6PypaKAE2L/dH5UbF/uj8qWigBNi/3R+VGxf7o/KlozQAmxf7o/KjYv8AdH5UtFAC&#10;bF/uj8qNi/3R+VLRQAmxf7o/KjYv90flS0UAJsX+6Pyo2L/dH5UtFACbF/uj8qNi/wB0flS0UAJs&#10;X+6Pyo2L/dH5UtFACbF/uj8qNi/3R+VLRQAmxf7o/KjYv90flS0ZoATYv90flRsX+6PypaKAE2L/&#10;AHR+VGxf7o/KlooATYv90flRsX+6PypaKAE2L/dH5UbF/uj8qWigBNi/3R+VGxf7o/KlooATYv8A&#10;dH5UbF/uj8qWigBNi/3R+VGxf7o/KlooATYv90flRsX+6PypaKAE2L/dH5UbF/uj8qWigBNi/wB0&#10;flRsX+6Pypc0UAJsX+6Pyo2L/dH5UtFACbF/uj8qNi/3R+VLRQAAAdBRRnPSjOOtABRRRQAUUUUA&#10;FFFFABX5K6r+1b+2R8Of+CvfxcvPCeo3WvfDbwjptvLrWh5LfZlYLzGtfrVX5z/sS2ttqH/BaX9p&#10;XTr63Wa3n0W0WaGRQyuNydQetaU7at9hM+4PgT8dPAX7QngCz8f+AdWjuLe6jVpYQ3zwORyjDsRX&#10;cZr4S+Lfwm+JP/BOr4pTfH/4C2NxqHw+1S53+KPDcZJ+x5+9Oo9B7V9e/BX40+BPjx4BsviD8P8A&#10;V47qyvIg3yt8yH+6w7GplHqthnYUUZoqQCiiigAooooAKTYuc4paKAE2L/dH5UbF/uj8qWigBNi/&#10;3R+VGxf7o/KlooATYv8AdH5UbF/uj8qWigBNi/3R+VGxf7o/KlooATYv90flRsX+6PypaKAE2L/d&#10;H5UbF/uj8qWigBNi/wB0flTEmt5ZDEjqzL94VJXM+F2f/hLNWBZiNw2r6UAWPGvjvRPA1rFda0WC&#10;TNtXaveufH7QXgI9Jn/74rJ/adQP4fsQV/5eK+b/AB58d/hT8MNYj8OeNNZ8m9kTelukeWK+tfQY&#10;HLsHWwaq1W1q+uh5WKxeIp4jkgrn1N/w0F4D/vP/AN80D9oHwFn77/8AfNfIB/a1+A5bjWLj/wAB&#10;G/wo/wCGtPgP/wBBm5/8A2/wrf8As3Kf5/xMfreO/l/A+wD+0B4B6iaT/vikH7QXgLPMj/8AfNfH&#10;rftc/AQfK2uT/jat/hXV/D34neA/ivps2r+BNSW6ht5Nkx24KH0NXHK8tqaRk2/UUsdjYRvJfgfW&#10;ngr4gaD45EzaOxbyTh8rW+ET+6K8l/ZfVUt9SKr/AMtBUvxP/bO/Z9+D3ix/A3jrxtHa6oib3tRG&#10;WYL68V4GOoRw+JlThsj1MLUlVoqUup6tsX+6Pyo2L/dH5V4aP+Ci37LJGR45b/wFf/Cl/wCHif7L&#10;fX/hN3/8BX/wrkOg9x2L/dH5UbU/uj8q8Kl/4KM/sqwjdL47ZfrbP/hXpnwl+MngD42+Fl8Y/DnX&#10;Y7/T2k2CaPs3pQB1Oxf7o/Kjan90flS14/4+/bk/Zx+G3i+68C+K/HMcOp2Zxc26xltn1xQB6/sX&#10;+6Pyo2L/AHR+VeGr/wAFFv2WXGU8dMf+3Vv8KX/h4n+y5/0O7/8AgK/+FAHuOxf7o/KjYv8AdH5V&#10;4VN/wUY/ZWghMs/jtkUdWa2bA/SvVfhp8TfB3xb8J2/jfwJq6X2n3X+puI+hoA6DYv8AdH5UbF/u&#10;j8qWigBNi/3R+VGxf7o/Klz2ooAaFU9VFBCAZ2j8q8d/bL/ay0L9kf4Zjx9renNeGSby4rdW+Ymv&#10;Mf2KP+Cnfhb9rfxpN4GXwvJpV4qlo0mblwK76eVY6rg3ioRbgt2cNTMsHTxSw8pJSeyPrHYv90fl&#10;RsX+6PypQeOtGQOprgO4TYv90flRsX+6PypaKAE2L/dH5UbF/uj8qWjIzjNACbF/uj8qNi/3R+VL&#10;RQAmxf7o/KjYv90flS0UAJsX+6Pyo2L/AHR+VLTXljiQySyKqjqzHAFAC7F/uj8qNi/3R+VVv7a0&#10;f/oLWv8A3/X/ABpTrOjjk6rbf9/1/wAaALGxf7o/KjYv90flVb+29G/6C1t/3/X/ABo/tvRv+gtb&#10;f9/1/wAaALOxf7o/KjYv90flVb+2tHxn+1bf/v8AL/jSrrOkMdq6rbH6Tr/jQBY2L/dH5UbF/uj8&#10;qUMCMg0UAJsX+6Pyo2L/AHR+VLRQBHJJbxMokKqWbC+9SVz3jQv/AGho6h2X/iZRhsd/mFdDQAUU&#10;UUAFFFFABRRRQAUUUUAFFFFABRRRQAUUUUAFFFFABRRRQAUUUUAFFFFABRRRQAUUUUAFFFFABRRR&#10;QAUUUUAFFFFABRRRQAUUUUAFV9W/5Bs3/XNv5VYqvq3/ACDZv+ubfyoAyfhz/wAi4v8A10b+db1Y&#10;Pw5/5Fxf+ujfzreoAKKKKAPjHxD8JNS/aG/bj8Z+ENa+IWrafYaTpkMlpbWNwVXcSM13X/DuXw3n&#10;H/C3fEn/AIGH/Gq/wjkMP/BQH4lTgf6vQ4WHvyK7L9mz9q7RvjHp/iC48TXFnpMuj65JYpDNcBWd&#10;V/i5renh61anKpBaRtf57GM8RTpVIwk/ivb5bnKn/gnL4bH/ADV7xJ/4GH/Gj/h3J4b6/wDC3vEn&#10;/gYf8a7D9pPxH8Q9E0+x8Z/CfVYbuSFleXTllBM0WeWA78Vxvj34/wDxM+IWmaHoXw70yTTftzKN&#10;W1C4UoLY8ZHNYGw4f8E5PDZ5Hxe8Sf8AgYf8a574p/sC6R4W+HGt+JNP+LviNbix02aaHdeN95VJ&#10;Hf2r6Ss/FPh/w3o9pp3iDxXZrdLaqZGmuFUvxy3J9a8W8MftFz/tBfBz4rA6fHDF4da5sIZom3Cd&#10;Qj/N+lbxw9aVGVW2kbX+eiMZYijGtGlfWV7fLU6j9gzV9Y1r9l/w7fa7qUl1deW6yXEzZZsNjJr2&#10;SvFv+Cfn/JrHh3/tt/6Ga9prA2Ciig5xxQBn2HiC2v8AVbjSYkYSW33q0K5rw2B/wm2rHH92uloA&#10;aTxzSA45FZvinxXoXgzQLnxL4j1GO2s7OFpZppWAAUDP8q8k8B/t9/s6/EfwpqHi3wl4r+2Q6bfL&#10;bXEMa/vN5OBhepFbQw9edJ1YxfKt3bRepjKvRjUVNyV3surPcM96M15vqn7Tfw70q41W2uTdbtHs&#10;Y7q72wHhH+7iuY+Jv7fPwF+FGqabovifU7r7Zqlgt5b28NuWfyyOpArE2Pb6K8T+D/7enwH+NXj6&#10;H4Z+EtTul1aeFpIbe5gKEqO/Ne2UAFFGaM0AFFFFABRRRQAUUZooAKKKKACsPxD8RPBXhe7Ww8Qe&#10;JLa1mZcrHLIATW5XgPirwH4Z+IH7WsuleK7Jrq3j0UNHDuOA3rQB6r/wuv4V/wDQ72H/AH+FH/C6&#10;/hX/ANDvYf8Af4Vif8MwfBzOP+EXj/76NH/DL/wc6/8ACLx/99GgDb/4XX8K/wDod7D/AL/Cj/hd&#10;fwr/AOh3sP8Av8KxD+y/8HB18Lx/99Gj/hl/4Of9CvH/AN9GgDb/AOF1/Cv/AKHew/7/AAo/4XX8&#10;K/8Aod7D/v8ACsT/AIZf+Dn/AEK8f/fRo/4Zf+Dn/Qrx/wDfRoA2/wDhdfwr/wCh3sP+/wAKP+F1&#10;/Cv/AKHew/7/AArF/wCGXvg7/wBCtH/30aP+GXvg7/0K0f8A30aANr/hdfwr/wCh3sP+/wAKP+F1&#10;/Cv/AKHew/7/AArF/wCGXvg7/wBCtH/30aP+GXvg7/0K0f8A30aANr/hdfwr/wCh3sP+/wAKP+F1&#10;/Cv/AKHew/7/AArF/wCGXvg7/wBCtH/30aP+GXvg7/0K0f8A30aANr/hdfwr/wCh3sP+/wAKP+F1&#10;/Cv/AKHew/7/AArF/wCGXvg7/wBCtH/30aP+GXvg7/0K0f8A30aANr/hdfwr/wCh3sP+/wAKP+F1&#10;/Cv/AKHew/7/AArF/wCGXvg7/wBCtH/30aP+GXvg7/0K0f8A30aANr/hdfwr/wCh3sP+/wAKP+F1&#10;/Cv/AKHew/7/AArF/wCGX/g5/wBCvH/30aP+GXvg7/0K0f8A30aAOv8ADnjDw14sikm8O6zBeLH/&#10;AKwwvuxTtU1620y+ttPmRi1w2E9q8e/ZY0LTvDPxF8caFo8bR2lvfqIYyxO0Zr03xiM+JNJJH/La&#10;gDpqKKralqmm6TbfbNUvYreJesk0gVf1oAs0Vif8LK+H/wD0Oem/+Bif40+08d+DNQnWz0/xTYTS&#10;t92KO6VmP60AawIUdKCQw4Fcz4p+LXw88HaXe6rrviyxhSwhaS5VrldygDJ4z1qj4A+Pvwq+JXhi&#10;z8V+GvGdi9rfLm333Cqx5x0zWv1evy83K7d7GXt6PNy8yudtRTY5EdQ6twwzn1p2ayNQooooAKKK&#10;KACvzr/YX/5TZftIf9ge1/8AQkr9FK/Ov9hk4/4LY/tIHP8AzB7T/wBCStKfwy9AZ+hGr6Ppuv6Z&#10;caPrNlHc2tzGY7iCZcrIp6qRXwr8U/AvxI/4JofFyT41/COzutT+GOt3mfEOgwgt/Z7EnLoOyivo&#10;b/h4D+zcf2nF/ZOj8awv4oe38xVVgYc4zs3dN3tXyj4s/wCCkn7VXxe/aC8dfsw/DT9maz1iz0O4&#10;ktJF1A7TdRc5YA9RjvVQjLtoB96fCP4ueCfjX4Hs/H3gPWYryxvIVdWjYHaSPun3rqq+H/8Agkn8&#10;D/2qvhF4l8eXPxz8Jr4f8P6neLL4b0OOTctsM/MB6CvuCs5R5ZWQBRRRUgFFFGaACiijNABRRRQA&#10;UUUUAFFFFABRRRQAUUUUAFFFFABXNeFv+Ru1b/fFdLXNeFv+Ru1b/fFAHKftM/8AIDsf+vivkfwx&#10;4Y8OeJ/28tXXxDotnffZ/BryWv8AaCboo5Apwx9BX1x+0z/yA7HP/PxXyt8Orea9/b116ztrAXUs&#10;ngmQR2bf8tjtPy19BDl/seN/5l+Z5Mr/ANoSt/L+hmLceM/MkB1X4af6xgvyJwM8fpTmm8Z4ONU+&#10;G3t8qU4fBD4seZIf+GNLPmZj/wAfR5569a6D4Xfs6+JvE3j6x0L4ifsnW2naLO3+l30dycxfrXsS&#10;jl9ODk1HTX7P+Z4sZY6UlFOWvr/keg/s/L+zxrXh628P/FuPwVeeJ7idljhsY0+df4QPevFP2YdH&#10;03QfiX8UtH0WwS2tYPEjCG3jGFRdx4FfWHhz9h39nDwj4htfFmh+A44b+yk3283mE7W/Ovlf9nRi&#10;/wAW/iwW/wChkYfrXk4OWFqZmpUL6p3T2Xkl2PXrRxMcC41mrpq3W/r5n1f+zBn7PqX/AF0FeF6T&#10;4T+Geuf8FDviNq3xP0Oxu7Kx8PxP52oIGSD7uTzwK91/ZhyYNSH/AE0FeP8Agnw1pHjX/goT8TPC&#10;XiG186xvfD0SXEJ/iXArgzTl/tGXNtdX+5Hbg+b6nG29jznxPPfTeKtQk8H6j8N/7Ha4b+z/ADFT&#10;cI+2feqRbxhjB1P4a/8AfKV3vx6/ZZh+H/ie10X4Kfsx2+taa1vuuLqS5I2v6da4eT4I/FtYmaP9&#10;jSzZsZX/AErr+tfRUY5dUpRklHXva/z1Pnav16FRxblp2vb5aHoX7Omk/DvxJLq2gfGK38D6heXF&#10;u39j2+mxoXOFOa6H/glbp1tpXwf8SadY2/kww+L7pY4R0jAPSt34B/srfDzR/CVr8UNf+E0Wg+KI&#10;bOYyQrMWER2npzWT/wAEu2aX4WeKmY/M3jK6J/Ovmsylh5Yl+x26rS1/K3Q+gy+NeOHSq79Hre3n&#10;c+nCfSvij4JeFvg9e/tX/GrxR8W9D02a1s76MfbNSQFYhk5GTX2vjIyK+Pf2ePAvhv4m/tPfHDwV&#10;4xsFutOur6LzoSeDya4afLzLn2623sdk+bldt+hzvxmufCtz44aT4H33w8j0EwLt+0BN3mY5NcyW&#10;8Ynrqfw1/wC+Ur6E8e/sK/APw14LvtU8EfCOK+1K3tybKz85gJH7DrXz/D8Efi5JHmX9jOzVv+vo&#10;/wCNfW4OWW1aPupaaXkld/ifMYqOYUql5N662i21+RufDbw6PF2oaxpPjuz8C6lYf8I/cv8AZdLj&#10;Qzbwhwwr17/gl5bwWv7K1ja2y7Io9WuljX+6ok4FeZfBz4YePvC2u6zq+v8A7N9v4btV8PXQ/tSO&#10;fcVPln5cV6j/AMEwjn9lu1wd3/E2u/m9f3leJnEaMcSvZ2tZbWt+B6+VyqSw7c73u97+Xc+iqKKK&#10;8s9INoznFIWG3caN3pXMfF3x3ZfDT4cat41v3VY9Ps3lOT1wKqnCVSagt2TOSpwcn0Pzr/4Kb/FS&#10;/wDjh+1h4W/Z40NmuNLF4iXiryFfPU15j468H6j/AME/v2zdA1O38yKHUJoY1ZeFKnrXWf8ABPLR&#10;7T48/tpeIvjN431m3XT47h57FrqYDBzwBmvXv+C0Pw/8NeLvhzp/xe0LWLGe90NgqiGZS45yOBX6&#10;bTrRweKpZY17rhaXq9T89qU5YrD1cwv7ynePotD7u8K67ZeJPDljrdhOskdxbI6up4OVBrP8d/E3&#10;wH8MNOj1Xx94ntdLtpJNkc11IFUt6c14H/wSt+NkXxW/Zo0zT7688zUNNj2XKlskDtXtnxj+BPw0&#10;+POiQ+HviboC6ha28vmRxMxGG/CvzvHYWWDxk6Mvsto+6weIWJwsKq6pMyP+Guv2bf8AosGj/wDg&#10;WKP+Guv2bf8AosGj/wDgWK5Qf8E4/wBksDA+GkP/AH9aj/h3H+yb/wBE2h/7+NXIdR5/+3F+29N4&#10;J+Fx8a/s2/E/w/eX2mt5t9ZSzBmmi9F966z9gT9vLwJ+2T8Oob+C5jtvEFvHjUtNY/MD3YD0rx/9&#10;vH9hrwJ4e+FDaB8AfhZpo1bVm8g3d1ebfIXj5hk8mu+/4Jrf8E+fC/7IPgCHW9WlW88UahDuvrxW&#10;yqg/wj2oA+qqKKKACiiigAryb9tzV9W0P9mTxRqWiX8lrcpZjy5omwy5YDIr1mvH/wBu4D/hlnxY&#10;WP3bIFfc7hgUAeR/B39g7TPGnwr0Hxdqvxe8Rtc6hpsc8xW7P3iMnvXAfszfsvXfxc+IXj/wv4j+&#10;LfiD7P4Z1r7LYeXdNyvPXn2rqfgv8bf247L4TaDZ6D8C7W4sYtLjW1maXBkjAwDj3rzv9lr4sfta&#10;6P8AEf4iXXgn4SW99eXmueZq8LNj7PNz8tfRYXKZSwdVtxbsrPmWl2r+h4OIzTlxVOMVK13fR66a&#10;ep9Bf8O5PDf/AEV7xJ/4GH/Gg/8ABOTw3jj4veJP/Aw/41k/8L5/b8/6N+tf+/1B+PH7fecf8M/W&#10;v/f6uH+yK388f/Akd39p0v5Jf+As8t1/9mK5079sfSfgPB8W9f8A7JvdDa7kzdNu8wA+9bf7V37J&#10;A+BPwnb4keFPi1r7XlnqVuESW6Yq4ZsEda4jxF8V/wBrSb9tfSPEd38I7dfEcegMlvpu75Wi5+bN&#10;b37W/wAW/wBr3xL8JG0b4l/B630vRZdUthdXscmTHh67MwyuVKjTlBxVopvVau+/mceBzJVak4yU&#10;n7zS02Wll5H298N7m4vfAGi3l1IXlm02FpGbuxQEmtysH4YBF+HWhiM5X+yoNvv8grer589wKKKK&#10;AOf8af8AIR0f/sJR/wDoQroK5/xp/wAhHR/+wlH/AOhCugoAKKKKACiiigAooooAKKKKACiiigAo&#10;oooAKKKKACiiigAooooAKKKKACiiigAooooAKKKKACiiigAooooAKKKKACiiigAooooAKKKKACq+&#10;rf8AINm/65t/KrFV9W/5Bs3/AFzb+VAGT8Of+RcX/ro3863qwfhz/wAi4v8A10b+db1ABRRRQB8x&#10;fCbc37fnxORBlm0GLb78ivOP2dv+CfmlfES48YeJ/i/b6xpd7d+JpntY4Lho1eHJIYAetekfCAsn&#10;/BQP4lSKfuaHC315FfOnxR/4LC/FzwL8Ude8E23gyzaHS79oYZGHLKCea7sLj8Rg6U4UtOa2va3+&#10;Zx4nA0cVUhKpry309T6f+Nml+F/2f9O8P6l4X0/UNT1nT7b7DpVlvLh1bjc/rXL/ABC8R+PtD8Oa&#10;TonxX8LMNI1uRG1C602La1ryCMkdK+Y7n/gsf8StQuI9Sv8A4dadNNb/AOpkZc7KNT/4LJfEvX7V&#10;tM1n4dadcW7HLQyLkcdK45OUpNvd6nVGMYxUVsj7W+Iv7Fnwn+N11p/jDVNW1ZWj02OK3+z3bKGj&#10;C8Ej1ry39l34N+Jfgl8AfjF4T1nSLi2tDd3T6XJcZLTw+XJ82e/avAov+C03xbtIVtrfwRYokaBU&#10;UdgBwK+k/wBmr9qvxV+1n+yD468d+K9Ghs5razuIY44e6+W3P6V2/wBo4r6pLDyd4u3ys7nH/Z+H&#10;+tRxEVaSvfzurHpH/BPvI/ZY8O5/6a/+hmvaq8W/4J+/8mseHf8Att/6Ga9prgO4KKKKAOb8N/8A&#10;I6at/wABrpK5vw3/AMjpq3/Aa6SgD4l/4KVfDb9pb49+Jm+FngfUZtL8G2mivqGp6hGSDJIik+Xn&#10;3A6V8R/sL/BX436tBqnxv+CCPNJ4Y1pLW80GaI7bob9pfaepA5r9QP29fjx4s+AvwmtNW8E6DDqG&#10;oaxqkenR2tx91vM4wfzrx74DfE342/BT9orw78FvHPwi0XQbHxhG07S6aoG5xnJOPevqMFxG8Jls&#10;sKqad7dNPO/mz53FZBHFY+OIdRq1+uvlbyR9aeHvDOj6n4dtL7XPDdqLu90+H7erQDJbYCVPqAeK&#10;+Z73wj4W1r/gqM2l6v4etbq1h8EoIIZoQyx/KOgr67HAwK+V4/8AlKtN/wBiUv8A6CK+Xl70rn0U&#10;fdjYzPiD4U8MeGP+Cmfw+i8O6Da2Kt4duPM+ywhN5yeuK+nfiD8RvBvwr8K3Hjbx7rsWm6Za4+0X&#10;UzYRM9M185/F/wD5Sc/D3/sXZ/603/gtDEs//BPXxpvJVR9nLHpgb/WgD6a8L+JdE8XaFa+JfDl8&#10;l1ZXkYktriM5V1PcVi6p8afhlo3xGtfhNqniy2h8QXkPm22ms/7x19QPSvGf2KP2i/gDof7LHgfS&#10;774waFHNDoFus0UuoIGRto4PNfO3xK8aeB/iR/wWq8B614D8VWmrQw+Ftk0ljcb1Q88HHegD9G81&#10;z/xG+JXgv4UeGJvGPj7W49P063/1lxJ91a8X/af/AOCjfwe/Zk8VQ+DdX0TVNc1BlzcQaLb+cbf/&#10;AH8dKZ4j/a1/Zm+L/wCyZqnxw8caYbvwzZxb9U0m8j/fR4YD5l+pFAHuvg7xj4d8e+HLXxZ4U1Fb&#10;rT76PzLa4j6OvrWtmvEbL9qT9n/4U/sraX8dNN26f4Rk09ZNLtUUBmQjhVHrXkVh/wAFsP2YpPDd&#10;v4o1vRdb0y3vNQW0tft1oU85icArntmgD6g8afGr4Z/DzxLpXhDxj4rtrHUNak2aZazNhpz6CuqV&#10;gwyDX5wf8FWfH3hnT/2oP2evitqV00el+cbpXLEblYhgPyr3j4Nf8FXf2ffiz8V4fgzFpmraTqU7&#10;+XZSalbmNLgjpsJ60AfUxnhEnlGZdx/h3DNOr8sfj9/wUzvvCX/BVrS9EtrXxGvhrR9PNlqWjRwN&#10;i5nz/rFHce9fbHgL9vv4M+P/AIo6R8IrFLy31rWIPNt7a4jwyj3oA92rxm1bP7ZFx/2Ax/KvZq8Z&#10;tTj9sW4P/UCoA6T4+ftN/BH9mHwp/wAJp8bvHtnoWnbgiz3T9WPtTfgF+098Df2nvDr+Lfgh8QLP&#10;XrFDhpbWT7v4dq+H/jt4E0b9tX/gqPovwx+Ktmuq+CfD+lypeeH7jPkzzclXIql8Ifhv4a/4J+/8&#10;FOF+F3woVrHwv8RWxDoULHybVl67R26U8visUqXO/wCPGUoW6cl7qXqovbyIx1Snh41HB39jyqaf&#10;eTSSXpzLX1P0skkVFLseBzk14R8QP+ClH7GHww+JEfwi8a/G7TbPxBLMsEens25jITgDjvmnf8FG&#10;vjVN8C/2SvF/jSz1NrO6TSnFndK2PLfI5zX5g/sf/te/8EvtTl8K3Xx1+BOra94y1q+je48aarpr&#10;PCLneORIRgANWOF5sTjXBW5ItKXdtq6S7adfkb1VGnhed35ndryS0u+6vofsLq3xy+F+g6zp/h7V&#10;vF1rDe6patc2VvI/zSxAZ3AVf+H/AMT/AAP8UtJbXvAfiCHUbVJmiaaBsqHXqPqK+ZP2gv2UvGnx&#10;r/aU8F/Gv4aXlq3hvSfDNxaZSTjMiELtx9RXbf8ABOv9nHx7+zP8HrnwT4+eNrubW7q6UxNkbHfK&#10;/pXVGEfZ3lo7PR76Sas/O1mZzcVh4Ti023FO22qbbXo7H0TRQM45orIAooooAKKKKACiiigAryf9&#10;rb9q3wL+yt8Objxb4nnMl40J/s6xjUlp27AfjXrFcr8Qvg18Nfir9nPj/wAI2uqfZWzbi6j3BKAP&#10;lH/gnx/wVA0/4/ardfDv4sRPp+ty3TPpskkZVZo2PyoPcV9sD2rz3R/2W/gJoGtW3iLRPhlplreW&#10;j7oLiKAKyNXoQ44oA8Z/Z3/5K74+/wCwgv8AOvQvGGf+Ei0r/rtXnv7O/wDyV3x9/wBhBf516F4w&#10;z/wkWlf9dqAOkr5h/wCCqzahN+zxZ6XZapcWa33iG3gnmtZCrbGODgivp6vl3/grFqEejfs52etT&#10;RtJHZ+JLWWSNR8zAN0FABoH/AATG+CF5oVldSeIdeZpbWN2b+0G5JUGvKv2gP2YPCn7MHxu+FOuf&#10;DjxRrCyal4m+z3kNxeMyPHjp+tem+Hv+CnfwwttAsoD8OvEv7u0jX/jwbsoryf8AaC/ax8JftH/H&#10;P4S+HPDXhjVdPls/FHnNLqVsY1K46DPU8UAep/tPfsDfCO98I+NPipc6zq4vpNNnu2jF43l7gpON&#10;voa4n9ib9gf4RePfgF4T+Imp6xq8d5IvnMkN4yxhlc8Y9OK7H9p79vfwDaeFvGXwsfwPrzXUen3F&#10;obhbM+UWKkA5x0riP2K/29vAHw/+A/hX4c3vgjXZriNfIM9vZloyzOec+lfXU/7a/sl2v8St6W/I&#10;+Xn/AGV/aSvbZ39bo+4bO3h0zTYrZWPl20KrubrtUYyfyrxLxB/wUk/Yx8M61d+HtW+NumR3ljM0&#10;V1CrZMbjqD717JeXS3/hWa/jVlWawaRVPUZTNfmz/wAElf2U/wBn740v8Utc+J/w1sdZvl8c3QFx&#10;eLuIXeeBXyL31PqI+R+iPww+Mfw3+M3hseKvhx4ptdUsW/5bW8gOKq+Dvjz8KvHnjXUfh74T8Uw3&#10;er6S2NQs0+9F9a+EfDXhrxB+w1/wU90n4S/D7V5h4I8b2rTrozMfLtn5ACivpj4SfGf9lE/tHeOf&#10;BfgzQodN8VaHH5viTUGjC+YP97vQB9EZppnhD+UZV3f3d3NfJ9r/AMFb/gnqfxL/AOFb6F4I8R3z&#10;/bHt11C3sS1uWU4PzAV8rfFT/gqbNp3/AAVB0ma0sfE8fhWy0j7Le6Gtu37+f/noF7igD9WyeOK/&#10;GX9pz4qftD/sif8ABVn4j+FPht4Kuo9S+Otlb6f4V8TeSWhsnXbkk/hX6FfHL/gpn8B/2fW8LW3j&#10;2HUIbrxdYm60u1EHzlQPuketYvin9sP9k/xpc/Dfxv8AETwLIupeKtTNv4VbULICaGUHryMjmrg3&#10;HoB8d/tG/sSfDz9lb4J6L4k8O/EBtU+MPgnUI/FHiuXzi11fDOXQHrs7AVv/AB++MD+E/GPwf/4K&#10;t/D2D7LZeJoYNJ8QeH7XhmkmJXdIo6nOetaf7SvxF+Hnwt/4K8atrfxSsWvNJuvAyxzabjcbkbfu&#10;he5qb9ijwB+xt8dfjpqGkaX4r8QLatffbtN8A+IFKQ2zKxIMaN6H0q41Lr3han6V6LqA1bR7TVAu&#10;PtVskuPTcoP9at5A715L8Mv2svhV8Qfjr4l/Zs8MSTDWvByqmoRsuEUDgAflXP8AxF/b6+EHgT4l&#10;+Kvg5Pb311rvhfRxf31raw7i0ZXI2+tYjPeI54ZciKVWx12tnFOzX5b/APBKn/gpbfeMfjB428Ie&#10;PbbxFqR1rxO50NpoWZbKIsQEb0r68/aa/wCCkHwd/Zo8WQ+DNU0PVdcv2j3XEWi2/nfZ/wDfx0oA&#10;+jM1xfxn+P3wk/Z88PR+Kfi74ytdFsZpfKjnumwrN6fWqP7O37RngD9pTwFb+OvA9xIizZ8yzuPl&#10;mix/eXtXyB/wXnsPDeqeB/hdY+M/L/sl/HEQvxM21Nny53e1AH034A/b+/ZL+J3iWLwj4L+MOm3m&#10;oXHEdur4L/TNeyKysN6n71flr+358Kv2X9G8LeBdT/Yw0rTz44TXLNlfw2+9vI4379tfdHxm/ar8&#10;C/spfA/S/HXxhupPtTWEKmxt/mmmk2DIVepOaAPZM0ZHrXyz+z//AMFX/gB8efHdv4Bh0nV9CvL1&#10;c2f9tWxhE/HRc9a9O+E37XXwv+MHxE1v4Z+HZZo9S0GRlvFuFwOOpHqKAPWM0ZHrXi/wj/bl+Cfx&#10;n+Mfij4J+D9UeTVvCkjJqGR8rY67T3qm/wC318DYB4rae/mX/hEVJvNy/wCtPonqaAPdM0V8x/s/&#10;f8FOvhd+0P49HgXwx8P/ABJaSNzHdXliyRMPXOK+nKACiiigAooooAKKKKACua8Lf8jdq3++K6Wu&#10;a8Lf8jdq3++KAOU/aZx/YVjj/n4r5n+AckUf/BSu4eWVU/4pNjlmx/Ca+mP2meNBscH/AJeDXyf8&#10;TP2bP+Fg/EWP4paJ46vNC1SO1+ztNZuVLJ6V9JRw9TE5OoQWt/1PHqVo0cwcp7WPvj7fYf8AP7D/&#10;AN/BSi9sh/y+w/8AfwV+fX/DNvxI/wCjite/8CDR/wAM3fEn/o4vXv8AwIb/ABrh/sXH9vxOn+0c&#10;L3P0Dlv7Law+2xdP+egr8/v2cyv/AAtr4sbXVl/4SZ+VP+0aY37NvxIIwf2i9e/8CGro/gZ8DtO+&#10;B9hqVrZ67NqVxq1z593dXDZZ2ruy3LcXhcUpzWln1ObGYyhWoOMXrofSH7MH+p1L/roK8r+EE8EP&#10;/BSv4hNPMiBdBh+8wGeleqfswZ8jUs/89BXF/Gn/AIJ9aR8UvjHefGjRPiVqmg6lfW6xXIsZCodR&#10;Xm5t/v0vl+R2YH/dYn0R/aGnnrew/wDfwUfb9O/5/Yf+/gr5b/4dv+I/+jkPEv8A4EH/ABo/4dv+&#10;I/8Ao5DxL/4EH/GvNOw+mtb1DTzot4Bew/8AHrJ/y0H90184/wDBLZw3wn8UMjBgfGN1yp96oy/8&#10;E3NfuImgl/aQ8S7ZFKt/pDdCPrXr37LH7NPh79lz4dt8PvDuqz30ct21xPcXB+Z5G6mgD06vlL9j&#10;64t4v2yPjQ01xGg/tCLG5wO5r6tr5j+If/BOLTPFnxZ1r4teGvivq+h3euuHvobGQqrEdKAPpb+0&#10;dP8A+f6H/v4KPt+nf8/sP/fwV8t/8O3/ABH/ANHIeJf/AAIP+NH/AA7f8R/9HIeJf/Ag/wCNAH0J&#10;8Vb2xf4Z+IEW9hz/AGPc/wDLQf8APJq8a/4JekH9lezKn/mLXWP+/lc3qH/BNTWtSsZtPvP2jvEs&#10;kM0ZSVTO3zKRgjr6V7l+zj8CNB/Zy+Ftl8LfDt9Jc21mzMJpvvOzHJNAHe0UUGgBmcDgV8Xf8Fkf&#10;j6nw4+C9v4E067/0jW5vJmVW5CmvtIHPy4r4A/by/YE/aU/ao/aGt9f068t18LQNGVRn+YYPJxXt&#10;cPrCLMo1MRJRjHXXrbZHj559ZeXyhQi3KWmnn1PBf2Yv+CVvxx+MHw1tfiH4a+Kk/h+K8+7FHIVZ&#10;l654rufE/wDwRl/aHXQLq51j4+3GpQwwNJ9kmnZg5UZxiv0Y+DngGL4ZfDXR/BUMSr/Z9jHFJt7s&#10;Bya6S4t0u7d7eVfldSrfQivSxHFmZfWpSg1y300T09dzho8MYD6vFTTvbXV2v6H5Qf8ABJj4t6t8&#10;Ef2i9R+CPiSdov7TuTF5UjcBlPav0V/ad+OXiz4F+E7XxB4R+Gl94mmuLjy3tLFcsg/vfSvjT40f&#10;8E0v2hIP2xv+F6/Bea1j01LlZI1kbaw+b5q/QfwzbanH4csYdcVWu1tYxc9/3m0bv1rHiWtg8ZWp&#10;4mjJNyiuZLdPzNOH6eKw1Oph6sWlGTs3s15HyyP+CiPxux/yaZ4g/wC/Z/wpf+HiHxt/6NN8Qf8A&#10;fs/4V9beRH/cX/vkUeSn9xf++RXzJ9Efm5+3d+0p8QPjd8Dr+PxH8CvE3hmbS4zcWerJM0Qhb1b1&#10;Fdl/wRi/bB+Mfxz8ESfD/wCI2h3V5b6THtt/EUgO2QD+En1r0n/gqcvwyf4SWFp8Wdb1jT9Cmutt&#10;62kxnDLxw+P4a9P/AGL/AA58BvD3wM0iD9n02r6K1urLLDjc7EdWx3oA9cooooAKKKKACvH/ANu7&#10;/k1nxV/16r/6GK9gryH9u7P/AAy14p/69V/9CFAHRfs05P7P3hMnk/2HD/6DXjP7BbMfjR8Yg7Z/&#10;4qfP6tXs/wCzR/yb74T/AOwHD/KvGP2DP+S0/GD/ALGb+pr08F/uWI9I/mjzsX/v1D1f5H1FgelB&#10;VTwVoorzD0T5d8YM3/Dzjw7Hn5f+EUkGPwNdN/wUg+X9mS+A/i1S13e/z1zHjD/lJ34d/wCxWk/k&#10;a6j/AIKQn/jGW8/7Clr/AOh16mZfw6H+BfmzzcB8Vb/E/wAkeufC3/km2gf9gm3/APRYrfrB+F+f&#10;+FcaDn/oE2//AKLFb1eWekFFFFAHP+NP+Qjo/wD2Eo//AEIV0Fc/40/5COj/APYSj/8AQhXQUAFF&#10;FFABRRRQAUUUUAFFFFABRRRQAUUUUAFFFFABRRRQAUUUUAFFFFABRRRQAUUUUAFFFFABRRRQAUUU&#10;UAFFFFABRRRQAUUUUAFFFFABVfVv+QbN/wBc2/lViq+rf8g2b/rm38qAMn4c/wDIuL/10b+db1YP&#10;w5/5Fxf+ujfzreoAKKKKAPmP4S5/4b9+JxH/AEAIv5ivFf2dvhX+yr421Pxpq3xq0hbjV18UTLvZ&#10;Cf3eTjpXtfwlP/GfvxO/7AEX8xXnf7IHjTw34eXxtY6r8MptYm/4Sqcm7jt93c4FAFTW/gD+xOvx&#10;Y02Oy8Of8Sf7KxvMRnBk521c+LPwA/Ybi8E3T+DvDYF98vk4jPrz19q67X/HvhaX4x6TqsXwnnjt&#10;4bRlfTzb/NKT/Fjvir3xi+IHhTU/AN5ZWPwfuLGRtu26ktdoXn1xQBzOgfs+fsAvoFqb/wANL9oN&#10;qpm3Qn723n9azv2NtP8ADelfs6fGfTPB0ezSYb65Wwj9I/LevUfDXxL8FxeHLOF/gjdSMtmoMgs8&#10;7jt65x3Nea/slXdtqHwI+N17aaf9kjl1C5KWpGPKGyTigD2n/gn7/wAmseHf+23/AKGa9prxb/gn&#10;7/yax4d/7bf+hmvaaACiiigDm/Df/I6at/wGukJwM1zfhv8A5HTVv+A10lAHif7cHwDtv2ifhSvh&#10;iPxkui3Gk3i6lHeBvmi8vnOPwrwr9lL4U23xi+N2m/He5/aXTxfH4M3WvknhYpOhH51L/wAFNtH/&#10;AGnvhzrh+PfwZu5r7R/7GbTtW0VcsNjAgyY+hr4Z/Yk1/wCNeppqHwk+Fup/2HoOta1Hc69r75VY&#10;JN+TGW9SeK+rwPDtDFZXLFOqlt12738+x83i88q4fMI4ZU29/n2sfuCrKVBVuMZFfLEZ/wCNq03/&#10;AGJS/wDoIr3TRPiX4C8OaDHomq+M7VrjR9LgOoM0nIXYBvP1NfM/iX4rfDrwZ/wU0XxZ4q8VW9jp&#10;154IQ2d5K2El+UdDXyktJWPpI6xudF8Xz/xs5+Hp/wCpdn/rR/wWhKD/AIJ6eNkd9qSLCrfQtiud&#10;8Q/FHwB8T/8Agpd4Cu/AHii31RYPDs4uGtm3Kh5619IftH/ADwb+058I9S+Dvj8SNpep7ftAiOD8&#10;pyMUAfJf7JH/AASh/Y88cfs4eD/FWq+Gb6S6vtEhmuGF84yxXnv0ryn/AIZt+Gn7LX/BXfwt4N+C&#10;ljLbfbvCbTNFNMXJkweme1fpL8Lfh3onwn8AaX8O/Dit9i0m1W3t9552qMCuG8U/sgfDPxZ+01pP&#10;7U+oJN/wkWkWH2S1ZW+UJ70Afmr8Kfg/8afjV+2/8XtOT4/WnhXWo7/Y1nq6KyyoT1Tf2+lepfE/&#10;9i/Xv2UP2F/jBr/ir4vw+KpdasUaQQyAxxZcZwAcCvpb9pr/AIJc/A/9pH4iD4pXWqaloOtN/wAf&#10;F5o83ltP7tjrVzwZ/wAE3fhl4Y+CviD4G6v4u1rWNK8RRKl42oXRd1AOeCelAHxL8e7rUIf2Q/2c&#10;bXxRIy+C59Qs0vtv3MZX73tXpf8AwWo0X9nGL9l/wi/g+DSF1KLxJY/2Oum7MmPcM52/ga+k/jp+&#10;zn+yp4V/ZW0v4EfGfXYNL8K6XGtvpt5ezBWhZRwQ3rX51/tW/AH9miS58HfBD9lj4r6h488QXPiC&#10;C6eL7Y1wttbq43H2AH8qAPZv+CiHhLw949+Lf7LPhLxXB5llNb2zSxbsbiFSuq/4K5+CvCfw98df&#10;AXxL4Q0i102+h8YQ28c9tGI2aMbPlJHWvp/xp+xX8M/i9qnw68c+Mop/7S8B2cP9m+W3AYIuQfxF&#10;bP7SP7Ifw0/aduvC938QEmZvCmqC+03ymxiUY5PtxQB8g/Hn/hEdK/4LRfD2bXNP0+GG58H5eS4j&#10;VY5JCM8k8E819Li2/Y4H7Veny2stj/wsDyD9hWHGdvtimftTf8E7vg7+1T4r0fx14svL6x1fRI1j&#10;s7/T5SkgUds1Y+H/APwT++EPgH4qaP8AGK3uby51vRYPKguriTcWGOp9aAPeq8Zt8/8ADYtwB/0A&#10;f6V7NXjNr/yeRcf9gP8ApQ9VYD5Ji8YaL8Gf+Cxlr4W8WXa2i+I9LmuLe6uSEjGAeNx4zUPjfxN4&#10;e/aB/wCCsej6l4G1Bbu2+GsbXGvXUJ3RIpGThhx3r6e/bd/4J4fBr9uHQILDxvJeaTqlqym113SX&#10;8u6iX+6GHODTv2Qv+Cd/wV/Y8+HuoeDPBH2rULrVoGi1TWtRk33VwrDHzMeTU4GUsLToO1pYeM4x&#10;7Sc+bfskpP7iMdRo4j2ySb9u4OT25XFxene6ivvPCf8AgpJ8bvg/+2L+wL48vPg/4gXXtN0Xfb61&#10;9j5aJlZdy8d6808WR/sh6P8A8EffCen6XDosd1JocMWlrGsf2v7Zg7Qf4t26vsf9mP8A4J6fAX9l&#10;nwR4j+HngjR3uNL8U30t1q1ve/Osjucng9q8M07/AIIK/su2Pxsj+LUninxBNawap9utfDUl4TZQ&#10;vu3AKnQAVLoU5QqYVO0akoTcuqcUk426p9DetKnGsq8G26fNGMdk4y1Tb6Svv5Huf/BNSx8Zab+x&#10;h4KsvHqyrqS6f++WbO7GeM59q96CjG7FVtN02y0izi0/TrVYYYY9scca4VQB0q2DkV2YzELFYqdV&#10;K3M27drnDgsO8LhKdFu/KkrhRRRXOdQUUUUAFFFFABRRRQAVXvNU07Tyovr6GHd93zJAufzqxXg/&#10;7dP7MXij9oj4dEeAvGl7o+uabGz6e9rMUV264bFAHtkev6JLIsUerW5ZuFUTLlvpzVyvz0/4Jy/s&#10;YftFXPipvip+0B8QtYWHS7xotP0ua4b946HlyP7pr9CxxxQB4z+zv/yV3x9/2EF/nXoXjDP/AAkW&#10;lf8AXavPf2d/+Su+Pv8AsIL/ADr0Lxhn/hItK/67UAdJXzH/AMFTgsvwJ0eORQyt4qtAynofm6Gv&#10;pyvE/wBur4A+Nf2ifg0vg34f6lDa6pa6lDd20s33dyHNAHpXhjwf4Vbw1p7v4csdxsYif9ET+4Pa&#10;vm39v7RNJ0n4rfB2TTNIt7ct4vwzwwhWPA44FN0/wZ/wU1sLCCyXxfoJWGJYwdnXAxWPf/sw/trf&#10;Fv4r+DfEvxq8V6S2k+GNU+2eTar8zNigD6E/aU8M6B/wozxdejQbRpv7BuGaRrddxOw85x1ri/8A&#10;gnn4a8PXX7JPhG7utAtGm+ysfMa3XcSHPPIrgP2j/CH/AAUC1nS/F1t4d1jSpvD9xaTLa2ir++eE&#10;qcj64rj/ANk/wB/wUQ0D4Q+G9K0i+0zT9Jg4NjfR4mjj3nIPvX0tPC/8Jbj7eN+ZPfpbb1Pn5Yj/&#10;AIUk/ZPZrbzWp9wa0qx6FeKoChbSQBR2+U18Ef8ABFTxJ4b0fS/ipJqniCyt2Xxzd7kmuFUj5z2J&#10;r74t7e4uNGjstSOZXtVS4I/vbfm/XNfGeq/8ER/gHP4o1rxL4c8feJNJbXL97u+gsb1kQyMcngfW&#10;vmj6A8/1DxtZ/ti/8FaPD998M43n0LwHp8kep6sq/uzMMkKG6dqq/s++EdI+If8AwUn/AGgvBOoX&#10;i28d1a+U06ttKfLgHP1r7U/Zu/ZV+FX7MPhNPDXw+0ZRLt/0nUJlzNcN/eZu9c3p/wCwh8KNI+J3&#10;jL4taTc3lvrHjSPbqc8cmCvH8NAHyT4d8QeO/wDgmD4ks/h/rmmaR478N+INaZ7fVI/Le4smZvu9&#10;z3qz8U9R8AN/wWT8B63qOmafa2Go+C1dftUKKjOVB5zxnmvYvCP/AASC+Dnh34o6f8TdY+IPiLWG&#10;0++N1Fp+oXhkhLZzgg9q7X9qT/gnH8Fv2pfF2k+OPEs95pmqaPEsdndabJ5bKg/hyO1AHzh/wUS8&#10;K+EPGH/BTf4CaJq9jb3FgbGRo4VAKHEjfpWj/wAFWdN0fR/2ov2cdNsLSC3hj8TsIoY0CqOR0Ar6&#10;W1n9hP4VeI/iH4H+KGt3F3cat4EtPs+l3EsmSy+repzWv8fv2Qfhl+0R488H/EHxskxvvBd99q0o&#10;xtgb896APin40aV8K9Z/4LkaTH8VXh8qHw3G+nrcOAhkx/FntWt+0nc+A5P+Cqfw5j+DBtv7Xhs1&#10;GqLpQXy/LychtnGcV9D/ALQ//BMr4HftGfGNvjn4pu7+11/+zxaR3VnNtMaAdR71N+yt/wAE2fgr&#10;+yz4quPHeiXt9rGtTZC6lq0vmSRr6AmgD5//AGStc0Pwn/wVs+NS+KdQt7CS9jja3e5kEfnHnOCe&#10;tU/gx4l8G/EL/gtl8Qr3Qrm31C2Twb5EzLh1ZliOR6Gvfv2lf+CX/wAFf2kfiQnxW1TWtU0bWVfM&#10;11pcxjaX2bHWr/7Nv/BNj4I/sy/Fu++M/gya9n1rUbM211NdS7t6kEEn35oA+dP+CRcvg+3+JXxv&#10;0xrTTItVXxdcHT4ZkRZBy2NmecZx0rwv4HfBv40/Gz9sH4uWUH7QFn4V1qPU2iksdXRW81CSMpv7&#10;fSvu7Tv+CX/wV0D9oKb9obwzrOqadqd1d/abu2tZ9sMz5ySRTf2lP+CWnwN/aM+Iq/FO41bU9B1l&#10;k23F1o8/lNPx1bHU0AU/+Cd/7Euv/sp3/iDXPEXxgj8U3Gstub7PIDHFzk4AOBXlP/BeXQtG8WeB&#10;/hf4T8RAtY6h43ihuIw20spx39a+nv2Vv2Q/Dv7LGmXOm+H/ABjq2rLdfebVLgyMPpmrn7TX7JPw&#10;2/aog8PwfESOYr4c1Zb+x8psfvRjk/lQB8S+Lf2bfAH/AATV/aN8I/tN+GIJm8B6hYxWGp215IZF&#10;hnkUAPz0qb9vDxNp+vf8FGvgjqPxIvlm+HepRebDIzbrVnPID9q+6Pj1+zf8Pf2h/hLJ8HvH9m02&#10;mMiBcfeQqMKR71wfjn/gnn8GfiH+zzp/7Pnil7q5tdJUDTdUZ/8ASbfHTa3UUAfN/wDwVlT4UweK&#10;/hG/wzSxXXm8QBbD+xVXds4+9s7fWsP43a8P2NP2k7v4g61ci2TxH4JKRrjaJL1l6fXNfQ37PP8A&#10;wSp+B/wI8bQ+PJ9e1bxFeWgH2H+2rgyi3I6Fc9K9A/at/Yn+EP7XdtpEPxKtJd2j3i3FrJbnaxKn&#10;7p9qAPz98L2sX7GWreFf2mNXt2tm8daHctrjues7A7CTXr3wb/Y2g/aR/Yuuta1fxPHoOueItRmu&#10;ItSlYLhN2VyT1FfUXx//AGI/g9+0T8KtL+EvjSxkGn6PJG9m0J2suzGBn0NWfin+yN4M+JPwasfg&#10;vb61f6PptjbrFDJpspjcAADt3NAHzT+yz+054t+CPxm0z9j34q+A9LvZrG3SGz8V6aiMbhRwCdor&#10;7yU5Ga+av2YP+CZnwj/Zl+IFz8SbPxHq3iDUri1EMcmtXHm+Uo7rnoa+lVGFwBQAtFFFABRRRQAU&#10;UUUAFc14W/5G3Vv98V0tc14W/wCRt1b/AH6AOS/abEh0CxVIWbFwfuivHQt0oH+iSf8AfJr6qvdN&#10;sNSQR39okwU5VZFziqr+GvDUTfPpduPqor28Dm0cLh1Tcb2ueZicDLEVXPmPl/8A0j/n0m/75o/0&#10;j/n0m/75r6g/4Rzw1/0DbX/vkUf8I54a/wCgba/98iuv+34/yfiY/wBly/mPmHNwetlJ/wB803Fx&#10;nIs5f++a+oP+Ee8Mjrptr/3yKVfDHh5uV0m3P0UUf6wR/k/EP7Ll/MebfswCZbfURJCy/vB94V64&#10;aq2Gk6dpu4WNpHFu+9sXGan85FPzuo/GvCxeI+tYh1LWuenh6fsaSh2H0U3z4f8Ansv/AH0KPPh/&#10;57L/AN9CuY2HUU3z4f8Anqv/AH0KUOrDKsDQAtFFNMsY6yL/AN9UAOopvnw/89l/76FHnw/89l/7&#10;6FADqKb58H/PZf8AvoU4MrfdNABRRRQAV87fH79nT9qP4g/EeXxH8M/j++g6S8IVdOWPOG7mvomu&#10;E8a/tIfBH4e663hjxp8R9N0+/SPc1rczbWx64oA8A/4Y/wD24v8Ao6+T/vzR/wAMf/txf9HXyf8A&#10;fmvbv+Gxv2Zv+ixaN/4FCj/hsf8AZl/6LFo//gRQB4j/AMMf/twj/m6+T/v0aP8Ahj/9uL/o6+T/&#10;AL817d/w2P8Asy/9Fi0f/wACKP8Ahsf9mX/osWj/APgRQB4j/wAMf/txf9HXyf8Afmj/AIY//bi/&#10;6Ovk/wC/Ne3f8Nj/ALMv/RYtH/8AAij/AIbH/Zl/6LFo/wD4EUAfEn7eXwk+P3wl+A2qSfF/9oeT&#10;WodQhMNnposy7XD/AN0eldL/AMESP2ef2g/hl8P5PGPxB1i6s9B1BS2n6DcE5X0fnoK7T/goP+1R&#10;4Jn+E0fiz4PeMPCuuXejSefcaffbZDIgx93Peu+/4J6ft1fDr9rn4ZWseleTp+uWMIjvNIUBdmOr&#10;AelAH0hRRRQAUUUUAFeQft3f8mteKf8Ar1X/ANCFev14/wDt3f8AJrHin/r1X/0MUAdL+zR/yb74&#10;Tz/0A4f/AEGvGP2DP+S0/GH/ALGb+pr2T9myWKL9n/wmjyru/sOH+L/Zrxv9g9lj+M3xgd3X/kZ8&#10;feHq1epg1L6liNOkfzR5uKkvrtD1f5H1FRTfPh/57L/30KPPh/57L/30K8yzPRuj5e8Yf8pO/Dv/&#10;AGK0n8jXT/8ABSA/8YyXn/YUtf8A0OuV8YMp/wCCm3h2Teu3/hFZDu3exrqf+Cjskcn7Ml9skU7d&#10;Utf4v9uvVzJPkof4InnZe1zVv8b/ACR6/wDC/P8AwrjQc/8AQJt//RYrerB+F3/JONB5/wCYTb/+&#10;ixW9XknpBRRRQBz/AI0/5COj/wDYSj/9CFdBXP8AjT/kI6P/ANhKP/0IV0FABRRRQAUUUUAFFFFA&#10;BRRRQAUUUUAFFFFABRRRQAUUUUAFFFFABRRRQAUUUUAFFFFABRRRQAUUUUAFFFFABRRRQAUUUUAF&#10;FFFABRRRQAVX1b/kGzf9c2/lViq+rf8AINm/65t/KgDJ+HP/ACLi/wDXRv51vVg/Dn/kXF/66N/O&#10;t6gAooooA+Y/hGDJ/wAFAfiZCo5fQYlX65FcT8L/AA5+2f8As+ar4m0Lwl8K9P1PTdS1ya8tbmVh&#10;uKsTirnjDxF8Y/gR+2Z4t+I2hfB2+17TNb02GKG4tVPysCM11H/Db/xu/wCjYNY/I0Acvqetft26&#10;l8QrHx+fgvpqtY27RLbbhhge9WPiD4p/bs8e+FrjwvJ8FNNt1uNu6RZBxg5roP8Aht/43f8ARsGs&#10;fkaP+G3/AI3f9Gwax+RoAo6T8Sv28NK0i30sfAvTG+zwLFv8wcgDGaj+Avws+Knw6/Z3+KmsfFrS&#10;IrHUfEDXN6ttCflRTG/+NaX/AA2/8bv+jYNY/I1i/Ef9rr45+MPAOr+FbX9mPWEk1HT5LdGKnALK&#10;RQB6f/wT9P8Axix4d/7bf+hmvaa8l/Yj8JeJfBX7Nvh/QPFumtZ6hHG7XFu45jJbOK9aoAKKKKAO&#10;b8N/8jpq3/Aa6Sub8N/8jpq3/Aa6SgClq+k6frenzaXqdpHPbzxtHLFIuQykYIrg/Dv7KnwK8J+G&#10;b3wloHw/s7Wxv7pbi6hijxvkByDn616PgkZFBAJxVRrVYxcE2k91fR+qM5U6cpqbSutnbVHGXvwC&#10;+F+ozX8934bjdtTtUt77JP7yNR8orG8cfsifAT4i3FjdeLfAdtdSafarb2sjD5kjHRc+lenUVJoe&#10;afDr9kr4D/CjxOvjHwL4Ft7PUkXYt0oywU9QK9LGcc0UUAFFFFABRRRQBxvxo+A3wy/aB8NL4Q+K&#10;fhuPUrBJPMWGTON1cb8Hv2Df2XfgT4x/4T/4afC6ysdWWIxrdhdzKpHTmvZKKAERdoxS0UUAFFFF&#10;ABXiEuqabpf7Yk0upX8MCnQ/lMrhc17fXA/EP9nbwB8SfEKeKNdhmW8WPyxNDIVJX0oA6r/hNPCn&#10;/QyWP/gQKP8AhNPCn/QyWP8A4ECvO/8AhkH4a/8APe+/8CWo/wCGQfhr/wA977/wJagD0T/hNPCn&#10;/QyWP/gQKP8AhNfCn/QyWP8A4ECvO/8AhkH4a/8APe+/8CWo/wCGQfhr/wA977/wJagD0T/hNfCn&#10;/QyWP/gQKP8AhNfCn/QyWP8A4ECvO/8AhkH4a/8APe+/8CWo/wCGQfhr/wA977/wJagD0T/hNfCn&#10;/QyWP/gQKP8AhNfCn/QyWP8A4ECvO/8AhkH4a/8APe+/8CWo/wCGQfhr/wA977/wJagD0T/hNfCn&#10;/QyWP/gQKP8AhNfCn/QyWP8A4ECvO/8AhkH4a/8APe+/8CWo/wCGQfhr/wA977/wJagD0T/hNfCn&#10;/QyWP/gQKP8AhNfCn/QyWP8A4ECvO/8AhkH4a/8APe+/8CWo/wCGQfhr/wA977/wJagD0T/hNfCn&#10;/QyWP/gQKP8AhNfCn/QyWP8A4ECvO/8AhkH4a/8APe+/8CWo/wCGQfhr/wA977/wJagD0T/hNfCn&#10;/QyWP/gQKQ+M/CZGD4jsf/Aha88/4ZB+Gv8Az3vv/AlqP+GQfhr/AM977/wJagD0JfF3g6IYTxBY&#10;r3ws6ilPjXwoP+Zjsv8AwIH+Neef8Mg/DX/nvff+BLUf8Mg/DX/nvff+BLUAZn7Nt3aXvxX8fXFl&#10;cxyxtqC4eNsg816P4wz/AMJFpX/Xaqvwu+DHg/4RwXUXhSCRTeSb7h5G3Mxq14wz/wAJFpX/AF2o&#10;A6SiiigAooooAbIoYbWGQRjae9EcaQp5ca7VXphelOooAKKKKACiiigAooooAKKKKACiiigAoooo&#10;AKKKKACiiigAooooAKKKKACiiigAooooAKKKKACiiigAooooAK5rwt/yN2rf74rpa5rwt/yN2rf7&#10;4oA6WvjP9orT/i/8Yv26bX4IeEfixe+HNLh8N/bG+ysfncAmvstmxXyF47nmtP8Ago9qF3aX4tJY&#10;/AEjR3jdITtb5qcI80kiZS5Y3NL/AIYI+OH/AEdZrX6/40f8MEfHL/o6rXPzP+NeUx/GX4wiWRT+&#10;2Zpf+sYf8e/Tn6U5/jN8X1Qg/tmaWPf7PXurIar19ovxPH/tqn/I/wAD1F/2CvjgFJH7Vet9Pf8A&#10;xq1/wTT8T/Ee+tPH3gr4ieMptck8O+JDaWt5cH5inzf4Vqfsy/tSeB7bRLP4efET442viDxJeXTL&#10;DLDGRv8ARRWR/wAE5VZPGXxc3rg/8Jkf/Zq8nE4WphajhL7+j9D0sPiKeKpqUfu7ep9Tqu3vXxP8&#10;QPDvxo/aA/bj8UfC/wAP/GW/8PaVoulxzQw2jH5mOP8AGvtnNfIvgfxJpHg7/goV8TPFXiG7FvY2&#10;fh2J7iZuiLxzXPHmlKyN3Ll1Zc/4YJ+OX/R1Wt/99H/Gl/4YI+OXX/hqrW/zP+NeceJvjv8AEbWP&#10;FWoat4V/bC0yDS7i4ZrG3aDlI88DpVM/Gb4w9P8AhsvTP/Af/wCtXvLI6zjfnX3M8Z5zRi7cj+9H&#10;pmpfsJ/HODT57mP9qrWsxws65Y9hmui/4JleM/Hniz4KapB8QfEsmrXul+IZ7RbyU5Z0TisH9lv4&#10;63Empar4S+I37QVl4n1DUrVxpVrBHtK/Kc5rR/4JdI8fwp8URyLhl8YXW7868rGYWphK3JLXz7/e&#10;elhcRHFUueOnkfT9fDNj4K+OH7TH7WHxI8O6d8c9Q0HTfDd4kVna2pOMGvuYkjoK+Pf2dvG3hr4c&#10;ftP/ABv8ZeL9RW1062vozNcMOF5NYRjKUrI3lKMVdmof2C/jh/0dXrf5n/GgfsE/HE9P2qtb/M/4&#10;1y3xq/aS1Lxr48bX/g/+1Vpul6LJAoWzkhywbHJrlj8ZvjD0/wCGytL/APAf/wCtXtU8jrTpqTml&#10;fo07r1PHnnFGE2lFu3W6PQPGX7EHx20HwpqWtwftVa15lnYTTruY8lFLY6+1ejf8E5/G3i/x5+zH&#10;peteONck1DUEvJ4JbqT7zhGxmvIfg78SfiL4l1vWNL8SftH2Pia1/wCEeui2l28OGJ8s/NXp3/BM&#10;UBf2W7MKMf8AE2u//RlefjMLLB1OSTvpc78Lio4qnzxVtbH0VRRRXGdQV5b8Sv2O/wBn/wCLXitv&#10;G3jvwLBfahIgVriQnO0V6lXzv8fP2vvi78JfiPL4L8J/s66t4hskhDLqlqDsJPbigDb/AOHeX7KH&#10;/RL7X/vo0f8ADvL9lD/ol9r/AN9GvM/+Hg/7QP8A0aHrv/fJo/4eD/tA/wDRoeu/98mgD0z/AId5&#10;fsof9Evtf++jR/w7y/ZQ/wCiX2v/AH0a8z/4eD/tA/8ARoeu/wDfJo/4eD/tA/8ARoeu/wDfJoA9&#10;M/4d5fsof9Evtf8Avo0f8O8v2UP+iX2v/fRrzP8A4eD/ALQP/Roeu/8AfJo/4eD/ALQP/Roeu/8A&#10;fJoA5T9vT9iTwRoXwo/4R34B/DHSIdU1hjA15eXWzyF4+YZPJrvv+Cbf/BPzwr+yD8P4tYv5FvPE&#10;2oQ5vb1WyFz/AACvn/8Abw/aO+JPxs+Bt/F4s/Z88QeG5NMjNxZ6stw0Ygb1PqK67/gi7+1z8aPj&#10;Z4Gk+H/xF0K6vbTS122/iGRTtcD+Ak9TQB98UUUUAFFFFABXj/7dzqP2WfFakfesQo9vmGDXsFeX&#10;ftkeFfEHjX9nLxJ4b8L2DXV9cWg+zwR9XIYHFAHz/wDBb9ir4wa78JtB1mx/aS1e1hutLikit4yd&#10;sYI+6PoK88/ZY/ZX+JfjT4jfETStH+Ouo6dJpOueRczwk5um5+c16n8Kv2r/AI6+BPhxo3g27/Zj&#10;1iSTTdPjt3ZVOGKjFcZ+z98V/wBoH4NeN/GnizUP2c9UuI/FWrfbIY40P7oc8frX0GFzqtDCVYSk&#10;k7LlVl3V+nbueHiMpozxNOUU7Xd9Xpp/menf8MJ/G3/o6HWv1/xpf+GFfjV/0c/rX6/41P8A8Nwf&#10;G7/o1/WfyNH/AA3B8bv+jX9Z/I1xf2xju6/8BX+R1f2ThfP73/meD+If2V/iVbfts6T8PZPjnqL3&#10;1x4faePVjnzI1wcpW/8Atc/snfE/4cfCRvF/iD486lrFra6pbeZp9znbL8/FP1n4q/tA6p+1Ppv7&#10;Qkf7OmqLa2OjNZNalDvYnPNa37SHxz+PX7QXw3b4Z6f+zfqtm15qMDNdTKcRqr8muzH5xWr06cIS&#10;TvFJ6Lfr0OfA5XTo1JykmrSbWr1Wlv6Z9g/DJg3w70Nwu0f2VB8vp8grdrF+Htjc6X4G0fTbxNs1&#10;vp0Mcq+jBBmtqvAPaCiiigDn/Gn/ACEdH/7CUf8A6EK6Cuf8af8AIR0f/sJR/wDoQroKACiiigAo&#10;oooAKKKKACiiigAooooAKKKKACiiigAooooAKKKKACiiigAooooAKKKKACiiigAooooAKKKKACii&#10;igAooooAKKKKACiiigAqvq3/ACDZv+ubfyqxVfVv+QbN/wBc2/lQBk/Dn/kXF/66N/Ot6sH4c/8A&#10;IuL/ANdG/nW9QAUVDeX9lp8Xn391HCn96Rwo/M063ube7iWe1mWSNuVdGBB/EUAKY0PLxj6ml8qL&#10;/nkv/fNOziigBvlRf88l/wC+aPKi/wCeS/8AfNOzRQA3yov+eS/980eVF/zyX/vmnFgvWsm78b+D&#10;dPma3vvFVhDIvDJJeICPwJoA1QoQYRaWs5fFfhd7P7cviKzMG7HnC6Xbn0zmr0FxDcxLNBKrowyr&#10;K2QR60APoozRQBzfhv8A5HTVv+A10lc34b/5HTVv+A10lABRRnvRQAUUUUAFFGaKACiiigAooooA&#10;KKKKACiiigAooooAKKK8h+KHx/8AGPhj4mj4b+CvBLapcfZfPkO7GBQB69RXiv8Awu79oIf80b/8&#10;iUn/AAu79oP/AKI1/wCRKAPa6K8U/wCF3ftB/wDRGj/38o/4Xf8AtBf9EaP/AH8oA9rorxT/AIXf&#10;+0H/ANEaP/fyj/hd/wC0F/0Ro/8AfygD2uivFP8Ahd/7QX/RGj/38o/4Xf8AtBf9Eb/8iUAe10V4&#10;p/wu/wDaD/6I0f8Av5R/wu79oP8A6I0f+/lAHtdFeKf8Lu/aD/6I0f8Av5R/wu79oP8A6I0f+/lA&#10;HtdFeKf8Lu/aD/6I0f8Av5R/wu79oP8A6I0f+/lAHtdFeKf8Lu/aD/6I0f8Av5R/wu/9oP8A6I0f&#10;+/lAHtdFeKf8Lv8A2gv+iNH/AL+Uf8Lu/aD/AOiNH/v5QB7Xmub8YZ/4SLSv+u1cz8BPjbrPxVut&#10;X0rxD4b/ALNvNJm8uaEnPNdN4wz/AMJFpX/XagDpKKMjOKQsB1NAC0Ubh60ZHrQAUUZHrSbh60AL&#10;RRRQAUUUUAFFFFABRRRQAUUUUAFFFFABRRRQAUUUUAFFFFABRRRQAUUUUAFFFFABRRRQAUUUUAFF&#10;FFABXNeFv+Ru1b/fFdLXNeFv+Ru1b/fFAHSEbjXyJ41tb2//AOCkd/ZabbRzXUvgGRbeCb7kjbWw&#10;D9a+ulJwOK+Pf2jdD/aM+G37alr8e/hN8L/+EisJPDpsZl3Y2Ng81UJcsk10FKPNFo5lP2ef2rPM&#10;kY/APwaP3rFf3Y554P41v/Cv9nD44XvxAsbb4qfAnwnH4fZv9Okt4xvH0rY/4a1/bYx/yauf+/xo&#10;/wCGtf22f+jVW/7/AJr2KmeYqUXFRWvVX089zyo5PQjJSu35aa/ge36R+y78BvDuqw69o3w1023v&#10;LVt0E8cIDI3qK8b/AOCcbM/jH4usTn/isiP/AEKqjftbftsFSB+yu3T/AJ7Vsf8ABOH4e/FzwnYe&#10;OPFvxd8Kf2Pe+JPERvYrPdnavzf415NSrWrWc23bu7nqU6dOkmopK/ZWPpojPevkr4daJpfib/go&#10;p8SNA1yzS4s7rw/EtxbyDKuOODX1tXxd8SrD9pz4KftpeJPi/wDDP4R/8JFpeuaXHAsm/BVhj/Co&#10;i5RloU0paM3/AI+/sy+OtG8V2tt+z58DvDM2j/Z/9Ja8jAbf7Vw8v7PX7VxiYRfAXwXux8v7sV3A&#10;/a1/bXxz+yq3/gQaT/hrb9tj/o1Zv+/5r2KWdYmlTUGk7dXe7/E8mplGHqVHNSav0VrfLQ9D+CX7&#10;PXh7w/4Fh8XeOvhjo+m+LIbObz5LGMYT5T901yH/AAS6kZvhV4okdss3jG65/GsW+/at/bZubGa2&#10;T9lhgZIWVf3x7jFdf/wTd+GnxJ+G/wAGdSh+Kegf2bqeqa9NeNa5zsVuleZXr1MRNznr28vJeR6N&#10;GjDD0+SKt/XU+ijnIr5D/Zm8KaB44/ar+NvhrxTpkN5YzX0Qmt5lyrcmvrznNfD/APxld+zx+1J8&#10;QvGXgP4K/wDCQaT4nuUktrkSY24NZRcotNOzRckpRcWr3PePiD+yX8JtO8E30/w6+EOjS6wtuTp8&#10;c0ACmTtmvny3/Z6/awMaif4B+DQ3f92K7n/hrf8AbZx/yaq3/f8ANH/DXH7bRH/Jqzf9/wA16eHz&#10;bFUItO0vN3/zPPrZXh60k9rdFb/Iyvhf8Ifjx4Q1LWtb8e/Cjw3pOmr4fug15pqjzQ3lniu9/wCC&#10;YeG/Zatdrbv+Jtd4b1/eVw/iz9p79tvX/C+o6FF+y0Va8spYFYynjcpX+teof8E9/hv44+Fn7Nun&#10;eGPiHpX2HVPtU009v/c3NnFcuKxVTGVeeatpbQ6cLho4WnyRd9bnuQz3ooorlOkKY0SOctEv1xT6&#10;KAI/s8X/ADzX/vkUfZ4v+ea/98iodR1fTNHt/tOqahDbR5x5k0gVfzNUP+E+8DGMyDxlpuB1P25O&#10;P1oA1fs8X/PNf++RR9ni/wCea/8AfIqvpeuaPrUfmaVqtvdL/et5gw/SrmaAI/s8X/PNf++RR9ni&#10;/wCea/8AfIqTNGR60AeQ/tcfsn6L+1f4Mh8Ca74rvtLsUm33Edi23z14+Vvauo+BPwI8A/s8/D+z&#10;+Hnw80eO1tLVAGZVAaRu7E+tdtRQAUUUUAFFFFABQQGGCKKKAGeUn/PBfyFKYY+0a/8AfNOyPWsu&#10;+8aeEdNuGtNS8UWFvMv3o5bxFYfgTQBpeVF/zyX/AL5o8qL/AJ5L/wB81HZahZ6lbLd6fdxzRtys&#10;kbBlb6EcVNmgBvkx4/1a/wDfNHlRY/1S/wDfNQyapp0V4unyXsSzsMrCZBuI9cdaIdU064uHs7e+&#10;ieWP/WRrICy/UdqALAAHQUUUUAFFFFAHP+NP+Qjo/wD2Eo//AEIV0Fc/40/5COj/APYSj/8AQhXQ&#10;UAFFFFABRRRQAUUUUAFFFFABRRRQAUUUUAFFFFABRRRQAUUUUAFFFFABRRRQAUUUUAFFFFABRRRQ&#10;AUUUUAFFFFABRRRQAUUUUAFFFFABVfVv+QbN/wBc2/lViq+rf8g2b/rm38qAMn4c/wDIuL/10b+d&#10;b1YPw5/5Fxf+ujfzrblnjtojNcSKqryzN0FAHw1/wWO+InxD8UeFrL9mv4Ka9cWPijU1F2slq+HE&#10;Y69K73/glJ8ZNX8Y/A1fhT4z1d7zxF4RVbbVZpmy7N718hJ+3T8KYf8Agpd4m+JnxY0fWdQs/DEU&#10;ml2bWFm0sQPOD3Fa/wCxT+1v8Of+Hm2uaL8NdO1PTdE+IEpn8vUrcxJuGT8uQKAP0tsvit8PdR8c&#10;3Hw1sfFVpJrlnGJLrTVk/eRqe5FVfEfxv+FXhLxBceFvEPjWxtdQtbP7VPaSTAOkP9/HpXxP8F02&#10;/wDBcH4jZnf5vD0BVGc7T8vUDpVf4gaHofjT/gtzF4V1hvtVjeeBPIvrPzCVIKNwRQB037F3/BUr&#10;w98Z/wBpT4hfDbx58RdLXSdN1b7P4TZeDcpnH419WfFj9pL4JfBCK1m+KfxD0/Rvtgza/bJgu8ew&#10;r8+f+Ca/7LHwBvP20fjUreAbeQeGdcLaNHk/6PhieKvfA3wN4V/b8/4KH/EzSP2jLP7dp/gkrDof&#10;h+4kIVFzjOKAP0C+Gfxz+E/xq0ibVfhd43sdYgjUhpLOYNt4r80P2RP2QNM/bW+P/wAZtZ+K3xe8&#10;RQrpPi6SCxtrXUmjRE3HgDNekfC/wbov7KX/AAVWuPhL8HZ2t/DuraGJJ9BikJSBmTO7HbmvHv2R&#10;/wBjfx/+0v8AtK/GzW/Bv7QOr+DY7bxdIjWulsR5h3Hk8igD7b8QfsYfAf4V/s/zeAfGXxY1aw0H&#10;7XEX1S61Ih1fPA3e9eWfto/8FD/D/wCyR41+FHwi+GHxEsZrK8vUg8QyXMm947PAxIT71V/4KVfB&#10;3xD8Dv8Agl/qfgjxF8Q9Q8RXUGtWbf2peSESt8xrxP8Abq+AXwe1aX9mPxFrHhOGa88RNaQatcM3&#10;NxH5acGgD9Rvhr8TPBXxW8NReKPAniCHUrKQAfabdsqTiuirlfhH8K/Anwi8H2/hX4eaDHp2nqoZ&#10;bePpnFdVQBzfhv8A5HTVv+A10lc34b/5HTVv+A10lAHyh+098Zv2n7r9qrSf2ff2f9SsbP7RorXt&#10;zNeLnGM/4Un/AAhH/BTf/ooGg/8Afv8A+tVP9p7wN+0RoH7YekfG34DaRpuqTQ6C1pcabdTBX2kE&#10;bsenNW/+Fzf8FJD0+CGjf9/6AF/4Qj/gpv8A9FA0H/v3/wDWoPgn/gpsOf8AhYGg/wDfv/61H/C5&#10;f+CknT/hSGj/APf+k/4XN/wUk/6Iho3/AH/oArfCT4t/td+Bv2rdD+Cnx51fTr6y1vTZLmGSzTBB&#10;XtX11mvjj4YeFv2n/iL+2J4d+K3x38P6VosOk6XLBa2lvODJLuzyBXof7b37WXjX9lu68Oano/he&#10;O80jUbzydUupOPs4zjNAH0JkDqaK8V/al/artfgB+ypf/H62s1urpNIS606z/wCe8jKCF/Wsj9ir&#10;9sz/AIaf/ZcX48avpkdjdQ2jy3torf6pgucUAfQOaM96+QPh/wDto/tL/HPwx4p1b4NfDKyvLjSd&#10;UWDTfOfCzx7sMc+1fU/ge88R3/hKwvfF1mtvqUlqrXluhyscmORQBsZozXzn/wAFDP2yPEv7Hnhz&#10;wfrfhzw3HqR8R+JotMnWT/lkrEfN+tdvrf7Wfww8IfFnwz8DPE19LH4l8Uaet1YWqx8MuMnmgD1X&#10;NGa+aP2v/wBtbxV+zv8AtDfDT4OaL4YjvbfxxeNDc3DnmAA4zX0nC5eNWfuozQBJRRmigArxm0P/&#10;ABmPcL66HXs1eM2p/wCMyLj/ALAf9KAPYsKOVFB+8MCvnX9uj9tq4/ZtsLXwJ8NfDra5491xP+Kf&#10;0VVyJT6n2rm/2APjJ/wUg+Jmu6pH+2h8DdI8K6fGobS5NPuA7SZ9R2qMNJYqU1DaPV6J90n1a6hi&#10;P9njGUt5W03dm7J27P8AQ+rtwHSgHruwK5D43ePdX+HPw51LxJ4e0lr7UIbVmsbVVz5kmOBX55Xv&#10;/BUn/gpJ8A/Huk+Jv2tf2adL0f4d61rEdja6pZybpl8xsIWHalRlGtivYLR6K70V3sr+ZUqc40fa&#10;JX8lrLTdpdj9PDg8YoGD0r51/bA/bq034EeANMPw/wBIk1rxZ4mtVfwxo6pn7QzDjNcT+w18eP8A&#10;gpb4+8Q61P8AtjfAjR/C+iwWRm0uaxuAzyHBOCO3anTkpTqLZU07t6K63SfVomXu0oVN+e1ktXZu&#10;yduz/Q+wWAzjbS4VjhgK+DbX/grH4xufA9v4rXwTbbpviE3h7bu/gEm3f9a+5dB1B9U0qHUJF2mW&#10;NWK/UVvKjOEXJ97fgmVUj7GooS63t8nZl/aPSjA9KKKzJDA9KMD0oooAMD0owPSiigAwPSo5pYLe&#10;FppGVVUZLN0HvUleA/t42n7UfiP4fL4L/ZqsIfO1NGjvr6STa0C9PloA9o8MeL/DHjSwbUfC2sW9&#10;9DHM0UkkDhgHXqK1sD0r8+/2CfgD+3/+zB48XSfFsMOpeGdUnzqCTXG7yGJ+Z1r9BBnHNAHjP7O/&#10;/JXPH3/YQX+deheMM/8ACRaV/wBdq89/Z3/5K74+/wCwgv8AOvQvGGf+Ei0r/rtQB0WAWzXG/HX4&#10;m6R8I/hfq/jbV9Vhs/stjI1vLM3BlCnaPzrs+gxXn37TfgDw98Rvgl4g0HxHoov410yaSG3wSTIE&#10;O39a1wvs3iIKe11f0McQ6ioycN7Ox5V+y1+3t8MvHPwa0/xH8VPiNptprU0kguYWfGAG+X9Kyv2j&#10;/wDgoH4L8HeL/BGn/DTx/pt1Z6lrfk69IGz5Nv8A3qyf2E/2Nfgr4m/Zw0fVviD8KkXUpJpvNF2h&#10;V9ofj9Kwf2y/2QfhR4f+IXwxs/Avwq3Wt94m8rV/ssZK+Vgfe9BX0tOjkzzOcGpbvtbb+rHgyq5t&#10;/Z0Z6apd77r+mfRw/bI/Zrxn/hbOl/8Af2vOf2Vv20NN+NHx38cfDq98VWc9vYagF8NrH96eHnmu&#10;4/4YX/ZhC5Hwusunoa8X/Yb/AGfPB/g79qP4oavD4Aex/svWBHotxKhVViJP3fWuOjTymWFrOHNd&#10;JWvbe6/r0Omc80WIpKVrXd7X1Vj7Ioz2qDUblrPT7i6A/wBXCz/kM1+dHw6/4KPf8FE/2hvFXiyL&#10;4Bfs+6Te6R4d1yXT1uribaX2MRmvBPbP0ezRnNfLP7Gn/BQZ/jR4y1D4D/GjQF8O/ELTZCtxpeMJ&#10;IAOq+o4r0r4SeMP2ldY+L/iDRfiZ4Hs7HwvbNjQ9Qhky8/8AvCgD1yjNGa8z1v8Aao+FWgftCWH7&#10;Mt/fyjxPqOn/AGy1twnymL1zQB6ZRkDqaNw9a8l+NXi/9pLQ/iX4Z0r4T+CLPUPD91cAa/eXEmGg&#10;jz1WgD1rNFfM837bHihP+Chjfsdp4ZjbT10Rb7+0N3zbj/DX0xketABRRmmSyiKNpM/dXNAD80V5&#10;p8Cf2qPhX+0XqfiHSfhxfSzy+GdSax1TfHjZKOor0vNABRmjOeRXI/Gf4y+BvgN4AvviP8QNSW20&#10;6xj3SH+JvYDuaAOuzRmvgO0/bs/4KIfGq5vfG37NX7O9he+D2mb+ybzUm8uWeMdDg19VfsvfGPxj&#10;8VPAsf8Aws7ww2keJbWPGrWe392jZ7HvQB6lRketGR1zXzr/AMFEf2xPEf7HPgfwz4p8OeHI9RfW&#10;vEkOmypJ/Ar/AMVAH0VnPSis3wnrEmv+GrHW502NdWscrKP4SRnFaWaACijNFABRRmjNABRRketF&#10;ABRRmigArmvC3/I3at/viulrmvC3/I3at/vigDpaQqp6rS0UAJsX+6Pyo2L/AHR+VLRQA3yx7f8A&#10;fNOChegooyB1NABTTGCcn+VOozigA2qeq0mxf7o/KlooAb5Y9v8AvmnBQOgozRmgApNoznFLRmgB&#10;Nqjooo2r/dH5UtFACbF/uj8qUDHAozRnHWgAooooAKKKKAPO/wBpD9nrw9+0l4DbwF4l1rUNPt2k&#10;3+fp85jkB+or8yP2i/2DtC+Gn7eXw8/Z08P/ABl8WR6D4osGl1JW1Jy2QSODn2r9e6+AP201Df8A&#10;BXH4MrnrpT/+hNQB9H/Br4K/CL9hD4d3l5qXxCvF0tebi91y8LbfxNdR4C/az/Z5+J2nX+qeBfin&#10;peoQ6Xb+dfyQzf6qP+8favh7/gsb8TfjVrvx8+HnwA+HOjRX1vqN1ul0u7kKQ6hyPlJ78VifA39j&#10;r9sSP49abfX/AMBtH8G+Drpfs/iOz0+6BF1DjBBFAH6LaX8cPhPrHgmX4j6b440+XRYR+91BJh5a&#10;/U9q+OP2lf8AgrT4H8GftVfDnwL8MPilpN14T1Z5E8UXitnyMNgc183+NdSu/Af7Rer/APBOzwvr&#10;Ey+APEXiZby41hZDssmzzabu2ScYrq/2yv2KP2afhz+3N8C/hr4e+H9tHpurRt/acat/x9EEAMfc&#10;nNAH6g+CPHXhX4ieH4fFHg7WotQsbj/V3MLZVq2awfh78PfCXwx8NW/hLwTpMdjp9uv7m2j/AIa3&#10;qACiiigAooooAKKKKAPAv+Cgf7V0v7LnwlivfDgWTxFr10LHQYWHWduFz+JrwH4af8ErfE/x50Jv&#10;i1+1J8WfEEPirXP9IntdL1Bo4oAei4/Kl/4LV6Ve6De/C/4rXqNJo+keL7c6h/dhXevzGvtz4eeM&#10;/Dfj/wAG6f4w8J6lFdafeWqvBNEwI24oA4H9mf4O+Jv2dfCc3gXWvFz6hoWnIf7PubyTMqpnOWY+&#10;1WNA/bQ/Zj8U+NF+Hug/F/SbjVnuPIWxjn+cyf3a8d/4K7/HfxX8Lv2R9dufhjqSjULhkgkuoZOY&#10;Mt3I6Z6V8S+DP2Uf23vGXgDwv4n+H/7N+g6bqkkcN6viy3vB5spIB8w+560AfUnxv8WeLbb/AILP&#10;/D3wzaeJbqPSpvC5ebT0kPlyNg/MR0JqH9hXxZ4u1b/gpf8AHbQtY8S3d1YWd+BZ2cshMcPThR2r&#10;ldZsfE2mf8FZPg3pvjmbzNbh8DganJnO6Tbg/rW9+wMf+Nofx+/7CC/0oA+/qKKKACiiigDn/Gn/&#10;ACEdH/7CUf8A6EK6Cuf8af8AIR0f/sJR/wDoQroKACiiigAooooAKKKKACiiigAooooAKKKKACii&#10;igAooooAKKKKACiiigAooooAKKKKACiiigAooooAKKKKACiiigAooooAKKKKACiiigAqvq3/ACDZ&#10;v+ubfyqxVfVv+QbN/wBc2/lQBk/Dn/kXF/66N/Oq/wAYPCWueOvhrrHhLw3qxsL7ULFoba87xMf4&#10;qsfDn/kXF/66N/Ot6gD57/Y8/YV8Hfs6+ArrQPF9hp+v6pqF41zfaldWiu0jn3IrP/aw/YG0r42e&#10;IvDHjT4ZzWPhnWPDl4skV3aW4Qsu7JHyj0r6UooA+K/2nv8AgnF8bPGvxr0/9ob9nb4xR+F/FC2M&#10;Vvq13ImRcgDB6CoP2aP+CZvxc+F37Y4/a2+KXxgXXr6XTfs1xBtPzMQRkcdOa+26KAPiew/4Jv8A&#10;x1+G/wC1/rX7Q3wW+M0WlaT4jvxPrWkyRn98M8jpVn9pv/gm78Vdd+OH/DRP7JvxVj8F+JtQhC6/&#10;MyfJdn1IxX2fRQB8q/sdfsC+LPhJ8RdQ+Pv7QHjxfFXju/tzA2qBTtSPGAAD7VtfsUfsR6x+yt8R&#10;viF421HxYupL401yS/jhUY8hSSdtfSFFAHiv7fP7Luo/thfs56h8E9L8QDTJb29gn+1MudoRicfr&#10;Xlv7XH/BOHxL+0B8Efh94K8K+Pl0rxF8P44v7O1ZlJG9FAzj8K+vKKAPOP2Y/Afxe+HPwztvDPxo&#10;8cJ4g1eHCtfxrjcoHSvR6KKAOb8N/wDI6at/wGukrm/Df/I6at/wGukoA8l1KzhH7U9jqC+ELt5B&#10;o7K2sCfESDB+Qr616nb3VtcbhbXMb7eG2ODivhj/AIKiftaN+zF40hk8Ba/ef8JfqmkmC209mP2d&#10;YTnL/wC8K5z/AIJjftmfDOGxufhhe+M9Y1jxvqdjPf3n29y0cTqpbaue2a9unkOMllv1y2nRW1a6&#10;vyR4886wscwWF69ddL9F5s/Q/oN1RzXNvbjfcToinvIwGa+CB+2N+3xqnwn1j496N4e0P/hHNL1S&#10;aDy2UeYY0k25qb9vb9tb4XS/BjRPh3448UaponijW9Bj1Swn0tiq+cVHykjtmuHL8DUzDFRow6+V&#10;7Lud2OxVPA4d1Z7LztfyPpvxdZ2837Tvhy/PhC6uGXTpBHrEdx+6h/2Svc1x/wDwVE+HL/En9kPx&#10;DYWMJN5a+XNayKPmUq3NfN3/AATH/bHv/j/8U9F8B/FvxNff8JHodlJFpcEbExXcA/jf/ar9A/Hf&#10;hux8Y+DtQ8O38Ikju7WSPaw77TinmOX4jK8W6FZbfiu5OAx2HzHDqtSej/B9j8+/in8TbD4//AL4&#10;LfCm3n+1vd30en69bqc4VF28/lXOfAHx0n7J3wn+NX7Peqz4mmvLmPw8ufuK8ZAA/E1mf8Ez/wBn&#10;7426d+2X4q8HfFHwteQ+H/D2qS3ui3lxGfLcbuApNV/+CqfwA+Mf/Dc3gWT4PeEr660PXL2JvElx&#10;bwkogJ5zjiuE7D0I+MPiT+x5/wAEj9N+J/w+uVtfFV1qEJvLqRc7/Mmb+ld9+09+298TvC/wJ+Hf&#10;w9+Ft0snxE+IVnBHb3SrkW0jKMuR9TWl/wAFUfhbrdr/AME8v+FefDnw5cahPa3lj5Nnax7nID5J&#10;wPrXkP7W/wAJPiX8N/B3wN/ap8DeD7zUbrwhb2769pccRaRUCDKgY65oA8n/AG8vC37Z3w3h+Evh&#10;T9qbxtH4ms7jxfBM+oQJhY5sjCUn7W3wX/a31D/gp/4AttI+MdtFf6lpIl8NXHl/8eNvjlDxW7+3&#10;Z+1h8Rv24z8MdH+G/wABvEVnpdn4ugudSa8s2DxsCOenSvRv+CiD/EH4N/tpfCT9pbT/AIealrmi&#10;6PoqWt/Dp9uXaNtvsPegDl/+Cqj/ABb+HHxW/Z9huLn+3/GEN40RuIV/1khYDf8AnXSaz8av27v2&#10;Mv2g/A5/aD+JsGveE/HmpLbxW8Ue02TNj5D/ALua2P23J/GHxz/aT/Z3+LXg7wDqn9n/AGxpbwSW&#10;53Wqlgfn44/Guk/4LAeBfGnjTWfgv/winhW71JbPxkkt61rGW8lPk+ZsdBQB6d8OvF37Wd9+2vqG&#10;h+ItMb/hXH2BnsbnbwXK5FfTAz3r5f8Ag1+0j8f/ABB+1k/wV8Q/Dp7Xwra6T5kOrGEjc6oMDOK+&#10;oM0AFeM2uT+2LcY/6AdezV4xa8/tj3A/6gX9KT2A/Ob/AIKLXP7Vvxd/4Kw+DvhL+zhrEek6vDpM&#10;jQ69cR747RMnP4ivaP2Kf2hf2zP2b/2qZP2Sv24fiJD4uutfZT4d1i3j2rx1FN/4KB6N8UP2NP2z&#10;PDf7e/h3wRfeJfCNnYPa+INN0uEyXQZ8jcoweK5b9mLxf8R/+CjH7XF5+2PefC3VvDHh3wDZySeG&#10;LPV7UxzXU208EEDIzSyqUaWGw9PeMY1fbXWqfvONvV8trGWaRr/vWrXk4eyt11ipX/8AJnZ6Lc/T&#10;m9isZYN+oLG0arlvMAwK/Oz/AIKQfE+L9t74j+G/2PP2fbb+1ZdF8TW994ivoUzFbJE3KZxisLxT&#10;+33+2j8Qv2FPiZ4v8XfBbVNN1yz1K4stHt9PtWWaSBX+V1AHcCvOv2IP+Cu/7P8A8DfBOhaBe/sW&#10;/EKPxdfQxxa/rX9jtumnJ+ZmYpnGT606dGUsctVaDi+XrJtKUfl369DrrVauXxfJpUfMubpFLST8&#10;27uy+Yz/AIKW2/7Svif/AIKI/Cf9nr9mvUI9P1iz0oR2utzR7o7TC4ZiPXg163+yv8c/22P2Wf2p&#10;1/Zd/bp+Jdv4yt/FSBNA1S3j2KjHqvT3qL9t25+Jfwk+O/gD/gpn4B8Aalq3hexsf+Kg0GC3LXqh&#10;8/dXGe9Y/wCzl428ff8ABUz9tvT/ANoWb4V6x4S8H+BTHPpa61amOaeXIz1A44rfLYy/c0amutX2&#10;6f2dZNfe+WzV+x5uP9pDDTnTas1T9jbrblUr/wDk2m3XqfaUX/BP79m1NFj0CPwifsya8dYVPM/5&#10;eic7vzr2mxs4bC1W0t1wka4X2FT+mKMHBJFZynJ6NnZK87OWrX67/iOGe9FAOeaKkAooooAKKKKA&#10;CjNFeQ/tTftfeB/2T9Ks9c8d6FqFxZXTEPc2ce5Yf970oA9ezRXy38HP+Cq/wI+Ofj2y+H3w+0PV&#10;ru6upFDSLH8sWf4m46V9SA5GaAPGf2d/+Su+Pv8AsIL/ADr0Lxhn/hItK/67V57+zv8A8ld8ff8A&#10;YQX+deheMM/8JFpX/XagDpK574p6zc+Hvhxrmu2aK0tnpc80e5cglUJroa5X44n/AIs74o/7Adz/&#10;AOizQB8f/s7+HP27/j38NLf4naJ8c7DS7O+uZhb2KW/+qVWxjgVl/HmL9uz4LeKPCPh3UvjVYajJ&#10;4p1f7FazNb82z/3+a99/4Jmll/ZI0Mt/FdXJH/fdcv8A8FDAzfFb4M7R18YYH5Cq5pc176hyx2sV&#10;z+zt/wAFBM/8nK2f/gP/APWq/wDsB/EP4w6148+IXw1+MmtW2pah4b1RYVv7eMAy9eT619Phl3Z4&#10;r5Z/YiUr+1H8a43+9/by5/M1NwPp/XD/AMSW8/69ZP8A0E18J/8ABEN3On/FOPf8v/CdXR2++819&#10;2a0jSaNdoi5ZraQD3+U1+UP7DX7Zt/8AsP6v8S/BvxI/Z+8WXV1e+L7m4srixsGMciFztPToaAPX&#10;v2qfD2keGP8Agrx8NNf0C3FrdalphW9aABfNycZbHX8a6j4dfto/GlP2w/jJ4D1t/wC0dD8IWPma&#10;TYRr8yHGfxrJ/Yy+CHxu/aT/AGsZP27vj1pT6fp9vbyW3hTRrhNrxRMDgkHvjFZ/wA0vxR8PP+Ci&#10;vx2+JHi3wBqEugzRZt3WAlbpccqnHNAGT+yp47/bR/a98XXnxL8J/tSafp+j2WsTQ3XheeILKig8&#10;DBGfxrxb4vfAn9s2X/grhoehJ8crX/hIrjRfP03VfL4gtf8Ann0rb+K/xD8KfGb9ovw3Z/smfCHx&#10;j4K1yTWtmoSR2bw2lxhxl3wAMGvQv2xtU+J/7PH/AAUU8A/tIaz8O9S1/Tbfw1HY6k2l25fbIAAT&#10;wKAN79vv9on9sj4OfHT4S/s6fCvxlHJqfibS2XVrrZ/rJMld/t0rW/aA+Ov7WP7Lnif4F/CrxP8A&#10;ECHU9R8UeIGg8SXax4EseeF/Wqf7U1p4w+Kv/BQb4BfFrw14F1L+yf7Ld7u4eE/6KWcnD8cHB71s&#10;/wDBUvwV428T/tRfs/6n4Y8KXl/a6f4kZ9Qnt4yVt13DlvSgDx39rS/+LsH/AAWMi0D4HxMusav4&#10;VS3W/A4s8j75r0v4IfHj9rz9mD9sTR/2bP2rPHsPiix8TW5ksNYhj2rG3OFNcZ+1R4z+KfwC/wCC&#10;t0Pxu0f4W6pq3h+PwuiX1zZ25YEY+6vHWrfgPxX8TP8Agol+3j4d+L1h8NNU8O+C/CcIDNq1uY5J&#10;XBz6UAe0fsxftO/F34h/8FFPix8EPEerLL4b8Nsp0e3VeYwSep71zXiz4/8A7SXxA/4KDfEL9k7w&#10;P4zi0yxt/CC3OizMmfIm2Elq8z8V/ETxn+wV/wAFH/HHxb8QfCrWte0Dxoqx2s2lWrOYiOhOBUv7&#10;EXiH4sfGj/gqp42+OXiv4Zalo+k33hkwafcXUJVWXYwUdOtAHnP/AASD+Df7V1v8Z/iFq9t8ZLaH&#10;TdJ8VSDxRBs/4/JAxy44+tdh+1B/wUc8ZfFL4/698NPhR+0Tb/D2z8IloppLi38z7e47jg1c/YT+&#10;IPi/9mb9qj4mfBH4jfCnWpLbxp4lllsdWt7dvJVGJGScY71xuo+EfDn7DP7WHjaL4+fsx3Hjrwz4&#10;svPtWjalZ2HnPCCSdp4PrQB9X/8ABLn9tXV/2lvC+oeBfFGqPrGqeHWK3WveSUS7GcAgVwX/AAWB&#10;8Qatq3xJ+EvwrvbhodC1jxVCupKchJ13AFG9RXtn7CHxU+BfxO0fULz4NfAq88Fxpjz47qxELS8+&#10;wFUf+Cl37I3in9qX4V6e/wAOLiO38T+HNQW+0e4k4/eLzj9KAPoDwd4U8P8Agrw1Z+GfC+mw2lja&#10;26pbwQqFUDHtXlf7b/7THhv9kD4Eax8VHs42v32w2MKqA00zcCvmn4Yf8FZfGfwm8KJ8LPjx8AfF&#10;V54q0Rfst1eafYs0Nw68BgcdDW1+1f8ACX4zf8FA/wBifUNck0H+zdTS4XUPDunzKQ5VDnaw9aAP&#10;M9RvP+CqXgX4Lyftg698Zre40WKJdTbwqsPz/ZWOQv1wan/4KP8Axut/2iv2I/g/8V4YfJm1HxhZ&#10;PdQ/885M4IrO1v8A4KE/ET4p/stt+yHafs++JLbxtdabHopu5bFvsoZNo8zOOnFWP2vv2YviZ8Mf&#10;2C/hH8NLHwzdaprNr4utZ9Yhs4y3lMWyzcdABQB698ef2mfi58L/ANsr4J/BDwfqyxeHvEWhxvql&#10;uy/M5CVt/wDBQz9pj4vfBD9oT4M+CPh5qqW+n+KtcNtrUbLkyR5AwK8p/wCCj2g/EL4ZfG74P/tX&#10;6H4Gv9ZsfCmlRQ6lY2MJeT7vIwBXnH7Q37QnxM/bU/a5+CfiPwp8E9e0/wAOaPqgmmmvLRlaNsjO&#10;7jgUAen/ALUn7YH7VWkf8FIV/ZM+Et8q6brXhuNraXy8/Y5yv+tPtmuKuv2lv+ChH7O/7QVp+xt8&#10;QvGEfibX/FMPm6RrkMeFt4z0Y/TvXp9z4D8Zy/8ABayTxpJ4Pum0UeD4Y11TycxbwvQH1p/7SHgr&#10;x1qH/BX/AOHHi7TfCt5NpNv4baO51KOImONsngnGM0Ac78Mvjf8Atp/ssfts+Ef2f/2ofiXD4l0f&#10;xwxNheRR7fJbP3PzqL4/ftS/tmeI/wDgpNrn7H/wT1lLfS5tDjktbxkyLFyo+c/ia6n/AIKE+B/G&#10;3iL/AIKB/AfX9A8J3d5p+n3btqF5BGSlv84+8aX4f+C/HFr/AMFo/F3jGfwreLo0/hmGOHVGjPlO&#10;wUfKDigDO/ZP/aM/av8Ag5+2JqP7If7VPjGPxFdHQ21HS9RhTb5q4yAK5Xw/8a/2wf2wP2ifFPhv&#10;4T/tE2nguHw/qnlf2DfxYaSMHBwSOa7L4x+E/GkP/BZXQviJH4PvLjQ7PwWFm1COMmPdtHyZ9a8d&#10;/br+M3wk+I/iqTQfgz8CvGXh3xxHqyxLr2k2DRrcEtyWZQMj60Afpp8L9J8WaJ4KsdN8a62uo6lF&#10;CBdXiDiRu5roq8//AGZNH8faB8F9D0r4mXTTavFZoLiRjknIBGff1r0CgArmvC3/ACN2rf74rpa5&#10;rwt/yN2rf74oA6WvnL9ov9ufXvg/8arX4HeCPhHeeJtUm0/7Y/2ViNkf4V9G18qSFV/4KqRgKvze&#10;C2+8P9k0AJ/w3h+0R/0aHq//AH01H/DeH7RH/Roer/8AfTV9T4i/55p/3zSlYB1iX/vkUAfKx/bx&#10;/aKC5/4ZB1j/AL6avRf2PP2r2/an0DWtRuvBk2h3mg6h9jvLK4zuWTn1+lexNHC0bERr909hXy5/&#10;wTkJPjP4vMf+h0bsP9qgD6pr5j+M37fPijwH8dNQ+Bnw++Cl94kvNNtVmupbZiAin6V9OZ718p/B&#10;4A/8FKviENoO7QYc8dPu0AH/AA3h+0R/0aHq/wD301H/AA3h+0R/0aHq/wD301fU4WIDiNf++aXb&#10;H/zyX/vmgLnynP8At6/tDwQPcSfsiauFRdzHc3Ar1j9kL9pe3/am+Gk3j2Lw3LpMtvfPa3FjMctG&#10;69RXpOuCP+xLwiNP+PWQ/d/2TXzf/wAEtv8AklPignr/AMJhdfzoA+n6+VvHn/BQvxppvxl8QfCH&#10;4c/AXUPEUnh2VUvLq2Y4yfpX1TkDvXyn+x5g/tjfGhSq/wDIQiPzAepoAT/hvL9or/o0HV/++mpf&#10;+G8P2iP+jQ9X/wC+mr6o2wheY1/75FG2D/nkv/fIoA+TtU/4KAftAaTp0+q3n7I+rLFbwtLI25uF&#10;Aya9v/Zc+Pln+0n8I7H4pWWiyaet1I6NaydUZTgiui+Kvlx/DXxAyquRotz2/wCmbV4x/wAEvdo/&#10;ZXs9v/QWuv8A0ZQB9F0UUZoAKKM0UAFfNvx4/Yg1j4u/tm+B/wBqC18WrbW/hOzaCTTyv+tJJ5/W&#10;vpKigD5x/b7/AGGT+1vo2j634R8SnQfFnh2bztF1iPOYmyDzivMvB/7Jv/BT7RtLuLDXP2ubO7Y2&#10;vl2r/ZzlGx1PFfbdFAHxHp//AASk1OX9m3VvAPiLx8LnxxquvLrD+Kdp3x3IbdweuPapv2l/+Cbv&#10;xq+Pfhj4f+Jo/jDHZ+PvBC7Y9e2HEvOemK+1qM55FAHF/AXwr8SPBfw2sfD/AMV/FK6zrEKYudQQ&#10;Y8w12lFFABRRRQAUUUZoAKKKM0AcV8dPgV8Pv2iPAN18OfiTpC3enXSkMn8StjqPcV8caR/wTq/b&#10;1+EU154P+AX7VcWl+ERMf7L026jLvBH/AHc4r78zRQB85ab+wrbeJv2YNV+CXxh8RNrWq65DnU9U&#10;Yk5l6hlz0rxL4ZfsE/8ABR/4QLbeFPB37XVv/wAI3YTbbGzniLMluOiZI7CvvqigD5j1j9hvxb4j&#10;/bO8E/tYa343WSbw3oP2G+tVU/6Q+OX/ADq1+zp+xDrHwS/az+I37R134sW8g8bXAkiscH9x0r6S&#10;zRmgAooooAKKKKAOf8af8hHR/wDsJR/+hCugrn/Gn/IR0f8A7CUf/oQroKACiiigAooooAKKKKAC&#10;iiigAooooAKKKKACiiigAooooAKKKKACiiigAooooAKKKKACiiigAooooAKKKKACiiigAooooAKK&#10;KKACiiigAqvq3/INm/65t/KrFV9W/wCQbN/1zb+VAGT8Of8AkXF/66N/Ot6sH4c/8i4v/XRv51vU&#10;AFFFFABRRRQAUZr5q/4KDeNP2uPhh4Vj+JH7Oxt7mz06MtqentHukcAcsPYV5T/wTy/aJ/bp/ai8&#10;WL4v8ewWun+EbOTZcb7fa1yR/CtAH3XRRRQAUUUUAFFFFAHN+Gz/AMVpq3/Aa6Sud8P2l1F4v1O5&#10;lt2WOTHlsR1roqAPm3/goF+wZ4S/a98BzXNqi2viexhLabqCr83ygny/oa8//wCCd37If/CHeELh&#10;vit8EbfQ/FGnW8tlb64mC12jZXfX2gAWHWmlSp4Ar1KecYyOXvB393pq7ry+Z5ssrwssasVb3uvn&#10;5nxPc/8ABLX4rJ4X1H4d6X+0hfweG9S1F7mXTAnHzPvK10X7Z37I2lXHwK02Dwf8HoPF3iyw0qPS&#10;7K7m4aFAuPM/OvrcbiOaVlyvIFcmDxVTA4iNWHT+rHVisNTxlF059fw+/qfI/wDwTc/4J1aN+y/4&#10;ei+IPjq3W68YXy73lYc2atn90D6dK+tjnOMU5VwMYoIyTinjcdiMwxDrVXdv8F2ROEwdDBUVSpKy&#10;X9XZDFp9nBKbiG0jWRvvSKo3H8aJtOsbiRZ7izjkkX7rsgJWrFFcp1ENxZ213F9nuYEkT+66gimz&#10;2FncW32Sezikjxjy2QFfpirFFAFCPw34fgCiLRLVQpyoWBRg/lU13pWm6gnl6hYQzBfuiSMMB9M1&#10;ZooArLpmnBUUafDiL/Vjyx8n0pbmws7sq9zbRyeW2V8yMHafWrFFAECWNnDP9pjs41kIx5gQA/Sp&#10;wMcCiigArxm1/wCTyJ/+wH/SvZq8B+I+ueKvhv8AtJnxza+BrvVLKbShCZLdSdrUAe6X2l6fqsH2&#10;XUrGOeNuscyBlP4GmafomkaVC1vpmmwW8bfejhiCqfwFeT/8NT68f+aPax/3yf8ACk/4am10n/kj&#10;2sf98n/Che7ov69Q+K1+n4HrH9haM8DWzaXbmOQ5ZDCMMe5qqPAPggOJl8I6arKcqws0yPfpXmQ/&#10;ao17oPg9rH/fJ/wpf+GqNf8A+iO6x/3yf8KPtX6g+zPWLnR9Mu7P+zrrToZLfgeTJGCv0xTdO0HS&#10;dIQx6VpVvbK3VYIgufyryn/hqjX/APojusf98n/Cj/hqjX/+iO6x/wB8n/Ci8v6/UXKtvu/4B7JR&#10;Xjf/AA1Rr/8A0R3WP++T/hR/w1Rr/wD0R3WP++T/AIUDPZKK8b/4ao1//ojusf8AfJ/wo/4ao1//&#10;AKI7rH/fJ/woA9korxv/AIao1/8A6I7rH/fJ/wAKP+GqNf8A+iO6x/3yf8KAPZKK8b/4ao1//oju&#10;sf8AfJ/wo/4ao1//AKI7rH/fJ/woA9krm/if8LvBvxe8HXngnxvosN5Z3kRR1ljDY9CPTmvP/wDh&#10;qjX/APojusf98n/Cj/hqjX/+iO6x/wB8n/CgDN/ZC/YS+FX7J2n3x8O6fHdajeXUjtfyRjesZPCD&#10;0Ar3avG/+GqNf/6I7rH/AHyf8KT/AIan8Qf9Ee1f/v2f8KAE/Z3/AOSu+Pv+wgv869C8Yf8AIxaT&#10;/wBdq81/ZWj8R6n4r8XeMdb8M3Gmx6peK9vFcLyRmvTPFdnd3GvabLBbsyxy7pG9KAOirJ8a+HI/&#10;F/hDUvC0zlE1Czkt2YdgykZrWooA+NfBf/BOr9oL4a6MfC/gT9qK/stLW4eS3tVj+5ubOKr+Mv8A&#10;gmp8dfiFqGm6t4w/aevrq40W5+0aa7R/6mT+9X2lRQB8mf8ADFP7WP8A0d1qP/fs13v7HP7Iur/s&#10;03niTX/E3j2bxBqfiS7E93eTLzkV7tRQAjAEbSOvFZ03hXw1PK00+gWbs3LM1spJ9+laVFAENvbW&#10;9pCttawLHGowscagAfhTDpens7O1hCWkGJG8sZb61ZooAz7fwz4etLgXVrodrHIv3XS3UMD9cVNe&#10;aRpmpYOo6bDOV+75sYP86tUUAVxpmnq8b/YIt0YxG3ljK/Si4sLS6kWW5to5GjOYyyA7fcelWKKA&#10;Ktxo+lXjedeadDK23BaSMMSPxptho2l6YCmn6dBAG5YQxBc/lVyigCne6Jo+psG1LS7e4ZTkNNEG&#10;x+dOttI0yyk86y06GJjxujiCn/8AVVqigCm+iaQ9yL19Lt2mHIk8kbgfXNJfaJo+pkPqWlQXDDhT&#10;NCGx+dXaKAKtlpOm6Wm3TdOhgz18mMKPxxVrr1FFFAGdP4V8NXFw11ceH7OSRjlpGt1JPvnFW4La&#10;C3hEEMCqijARV4A9KmooAz4/DPh6K4+1xaFaLIGz5gt13A/XFWbmxtbxFju7ZJFU5CyICM/jU9FA&#10;Fa60ywv4fIvrKOaPoI5IwwH4Gorfw/oVqVa30a3jZPuskKjafyq9RQBX+w2f2r7Z9lj83b/rNg3Y&#10;+tD2FnLcLdvaRtIowJDGMj2zViigCvPY2k0y3U1pGzp9x2QEr9KBYWa3P2sWsYkYYaQINze2asUU&#10;AV3sLOSf7TJZo0m3HmMg3Y9M1Wfwt4aaf7S3h+z8zOdxt13Z/LrWjRQA1ECKFVeB29KdRRQAVzXh&#10;b/kbtW/3xXS1zXhb/kbtW/3xQB0g+8a+QPiHI0P/AAUX1OYag1pt+Hsh+1Rrloflb5hX1/yDmvir&#10;43fEPwh8O/8AgovcXXjDxFBpX2zwK0NjdXikxGUq3BqqX8ReqJqfw3bsebp8QrzzpFP7Z/iP/Xtj&#10;/QG456dKJfiHdLGzN+2h4hH1sW/wq0nijxuJHJ+NXw7+aRiv+gr0zW98MPGttpvj6yvfip8WvAF5&#10;oCkm9t4bFd7fSvtpYzAxpt80dO1r/LQ+RjhcZKSioyV+9/8AM9K/Zb/a4+FXh/T7H4TeIPitqnif&#10;XL66YQ31zZsN3ouak/4JzROnjL4uK/H/ABWTH/0Kuos/jz+wdpd4mp6dr/hmC4i5hmjtVDIfUHHF&#10;cV/wTC8RaP4s1f4reI/D159osLrxgWtrhVwJF+bkV8njq1CtV56UWr737/LofTYOlXo0uWpK9trL&#10;8z6zwAvNfIfhPxVpfgP/AIKAfE7xnr8jJZaf4dikneNdxC8du9fXhOVzivim2+J/wq+HP/BRT4gQ&#10;fFnXraxs77QYkjS+jzHN046c1yxtzJvbqdEublajucN4k+L9r4p8U6h4k8Pftg+ILSxvLhpLezWx&#10;b9yueF6VT/4WDeZ/5PO8Rf8AgA3+Fd78dvH/AID1nxNaz/s//ErwLpukrb4uobqyXc0nr2ri5PE/&#10;jnymEfxq+HW4j5c2C19pRxmBnTi+aK02dr/PQ+Tq4XGQqPRv0vb8z0z9k346+GdK8Qal4H1/476t&#10;4s1DWbVxYw3lqyrD8pzyeldX/wAEvImh+FfimKX7y+MbofrVT4VfG79mLwh4BhuPiF448KSeKIrO&#10;QXN9p9sq5O09MDinf8EpdTtNa+C/iLV9Pm823ufFl1JDNggSKT1r5nMq1CtiW6Xo+111Vj6DL6da&#10;jh1Gp8u9vPzPqRhztBr44+BPxD8PfCb9pT44+PvFksken2t9F5zRpubqe1fY7etfD/wc+LHwV8A/&#10;tefGXQPjDr1naw317H5drqEeUlXJ56c1w0+X2i59V1tvY7Jc3K+Xfpfa5l/Gj9ozwl8VfHZ8YeAP&#10;2n9c0DT5IVVdNhsW4YdW6VzJ+IN6Dz+2b4i/8F7/AOFfQPjn4v8A7Gd34RvrPwB4i8I2urvbkafN&#10;NZrtSTsTwOK8Et/E/jpUUTfGv4dM3f8A0Ba+vweOwM6VtIpaa2u/wPmMVg8ZCrd3lfXS9jqvgZ4v&#10;udZ8TazZS/tI6x4lz4duj/ZN7askbfuzznFexf8ABMIKP2XbUEf8xi749P3leI+AvihD4MutY1n4&#10;lfGTwXJpbaHcx7NJtQkzSGM4AI5r2r/gl1cQXn7KVhfW+7yZtUunhZhjK7+DXiZxOnUxKdNpqy2t&#10;Y9fK41IYdqaad3vf9T6OOccV+fH/AA9X/ay+Ivxk8bfDP9n/APZVXxBa+DtVaymvmuCvmMPxr9B6&#10;/P8A/wCCQ7SD9pH4+R5+VvGUhOfrXknpHrn7JH/BRS2+Mnju6+CHxr8J/wDCI+O7NsNosxOJP90n&#10;rXpHgv4q/HnWPj/q3gLxF8Kls/ClrFmx18Sczt6YzXyj/wAFF/CWjeEf+CiHwT8e+HLdbXUtRuCl&#10;9ND8pm+cr82Oteq/Dv8Aaz+LPiL/AIKVeMP2ZdReD/hGdF8OfbLIKvz+ZsJ5NAH1rmjNfm7+zB+1&#10;j/wUC/ap/aA8WeF/C+taZp/hnwf4seC+uZoR+8tEblB74qt+0r/wUu+J3j347a98Nv2evjloPg21&#10;8I5j1Btaj3fbJB/coA/SvcB1NGa+H/2Z/wDgqj4e1P8AZp8Q+Nfijq8ep6v4OQrqN9Zrtiu3P3dn&#10;1rF/Z78Qf8FWPj/q1l8Yx4w0fRfBepXhmtdJurf981oTlDn6UAfXXiH9pT4U+F/jVpvwA1bXvL8T&#10;6taG5s7HZ9+P+9WL8Svir8d/DXxu0HwV4N+Fa6l4ZvlzqmtGTBtPw71+a/7RfgP9vCb/AIK1eFre&#10;18faT/wkU+ks/h67MfyRWeeVYetfWXx1/ar/AGifgf8AtMfBX4D6nqVnN/wlULDxNcLH99wcEr6D&#10;NAH2ch+UZp2a+F/2ov2vP2mvi5+0s37Kv7Dmp2drqmiwibxBqt5HujRT2qx+yp+1n+0/8P8A9qY/&#10;sjftjXlnf6re2f2jTdXsY9sT5GQKAPuDNGa/NXSv2zv2/vj/APtU/FL9mT4JTWNk3hrUmXSdZuIc&#10;xwx/3W969h/4Jt/tcfHb4kfFXxv+zX+05PbP4t8GlfOnt12rOpOMj8KAPsmvjH9uD/gq/YfsZ/tX&#10;+Cv2d9d8DNeWfixU3amGP7kscV9nV+WP/BUn4SQfGf8A4KR+H/DzQrJeWfgiW50vcv3bhQdp/MUA&#10;fqFous2euaTb6zY3CyQXEKyRsp7EZr45/ac/4Kz6d8Bv2z/Df7I2leCf7UutaljW4vlf5YAx+tXv&#10;2KP2pW0j9i3U0+JF9nXvBdrNb6oztyZBnYOfwr4Z+I3w51nVfit8Gf2p/F+9tU8TeNmhXzvv+QJB&#10;tH0xQB+0lnP9qs47jH+sjVvzFTE4618h/t+fEL9ov4cXOl6t8LP2gfDfg3SZLNFePWgC7vgcgZ6V&#10;yn/BPb/goD8QPj18P/iZoHjbxBZ6trvge1uJLXWLJMQ3RRGO4e2cUAfc+4etFfnX/wAE7/2rP28P&#10;2pJ3+MPj7XtN0/wLoOp3UesK0e1rmNGONp+go8KftO/8FB/2sPiX4i+I37Nt9p9h8PfDt9Lbi1u4&#10;cyXrJnKqfwoA+8/idrvinw14D1LW/BehDUtUt7Zns7Fmx5r4+7WF+zx46+J/xA+HNv4h+LngdfDu&#10;sSswm09XLbBmvkL9hP8Abz/aM+Nnwe+NHiX4qwW8OseBRcLpsIjx5bRqfvD6iqV3/wAFDP2grb/g&#10;k/cftchrVvFkOqeQqiP5HXzMYA9cUAfoRmivzE8XftYf8FOtE+BOk/tpNdadb+CxZwTapockP78K&#10;SAX+nNet/tbf8FCPG/hv4A/D/XfhRqdvpeq+OIoGj1i8j3QQM4A2n8TQB9wZx1or5x/Yw8Pftt2d&#10;xLqv7SfxP0TxBp9wvmWL6Sv8J6Gvo6gDn/Gn/IR0f/sJR/8AoQroK5/xp/yEdH/7CUf/AKEK6CgA&#10;ooooAKKKKACiiigAooooAKKKKACiiigAooooAKKKKACiiigAooooAKKKKACiiigAooooAKKKKACi&#10;iigAooooAKKKKACiiigAooooAKr6t/yDZv8Arm38qsVX1b/kGzf9c2/lQBk/Dn/kXF/66N/Ot6sH&#10;4c/8i4v/AF0b+db1ABRRRQAUUUUAQXtna6laSaffW6ywzRlJI5FyrKRyPyqh4T8G+GfA2kJoPhPR&#10;obGzjZisNvGFUEnJNa1FABRRRQAUUUUAFFFFADQqqcBfxp1FFABR16iiigAooooAKKKKACiiigAo&#10;oooAKKKKACiiigAooooAKja3jkGXjXd6sM1JRQBH9mj/AOea/wDfNH2aP/nmv/fNSUUAR/Zo/wDn&#10;mv8A3zR9mj/55r/3zUlFAEf2aP8A55r/AN80fZo/+ea/981JRQBH9mj/AOea/wDfNH2aP/nmv/fN&#10;SUUAR/Zo/wDnmv8A3zR9mj/55r/3zUlFAEf2aP8A55r/AN80fZo/+ea/981JRQBH9mj/AOea/wDf&#10;NH2aP/nmv/fNSUUAR/Zo/wDnmv8A3zR9mj/55r/3zUlFAEf2aP8A55r/AN80fZo/+ea/981JRQAx&#10;YwvyrGFHpTioPJWlooAKKKKACiiigAooooAKKKKACiiigAooooAKKKKACiiigAooooAKKKKACiii&#10;gAooooAKKKKACiiigAooooAKKKKACiiigAooooAK5rwt/wAjdq3++K6Wua8Lf8jdq3++KAOlrhvi&#10;P+zh8F/i1q0WvfEDwDY6neRR7EuLiP5gvpmu5ooA8n/4Yh/ZfH/NJtN/75P+NB/Yg/ZfIwfhLpv/&#10;AHwf8a9YooA8nP7D/wCy8Rg/CXTf+/Zrsvhr8Ivh38ItLk0b4deFrbSraaTzJIbVcBm9TXTUUAFe&#10;f+Pf2YPgX8TvEDeKfHHw7sdQ1B1CtdTR/MQO2a9AooA8nX9iD9mADj4TaaPoh/xo/wCGIf2X/wDo&#10;k2m/98H/ABr1iigDyU/sP/svMMN8JNNOeDujPNd38Pfhr4J+Fmgr4Z8A+HbfTLESFhb264XJ6mt+&#10;igArznxj+yb+z9498QzeKvFfwz0681C4bM11JF8z/WvRqKAPJx+w/wDsvA5Hwk03/v2f8aP+GIP2&#10;YN2f+FS6b/37P+NesUUAeTt+xB+y9KpR/hJppUjBBQ8/rXoHgnwN4W+Hvh+Hwv4N0WGw0+D/AFNt&#10;AuFX1rYooAK/J39kT9s3wf8AsUftOfG6y+L/AMOvE2dU8VSTWFxZaazxyJnqOK/WKsW9+HvgXU7h&#10;rzUfB2mzSyHLyTWSMzH1JIoA+CPgX4M+MP8AwUB/bM0n9rbx34duNJ8CeE2YeFrK7Qo8wJPLKe+a&#10;2/hLoPiaL/gs78SNcn8N3cenSeEQsN60J8uRvLxgHpnNfdmm6Vp2kWy2Ol2ENtCn3YoYwqj8BSJp&#10;GmR3zakmmwrcOu15hGNzD3PXFAHwp/wSE8J+JYNZ+NWm+I/D15p8d/4vuBDJcQlfMUkjcCRz1r53&#10;g8J/BT9jX9q/x9oP7Xf7Ol34n0fxDqTXOg61a2TSkLk/K2K/XSy0jS9Nd307ToYGkbdI0UYXcT3O&#10;OpqtrHg7wrr8iza54csrxl4Vrm1Vyv5igD4G8Y/Cz4A/tpfsdeKvBP7GXwsn8M6gskUyx3Nkbfz2&#10;Vs7Tnr0rW/ZK/wCCrfgbQ/Cugfs//FT4aeJNP8T6OsWj3Bh0tvJZ41CB93ocZr7m0nw34f0CMxaH&#10;otrZq33lt7dUB/IVV/4V74FN6dR/4Q7TftBbd5/2NNxb1zjOaAPz3/b68baz8Dv+ClPw3/ad1DwX&#10;qmpeGV8Pi3nksbYuyM3Y4HHWtT9sbUNU+L37dH7PXxI8K+FtRk0i7hdprhrc/wCjqzZ+fjj8a+/t&#10;T8M+HtZRYtW0O1ulj4Rbi3Vtvp1FOHh7Q90Mg0e23W3Fu3kL+79h6fhQB+bfizVPEf8AwTL/AOCg&#10;3ib46+LvBuo6x4J8dWaxJdadbmWWGTIPPB4rf+DuueJP29f+Cgum/tH+EfCF/pfgnw5p4iW51G2M&#10;Ussyr057V+geseHNA8QxrDr+h2t4in5VuoFcA/iKdo/h7Q/D8LQaHo9tZxscsltCqA+/AoA+F/8A&#10;gmfoPibSv24/j7eav4aurS1uPEH+i3NxBtWZRjlTjmm/sreHfEtr/wAFefjFrN/4au4bGa2jFvfP&#10;CRHLwOhxg1922mkaVYTyXVlpsMMszZmkjjCs59zjmkh0bSra8fUbfTIY55eJJljAZvqepoAuDOOa&#10;+Cfj74b8RXf/AAWV8Basnhi6m0tfC7JcXiwkxKTngnGK+9qqSaRpU16upS6ZC1xGuEnaMblHsetA&#10;H5gfto/s0fH3Tf2yYfhF8H9NuI/CnxM1BLrVJoFIjhCNllOOBkV6B/wUz+GGq+GvF/7OvhXwd4Tu&#10;J7XSdeijuvsUGVi2hBvbHTkE1+gUunWU91HezWkbTRcRyNGNyeuD2pt7pGl6i8c19p0MzwtuiaWM&#10;MUPtnoaAPzL/AGq9a8LeCP2+m1P9rvwBq/ibwrd+HRHoum2ts8luk20fMccA1j/8Ex9Av38U/HjX&#10;tA+Fd54d0PUdLvTodjJbldyFGwoyOT2r9RNU8J+GNemW51rw9Z3kiD93JcWyuV9gSKdY+HNA01Gj&#10;0/RbWBZFw6xQKoYd84FAHxP/AMEkPhxrviD9g/XfAHijR7rS5r/VL+PbcRFHwzNg9q8m/Ym/bHn/&#10;AGDNL8Ufsx/F74Ya5Jqq69dXGh3FpYs0U6MTt3N+VfprDp9lo1nImk6dHEqqzeVDGFBbr0Hc18Hf&#10;H79s79rCS917w34N/wCCfEl7fKZLfTdcmhDbgflEnI9OaAPK/wDgmf4h1j4kfB79p7xi2kSLc6tP&#10;eOtpHH8wYo3y49faqDeEPHB/4IZf2AfB2of2n/wkqt/Z32c+djzSc7celfXn/BL/APZI8Q/s3fBr&#10;Ub74goh1rxpd/wBp6xZ+XxBIwOY/yNfS3/CPaF/Z/wDZX9j232fdn7P5K7M/TGKAPkb9pvRtfvP+&#10;CQGoaPZaDcSXzeC7ZFsYYf3hYMny4A6155p3xD/Zx+HP7Bfw98K/tS/CnVNTcaMghjh09pJbR8de&#10;OQQa/QGXS9PuLM6dNYxNBjBhaMFSOwx0xVS+8G+E9Vt0tNR8NWNxFGMRxzWqsq+wBFAHwP8A8Elv&#10;EHxO8VfFDxRqPhbXdfu/h7b3Ri0+HxAjI8A5wEDdsV+hlUdG8OaF4ehNvoOj2tnG3LJawKik+pwK&#10;vUAc/wCNP+Qjo/8A2Eo//QhXQVz/AI0/5COj/wDYSj/9CFdBQAUUUUAFFFFABRRRQAUUUUAFFFFA&#10;BRRRQAUUUUAFFFFABRRRQAUUUUAFFFFABRRRQAUUUUAFFFFABRRRQAUUUUAFFFFABRRRQAUUUUAF&#10;V9W/5Bs3/XNv5VYqvq3/ACDZv+ubfyoAyfhz/wAi4v8A10b+db1YPw5/5Fxf+ujfzreoAKKKKACi&#10;iigAooooAKKKKACiiigAooooAKKKKACiiigAooooAKKKKACiiigAooooAKKKKACiiigAooooAKKK&#10;KACiiigAooooAKKranq+l6Pb/atV1GG2j/56TyBV/M1UsPGXhTVpvs2l+JbC4kPAjhulZj+ANAGp&#10;RRmob3UbDTYvP1C8ihTIG6aQKMn60ATUVXl1fSoJI4p9RhRpuYVaUDf9OefwqwCCMg0AFGazdR8Y&#10;eFtIm+z6p4ksLeT+5PdKp/ImpB4j0E2I1Yaxa/ZTwLjzl2H/AIFnFAF6imxyRyxrLE4ZWXKsp4I9&#10;admgAooyMZzRmgAooooAKKKKACiiigAooooAKKKKACiiigAooooAKKKKACiiigAooooAKKKKACii&#10;igAooooAKKKKACiiigAooooAKKKKACiiigAooooAKKKM0AFc14W/5G7Vv98V0tc14W/5G7Vv98UA&#10;dLRRRQAUUUUAFFFFABRRRQAUUUUAFFFFABRRRQAUUUUAFFQX2p6fpkfnajexQJnG6aQKM+nNSrNE&#10;8fnJIrKVyGB4I9aAHUVTTXtGktZLyPVbdo4ciaRZlKpjrk54/GrFpd219brdWc6SRuMrJGwZW+hF&#10;AElFGR0zRmgAoozRmgAoozRmgAoozRnNABRRmq7arpy3f9nNfwi4IyITIN35daALFFGR60UAFFFF&#10;ABRRRQAUUUUAHXg1H5Uef9WOfbmpKKAGqMDA+mB2p1FFABRRRQAUUUUAc/40/wCQjo//AGEo/wD0&#10;IV0Fc/40/wCQjo//AGEo/wD0IV0FABRRRQAUUUUAFFFFABRRRQAUUUUAFFFFABRRRQAUUUUAFFFF&#10;ABRRRQAUUUUAFFFFABRRRQAUUUUAFFFFABRRRQAUUUUAFFFFABRRRQAVX1b/AJBs3/XNv5VYqtq5&#10;/wCJdMf+mTfyoAyvhz/yLi/9dG/nW9WD8OGDeG1IP/LRv51vUAFFFFABRRRQAUUUUAFFFFABRRRQ&#10;AUUUUAFFFFABRRRQAUUUUAFFFFABRRRQAUUUUAFFFFABRRRQAUUUUAFFFFABRRRQAU2SRY0aRm+X&#10;q3tTqjuoRcW8lu3AdSufTigD4n8Sx+Pv28f2n9d+Etx4juLL4f8AhOUw6ktjMY5Z5T0ww+lev/BT&#10;/gn38HPgN4pXxj4V1vXJLiHnbfag0ifka8X/AGa/iFp37Mf7avj/AOGfxMI02w8T3n2nR9UvCEif&#10;BPG48frX1Tf/ALQHwyvr238OeG/Etrq9zfK6AabMsoi46tg8fjQB498bf+Cj+g/DT4jSeCPBfw5v&#10;vFVvZQ+Zq2pabJ+7tPUN7iuQ/wCCjfxdT4j/ALEei/ErwFrFxZpqGv2ZElvMVdfmIZCRXzX8Cv2c&#10;PC/xF+LPxK8OfFX9oq98E311rkpbTnuVjW5t95xy5GeK9s/bl+E3hX4C/wDBP3R/BHhTxQ2qabD4&#10;ktGt76SQN5gL5yCKAJv2q9c8RWnxl/Z5t7LX7uGO4tYftUccxUTnaud/rX29qM17B4elnsF3Trak&#10;wj1bHAr4V/azuYU+Nn7OKtIPntYdvP8AsrX3lFNDb6dHNcSqkaxAsznAHFAH5u/Aj4WeBf2u/jL4&#10;wsP2p/iRqmm+JLbWpINI0S31BoN0AJ+cZ69K+lv2j/CvwY/Zg/ZLXQPFH9r3Xh+w1CBVaK6P2guT&#10;wS3Uj1rB/bV+Ev7LnxL8D6x4j0D4k6N4a8W6fG1zFrGl3yLctIoJCEBuc14X8Rfi140+Kf8AwS2m&#10;l8fmaSXTtXt7eG/uc7rtFfhz65oA+i/iD+3HrPwp8LaPe+EPgJruu6XLpscsd1a5ISPaOScVofsk&#10;/wDBQLw9+1Ppmr6/beA77Q9L0bct5fX3CK69VzivOfjf+0lpXw//AGcfAHwO8O+LLGz17xrpcFlH&#10;cTSqPsqMoyxz93j1rrNK+GvgD4b/ALEviz4YfCnxZp+s6tJoM0t62nXCyNJcMvzNgGgCnc/8FQ9A&#10;h+IdzoNt8LNSm8Nw6gtmvilZB9ndicZHtX1PpGqWmt6bDq1hKHhuI1eNlPUGvy1/Y5/Y++E/xc+D&#10;+mad46/aou9LvLfUt194XlvFTZOGyBhiD+Vfp14A8LW3grwhY+GLO8a4htLdY45nOSy460AbVFFF&#10;ABRRRQAUUUUAFFFFABRRRQAUUUUAFFFFABRRRQAUUUUAFFFFABRRRQAUUUUAFFFFABRRRQAUUUUA&#10;FFFFABRRRQAUUUUAFFFFAHx34s+Jv7ZXxW/ao8XfCj4KeNNN0nS/DdvG/wDpkW5m3Y/xrrPBXw6/&#10;4KE2fjPTbzxf8XtFudHjuAdQt4YfmeMdQOKq/s/aNrVv+3P8Vr+90q4t7O4sYlt7ySMhHwRnae9f&#10;Nf7Z/wC3j8QP2PPEWsfs/fD7xlH4ij1hGnbW5Jw0unyOeYwQe1AH6bAg9DXNeFv+Ru1b/fFc1+yF&#10;rOr+If2a/B+ua9qb3l5daOklxcyHLOxJ5rpPCrA+L9WAP8YoA6aiiigAooooAKKKKACiiigAoooo&#10;AKKKKACiiigAoJA6miqWv65p/hzRbrX9Um8u3tIWkmf+6o70AfHn/BRTUfF/xo+I+i/s4fDfxVJY&#10;T/YZNSu7m1kKlDEchCR6ivYf2M/ipe/Er9nOOTV7stqelwTWt0rn5gYwRk/XFfIng3Uv2vvij+0t&#10;4w+OH7PXhLTNW0ZbiSzsbjUWGdrZGF9q7T9gTxV8UfhL8a/HHwj/AGibW303VtWhefS7W3b922eT&#10;j8+1AFX9i/xdBbfsy/GjXPifq2o6hpdjrd19pWOc+asYY8Ic8V9GfBf9or4T+HP2R9K+K9rJNY+H&#10;7XTW+wrfSZlkAzhcnqxP418o/s0zwj9iP9oHLqQurXYk9uTTfiJY6lq//BJ7wLc6PE80NrqUc195&#10;P/PFX+YnHagD067/AOCwej6H4WXxn4u+BGvabptxeCGwuplO24BOAw46V6l8ff8AgoJ8Pf2fvAfg&#10;3x94p0O5e08Yuq2oTrDuGRmvBf26fjJ+z94l/YG0XR/DWp6be30zWaWMVqys9vIpG7djoax/2zrD&#10;SNV+G37N+j6/bxzQTXtuJIX6N8q0Aew+Hv8AgqXolx8TtP8AAPjT4Q6xodrrFwItJ1a8BEdznoRk&#10;Cuv/AGr/APgoB4R/Za+IWh/DnV/CV5qd7rts0tmLXvjt9a8t/wCCsOl6Hovwo+Gt7Y2UVtJb+KrW&#10;O1kj4ZF+XgGsz9p210vXv+CgXwUtNehjufM0eNys3zB2xyfzoA6Zf+Ctvha6064hsvhHrEms2eWu&#10;tGVT5saf3jx0/Cvb/wBnn9qrwP8AHz4OSfGOzRtMsbeR0vUum5gZfvBvTFfNPwY0Hw1cf8FNPi1Z&#10;Npluy2+hMY4WjG1PlPRa5f8AZHGqax+xf8cfD/hxnlYavfLa28X8GS3T9KAPY4v+Coegy/EKXQx8&#10;LNS/4R1dS+xxeKN/+jyNnGfp+Ndl+09+338PP2YfFXhfwx4m0e4uv+Eqh36fPb/dz2H418Zfsf8A&#10;7Hfwh+Lnwk0e18ZftV3djdWuo7rzwzNeImycN93BIP5V6x+3F4R8OQftd/AnwJrUa31naw7IxNg7&#10;9hAU/jigD074Vf8ABTHR/G3xgsfhD41+FGq+GbnVHYaVcahlVuh225HevnT4l/tefEnSv+CnEN9F&#10;8LNea30+xFmujqzYuV/57genvXqv/BTm10zRfi98E9UsIY7e6XxEscM8fyttBX5eKr/FDxDo3hv/&#10;AIKt+H9U8T6tb2NvJ4XRVubohUdto4ye9AH2d4N1658UeGbTXbvS5LGa5iDvay/ejJ7GtaoLG8s7&#10;+1ju7CZJYXGY5I2BVh6ip6ACiiigAooooAKKKKACiiigAooooAKKKKACiiigDn/Gn/IR0f8A7CUf&#10;/oQroK5/xswGoaPz/wAxKP8A9CFdBQAUUUUAFFFFABRRRQAUUUUAFFFFABRRRQAUUUUAFFFFABRR&#10;RQAUUUUAFFFFABRRRQAUUUUAFFFFABRRRQAUUUUAFFFFABRRRQAUUUUAFRzwieJoX+6y4qSsP4ia&#10;/feGPCs2r6dt82NlA3LkcnFAGlpmmWmk2/2Wyi2RhicVarxv/hd3jP8AvW//AH7o/wCF3eM/71v/&#10;AN+6APZKK8b/AOF3eM/71v8A9+6P+F3eM/71v/37oA9korxv/hd3jP8AvW//AH7o/wCF3eM/71v/&#10;AN+6APZKK8b/AOF3eM/71v8A9+6P+F3eM/71v/37oA9korxv/hd3jP8AvW//AH7o/wCF3eM/71v/&#10;AN+6APZKK8b/AOF3eM/71v8A9+6P+F3eM/71v/37oA9korxv/hd3jP8AvW//AH7o/wCF3eM/71v/&#10;AN+6APZKK8b/AOF3eM/71v8A9+6P+F3eM/71v/37oA9korxv/hd3jP8AvW//AH7o/wCF3eM/71v/&#10;AN+6APZKK8b/AOF3eM/71v8A9+6P+F3eM/71v/37oA9korxv/hd3jP8AvW//AH7o/wCF3eM/71v/&#10;AN+6APZKK8b/AOF3eM/71v8A9+6P+F3eM/71v/37oA9korxv/hd3jP8AvW//AH7o/wCF3eM/71v/&#10;AN+6APZKK8b/AOF3eM/71v8A9+6P+F3eM/71v/37oA9korxv/hd3jP8AvW//AH7o/wCF3eM/71v/&#10;AN+6APZKK8b/AOF3eM/71v8A9+6P+F3eM/71v/37oA9korxv/hd3jP8AvW//AH7o/wCF3eM/71v/&#10;AN+6APZKK8b/AOF3eM/71v8A9+6P+F3eM/71v/37oA9korxv/hd3jP8AvW//AH7o/wCF3eM/71v/&#10;AN+6AN745/st/Bv9omxhsvid4YW78jPlzRtskGf9oc1m/AL9jT4E/s1397qXwt8NyW0t8oFw9xcG&#10;U47Yz0/Cqf8Awu7xn/et/wDv3R/wu7xn/et/+/dAFT4yf8E9/wBmL47eL28b+PvBUkmpOu17i1uD&#10;FuHvjrXV+Iv2X/hB4u+FNh8GPEXh43Wg6bJG9payybirIeDmuf8A+F3eM/71v/37o/4Xd4z/AL1v&#10;/wB+6AOk8V/s1fCPxrrPh3X/ABH4aWe68KqF0WTd/qAAAP5V2mo6Va6ppkmk3SEwyx7GCtgkYryf&#10;/hd3jP8AvW//AH7o/wCF3eM/71v/AN+6AOZ1b/glz+yPrWvTeJNQ8HXclxcTebKWv22s3fjGMV6V&#10;4h/Zr+EPij4WW/wY1bwpE/h62ZGjsVG0AqflPHXmub/4Xd4z/vW//fuj/hd3jP8AvW//AH7oAzvi&#10;J/wTo/Za+KOoW2peMPBD3E1nAsVq32gr5SgYG3HQ1u/A/wDYz+Bv7Pd/daj8N9AnhkvYvLuBcXJk&#10;DL3GDVP/AIXd4z/vW/8A37o/4Xd4z/vW/wD37oAw9V/4Jo/sn6r49b4kS+BZotUa8W6MlteMimQH&#10;Odor3u2t0tLeO2iB2xqqLn0AxXkH/C7vGf8Aet/+/dH/AAu7xn/et/8Av3QB7JRXjf8Awu7xn/et&#10;/wDv3R/wu7xn/et/+/dAHslFeN/8Lu8Z/wB63/790f8AC7vGf963/wC/dAHslFeN/wDC7vGf963/&#10;AO/dH/C7vGf963/790AeyUV43/wu7xn/AHrf/v3R/wALu8Z/3rf/AL90AeyUV43/AMLu8Z/3rf8A&#10;790f8Lu8Z/3rf/v3QB7JRXjf/C7vGf8Aet/+/dH/AAu7xn/et/8Av3QB7JRXjf8Awu7xn/et/wDv&#10;3R/wu7xn/et/+/dAHslFeN/8Lu8Z/wB63/790f8AC7vGf963/wC/dAHslFeN/wDC7vGf963/AO/d&#10;H/C7vGf963/790AeyUV43/wu7xn/AHrf/v3R/wALu8Z/3rf/AL90AeyUV43/AMLu8Z/3rf8A790f&#10;8Lu8Z/3rf/v3QB7JRXjf/C7vGf8Aet/+/dH/AAu7xn/et/8Av3QB7JRXjf8Awu7xn/et/wDv3R/w&#10;u7xn/et/+/dAHslFeN/8Lu8Z/wB63/790f8AC7vGf963/wC/dAHslFeN/wDC7vGf963/AO/dH/C7&#10;vGf963/790AeyUV43/wu7xn/AHrf/v3R/wALu8Z/3rf/AL90AeyUV43/AMLu8Z/3rf8A790f8Lu8&#10;Z/3rf/v3QB7JRXjf/C7vGf8Aet/+/dH/AAu7xn/et/8Av3QB7JRXjf8Awu7xn/et/wDv3R/wu7xn&#10;/et/+/dAHrh0+zLySpbRq0i4d1UBmH1rwbxF/wAEy/2RPFut3fiHxD8OvtV1ezmWaWa4LHdnPGR0&#10;rd/4Xd4z/vW//fuj/hd3jP8AvW//AH7oA9O8F+D9C8A+FrHwd4Ys/s9hp8Kw2sOfuKO1WrPRbKyv&#10;Jb6CPbJNzI3rXk//AAu7xn/et/8Av3R/wu7xn/et/wDv3QB7JRXjf/C7vGf963/790f8Lu8Z/wB6&#10;3/790AeyUV43/wALu8Z/3rf/AL90f8Lu8Z/3rf8A790AeyUV43/wu7xn/et/+/dH/C7vGf8Aet/+&#10;/dAHslFeN/8AC7vGf963/wC/dH/C7vGf963/AO/dAHslFeN/8Lu8Z/3rf/v3R/wu7xn/AHrf/v3Q&#10;B7JRXjf/AAu7xn/et/8Av3R/wu7xn/et/wDv3QB7JRXjf/C7vGf963/790f8Lu8Z/wB63/790Aey&#10;Vn+I9A03xVoV14c1mHzLW8hMVxH/AHkYYIryv/hd3jP+9b/9+6P+F3eM/wC9b/8AfugDvPhb8IvA&#10;vwc0D/hGPAWjrZ2bSF2jXuT3P51R8QfAL4Z+JvH9r8TtW0BZNYs0ZYLoNggEYwfWuR/4Xd4z/vW/&#10;/fuj/hd3jP8AvW//AH7oA3PDv7KvwW8MeDfEHgLRvCixaX4nleTWLfd/r2bqaxfiX4A0L4M/s9S/&#10;D/4b/CX+39NjhaCLQF5yh9OOtN/4Xd4z/vW//fugfG7xiP8An3/790AfB95+x341+NXiTTfAHg/9&#10;lDUPAumzags+papdTF1XDZwAeBX6D6p+y18KvFvhzwnovjTQVvm8IrGdKkY48uRVA3fnWR/wu3xj&#10;nP8Ao/8A35FH/C7vGf8Aet/+/dAHYfFn4CfDP426Pp2hfEXQVvrfS7pbmzRmxskXGG/SoPEP7O3w&#10;s8UeP9F+J2s+Hll1jw/CsWlXW7/UqBjFct/wu7xn/et/+/dH/C7vGf8Aet/+/dAHWaP+z58L9C+J&#10;mr/FzTPDyx65rkPlajebv9YpGMUfC79nv4XfBvTtS0rwF4cjs7fVrh576P7yySNnJOfrXJ/8Lu8Z&#10;/wB63/790f8AC7vGf963/wC/dAGHN/wTP/ZOl8e/8LIj8DzQ6n9uF2ZLe8ZFMmc52jivRvG37O/w&#10;s+IXjXQ/iD4p8PC51Tw8uNLuWb/U1yv/AAu7xn/et/8Av3R/wu7xn/et/wDv3QB13xQ+AHwy+MWp&#10;6LrHj3QVvJ9AuPP012bHlPxz+lYPxn/Y6+BHx81uy8S/Efwobq+09VW1uY5TGygdsis//hd3jP8A&#10;vW//AH7o/wCF3eM/71v/AN+6APU/DPhvTfCWg2vhzR42S1tIvLhRmLYUe5rRrxv/AIXd4z/vW/8A&#10;37o/4Xd4z/vW/wD37oA9korxv/hd3jP+9b/9+6P+F3eM/wC9b/8AfugD2SivG/8Ahd3jP+9b/wDf&#10;uj/hd3jP+9b/APfugD2SivG/+F3eM/71v/37o/4Xd4z/AL1v/wB+6APZKK8b/wCF3eM/71v/AN+6&#10;P+F3eM/71v8A9+6APZKK8b/4Xd4z/vW//fuj/hd3jP8AvW//AH7oA9korxv/AIXd4z/vW/8A37o/&#10;4Xd4z/vW/wD37oA9korxv/hd3jP+9b/9+6P+F3eM/wC9b/8AfugD1q+0u01CSGa5j3NBIskXswOa&#10;tV5R4c+L3ivVfEFjpt0YfLuLuOKTbH2LAf1r1egAooooAKKKKACiiigAooooAKKKKACiiigAoooo&#10;AKKKKACiiigAooooA//ZUEsDBAoAAAAAAAAAIQDFoFIecCEBAHAhAQAVAAAAZHJzL21lZGlhL2lt&#10;YWdlMS5qcGVn/9j/4AAQSkZJRgABAQEA3ADcAAD/2wBDAAIBAQEBAQIBAQECAgICAgQDAgICAgUE&#10;BAMEBgUGBgYFBgYGBwkIBgcJBwYGCAsICQoKCgoKBggLDAsKDAkKCgr/2wBDAQICAgICAgUDAwUK&#10;BwYHCgoKCgoKCgoKCgoKCgoKCgoKCgoKCgoKCgoKCgoKCgoKCgoKCgoKCgoKCgoKCgoKCgr/wAAR&#10;CAE9BZ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zRTZTiNj/s0AV7jUNPtlJnvIo9v3t0gGK4fxn+1D8Bfh/vXxb8TNLs/&#10;L+9vuBx+VfhZ/wAFBv2zP2lY/wBq3x14N0/4t6tpum6frEkNrDa3LKoXJ44NfNXiL4sfETxS8i+J&#10;fiDqN83WTzpmP9a/S8D4eyrUYVa1aykk7Ja6q58biuLI06koU4aptXb7H9IHgb/goJ+yJ8SPHFr8&#10;N/Bfxs0e91m8bbbWUc3zSH0FevHV9KPXU7f/AL/D/Gv5jf2FPB/gTx3+1z4V0Txx45m8M6VczH7V&#10;4ihuDG9t7hsjFfr98P8A/gnh+zn8Wb+bSvhv+3Z4s1q4t13zQ2GueYyD1ID8CvMzzhfL8prRh7aS&#10;Vrt8rfXutDsy3OsVjqbkqaett0vwZ99RTRTrvhkVh6qak4AyetfIv/BKHx54017wx48+H3inxJc6&#10;rH4P8WSabp99eSFpJIlHBYmvrrIJ4r5DHYWWCxDpN3t173V1+Z72Fr/WKKmla46iio7jP2WQg/8A&#10;LM/yrmOghbULJOHvI1+sgo/tXTMc30P/AH8FflX+zj4d+IX7VH7fPxG+EfjP41+IrLSNLuJpbOGx&#10;umG3BPyjkcV9aD/gl54f/wCjhvG3/gcf8a9zF5XhMDUUK1azaT0i3o1fc9Ctg6OHajOetk9n1PqA&#10;appn/P8AQ/8AfwU5b+yl+WO6jb/dcV8uj/gl34fz/wAnC+NP/A9v/i6+Vruz+In7Pv8AwVR8J/Ab&#10;QfjJr2oaA3lyzQX1wzby2CQefejC5ThcZzqjWu4xcrNNaLzClhKda6hO7Sb2fQ/VOigdKK8M88Ka&#10;WJ4FOrL8U+KtD8GaHceIfEOoR2tpaxs800jYAAFEU5SshSkoxuy9LPFEuZZVX/ebFEM8Mw/czK3+&#10;62a/Jb9uX/goX8Qv2hfixB8MPgj4zm0PR4bvyV1KGbbubP3iQelfan7GOqfDP4GfCu107xz+0fZ6&#10;5q95Gst5Jfakp8tiPujJr6DF8P4jB4GNao/eltFJt27t7I8TDZ5QxeLlSgvdjvJtJX8l1Pplc56U&#10;7nNc94b+KHgDxbJ5HhrxdYX0h/ht7pWP6V0AdSM5rwZRnDSSse1GUZ6xdxaKM0ZqSgoozRQAUUUU&#10;ANIHWml0DcmuJ+P/AMdfB37PXw5vfiJ4zvFit7WMlV/vN2FfHH7KX7Vv7TP7X/7Vlj4rttEnsPh/&#10;YM6q6qQk45wTXpYXK8RisPPEKyhFO7fV9l5nn4nMsPhsRCi7uUnsui7vsj75a8tYn2SXMan+6zCh&#10;Ly1l+WO4jb/dYV+Sf/BUj4r/AB20X9tfUPCXw4+IesW8P2GMw6bYzMATt5wAasf8E1r39rr4l/G6&#10;HULD4vT3NtptwP7c0nVLo71jB5ABPWvb/wBVZLLFjJVkk4qVmn16Hkf6yRlmDwqpttS5bpo/Wyim&#10;x52806vkj6cw/HPxA8I/DbQZPFPjXXINPsYiBJcXDYUE9KvaHrel+JNKt9b0O+juLW6iWSCaNsq6&#10;kcGvzv8A+CpVj+0X8YPEHiLQLFZbDwX4VWN2l5VbpmI/Pmu3/wCCf3jb9oL4EeFL7wR8W9KvNU0H&#10;TvDy6npdzCpaSRCMiNfwr3qmSRhlSxSqJy3cfKyf366o8Snm0pZk8O6b5dlLzvb7tNz7nozXydB/&#10;wVX8ISR7h8AfG3Uj/kHn1+lT6d/wVH8I6jq1ppK/AbxpG11cLEsjaedqknqeOleCe2fVVFV9Puvt&#10;9jDeiNkE0auFbquRnBqxmgAoozRQAUUUUAFFGaM0AFFGaKACiiigAooooAKKKKACiiigAooooAKK&#10;KKACiiigAooooAKKKKACiiigAooooAKKKKACiiigAooooAKKKKACiiigAooooAKKKKACiiigAooo&#10;oAKKKKACiiigAooooAKKKKACiiigAooooAKKKKACiiigAooooAKKKKACiiigAooyPWjcPWgAoozn&#10;pRQAUUZozQAUUZozQAUUUZoAKKKKACijPejPegAooozQAUUZB6GigAooozjrQAUUZHrRketABRRu&#10;HrRQAUUZHTNGaACijNGR60AFFFFABRRRQAUUUUAFFFFABRRRQAUUUUAFFFFABRRRQAUUUUAFFFFA&#10;BRRRQAUUUUAFFFFABRRRQAUUUUAFFFFABRRRQAUUUUAFFFFABRRRQAUUUUAFMm/1bf7tPpk3+rb/&#10;AHaAex+FXgvwT8K/iH/wU3+OXh74s6HHqFv9gvG0mGT+G652ke+a9V1H9gD4I+Jf2aPAHi7TPBkN&#10;vq2n6pnxY6j5pIfM/i/4DXzv4m+JGj/Cz/grT4o8SeJblYdLk8VmLUpm+6kJc5J9sV9g/Cj9uv8A&#10;ZdtPjn8Svh3r3jy1i8H3WlsdFupHGx5dnAX8a/Zcw/tGnTpToczShF2V7aKzXrrf5H53g3g5upGr&#10;a/M1ra+run+Fj44+Mfh34Np/wVB0jwz+z38PrLU/Dy2cSLoN1cCKCaYAbtz8Y5r9PP8Agm74OufD&#10;nxH1y6uP2cvD/g3zLTAvdI1QTtP/ALJG44r8YvgheJ44/bWjuLvw5qHiC3n1uf7Np2lSFbi5i3/L&#10;tI56V+yX/BM3wjpPh/4la9Pp37P3jLwiWs8NdeI7ySSOXpwobvXJxVF0MvVOUm7QWrer1666v5HR&#10;kb9pinNJJcz/AC9P1NL/AIJHf8hT4zf9lEm/ka+zF6CvjP8A4JHEf2p8Zv8Asok38jX2YvQV+d55&#10;/wAjKfy/9JR9blv+5x+f5jqjuP8Aj1k/65n+VSVHdn/RpP8Arm38q8qPxHeflb+wJ498K/D/AP4K&#10;ifEi58WatHZx31xNBayTMArOSeM1+ni+PfBRHPivT/8AwMT/ABr8K/ir4a1Xxv8Atwa/4F0PV5NP&#10;utY8VNbR3kbbTExcjOa+sv8Ahyl+0GNu79qu9Bbnm6evv86yvA1qlKtXrqDlBaNX2S7H0WNwuHqS&#10;jOpPlvFdL7I/SJvH/ghFMh8W6d8vP/H4n+NfmJ8XfGXh7xz/AMFpfC+t+FdQS6tU8uJpo2yu8YBF&#10;bGo/8EU/2iLGwmvW/aiv28mFn2/an+bAzivmf9hu0vdM/b88M6Jqd7JdXGn63JbzXEjZaRlbGaMn&#10;y3A4enXrUK6qWg00k1a6/wCAGDw2HpxqTpz5vda2tufuqOlFA6UV+fnzoDPevPf2mvgyfj18INW+&#10;GqanJZtfW7Kk0bYIbHFegNnODQBkdaqjUnRqKpF2ad0Z1Kca1Nwls9GfgP8AFn4Da/8As/fF/wD4&#10;Vl8V/O0+yF1tOpDjMWfvg+tfYXwn/wCCOPwa+M/gyz8c+CP2j9TvLe5hWT/R7otsJ7HB4r7g/aG/&#10;Y0+BH7TSwn4reFFu5IPuSxsFb8TirfwA/Zc+Ff7M2kzaP8M7S4t7WVstHPcblX6elfcYzi6WIwUP&#10;ZSlGot0kmn9+x8jheF4UcXL2iUqb21aa+4+AvjP+wF+0z+xho7fEr4F/EvUNSt9PxJNukZjtHtX1&#10;x/wTj/a7m/ag+FQTxC//ABPtK/d6kvfd0zXWftdftK/Cj4L/AAn1qfxfrVrLNNYSRw2W4MzsykdK&#10;+Yf+CInw+8R6ZbeMviZeWUkem6/etJYMykArvzx+Fc1atUzLI518VFKcWuWVrOV9152OijSp5fnE&#10;KOGk+WSfNG97W2fkfoFKWCFkHavhX9qf/gqb8b/2WPiVceCfGHwAL2s0hOk30bMVnjzwevX2r7sF&#10;cT8XvgD8MPjjb6fB8RvDUN9/Zt6lzasyjcrKeBnHI9q+OPqjkf2Nfjl8XP2gPh23j/4n/DQeG1us&#10;PpsLMd0kZ/iIJ4r2Sq9lY22nWsdlZ26xQxqFjjjXaqgdgKsUAFFFFAH51/8ABaLxpqmp/EfwD8EG&#10;uHXT/EFwi3KK3ByxHNfa37PPwi8L/Bj4T6N4J8MafHFFb2SFmjUAsxXOTXyf/wAFkvgtruo6V4e/&#10;aA8PWLXU/heYMY41yRg5zXtH7Ev7aXw2/aA+FulQzeI7e31yC3WK8sZpArqwGO9fVYuNStw7h/Ya&#10;xi3zW730b+R83hZU6WeVfbaOSXLft1S+Z5v8eP2DPGfiT9vjwv8AtOeHxHf6WzCLWrWbGIY8Y3Y7&#10;14Z8R7CD9lT/AIKo6TpHgB2t7bxXcJJdQxthfmPIxX6JfE74z/Dv4RaDNr/jbxPa2cMUZb95KMnH&#10;tX50fBObVf29P+ChDfGG006RdH8OT7rO6ZTtdVPauzJ8Vi8RRnPEfw4U3G/R9l5tM5c0w2Fo1oQo&#10;fxJTT813fkmfqJGcoDTqRBtUClr4k+uWx5D+2n8L/FHxX/Z417wR4B09JtU1Dy/KXgb8OCcn6Vsa&#10;NpXjP4f/ALP+nwaP4Zhv/Eel+HYYY7GT/lrMqAFCfTNZP7aHxS8U/CP9nvXPHfgO7hTVNP8AL8nz&#10;OduXAOR9K1tI1nxv49/Z+sL3QNft7PxJqnh+KeK6kxtjlZAd2PTNehL6x/Z8b25eZ+t7K/yscMfY&#10;fXna/Nyr0tf89zwaD4+/8FEWj3S/sZ6KrZPHnH/4quy+A/xW/bA8Y/EmHQ/jF+zPpeg6G0RaTUoZ&#10;NzI3YYJNcbB8F/8Agpesf739qDw+zZPP2Uf4VZ0r4Mf8FI11ize8/aV0KW2S4V7qOO3+Z488gcV5&#10;53H1sAAMCvg3/gqJ/wAFRP2jv+Ceviu31ey/Zw/t/wAF3ShI9cjZvklxyGweBX3Vp6XUVhDHeybp&#10;ljUTMO7Y5P51zPxp+C3w8+P/AMPdQ+GPxQ8Ow6lpOpQ+XcQSKNw56qSPlPHWgD5R/wCCWv8AwUh/&#10;aL/4KBXl54t8S/s8f8Iz4NiRktdWkZt00wHQAnke9fblc18KvhX4I+DHgTTvhz8PNCh0/SdMt1ht&#10;beGMD5QOpx1PvXS0AFFFFAHnf7RXjP4z+CfB8Op/BHwBH4h1NrjbJaTSbQqf3uoryPQ/j1+33ea3&#10;Y2er/sz2cFpNcKt1cfaT+6Qnlvvdq9M/a2034/Xfwrnvf2c9chs9cs90yxzR7vPUDOwe5r4x/ZE/&#10;aG/4KX/tHfF9vCGtXdvpOm6JdbdbuprXABU8x9OpxQB+jlq0r20bzrtdkBZfQ4qaobVJUgjS4fc4&#10;UBm9TjmpqACiiigAooooAKKKKACiiigAooooAKKKKACiiigAooooAKKKKACiiigAooooAKKKKACi&#10;iigAooooAKKKKACiiigAooooAKKKKACiiigAooooAKKKKACiiigAooooAKKKKACiiigAooooAKKK&#10;KACiiigAooooAKKKKACiiigDzj9qTxFr/hj4UXGo+GdSa0ujcRxpOvVcnFcVB8MvjbY+DIfHGnfF&#10;m7vrhbVZ/sLL8snGSK6v9rw/8Wfm/wCv2H/0Kus8IXdtZ/DKzuruZY4101SzN0Hy0AZXwJ+K3/C0&#10;fCf2+8t/JvLeQw3Ufow6muqbxJoST/Zn1m2D5x5fnLn+dfOfw98bXngP4b+K/GWlWzMsl9ItvMo+&#10;XcWPNaWj/s96brPwqk+JWqa/eNrF1Zm8SVbg7UbqBigD6GEqFPMEg24zmqi+I9Cef7MmrW7SdPLE&#10;y5/nXgafG7xVp/wCj8mfdqX2gWgum6YJxnNdj8Nv2ZfC2jx2PifVtUvLnU9omkkF0dpY89KAPUxf&#10;WZm+zC5XzOuzcM0pvbQXH2Q3KeZ18vcN35V4zo9xdD9rjULM3snlLpy7YS3yjj0qTVri7/4a9sbd&#10;b2TyjpeTCH+U8dcUAeuTa3pVuGafUYVVeGLSDg+lB1zRxa/azqUHl/8APTzBt/OvnPwP4Dv/AIof&#10;GbxhoOu6tdf2Ot02Y45iCre1R+APhje658Vtc+Euq+IbqTQ9LOFRZjvPpzQB9KWepaffpvsb6OYf&#10;3o3DfyqO81zSLGTyLzU4IW/uyShT+teE/Cnzvg/8XPEngaC+uLrT7WxE1ss0hYr3rhG1PW/ilqer&#10;eIda8E6rqUy3DRWU1nMyrHg8ZFAH1q+oWUUC3M11GsbfdZmGDUI13RXuvsq6pb+Z/wA8/OGfyr5t&#10;8eXnxHP7OsNj4mS40y7j1aKKxyxDBM8ZNWPif8IG8A/DfTvinZa/dtrEMkBuXNwdsme2KAPVvit8&#10;a4fhz4n0Tw8kEM39qXHlzM0mDCPU81p/ELxB4yXw9HL8ObCHUJ5jtZlk4TjrXiXx68B+HfFPijwT&#10;4lvZJ1m1oRrdbZOAMDp6V9BeB/B2k+B9Dj0bRWlMK8jzn3GgDz39lHxR418RaZrkPjjUWuLqz1Qx&#10;fN/APSvXK8j/AGXSTqnjIn/oPN/WvUtWvJtP02a9gtmmeNCyxL1b2oAtZrJ8bxapceFL6PRbgxXX&#10;2c+TIvVWrg/Dnxy8da14lj0S9+E99awSSFTdPnaB69K9Pxvi2sPvLQB5l8CPHur6n4F1K68S3zXF&#10;xpczpM7deK5D4G/GDxn4m+NeqaP4gvmaxuGZtOhboqjPSs4eIj8N/E3irwdcoV/tZXa3X/aOai1K&#10;0b4ZxeFfiGkXlyQ2bLcMRwc+v50AdzL4w8V6z+0H/wAIxpupMun2P/H1CvQ/WvTrvX9Gspfs93ql&#10;vC392SYKf1rxn4MazJLc+K/i5cxeY1xFvQ49Bnisf4UfCux+P+m33xM8c6xdtLNcSR20MNwVEYXo&#10;SKAPoZLyzkt/tSXMZj6+YGGKht9a0m7l+z22owyOeVVZATXgXw58R63Z/Drxp4H1DUJJl02GUWtx&#10;uJZV57+tM+B/hmLwP8JG+Meo391ealHbyC3DyllUc9RQB7vrXiDS7WzuoBqsC3CW7lVMo3A7Tjiu&#10;C/ZZ8W+I/F/hK+vvEeptdSx6hIkbt2UHgVxHgf4KP8R/A178UdY8R3X9sahHI8DLMRHGvpiuj/Yt&#10;ie2+H11ayvueO+kVm/vEHrQB7NRRRQAUUUUAFFFFABRRRQAUUUUAFFFFABRRRQAUUUUAFFFFABRR&#10;RQAUUUUAFFFFABRRRQAUUUUAFFFFABRRRQAUUUUAFFFFABRRRQAUUUUAFFGR60ZoAKbN/q2/3adR&#10;QB/PP/wUF/ZG/aOT9q7x14v034Varf6bqOsSSW01rbFlZSTzkV81eIfhj498Pp5fiTwJqFksfP8A&#10;pETLiv6o59M069VkurGGRW4bzIwc/pXAeOf2Sv2fPiNu/wCEu+GWm3Xmfe3Qjmv0vA+ITo0YUq1H&#10;SKSun2VtmfG4jhONSpKcKm7bs13P53P+Cd/xf0r4J/tueDfiVe6Nd6mml3GX0+yj3TS+yjvX7OH/&#10;AILC+DVGB+zx46/8FR/wr1z4f/8ABOX9jn4YePLX4l+CvgppllrVixa2u1j3FD6817QdF0ccnSbb&#10;/vwv+FeRn3EWVZxiY1XQbsrayt1vsjuyzKcbgaLh7RK7vor/AJnyb/wSe8EeL9D8MePviB4n8PXG&#10;mReLvF0mo6faXUZWRIWHGRX17jHSooreGBfLghVF/uquBUmf4cV8pjMU8ZiXVatfp2srHuYaj9Xo&#10;qmnew6o7hS9vIg7qR+lSUVzHQfir8W/gP8bvhP8At4zfEq++GWq6lpcfif7f51nblg0e/PGK9Z/b&#10;c/ae/aD+NHxe8FeLPgT4P8ZaVouizxtrluluyfaFDZIx34r9SZLK0l+eSzjb/ejBpo0vTguf7OgX&#10;/diH+FfVS4mjUlTnVoqThHlWulmrbW3PXeaRk4ucE2lbc+U7j/gph4duPDUmlv8ABPxcZpLIxH/i&#10;XtyxTHX618C/sc/CP40R/t8aH431P4UaxZ6ZdeIJbn7TcWxCxoz5GT9K/aY6RpWRjTLf/vytOXT7&#10;KM7o7OJWXoVjArDC57RwNKpCjRt7RWd23/W5nRzCNCnKMIfErPUsLnaM0UZoyPWvnDzAooooAQjJ&#10;6VgfFLQ9c8SfD3WNB8M3v2fULuwkitJ/7khHBreZ8HAp1VGThJSXQmUeaLT6n53/AAv/AOCRPxO8&#10;X+IV1P8Aag+KN1q1vFctKIRcFtw3ZC193fDb4ceF/hX4Ts/Bng3TI7Wxs4wscca4z7mugKA0hJI6&#10;V347NsZmCSqy0WySsl8kcWDy3C4Ft01q929X94+igccUV5x3hRRRQAUUUUAZfifwpovjLRLjw/4i&#10;06K6tbiMpJDKuQcivhP49f8ABIbxHYeJ7jxr+y544m0O6vJC80XnbVVvavv7BHJNDZxgCvQwGaYz&#10;LpN0ZaPdPVP1Rw43LsLj4r2q1WzWjXzPzR8Jf8EnP2r/AB9q8Nj+0T8ZZ9Q0nzB50S3RJK+lfdn7&#10;Pf7NXw3/AGbvBsPhLwDpEcflriS4K/PJ9TXoS5NG8Vtj86x2YRUJtKPZKy+5GOCyjB4GXNBNvu3d&#10;jqKM56UV5J6h+cn/AAVI1n9oj4Qa/wCI9Xt1l1DwX4pWNPL6raOp/TJrs/2APC37Qnx88K6h4w+J&#10;+q3mj6FfeHU0zSIoW2vGAMCVfwr7J8f/AA58HfE/w9N4S8d6JDqGnzMDJBMuQcHIq/4f0DSfC2iW&#10;2gaFZR29paQrFbwxrgKoHAr3qmdQqZSsMqaUtnLysl954lPKZxzJ4h1G1uo+d/y1Pli3/wCCWUMU&#10;ewftLeND8xOTfH1+tdj8CP2DE+CPxHh+IS/G7xNrBhiZPsGo3O6Fs9yM19DDpxRXgnthRRRQAUUU&#10;UAFFFFAARnqKzNF8KeHvDk11c6HotvaSXs3mXj28YUyv/eb1NadFABRRRQAUUUUAFFFFABRRRQAU&#10;UUUAFFFFABRRRQAUUUUAFFFFABRRRQAUUUUAFFFFABRRRQAUUUUAFFFFABRRRQAUUUUAFFFFABRR&#10;RQAUUUUAFFFFABRRRQAUUUUAFFFFABRRRQAUUUUAFFFFABRRRQAUUUUAFFFFABRRRQAUUUUAcL+0&#10;L4B174kfDe48NeHJI1u2mSSIydPlOa4BvAP7Snifw/b+AvEV1ZWumeWsVxPbsPM2gV7zRQBw9p8E&#10;fDFl8LpvhhGv+jzRENIepc/xfnXm9j8MP2jtD0Cb4bafe2cmisTDHcOf3iwmvoCigDzX/hnjQZfh&#10;Kvw6nkPmL+8+0D73mdR+tY/w90z9pnw5Pa6FrBsJ9Nt22ecWBkMfb9K9ioxzmgDxv4m/Cb4mR/Eq&#10;P4mfDOe3+1SQhLhJ+hqv8Pfg78VLf40r8T/HF9DIrW+xo42+4cdB7V7ZRQB5t8Jvhb4h8F/EDxJ4&#10;m1OaNrfVLoyW4XqB70vgf4W+IvD/AMafEPj29mjay1Rv3CL94fWvSKKAPM9M+EmuRfHjVviBfPHJ&#10;pt9YiFY++cVy9r8LPjp8L/EmoP8AC66tZtMvpml8i6x8jE9q90ooA8h8ffDz4sfFH4a2+i+JDaw6&#10;lFqUc2I8bdimtz4v/DXX/HPwhj8E6RNGt4ph+Zvu/L1r0KigDx34tfBbxr4n8MeGv+EWuoo9S0FU&#10;/wBZ90kAV6J8PV8Zp4djTxz5P25RhjD92t6igDz/AOCXw313wDe+IrjWpkZdT1RriDZ2U16BRRQA&#10;UUUUAeM/G39n7X/H/wAStJ8YaFdRxxW7KLpWP3lzXSfHX4TXfxB+F8ng3w/5cVwAohkb+ECvQqKA&#10;OG+Dfwwl8DfC+38Fa6FmmWFkuZF/jyK4Cw+FHxy+FepX2l/Cu6tJtHvJGkjjuiMxs3XFe8UUAeT+&#10;EfgXqXh/4Z67pM1ysms65C5mmborHt9Oa2vhr8L77QvhCvgDxIY5JWt3jfb0yc8131FAHgOi/Cr9&#10;obwlpF34B0LULQ6PN5ghmYjzEDdq7j9m74YeIvhb4Nk0XxLPHJcSXDOzR9816NRQAUUUUAFFFFAB&#10;RRRQAUUUUAFFFFABRRRQAUUUUAFFFFABRRRQAUUUUAFFFFABRRRQAUUUUAFFFFABRRRQAUUUUAFF&#10;FFABRRRQAUUUUAFFFBOOaAGj61wXxp/aS+Cv7PQ02T4wePrLQ11bzf7P+2SbfP8AL2b8fTemf94V&#10;3mQf61+Uv/BzvZQXNj8F/PVvlfxDjDEdtN9K9bI8up5pm1PC1G0pX1W+ib/Q8/NMZLAYGdeKu420&#10;fm0j7l/4eXfsTf8ARftD/wDAil/4eXfsTf8ARftD/wDAiv5tP7GsP+ebf9/G/wAaP7HsP+ebf99t&#10;X6V/xDnL/wDn9L7kfHf634z/AJ9x+9n9Jf8Aw8u/Ym/6L9of/gRR/wAPLv2Jv+i/aH/4EV/Np/Y9&#10;h/zzb/vtqP7HsP8Anm3/AH21H/EOcv8A+f0vuQf634z/AJ9x+9n9JX/Dy39ib/ov2h/+BFH/AA8t&#10;/Ym/6L9of/gRX82v9kWH9xv+/jUf2PYf882/77aj/iHOX/8AP6X3IP8AW/Gf8+4/ez+kv/h5d+xN&#10;/wBF+0P/AMCKP+Hl37E3/RftD/8AAiv5tP7IsP7jf9/Go/sew/55t/321H/EOcv/AOf0vuQf634z&#10;/n3H72f0l/8ADy79ib/ov2h/+BFH/Dy79ib/AKL9of8A4EV/Np/ZFh/cb/v41H9kWH9xv+/jUf8A&#10;EOcv/wCf0vuQf634z/n3H72f0lf8PLf2Jv8Aov2h/wDgRS/8PLv2Jv8Aov2h/wDgRX82n9j2H/PN&#10;v++2o/sew/55t/321H/EOcv/AOf0vuQf634z/n3H72f0l/8ADy79ib/ov2h/+BFJ/wAPLf2Jv+i/&#10;aH/4EV/Nr/Y9h/zzb/vtqP7Hsf8Anm3/AH21H/EOcv8A+f0vuQf634z/AJ9x+9n9JEv/AAUv/Yjh&#10;XzJP2gtDUf8AXxXsnhHxZoHjnw5Z+LfCupR3mn30IltbqJsrIp6EV/KTrGjWBsGxG33l/wCWjeo9&#10;6/ph/wCCeUYj/Ys+HUY/h8Nw/wBa+V4p4XwuQ4enUpTcnJ21t2ue3keeVs0rShOKVlfT1PUb/wCI&#10;HhTTLxrC+1eNJl+9Ge1V/wDhZfgn/oOx/rWD4U8P6NrPjnX31TT45isy7fMXpXUf8IF4Q/6ANv8A&#10;9818SfTFX/hZfgn/AKDsf60f8LL8E/8AQdj/AFq1/wAIF4Q/6AVv/wB80f8ACBeEP+gDb/8AfNAF&#10;X/hZfgn/AKDsf60f8LL8E/8AQdj/AFq1/wAIF4Q/6AVv/wB80f8ACBeEP+gFb/8AfNAFX/hZfgn/&#10;AKDsf60f8LL8E/8AQdj/AFq1/wAIF4Q/6AVv/wB80f8ACBeEOv8AYVv/AN80AVf+Fl+Cf+g7H+tH&#10;/Cy/BP8A0HY/1q1/wgXg/wD6AVv/AN80f8IF4Q/6AVv/AN80AVf+Fl+Cf+g7H+tH/Cy/BP8A0HY/&#10;1q1/wgXhA9NCt/8AvmgeA/B5GRoVv/3zQBV/4WX4J/6Dsf60f8LL8E/9B2P9atf8IF4Q/wCgFb/9&#10;80f8IF4Q/wCgDb/980AVf+Fl+Cf+g7H+tH/Cy/BP/Qdj/WrX/CBeEP8AoA2//fNH/CBeEP8AoA2/&#10;/fNABpPjbw1rt59i0vVI5ZNufLWtiuBi0XS9H+MFrFplmkKtYsWWPvXfUAFFFFABRRRQAUUUUAFF&#10;FGe9ABRRmjNABRRmigAooooAKKKKACiiigAooooAKKKM0AFFFGR1zQAUUUZoAKKM0UAFFFGaACii&#10;igAooooAKKKKACiiigAooooAKKM0UAFFFGaACiiigAoozRmgAoooz3oAKKM0UAFFFGe9ABRRRmgA&#10;oozRQAUUZ7UUAFFFFABRRRQAUUUUAFFFFABRRRQAUUZooAKKM0ZoAKKM0UAFFGaKACiiigAooozQ&#10;AUUUZoAKKKKACiiigAooooAKKKKACijNFABRRRQAUUZooAKKM0ZoAKKM0UAFFFGaACijNGaACiii&#10;gAooooAKKKKACiijNABRRmjNABRRmjNABRRRQAUUZozQAUUZooAKKM96KACiiigAooooAKKKKACi&#10;ijNABRRmigAooooAKKKKACiiigAooooAawG3pX5V/wDBzf8A8eHwX/3vEH/uNr9VX+7X5Vf8HN//&#10;AB4fBf8A3vEH/uNr6bg3/kpaHrL/ANJkeHxH/wAier8v/Skfk+Op4oz/ANM6BnLYow/rX78fl4Z/&#10;6Z0Z/wCmdGH9aMP60AEMF3dzC1sbSS4nb7kMMe5m+gq9/wAIV8RAm8/DvWgvXd/Z74/lXuH/AASk&#10;0zStY/4KC+CbHWtOhvLbdIWtbhNyOQO4717D+2D/AMFQf2g/h58dfFfwu8MfDbQI9Js76a2t2Gjj&#10;5UBx1xXj4jMMTHMPqtGCl7qbbdrJu36HdRwtKeE9tUnbW2iv0TPiKaz1SGJrqfSrhII22yTNCQqN&#10;/dJ7GiSy1O2iW5vdKuIYZOYppISFf6HvX1hq81l4q/4Iz+LPiJqeh2q61e+ON0l5HCA8eW+6D2Fd&#10;b/wUC8P+HdN/YB+Beo6ZoFrb3VxoYa4uIYgrS8dWPelHNm60YOG83DfayvcPqH7tzUtoqW3d2sfE&#10;EEN7eSi20+ykuJm+5DBHuY/hVz/hDfiEsRnf4e6wq92awfA/Svev+CSel6Vq37fHhO31rToLyAW8&#10;rG3uI90bEKcZFenftff8FPP2gfCPxo8WfCfQfhxoEOj219Nawuujj5YwSOuOtVXzDFRzD6tRpp2i&#10;pNt2sm7fMKeFpSwvtqk7a2SSvskz4rxJHJ5csbKy/fRlwRRn/pnUmq6nca7rV1rt4irPeSGSRUGF&#10;BPYVHh/WvXjtqcIZ/wCmdGf+mdGH9aMP60AVda509vl/iX+Yr+ln/gnn/wAmX/Dv/sXIf61/NNrW&#10;f7Pb/eX+Yr+ln/gnn/yZf8O/+xch/rX5z4jf7jQ/xP8AI+s4P/3yr/hX5nafD/8A5HjxD/12Wuzr&#10;jPh//wAjx4h/67LXZ1+Qn6ANJy23FNuJ4raJriaVURR8zseBTicMa8//AGp7m5tP2cfG1zZ3MkMq&#10;eG7oxSRthlbyzgg+taUafta0Yd2l95NSXs4OXZXO4sNRstSthdWF5HPG3SSFwwP5U291fTNPmjtb&#10;3UIYZJv9UkkgUv8ATPWvln/gj/4gvdQ/Yt0O88S+Jjd3TzS7prq5BkOG75NcZ/wUx8SavB+1P8Cb&#10;fQPE80FvNrjpdw2txgSjcPvAdRXpxyuUsynheba+tuyv+JwyxyWDVa29tPVpfqfbd7qNjp1s13fX&#10;UcMKDLSSSBVH4ms/TvHXg3V7gWemeK9PuJu0cN2jN+QNfEP7X/xC+Lv7T/7Wdn+xZ8J9flsdDs7O&#10;O58UXds21/KOMqD2NQftEf8ABOKP9mD4WTfHD9mnx5rq+IPDQW8uEvr9pEnhXl1x+Fb08ow8YwVe&#10;ryznqla+j2u+lzOWPqOUnSheMd3e229l1sfeuo6pp2lW/wBs1LUIreEceZM4VfzNPtrq3vIFubW4&#10;SRG+68bZBr87P2+fj94p+Pf/AASHtfib4X1640/XtSvbWKSSzkKPHNuZSvHuBXqP/BHn44+IfGXw&#10;OHwg+IWsSXfiLwvbx/bpJmy5DjjOazqZHVo5dLFOXwycXHta2vpqVTzKnUxaopbxTT9eh9e6jq2n&#10;aRD9o1K/ht4/700gUfrUN34j0HTrFdVvtatYbZx+7mkmCofxJxX50/8ABdj43+M7/wAC/wDCpvhN&#10;rl3Y6hpMiXesXFnIVYQkjjisX9ry81/xD/wTh+B+jSeMNRtRrGrWsGoXsFyVkkQnnLV1Yfh91sPQ&#10;qyny+0k1a12kle/zMa2aqnWqU4xvyJPfdt2t8j9KLL4geCNQn+y2Pi3Tppm+7HFeIWP4ZrYZsdK+&#10;V/gP/wAE2PgB8ONZ0nx/oPjTXLrUIbeNwtxqxdWbaDyM19TRxiJFQH7vFeNjaOGo1OWjNyXdqx6G&#10;HqVqkb1El6O5JRRRXIdBxd9/yWW1/wCvFq7SuLvv+Sy2v/Xi1dpQAUUUUARXFxFawNc3EqpGi5Z2&#10;OAKqS+I9Ch03+15tYt1tW+7dNMNh/HpXBftj3N3ZfssePrmwu5IJo/C900M0TYZW2HBB9a/Pr9oH&#10;WfHuof8ABA7QJ9G8ZX1vrl9e28MOqLcES72llAy35UAfqZaXdrewLdWc6SRyfckjbINRLq+lNqH9&#10;lLqMJuFXLW/mDePw618O/wDBIL9ofxxYeEF/Zb+PWrySeItFsYXsb26Y7r5HA4UnqRWVY+LPGlh/&#10;wWJ8cW2ma1eXENv4NWS10vzSY/M2dQvrmgD7q1Xx54L0O4+y634rsLOT/nncXaIR+ZqxN4k8P22m&#10;LrdzrVrHZsPkunnURn/gWcV+XP7JvwB8B/8ABRT4g/ETVv2jvizrFv4o0vxDNa2mj2eoGE28Cnht&#10;uea9M/4KlfDXxL8DP+Cdtj8KLDxzfLaw+IbOytdQhuCJhbl+jN1zzQB92WnxJ8AX1wtpZ+M9Lmlk&#10;+5HHeoWP4ZqfVfHPg3RLj7LrXimwtJOvl3F0it+pr5H/AGZv+CXP7OnhW28L/FGw8eeILrVUsLe4&#10;2y6wWR3KhuRmvDviD+z14c/at/4K+eNPhr8UfH2s2mi6V4XhezsrPUDCm7b169aAP0nXx74Iex/t&#10;JfFunm36ef8AbE2/nnFRD4nfDox+aPHWl7P732+PA/WvzF+Gf7MfhyH9vjWv2H7f4g+INW8Af2Eb&#10;5JYr5jJbXBGdpf2rD+Nf/BP74aeDP+Cj/gf9m7R/iL4qi8M65oT3OoW/9qOWMgJxg5oA/WbRtf0b&#10;XoPtWi6tb3cY6vbyhx+lXq82/Zu/Zj8DfsxeFJPCXgbUNQuLeRsltQuTIw/E16TQAUUUUAFFFFAB&#10;RRRQBm6x4t8NeHWVdf1+zsy/3ftVwqZ/M1Ho/jTwn4ila30LxLY3ki9Y7a5VyPyNfnn/AMFN/hxH&#10;8c/+Cj/wl+DniTxfq1hoN9pcj3Vvpl00e9snk4qH9rj9k7xH/wAE2PDmn/tOfsteNtYkt9MvkTxF&#10;puqXrSrNCzAZGfqaAP0Z1nxFonh6FbjXtYtrNW+7JczKgP5mqmneP/BGr3H2HSfF2m3M3/PGG8Rm&#10;P4A1+dn/AAVT8Vz/ALRPw7/Z6kTxRfaTp3jDWITqv2G5MbMrqmVyPfNfQ3wP/wCCb3wF+APiH/hZ&#10;fgDxZr19qlva74oLrVTKrsFyPlz3NAH0hq/jjwh4dm+za94osbOTtHdXSof1NTjxFoMmmrraazb/&#10;AGN/u3XnDyz+OcV+Xv7P/wAIvB//AAUO/aM+JumftPfFLV7DWtB1prXRdDs79oCkHPzY74wK9g/b&#10;9+E3iH9mD/gmtq3gHwz44vmtdO1azTS777QftCxmToW60Afd0U0csYmSVWQjcrDvWLL8TPh7b3LW&#10;k/jbS1lRtrRtfIGB9MZr5B/bL/as+JHwh/Z9+GHwi+ENzu8ZePtLtbTTrh/maMmJNzn8zXP6T/wR&#10;h8D658NG1b4h/F3xDH441S28+6vV1ZlijuW54XPQGgD7tuPEGh2ljHqt5q9vFbyf6uaSYBD+OcVa&#10;t7iG8gW5tZlkjblXRsg1+d3/AAV88B/EH4Xf8E0fC/wl8K+PryPXINWtLCHWLe4IkkfJwSfevQ/+&#10;CTf7Rvi6/wDBLfs0fG7UmbxR4XhijiubpvmvkK53DPWgD7HTWtLmvm0yDUYWuI/vwrKN6/hVyvgn&#10;9nrXvEtz/wAFmPito114iu5dPh0mEw2DzExxnHUL2r72oAKKKKACiiigAooooArajqNjpVs17qN7&#10;Hbwxj5pZnCqPxNZll8RvAepXS2Nh4y0yaZ/9XFFeozH8Aa+cf+CzWpaxpv7AXiybQ9XuLCeSa2iF&#10;1aSFZFVnwcEV8qeO/wBgnw78B/2ItF/bP+FHxM8RR+KPDuh2+qTfbdQZo7kkqGG0n1NAH6ozTxW8&#10;TTzSKqKNzOx4FQ6brGmatF52malDcKv3mhkDfyr5D+Lv7XOq6n/wTq8N+O7q5a317x5o8dnaup2t&#10;9odcZH415X/wR58T/Ev4G+NNS/Zl+OXie61DWdU3ahZ/bJSzInXHPbFAH6MSSJEnmSNhR1NYZ+Jv&#10;w7837L/wnOleZu27ft0e7d+dfKn/AAU0/ac+Kfh7xT4X/ZT+AF15PirxsxQ3S/8ALCHOG+hxmuQl&#10;/wCCKnw3f4exPcfGLxFD4ymCXE2oSas3l/aMhm+XPTORQB90aj4k0DRrNdQ1bWLa3t5P9XNPMFVv&#10;xJqrYfELwNqtyLLTPGOm3E38McN4jMfwBr4F/wCCx/hPW9M+AfwX+D0/je+tY5vFFvYapf2dwY3n&#10;QLGpJPvzXtH7P/8AwTH/AGd/hB4q0/4g+FPGmvXWoQwIwjudWMiMcA/dzQB9UPLHFH5ryBVHLNUO&#10;m6ppurQfadMv4rhOm6GQMP0rF+LHm23wp8RyQSsrR6DdeXIvVSIWwR718of8EPta8Qa5+y3qd14i&#10;1y61CZfE10qy3UhZgoc4GT2oA+081St9d0e9vJNOtNUt5Jo/vwxygsPwrC+MvxE0/wCE3wv1r4ia&#10;o6rBpVk8zs3sP8a/Ln9lT4j/ABg+Dv7Y7ftGfEvxhfXHhP4hX/k6RZ3ExMa7zgbQeKAP1jg1vSbu&#10;8k0631OB54uHhSUFl+op9/qun6ZF52pahDbof4ppAv8AOvhb9oJNf/ZE/b+8N/HFPFN43gzxgDDq&#10;9nNMTGlwxIUjsOavftseJvFH7S/7UHgX9nD4Y+I7i30+1kW88UTWM2NsecqCR7UAfbd3q2nWVl/a&#10;V3fxR2+3d50kgC49c1n6X4/8Ea1cfYdH8W6bdTdo4LxGY/gDXwT+1L4s+Lf7S/7WVj+wD8JfElxY&#10;+G/D+nwv4tvoJCJXhwBjd6/1pf2kP+CbEf7Ivwsm/aA/Zd+IGvLr3hci8vIdR1BpEuIF5dQPWgD9&#10;BdQ1XTtKt/tOqX8VvHuxvmkCg/nUwuITD9pEq+Xtzvzxtr84/wBvP9o7xB8cv+CXXgv4y6Lrlxp2&#10;paj4l05b1rOQoyP5mHU47V9u+FJ7pv2Zre5e5dpv+EPLGYn5t32YnP1zQB1lz428IWVp9uu/E1jH&#10;Du2+a90oXd6ZzVb/AIWh8ONnm/8ACd6Xt/vf2hH/AI1+ev8AwTT/AGedE/bG/ZZ17w/8YfGGuXC2&#10;XjS8EE1vfMrhfMbjPoK811X/AIJ/fDO2/wCCo0P7LUfxE8VDwrJ4XS+a2/tR93nEA9fxoA/WjSdZ&#10;0nXLb7ZpGpQXUf8Az0gkDL+Yq5XB/AL4AeEf2dvBSeBvBl5fXFqjZ3X05kf867ygAooooAKKKKAC&#10;iiigDL1nxj4W8PyLBrviOxs5G5C3VyqZ/M07R/FfhzxFuOga/Z3m3732W4V8fka/OP8AbP8Ag9pX&#10;7SP/AAV48OfB/wAfeNdWsfD/APwh/nPa2N8YVd9vU8074QeAm/Yt/wCCo3hj4DfBrxvqmueFvEmk&#10;STata3l2ZvskmCBk9B60Afonqfj3wTo1y1nrHi3T7WZfvRz3iKw/AmpbPxf4X1Gwk1Kw8Q2c1tF/&#10;rLiG5VkT6nNfmRpX7MfhH9r3/gqL8XvDnxd+IWtW2n6TGn2Czs9TMKJn0Ga91/ap/Zy8G/shf8E5&#10;/iVpfwc8V6s2/SSy3lxfGSSMlgMq3brQB9bL8UPhw0nkr470nf2X7fHk/rVzU/GfhPQ0jbV/Elja&#10;rKMxfaLpV3j2yea/P39h7/gl5+z54+/Z+8D/ABY8VfEjxHcazeafHdXDNrZw0hOcEZrF/b3+C2j/&#10;ABY/4KO/CX9nvX/HOraf4ZHhpjJHZ3xj80gkZY55NAH6M6T418I+IGaPQvE9jeMn3hb3Svj8jUE3&#10;xM+HkEzW83jbS0dW2srXyA5/OvB/hD+wp8G/2VfDviTxR8L/ABTrF5dTaPcbvt2oGYKfLJBHpXxJ&#10;+wd+wp8LP2nf2fvGPxj+LXxc8QQ60niC+8uddYZVh2kleM9BQB+s66tpr2P9qR38Jt9u7zvMGzb6&#10;5rJHxQ+HJk8keO9L3s2Av2+PP86/PH9lP4s/EzxJ/wAEsvjJpniLXbyabwyLyz0bWHc73iUgKwb1&#10;4o/4J5f8EzvgN8Wv2avBvxf8c/ErxHca1eR/abj/AInR5fd0xnpQB+j1x4k0C1kiS61u1jNx/wAe&#10;6yTqPM/3eeavl1C7ieK/Kn/gs94b+L1p+0d8Gfh/8BfG+oafNpdm1yYo7g/6THEc7W9SQK+2v2Mf&#10;2nIP2j/2df7W1CUW+v6fYzWuq2TnEkckaFdxHuRmgD3PTtY0zVVdtN1GG48ttr+TIG2n8Kq634w8&#10;LeHGWHxB4is7Nn5Rbq4VM/ma/Pn/AIJjfHyb4P8A7L/xi+LvxE8R3V9Honi++MK3UxZsB32oue2c&#10;Va+CH7HnxD/4KJo37Rn7VfjjVLfSb7cfCmmaRdGELaknaTjvQB9/6X4m8P69byXui65a3UMf+skt&#10;5lZV+pBqhJ8UPhzC/lS+OdKV842tfx5/nXz74I/Y+f8AY9+HfjK3+GfjTUbjQbrQrqaWDUrkySxy&#10;iJsFWNfJX/BNH/gnv8HP2nfgbcfFj4s/EzxFNq9x4juQwXWCoULIcDGelAH6kSeINEh07+2ZNXtx&#10;a4z9oMw2fnnFV9G8b+D/ABHctaaB4msLyZVy0drdK7D8Aa/Pv/gpzeaj8Hz8LP2aNL8Y3+jeA9Z1&#10;VbTWtYMx3+X6b/xr2/8AZt/4J3fDn9nvxlbfFn4B/EnVbxb21VLldQ1EzxyxEdV7ZNAH1ZRQM45o&#10;oAKKKKACiiigAqG7u7axt2urudIo05eSRsAVNXiv/BQ6/vdL/Ys+Il/YX01rcR+G52hngbayNjgg&#10;+tAHr+m6tpur2/2rS9RiuY/+ekMgYfpUt3dW1lA11eXEcca/ekkbAFfmL/wQG+O/xB0LwlH8AvjT&#10;4puNQ1TVYH1LSJLyQs/kZPc+1e8f8FjfjV4h8Kfs66j8IvhzqE1v4m17T3msZrdsOiLncRigD6+0&#10;zV9N1aD7TpmoQ3Mf9+GQMP0pk2v6PbXq6XPqtulxJ9yFpgHP4V8V/wDBCbxB4juv2GbbUfGevXWo&#10;XlvcTG6uLyQs2V6jJr5q/aC+KHxg8fftixfte+EPGN5B4J8JakLa9tIZj5LlWwQR0oA/XG4uIbSF&#10;ri4lWOONcvIxwBVaTxDocVgmqSavbrav/q7hpl2H8c147+0D8Qo/H37CHin4j+G714P7Q8EzXVrN&#10;C2GQmPIINfEPxq8UeMYP+CJvw51y28W6gmoS6zZCW+W4IlcGdgQW+lAH6lQyxzxiaKQMjcqy1Cur&#10;abJfPpkd/C1xGuXhEg3qPXFcz8A5Z5/gv4YmuZmkkbRbfzJGOSx2Dk18q/BrW9fm/wCCvnxX0ifX&#10;bp7CHwbA0Ni0pMcbYXLAdjQB9mWHiDRdTmktdN1W3uJIziRIZQxT6gVJqGq6dpUH2nU7+G3j3Y8y&#10;aQKC3pzX4x/sYfHT45/s/fti+OfjP4h8UahqvgXVPHU2lTWtxMXWzzIRv9gK+zv+C0PjS7uf2MtF&#10;8U+AvFE9ul34ssGivLGbbvjZjxkdjQB9qC4iMP2gSr5e3O7PFYp+Jvw7E/2U+ONK8zdt8v7em7d6&#10;YzXxp+2h+078VfDngz4ZfstfAe/P/CX+OtJt1+2MfmijMYDk+/Jqg/8AwRW+G8/w6WW9+MPiKDxn&#10;cKk82oNqzCMXBIZvlz06igD7tudW02ysf7Tu9Qhjt8Z86SQBdvrmqWkeOfBuv3RstC8U6feTdfKt&#10;rtHb8ga+C/8Agqd4t8e/CX4bfCn4GS+MbjT9B1K+t9O8SeII5DlkwFJ3epr1X9nP/gnJ8Lvgf4t0&#10;74zfAL4n6tfSS2oWZr7UjNDPGw6ge9AH1vRTYtwRQ55xzTqACiiigAooooAKiuLiG1hae4lVI4xl&#10;nc4AqWvKf227++0n9kzx9qGl3UkFxD4ZuWimjbDK2w8g+tAHcL8Tfh00nkr450vfuxt+3x5/nWld&#10;axpdlYf2pd6hDHbhc/aHkAQfj0r8m/2ef2A/hP4z/wCCeS/tIeIPjJ4gt/FUem3N9HdSawdomQkq&#10;pXPcjFdl42+MHxO+Iv8AwQyuPE/ifWb6z1dbxLM6lHIUkkiEu3fn3FAH6QQ/E34eXMy21t430uSR&#10;vurHfISf1rS0/WtJ1TcNN1O3uNv3vJkDY/Kvhz9kb/glx+zxJ8OPBnxTufiB4iutYm0iG4m36ySr&#10;yMmTkZqt+yvc+KP2ff8AgpH4m+AOu+IL2bQtQ0trzTGvpiys56KuaAPu2+1fS9OdFv8AUIYTJwiz&#10;SBd350kGr6ZczTQW2owtJB/rlSQHZ9fSvif9qzUPE/xt/wCCjfgP4B+H/E11a6Xp9j/aeqNazFV3&#10;RknY2PUCqf7JeueJT+1d+1Fp954iu5oNMh2WMMkpKwbY35T06UAfaUnxN+HVtKYbjxxpauDgq19H&#10;kfrV618UeHL2VYLLXLWaRxlY451JP61+WP8AwTP/AGBPhL+1V8JdZ+Knxh+JviKTVm8W3aBI9YZQ&#10;irIcDGelerftP/Dt/wBjv9oj4Y+MPBvirVH0PVtSh0yaOe6LL2GT70Aff2papp2kwi41O/ht42O3&#10;zJpAoJ/GpHvbSOD7W90qx7d3mFhtr89f+C3vxA+JGueHdD+FHwp165s7q18vW7uSykKuYY+SDjti&#10;u2+JX7Stwn/BKfSfivDrMi3WoW1vY/aFk+cyNuTr65FAH2lZX9nqEH2iwu45o+zxMGFWK8d/YX8D&#10;654B/Zu0DSvEd/cXF1Pb/aJJLhyzEONw5P1r2KgAooooAKKKKACmTSRwxtLK21FGWb0p9ZvinSG8&#10;QeGr/Q1maP7ZZywiROo3KQCKALGn6rpupR+dp2oRXCf3oZA38qbPrOl2l2thcajAk0n3IXlAZvoK&#10;+JP+CXvi3xX4N+OfxS/Z68ca1dS/2DqW/TftspZnRmPTPYVFpd14o/aA/wCCo3iSxtfE15HoPgXR&#10;/MijhmIimkZMY9CQTQB9vw65pFxbyXkGqW7wwZE0izAqn1Pas1fif8Omm8lfHOl7t2Nv29P8a/PL&#10;9mnxf4vuf+Cdv7Rmu3Hii+lvLfxFqy2dxJMS8CgkAKe2KP8Agnd/wTU+BHxY/Zw8H/GXxx8SvEVx&#10;rl0v2mfOtNgvu6EZ6UAfo9Z+INC1OX7Pp+sW0zgfcimVj+hq8M45r4Ft9F1H9lb/AIKR+F/A9v4n&#10;1CbQ/F9mzQpd3BZF2jGP0r76zQAUUUUAFFFFABRRRQAj/dr8qv8Ag5v/AOPD4L/73iD/ANxtfqq3&#10;3a/Kr/g5uP8AoHwX/wB7xB/7ja+m4N/5KWh6y/8ASZHh8Rf8ier8v/Skfk+CuTk0YT1oHU8UZ/6Z&#10;1+/H5eGE9aMJ60Z/6Z0Z/wCmdAvePoT/AIJKLn/goj4FfP8AqzIwHrgdK9p/bZ/4KSxaJ8Y/GPwv&#10;b9mfwzcFL2a3/tWS3XzW5xu6da+T/wBlP493P7LX7QGi/Hq10ddQk0Xdtsz/AMtNwrK+OvxUn+N/&#10;xY1j4qT6d9jbWLyS4a3/ALm45xXhVssWIzj29WN4qKSd2tbt9PI9GljfY5f7Km7S5m3pfSyXU+jL&#10;q/Gqf8ESPFWqiBYvtHjjf5KdFy3QV2f/AAUVvILf/gnp8B/OfGdBXHHXivmiH9qC6i/Ykv8A9i8+&#10;Hl8m+1r+0G1XuvP3a958Kf8ABVj4Rt8BvCfwK+M/7L9v4oh8JWAtrW6kx83vXBWwWNo1o1IU+blq&#10;SlZNXs0knr5nZTxOHqU3CUuW8ErtaXTu0eff8Ee7qK5/4KCeEZ4X3+TbyuV7HCk4r1H9uL/gpVps&#10;XxT8afB8/s5eG932ya1/tj7KPOznG7OOtefWP7fvwk8EftGeGf2gfgv+zvD4dXw/uW602HH+lKwx&#10;g12HxC/4KZ/slfEq+1HX9e/Yls21bUi7TXnGd7fxfnVYjD4itmkcTPDuS5UklKzi0762epNKtSp4&#10;J0Y1Undu7TaaaWx8atItzO92BtEjbgvp7U7CetWfEGo2Ws+Jb7WNL08WtrdTtJBZr/yxXstVs/8A&#10;TOvqYfCjxftBhPWjCetGf+mdGf8ApnTF7xV1rH9ntg/xL/MV/Sz/AME8/wDky/4d/wDYuQ/1r+ab&#10;Wv8AkHtgfxL/ADFf0s/8E9Dj9i/4d5/6FyH+tfnPiN/uND/E/wAj63g//e6v+Ffmdp8P/wDkePEP&#10;/XZa7OuM+H//ACPHiH/rstdnX5CfoA1jyDXn/wC1W5j/AGbfGz7d2PDV3x/2zNeg4zxXOfFjwPF8&#10;S/hvrnw/mu2t49Y02a0aZR/qw643fhWuHlGniISeya/MzrRcqUkuzPza/wCCb/8AwTtuvjN+zHpv&#10;j6L9ofxPpH2y5mP9n6fcFY4vm6dRUH7R/wCyPP8Asw/tdfBm9n+LmteKG1TV3j8rWJi3k8j5l5Nf&#10;en7Gv7Mlp+yV8FLH4PWevvqSWcjMLp1ILZOaw/2of2M7H9pD4r+AviddeKZNPk8E3zXEduqkifJz&#10;g19WuIJSzWcpT/dvmSdls1p0vueH/ZcVgYKMffVr6vo1frY+f/hp4h034If8FYfE9p8QZI7KPxN4&#10;ehi0m6l4WaTIO3J719Lftw/EPwl8Ov2WvGGs+KdWighuNHmgt9zDMkjKdqj1JrF/bC/YY8G/tUaf&#10;Y6oupNovibS3V9O163z5kTADHTryK8j0f/glr8UfGGq2Fl+0f+0vfeMvDtjcLMujzIyq7r0z6iuW&#10;VbLsZKliKlTlcEk42evLtbpr5m0aeMw8Z0oQupNtO+iv39D5/wDHXhbV/CH/AAR40C+1i3Mf9oeL&#10;La6hjYchGlOP5V3t5d2/7D/xm8I/Ha5l+y+HfGGgxtrDJwpcRArmvqn9q39jPwx+0b+z/Z/ADStU&#10;/sPT7G/t7i3aFfuLESQvHrUf7Rv7Eng/9ov9nGy+AniTUTGdPggjttSVfnTywBx9QK6aedYWpFRq&#10;fDKUuZW+y7Wf4GEstrxk3DeMVyvu1uj4z1fRJfjJ+yb8a/2vvE0Xnx63ayQaP53JSJWwCP0rN/a3&#10;0N/FX/BMn4EeGPt8lqdQ1i1iW6jPzxZbqPevurxr+xz4R139ka8/ZQ8NXX9l6feaQlk11GvII25f&#10;6kjNebfHP/gmhH8W/wBk/wAHfs2ab8S5tLm8HTxy2WsRodzOhznFa4fOsH7SDlLlUal1ptFRsn95&#10;FXLcRySsrtxs/Nt3ZZ/Zh/4J83XwZ8TaX8Q5P2hPEusBLOP/AIlt7dFoTkA9M19TgHb718kfCH9h&#10;b9qz4d+LtP1XxB+2FfatptntVtOkhOJFHbkelfW0KNHEsbt8wABPrXz+a1PbV+b2qn5pWt5bI9bA&#10;x9nT5eRx+dySiiivLO44u+/5LLa/9eLV2lcXff8AJZbX/rxau0oAKKKKAPMf2zT/AMYo/EDn/mV7&#10;v/0A1+ffxlfZ/wAEI/BbK2CNcs8H0/fy1+lXxm+Hcfxb+FHiD4ZzXzWq65pc1m1wo5jDrjd+FfPv&#10;jH/gmppXi39hbRv2K38eSxwaPfQ3C6tsO59js2Me+79KAPNP2ovgh4j0n4SfC/8AbD+Edq0OteC9&#10;Ns5tRhtVwb2HaobeB1xzXnn7Jnx/8FfHX/gq/r3xW8O6jGtuvg+GPU2LjEMwUbkPpX6JeFfhzp2g&#10;fC6x+GOoFby1tNLWykaRf9YoXbnFfLP7MX/BID4b/sz/ALRfi7426L4smurLxYH+0aOykLGW9DQB&#10;k/tnf8E9vDXiS9vf2s/2YvHUnhjxPptm11LHpcwSDUWXk78HHIrwb9rr9oTxR+1b/wAErrceOmWH&#10;XrPxXa2GpXUPTcHC71PrXu/jr/gl3+0dreuatZ+EP2ydS0rwzqkzH+w1jZhHE3WPOPSuw+LP/BLX&#10;wf47/Y0t/wBlLwx4tfR5YbqK5l1yOMl5Z0Od5+poAwf2Qv8AgmvefDG58J/FeX9pTxTqSwadBKdJ&#10;uromBsqDtxnpXzz8Yv2Z9S/ai/4LA+PPDOj/ABQ1PwtdWPhWOSC50uQo0rBeFOK+gvg//wAE6v2v&#10;Phn4g0efUf22dQ1DSdL8tDprwtiVF429PQV6n4L/AGHLHwn+2prX7YP/AAl8kt1rOkx2U2mlThdo&#10;+/n3oA8S/wCCUNlpnwo8W+JvgZ8YQk/xKsb+aSPVbr/j4vLD+FsnnH+NUf2mz/xud+F3/Yrv/M17&#10;d8bP2DR8Rf2otB/ai8F/ECbQNW0tY4b6OBTtvIR1RseorQ+JP7ENl8RP2yPC37Ws/iySGfwzpbWa&#10;6aFO2UE53ZoA+gKKKKACiiigAooooAKKKKAPgL9sxGl/4K3/AAbjQZP9kyfzNd7/AMFmfir4Q8K/&#10;skX/AIAvb5ZNY8RXUEGl2EbZklbzB0FXv26v+Cb3if8Aau+Mnhf43+AfjTceD9b8M27Q289vGSXB&#10;PtWT8Gv+CWms2nxLt/iZ+1L8aLr4iXWmMG0eG8VgluwOc4PFAHzd/wAFE/hFq+p/s8/sz/B/WdVm&#10;0q8vtTtka8tm2yW+5Ubj3wwr63/Zd/YCb9mjxifiNqH7RPiTX4hagPZatcloU464Jqz/AMFCv+Cf&#10;9x+2x4e8KWPhz4jy+Fb7wjqIu9PvLeMnaQAAvHpiuf8Agf8AsGftQ+A/GcOqfE39r2+8TaKI/LuN&#10;ImiYCRcYx0oAyv2zf+CePgf40Xs37Sf7PfjaTwz4u0u3knN1o82yO/ZcsRIQeTXgXxh/aZ8b/tDf&#10;8Es/FGk/E5Y28QeGvENpaXs0XKy7JMZz6mvc/iZ/wTK/aG1rxbrFx8L/ANr3UvDvh3VJGP8AYqIz&#10;CNGBDLnHoa6zWP8AgmB4Ku/2O7j9lvTfFD29xf3kN1qWuhT5lxIr7iT35oA8J/bVP/CvPij+zD8d&#10;Nd+XQtNt7SPULhvu2/yKcnt3r2L/AIKcfBPUfi3+znrXx58AfG/WNBk0Tw+2oaeNKuCsc20BhnB6&#10;EV7R8V/2Svh38Z/gDa/Anx/a/bLey0yG1t7oj5o2jQKHHoeK+X9S/wCCT37TGr6LN8Pr39tTUpPC&#10;csf2b+xWhYj7KOBGePQYoA8f/aL8aeJ/H3/BIf4ReLvF+ty6hqVx4oszcXk7ZaRhJjJr2r9r74P+&#10;I/h7afDj9tb4SWDR33hmztRr1raqR9rhcDczgdcCvUPjN/wTd8KfE79ljwn+zDoviZ9L0/wtqNvd&#10;Q3Ua8ytGc4x7mveoPh5pkvw3j+G+rKtzaDTRZyeYuQ67NuaAPz6/YE+MHhL49/8ABVb4kfE3wXdL&#10;Na3WhW6zMrZ2zY+ZfwNfpTXyF+xD/wAEpPB37E/x68V/Gbwd4zmuofE0jP8A2bIp2wZOepr69oAK&#10;KKKACiiigAooooA+Tv8AgtWZB/wT38XmDmYTW3kjsX38D86+d/g78Cv+CjH7VnwY8C/Cn40Jo+l/&#10;DWbT7c6g9jL++ntlUEKR+Ar7h/bQ/Zmtf2ufgFqnwQvNebTY9Slhka8VcldjZrrfhD8OR8K/hRov&#10;w1j1BrldI0yO0W5bqwVcZoA/NL/goZ8X/Bvwu/aN+GP7M2j+FdS1rwz4DhhvXtNGhMjAp/eC1z/7&#10;Q/7efgrWf2wfh98ffh18J/EmhSQ3Eemahd31g0UTI7Y57dDX3p8Av2EdC+EXxp8TfGvxFry69qHi&#10;CRtn2yHd9njJzsG4V1v7Tn7Kngf9o74VXXw2vLC00/zpFkgvIbVQ0Ui9GBAzQB8mftgazpfwy/4K&#10;SfB34/eIL2M+G9Rs/KOoMcxxSMMAZ6c10n/BXr4J+J9S+A+s/tMeAPjprmg3eh2sN1a2um3BWKZd&#10;y9cHuDXr/in9gLwZ8Rf2Y9M/Z9+JWsyapcaPH/xLtckz5sTg/K2evFeHax/wSb/aU8baWfA/xC/b&#10;Q1DVPCzlEm0eSBsSQIRtT8gKAPIf+Chi618Z/wBgr9nW01/xFcLf69rlqtxqyt+9V22AuD619Wfs&#10;rf8ABOu6+AXjaz+Is/7RXibXlWzVf7N1C6LQ9B2zR+2H/wAE1tO/aT/Z+8FfBDwb49l8Mt4Juo7j&#10;S9QhQkhkVQOB7jNZfwR/YO/a2+Gfjmx8QeLv2zdQ1zS7XaH0uSFgJFHbOKAPpr4v/wDJKfEx/wCo&#10;Bef+iWr5J/4IX/u/2VdSdiu1vFF5tOf+mhr7I8T6CPEvhO/8Mzy7VvrCS2eT03oVz+tfBHw1/wCC&#10;Pf7SHwUt73Q/hF+2rqGkaTdalJeLYrA2ELtkjp70AdT/AMFvPj+3wz+AFj8P9OW4upfFV8LS4sbD&#10;5pnjyCcAc18rftM/tffC7xV+yH4T+Gvhr4EeL7TV/BH2e4gvG0tl2NGPmO7uCa+1fCH/AATb8Qz/&#10;ABc0T4t/Gj4wTeLJ9D2m2tbyElNw/iweK+kPF3wt8F+LfDN/4au/DdiI761khkb7InAYY9KAPlXx&#10;Vpmkft0/8Ez9P8ZXFyraxb6F/aUM2795bzwgnB9DxXG/8EOPBuu+LPh/rn7QvxAvTf6xq101mtzM&#10;dzIkRxgZ6dK98/Zy/YeT4AfDTxh8LrTxxNe6f4lWZLWNlIFksisNo9hu7VufsOfsj2f7GXwe/wCF&#10;UWPiZ9Uj+3SXP2mRSDl2zigD5l+EHiXTPgr/AMFgPHll8Qp4bFfFWixJotzN8onfcDtye9fTH7f3&#10;xK8IfDn9knxpqnirV4beO70Wa2tVkYZllZflQepNY37aX7BXgv8Aawt7LX7TVX0HxTpTiTTNetgf&#10;MiYdM46ivH/D3/BJ/wCKni3XdPh/ah/afvvHXh/T7hbiPRZkZVMi9M8cigD58+KvgjX9A/4Iw+DZ&#10;NUs2j87xZa33lsOUhaUEE/gK/Qfwz8QfCkH7HEPjFtXh/s+Pwc2Z9/y/8e5H866L4j/s8/Db4kfB&#10;yf4KatoEX9jNZmG2t1XiE7SFYfQnNfGtr/wR1+Ptr4dT4aD9szUz4PW63f2J5bYMO7PlZx0xxQB1&#10;P/BCzRdRtf2Yda8QXMBjh1LxdfSWu7uvmHn9awdeI/4frWoz/wAyTH/6CtfaXwe+EnhD4JeANP8A&#10;h54J0tLWzsoVXaq/ffABb6kjNeU3v7ENjfftzx/toN4skW4j0VdP/snadpAAG7P4UAfQFFFFABRR&#10;RQAUUUUAFFFFAH5gft0fASf9pD/gsB4c+H1r4/1Dw1Kvg3zI9Q02QrJ937vFdz/wTe8J2/7O/wC0&#10;r4p+B/x/vP7V8YyXzP4R17UvmuLizAbIDH8K+h/E/wCxBY+I/wBuDTP2yW8VvHcafoo09dL2naw9&#10;c1W/ak/YYj+Pnxk8JfHPw144l8O6/wCFZl8u5t1P76Ldkocdc9KAPirTv2Srn9qv/gqj8YrSH4ta&#10;x4VXT4k3SaPMUaXPryK+if2sfgDJ+zZ/wS++I3gSX4g6l4mP9ks32/VpN0vLAY6ms/4r/wDBKL4s&#10;a7+0jr37RXwb/ahvPCl74itY4tQghhYh2UY3cDua72w/YM+LXiP9mfxZ+z78af2g7rxI/iS18hNT&#10;kiIa3Gc5FAHgX7AH/BMa88QfAfwF8VI/2m/FsKtZx3X9lw3R8kc/cxnp+FZf/BRn4ETfHL/gpt8J&#10;vhNF45vtDZfDLf8AE2sZCsxxnvn2r77/AGa/gvB+z58FdB+D9tqjXyaJZLbrdMuPMx3rwT9uH/gm&#10;z4s/ak+O/hn9oD4d/G+58H614csGtoZLeMtvUk88fWgDpvgV+xvP+yp4E8YXcvxm1zxZ/aGj3GF1&#10;qYuIf3ZPy8mvzd/Zq/Yl+KXxQ/ZN8bfHT4S/GDWrXUrXxRdSHwzbzN9nmQS/MMA+lfot+zr+xp+0&#10;Z8MrzVF+Ln7Ud54usdRsJrdbWaJlEe9Su7kds11X7E37GWl/se/DTVvhzaeJW1WHVNTuLtpJExt8&#10;wk7ce2aAPF4fGvwu8U/8En/GjfDfS7W1msvCUlvrltbqF23qqok3e+a8f/4Juf8ABNC78Z/s5+B/&#10;iyP2l/FVismLr+ybW6IhHzfcxnpX0N4P/wCCY8PgeP4meGdE+Jlwvh34iWsySaOVO21mfJMg/H0r&#10;zf4S/wDBJv8Aat+DHh/TfBfgf9uTUrfRdNk/c2f2dsbM529KAIP25LWOy/4Ka/AXSZm86NLB4pDJ&#10;/wAtFHBz9as/HHTb79gD9ri8+Omno0XgPxxp8kOsW6cQ2UgX7/oMmvaPiD+wRN8Svjh8N/jl4k+I&#10;U0mpeA7TypF8s/6YT1Y+leoftPfs8+E/2n/g1q/wf8Yxj7Pqdq0Xn7fmhJH3hQB+Y37NXhe7+Mf/&#10;AATU+NmteBpGuIZPFF3d2iR8+dH5jHt14r7z/wCCY3xp8DfFT9kTwnp/hjUoWutD0uOx1O1DANDM&#10;ucgiqv8AwT+/4J4+Gf2HPgnqXwRh8Str2m6hdSSOJ1P3Wz8vPXg1518Rf+CUHivSviLdeMP2Tvj9&#10;efDux1DL6hpVqjNHJITktxxQB9QfG/xPoS/DHxVoyanC92vh27b7KJAWx5Tdq/M7/gmL/wAE6br4&#10;7fAub4mr+0X4m0BZvEly39maZdFYl2yHjGR1r7f/AGeP2JPE/wAMfCXiCy+LHxZuvF2ua3aSWy6v&#10;PuHko6Feh+o/KvAPhr/wR+/aX+C2n3Hh34T/ALbOoaXpM2pSXa2K27YQu2SvSgD6h+Lf7MvwU+Nv&#10;wjj/AGePijfw6lcW9h5VreXDA3ULY4mU5zur5F+D+rfGb/gm7+1VpH7Net+O7nxR4J8Qqo0ua+kL&#10;zQZOABz0HSvffi7+wV8UviB8O9DsPDv7QV7pPjDTGH2rxNGrbrlR2IFZP7Ov/BM3xJ4G+L0fxl/a&#10;I+NVx4/1SzhCaabpCBb46MM0AfXituGRRQBgYFFABRRRQAUUUUAFeHf8FJTj9h74kc/8y3N/Svca&#10;4X9pL4ORftAfA/xJ8HLjU2so/EGnvaNdKuTGG70Afm74G8I3Xwg/Zw+DX7aXh2MQtYW0dlrE0fB+&#10;zFvmJ9q9I+HviWx/bo+Nvjz9oGDN14b8G+HLiy0sS8o7tETkevevprwd+xD4U0P9jOP9kPXtV/tC&#10;xj0mSzjvpF5UkHDgeoJq1+zT+xT4G/Zn/ZtuPgF4RuSftljNBfaky/PMzhhvP0DUAfGf7Gnxrh+A&#10;/wDwSg8cfEC2uRHdRavfJZwq3ztl8YUevNeY/A79rb4V6P8AsK698DPEnwE8XXWqeJlmumuhpbMD&#10;JIQwIb2wa+s9D/4JC6bo/wALdD+Ez/FS4k0vS9akv7yHadt3ufdtIr638PfDjwdoOhWeiW/hiw8u&#10;ztlhT/RE6KMelAHwH+xT8eX+L/8AwSq+InhrURNb3PhnQ7uwjs7z5Zo41jOMg89q4P43HP8AwQ7+&#10;Gv8A2G7H/wBKGr62tv8AgnDo+jeMfiDrvh/xm9np/j7TJrW60uGMrHAz5/eADjvWf8TP+CZNj49/&#10;YL0j9imD4hzWq6PLHJb64sZ3b0csDjHvQB9A/AQiL4L+F4pGVW/sO3/i/wCmYr5O+C7f8bjPi2v/&#10;AFJMH8lqb4Yf8E4v2wfh7qmkib9uDULzS9LMafYGgbEkaYG3p6CvZvAH7Glr4I/ay8S/tSP4rkuL&#10;rxF4fi02ezKnC7APnz74oA+R/wDgmz8INA+Pfw4+P3wx160jka/8Y3iWc7Lzbybnw6nsc4rxv9qH&#10;41ar4B/ZOt/2Kvi/dyf8JF4d8fWsWhyXDfNd2yyHB568Gv0U/Ys/Yjsf2Q77xhe2XiyTU/8AhLNe&#10;l1KRXUjyS7E7f1rg/wBv3/glH8O/24PiB4a+Jl14ifRNV8P3kcwmhj/1205wcdTQB4n8eBH8FP23&#10;f2f/AIyeM5wmgzaLFbzXkn3IHKAAZ7V6J/wV1+CXibWP2fNe/aa+H3x01vQbzQNPju7O1064KwzD&#10;eo5we4Ne/fHr9jb4eftC/BCz+EXjlPMk021jTT9SUYkgkjAAcflXzXq//BJz9pPxhpD+A/Hv7aOo&#10;al4VlKx3GjSQttkhUjbH09AKAPUPgv4F+Gn7X/7DnhHwJ8eLm31TUNU8PrJ510wM8chX/WrnncOt&#10;fPvgj/hcf/BL/wDad0H4JP8AEC68TeA/FDBLEahMXmtsn7qgk4A6V9KfG79gO58XfCvw94K+CnxK&#10;ufBuqeH4IooNWtcnciLjGB6muR+BP/BMTxf4b+MFp8Xv2j/jrdeP7rTYdmlw3UZCwt2bmgD7AgmE&#10;0Kyj+JQakpsaqqbEXG3j6U6gAooooAKKKKACvKP245fJ/ZE+IUm3djwvdfKe/wAhr1euR+Onwyj+&#10;Mvwh8QfCue/a1TXtLltHuFXmPeMbvwoA/IP4UfsUfFHS/wBhPwr+0b4A+LetalZLqXn634VlmY23&#10;2USHf8uemM19af8ABQXxP8MPHf8AwSI1HVPhDb29to10LSGKK0UBYZN2GxjuGr6Q/Zp/ZJ0b9n79&#10;mOH9m2fWf7Us47KW2kupE++sgIPB+teK2v8AwSeltf2bPHH7Mo+MF02h+J737RpKurH+zG3bsD8f&#10;SgDl/wBij/gmVe+H/B/gL4tN+034rnWLTbe5OjtdH7O2VB2Yz0/CtD/gqHpx+Cfxf+Hf7UGmtIiw&#10;axHaaxLH/DBjqT6U74Uf8EzP2u/ha2j6baftxajPpOjpHGtgbdsNGvG38q+hP2p/2U7L9qL9n6b4&#10;KeJdfaGaS3VBqQTLLIB98UAfP/8AwTpgX47ftG/EL9pmdvtFmuoG10O4PP7kjsayv2SH2/td/tXS&#10;ddu4kev7uSvpv9jL9lbw/wDshfBTT/hLoeotfSWq/wClX7rhp2/vGsD4Q/sT6d8LPi/8VPinH4pk&#10;uW+JmfOtWUgWuVYcev3qAPgf/gmR/wAE8bv9oj4S638SI/2hvE3h1W8X3QGm6VdFYxtkJ9R1r61/&#10;4KLfBSXR/wBkXS7uK/n1KTwLIt6t9cNmVtmPmPvxXmnw6/4I9ftH/BaLUdH+Dv7amoaPpN9qkl6t&#10;isDYQu2StfWOgfs/eIr39ne++CPxU8cSa/calYvbXWqTL8zBhjNAHxj+zN4n/wCG8fifH8WJFW6t&#10;bfwHNpUyD5l8zZt59814rpHi+98YeJrH/gnbI8jLpeuC4/s09lSUkce2a/Qb/gnz/wAE/wDwv+wh&#10;4P1jwpoXiJ9U/tTUmuFlkU/uVJJ8vn61y/hD/glx4P8AC37e95+3KPFkkmoXSuv9mbTsXd39KAPq&#10;Hwppo0bwvp2kquPstjFF9NqAf0rRoooAKKKKACiiigAooooA/Pj9sTWbP9kP9vLQ/jRPK0Oj+KdL&#10;uF1KZeFEu07c/jXd/wDBKrwdear8OvFXx/19N194k1S78mZvvNAGO39MV6V+35+wrof7cXw/tfBu&#10;o+JZNIms7pZYr6KMlgAclR9a9N+Cnwc0P4K/CPTfhV4fb9xp9iIDLt/1jbcF/wAaAPz6/ZcmEX/B&#10;Nv8AaOk2hseJNX4P1NN/4Jv/APBNC78cfs6eCfiyP2lvFNisv+kjSbW6IgAD/cxnpX1F8K/+Cdul&#10;fDX9nL4jfs/L40luofH2oXd1LeMhzb+f2HrivGvhP/wSZ/at+DHh/T/Bfgb9uTUbbRtNk/c2fkNj&#10;Zuzt6UAbv/BWDQ5vhXoPgz9ou3dnbwY6QtdH72CepPvX03+yd8ZIP2gP2fPDfxctZVZNYt5mDIeP&#10;3c8kR/VKxPjR+yvH8e/2Y5v2eviL4ka8kurdUuNUZfmZxn5q0f2Nf2cLH9kn9m/w5+z3putyalD4&#10;d+1iO9kzukE13Ncd/Tztv4UAeo0UUUAFFFFABRRRQA0YIxX5Vf8ABzd/x5/BgL/e8Q/y02v1UIJG&#10;TXwr/wAFo/2APjb+3Tb/AA5h+Dl1axt4ZbVjqP2psZ+0fY9mP+/L17/CuIo4PPqNWtJKKvdvZXi0&#10;eTnlGpXyupCCbbtot90fht8394UZb+8K+3T/AMG/H7bp/wCYppf/AH8pP+Iff9t3/oKaX/38r9p/&#10;1kyP/n/H7z86/sjM/wDn0z4jy394UZb+8K+3P+Iff9t3/oKaX/38o/4h9/23f+gppf8A38o/1kyP&#10;/n/H7w/snM/+fTPiLPuPyoz7j8q+3f8AiH3/AG3f+gppf/fyj/iH3/bd/wCgppf/AH8o/wBZMj/5&#10;/wAfvD+yc0/59M+Is+4/KjPuPyr7d/4h9/23f+gppf8A38o/4h9/23f+gppf/fyj/WTI/wDn/H7w&#10;/snM/wDn0z4jx7rRj3Wvtz/iH3/bd/6Cml/9/KP+Iff9t3/oKaX/AN/KP9ZMj/5/x+8X9kZn/wA+&#10;mfEeW/vCjLf3hX25/wAQ+/7bv/QU0v8A7+Uf8Q+/7bv/AEFNL/7+Uf6yZH/z/j94/wCycz/59M+I&#10;8t/eFGW/vCvtz/iH3/bd/wCgppf/AH8o/wCIff8Abd/6Cul/9/KP9ZMj/wCf8fvF/ZOZ/wDPpnwx&#10;rTf8S9iT/Ev8xX9LP/BPUE/sX/DvP/QuQ/1r8hdQ/wCDfH9uG4tmiTVNK5YH/We9frd+zB8Pvjd8&#10;HP2ffCnww1i2tJLzRdLS2mZW4LLXwvHWaZfmGDpRw9VSak7pPbQ+m4XwOLwuJnKrFxTS39T0H4fn&#10;/iuPEP8A12WuzrkPhv4d8S6ZqWp6v4kVFlvZA22PtXX1+Yn2wUUUUAFFFFABRRRQAcdaAR2r5b/4&#10;K6ftseOv2Bv2S5vj98PfDcWrX1vrlrafYZFzvjkJBx78V3H7Fn7Y/gz9rb4Wad4nskbT9cexil1T&#10;RLj5ZrdmXP3euKrlly3A9sooyPWipAKKKKACiiigDi77/kstr/14tXaVxPjLw94vHjO38TeGI432&#10;W5jZZKT7d8X/APnwtv8AvqgDt6K4j7d8X/8Anwtv++qPt3xf/wCfC2/76oA7eiuI+3fF/wD58Lb/&#10;AL6o+3fF/wD58Lb/AL6oA7eiuI+3fF//AJ8Lb/vqj7d8X/8Anwtv++qAO3oriPt3xf8A+fC2/wC+&#10;qPt3xf8A+fC2/wC+qAO3oriPt3xf/wCfC2/76o+3fF//AJ8Lb/vqgDt6K4j7d8X/APnwtv8Avqj7&#10;d8X/APnwtv8AvqgDt6K4j7d8X/8Anwtv++qPt3xf/wCfC2/76oA7eiuI+3fF/wD58Lb/AL6o+3fF&#10;/wD58Lb/AL6oA7eiuI+3fF//AJ8Lb/vqj7d8X/8Anwtv++qAO3oriPt3xf8A+fC2/wC+qPt3xf8A&#10;+fC2/wC+qAO3oriPt3xf/wCfC2/76o+3fF//AJ8Lb/vqgDt6K4j7d8X/APnwtv8Avqj7d8X/APnw&#10;tv8AvqgDt6K4j7d8X/8Anwtv++qPt3xf/wCfC2/76oA7eiuI+3fF/wD58Lb/AL6o+3fF/wD58Lb/&#10;AL6oA7eiuI+3fF//AJ8Lb/vqj7d8X/8Anwtv++qAO3oriPt3xf8A+fC2/wC+qPt3xf8A+fC2/wC+&#10;qAO3oriPt3xf/wCfC2/76o+3fF//AJ8Lb/vqgDt6K4j7d8X/APnwtv8Avqj7d8X/APnwtv8AvqgD&#10;t6K4j7d8X/8Anwtv++qPt3xf/wCfC2/76oA7eiuI+3fF/wD58Lb/AL6o+3fF/wD58Lb/AL6oA7ei&#10;uI+3fF//AJ8Lb/vqj7d8X/8Anwtv++qAO369RRXEfbvi/wD8+Ft/31R9u+L/APz4W3/fVAHb0VxH&#10;274v/wDPhbf99Ufbvi//AM+Ft/31QB29FcR9u+L/APz4W3/fVH274v8A/Phbf99UAdvRXEfbvi//&#10;AM+Ft/31R9u+L/8Az4W3/fVAHb0VxH274v8A/Phbf99Ufbvi/wD8+Ft/31QB29FcR9u+L/8Az4W3&#10;/fVH274v/wDPhbf99UAdvRXEfbvi/wD8+Ft/31R9u+L/APz4W3/fVAHb0VxH274v/wDPhbf99Ufb&#10;vi//AM+Ft/31QB29FcR9u+L/APz4W3/fVH274v8A/Phbf99UAdvRXEfbvi//AM+Ft/31R9u+L/8A&#10;z4W3/fVAHb0VxH274v8A/Phbf99Ufbvi/wD8+Ft/31QB29FcR9u+L/8Az4W3/fVH274v/wDPhbf9&#10;9UAdvRXEfbvi/wD8+Ft/31R9u+L/APz4W3/fVAHb0VxH274v/wDPhbf99Ufbvi//AM+Ft/31QB29&#10;FcR9u+L/APz4W3/fVH274v8A/Phbf99UAdvRXEfbvi//AM+Ft/31R9u+L/8Az4W3/fVAHb0VxH27&#10;4v8A/Phbf99Ufbvi/wD8+Ft/31QB29FcR9u+L/8Az4W3/fVH274v/wDPhbf99UAdvRXEfbvi/wD8&#10;+Ft/31R9u+L/APz4W3/fVAHb0VxH274v/wDPhbf99Ufbvi//AM+Ft/31QB29FcR9u+L/APz4W3/f&#10;VH274v8A/Phbf99UAdvRXEfbvi//AM+Ft/31R9u+L/8Az4W3/fVAHb0VxH274v8A/Phbf99Ufbvi&#10;/wD8+Ft/31QB29FcR9u+L/8Az4W3/fVH274v/wDPhbf99UAdvRXEfbvi/wD8+Ft/31R9u+L/APz4&#10;W3/fVAHb0VxH274v/wDPhbf99Ufbvi//AM+Ft/31QB29FcR9u+L/APz4W3/fVH274v8A/Phbf99U&#10;AdvRXEfbvi//AM+Ft/31R9u+L/8Az4W3/fVAHb0VxH274v8A/Phbf99Ufbvi/wD8+Ft/31QB29Fc&#10;R9u+L/8Az4W3/fVH274v/wDPhbf99UAdvRXEfbvi/wD8+Ft/31R9u+L/APz4W3/fVAHb0VxH274v&#10;/wDPhbf99Ufbvi//AM+Ft/31QB29FcR9u+L/APz4W3/fVH274v8A/Phbf99UAdvRXEfbvi//AM+F&#10;t/31R9u+L/8Az4W3/fVAHb0VxH274v8A/Phbf99Ufbvi/wD8+Ft/31QB29FcR9u+L/8Az4W3/fVH&#10;274v/wDPhbf99UAdvRXEfbvi/wD8+Ft/31R9u+L/APz4W3/fVAHb0VxH274v/wDPhbf99Ufbvi//&#10;AM+Ft/31QB29FcR9u+L/APz4W3/fVH274v8A/Phbf99UAdvjHQUVxH274v8A/Phbf99Ufbvi/wD8&#10;+Ft/31QB29FcR9u+L/8Az4W3/fVH274v/wDPhbf99UAdvRXEfbvi/wD8+Ft/31R9u+L/APz4W3/f&#10;VAHb0VxH274v/wDPhbf99Ufbvi//AM+Ft/31QB29FcR9u+L/APz4W3/fVH274v8A/Phbf99UAdvR&#10;XEfbvi//AM+Ft/31R9u+L/8Az4W3/fVAHb0VxH274v8A/Phbf99Ufbvi/wD8+Ft/31QB29FcR9u+&#10;L/8Az4W3/fVH274v/wDPhbf99UAdvRmuI+3fF/8A58Lb/vqun8OPrD6PDJrsardNu85U6D5jj9MU&#10;AaFFFFABRRRQAUUUUAFAAHQUUUAFFFFABRRnPSjI9aACijOOtcj8Qvjh8LfhW6w+PPGFpprSfdE8&#10;gGaAOuzRXn3hb9qH4FeN9YTQPDHxF0+8un+7DFMNxr0BWDdDQAtFG4etGcdaACiiigAozRXlfxj+&#10;PX/CqfG2laTqKKtneSBZJm7UAeqZBo96r6dqFrqdjHqNpMrxSoGjde4NeW61+0Tat8Z7b4ZeHytx&#10;lf8ASmXnafSgD1qihc45ooAKKM0UAFFFGaACijNFAHwb/wAHDBKfsQaW20H/AIuFpPBGQf3p6j0r&#10;b+O/7LHj3wNY+Hf2vP2UUNr4i0/RbWTXdBt/lj1aIRpxgcZAzWL/AMHDX/Jjul/9lC0n/wBGmvtH&#10;4YRrJ8MvD6uuQ2h2oIPceUta83LTXzJ+0cB+yR+1r4J/al8CrrWky/ZdYtP3WsaTN8slvMPvDaec&#10;Zr1/NfGv7XP7Lvjz4I+Pj+2F+ybA0OqW37zxN4dtxiPUYRjIVRxuPJ6V7l+yh+1Z4C/am+HsXijw&#10;3drFqFuBHrGlyNiS0m7qR7GplHTmRR6xRRmioAKKKKACiiigAooooAKKKKACiiigAqpp+sWWpTzW&#10;9s+5oGxJ7Grdcz4HUDWNWx/z9f40AdNRRRQAUUUUAFFFFABRRRQAUUUUAFFFFABRRRQAUUUUAFFF&#10;FABRRRQAUUUUAFFFFABRRRQAUUUUAFFFFABRRRQAUUUUAFFFFABRRmigAooooAKKAc9KM0AFFFFA&#10;BRRRQAUUZozQAUUUZoAKKKKACiiigAooooAKKKKACiiigAooooAKKKKACiiigAooooAbLKsKNI54&#10;Vc1BpmqWmrW/2qzfcucZp+o/8eM3/XFv5Vi/DcBfDoAH/LZ/50AdBRRmigAoooz2oAKKKKACiiig&#10;AooooAKKCQOtGaACiiigAooooAKKKKACiijNABRRRQAUUUUAFFFFABRRRQAUUZooAKKKKACiiigA&#10;ooooAKKKKACiiigAooooAKKM0UAFFFGaACiiigAooooAKKKKACiiigAooooAKKKKAK2p6paaTb/a&#10;r19qbsZqa3mSeFZk6NzWF8SAG8NMD/z2X+dbGl/8g+H/AK5j+VAFiiiigAooooAKKKKACiiigAoo&#10;ooAgurmK0t2uJmwqLljXB3P7RfgKDU10ozyNI8wiXav8WcV1/i0n/hGb4Z/5dn/lXyJp0kNrr0N3&#10;cn5Yb8NI3XADda+E4u4ix2SVqMKCXv3u35NH0GS5XQzCM5VL+72PW/j9+318Dv2d9eh8NeNtRkN3&#10;JGH8qFc7QfWvgX9p74u+Av22f2xPDljY+I7i18J3ypb3UszFREeMtXYftr/sh/HX9oT9oK6+Jfwy&#10;0OO+0W4tI0hmkkH3gBkAV5an/BN39reLHkeEoY2HIaObBB9QRX2lHEUalKM1JO6Tun3PEnSnGbjb&#10;Y0fj18Mfhr+xj+0v4PvvhL47k1LS1kS51aaG43lFB5Xg+1fcnw7/AOCpf7NvjzxPZ+D9N1GeK4vG&#10;WOEzLgbj2zXwY/8AwTj/AGwLj57zw4s7Y6zXG4j25qx4U/4J1/tU6D430XX7vwjDDb2WpRzXEqSA&#10;ERhsmr9tS3cl95HJPsz9SvE/x68F+FtZ/sXUZX83y1f5V/hPQ11Xh3xBp/ifS49X0uTdDJ9018t/&#10;FHVNP1vxMt7p7eZHHYxRSSH++F5Fe4fszO3/AArODLZ/et1r4TIuJsZmXEFbBzs4K/K12TsfRZhl&#10;NHC5bTrxvzO10/NHo1FFFffnzYV5X+1N8Fk+LXgeQWa/6dZDzLVl6lh2r1CaaKCLzppNqryxNeb+&#10;PP2nvhz4Usr1I7/z7i3jYLGq5Bb0zQB86+D/ANqjxf8ADXwHd/DXXoJW1KHdDDI2dy9hXon7GfwT&#10;1dLub4ueNtzXt4xaHzOu0968D1jw147+KV9qPxa03R2NrHOZN23gDNfSXwC/at8F3PgS10vxK7Wt&#10;zZhYSBH1A71UipHvmap65rNh4e0q41nU7hY4beMvI7dgKNF1vTNfsI9S0u5WSGRcqymvI/26da1j&#10;SfgfeLpjMkc7qlxIv8Kk1JJzs37Rvxp+K/iS4T4BeFYptLtPkkur5dodx1xXf/Bb4gfEvVZpvDnx&#10;Y0BbXU0YtG0C/uyv1rW+Anh/QfD/AMKNEi0K3jRJtPjkkaPHzsVBJNaPxS1C40T4ea3rulssd3ba&#10;ZM8M2OVYLkc0AdJmuf8AiX8Q9E+GHg+68beId32O0x5hXrycV5r+zP8AEPxj40/Zym8X+I9RM+oL&#10;a3DLN7qDivC/HGrfFX4zfsjX/i/V/GbItjqDR3cOOJ1D/LQB9k+D/FWn+NPDlp4n0rd9nvIRLEW/&#10;umtWvFf2NPA3jjw38O9P1PxF4wbULW5sUa2tSP8AUjHAr2qgD4N/4OGiP+GHdL5/5qFpP/o019fa&#10;B428K/D34L6L4o8a+ILXTNPt9FtfOvLyYJGn7pepNfIv/BwvZXkv7BsWrW+n3FzDpfjTTL2+W2hL&#10;ssEchLsAPQV5Hp//AAuT/gspeWPhXw5/aXh34G+H9DiVpGDRSa7ciMBV7YCsK2jHmpon7R9m/te/&#10;8FBvgX+x/wCC9B8Z+P7ia/svE0wh0n+z18zzyRxjHUGvg68/ak0jTv2x/CfxI/Y5+EfinTV8VatH&#10;beKNNlsHjtCjN805HTPeo/h54C1z4+/sneNv2LPF8Z1D4t/CO6mvPBkd0u9orcPmI89flFfbX/BM&#10;r45eDv2jv2c9Nv5NEsP+Eg8MhdJ8RMlmisl5EMN2z1FVyxprTUPiPpWBneFXcYZlBan0UVzlBRRR&#10;QAUUUUAFFFFABRRRQAUUUUAFc34I/wCQxq3/AF8f410lc34I/wCQxq3/AF8f40AZXxa+Ovhf4Q3F&#10;lZa5bzzTahkW8NvHuZq5n/hrzwx/0Ker/wDgKarfGyKGb9obwLHPAsi5k+V1B/Q16/8A2TpH/QMt&#10;v+/K/wCFAHlP/DXnhj/oU9X/APAU0f8ADXnhj/oU9X/8BTXq39k6R/0DLf8A78r/AIUv9kaR/wBA&#10;u3/78r/hQB5R/wANeeGP+hT1f/wFNH/DXnhj/oU9X/8AAU16udI0gddLt/8Avyv+FJ/ZOkf9Ay3/&#10;AO/K/wCFAHlP/DXnhj/oU9X/APAU0f8ADXnhj/oU9X/8BTXq39kaR0/sy2/78r/hR/ZOkf8AQMtv&#10;+/K/4UAeU/8ADXnhj/oU9X/8BTR/w154Y/6FPV//AAFNerf2TpB6aZbf9+V/wo/snSP+gZb/APfl&#10;f8KAPKf+GvPDH/Qp6v8A+Apo/wCGvPDH/Qp6v/4CmvVv7J0jp/Zlv/35X/Cj+ydI/wCgZbf9+V/w&#10;oA8p/wCGvPDH/Qp6v/4Cmj/hrzwx/wBCnq//AICmvVv7J0j/AKBlt/35X/Cj+yNI/wCgZbf9+V/w&#10;oA8p/wCGvPDH/Qp6v/4Cmj/hrzwx/wBCnq//AICmvV/7I0j/AKBdv/35X/Ck/snSP+gZb/8Aflf8&#10;KAPKf+GvPDH/AEKer/8AgKaP+GvPDH/Qp6v/AOApr1f+yNJ/6Bdv/wB+F/wpP7J0j/oGW3/flf8A&#10;CgDyn/hrzwx/0Ker/wDgKaP+GvPDH/Qp6v8A+Apr1f8AsjSP+gXb/wDflf8ACk/snR/+gZbf9+V/&#10;woA8p/4a88Mf9Cnq/wD4Cmj/AIa98Ljr4U1f/wABTXq/9kaR/wBAu3/78r/hTW0fSD10q3/78L/h&#10;QB5X/wANfeFf+hS1b/wFNH/DX3hX/oUtW/8AAU16p/Yuj/8AQKt/+/K/4Uf2Lo//AECrf/vyv+FA&#10;Hlf/AA194V/6FLVv/AU1Rj/bi+GE+pHRYNOvnvl+9arCd4/CvYv7F0f/AKBVv/35X/CvkX4eWVm3&#10;/BQTVLdrKIx+W2E8sbR17UAey/8ADXnhj/oU9X/8BTR/w154Y/6FPV//AAFNerf2TpH/AEDLb/vy&#10;v+FH9k6RjP8AZlv/AN+V/wAKAPKf+GvPDH/Qp6v/AOApo/4a88Mf9Cnq/wD4CmvV/wCyNI/6Bdv/&#10;AN+V/wAKT+yNI/6Blt/35X/CgDyn/hrzwx/0Ker/APgKaP8Ahrzwx/0Ker/+Apr1f+yNJ/6Bdv8A&#10;9+F/wo/sjSf+gXb/APfhf8KAPKP+GvPDH/Qp6v8A+Appf+GvvCv/AEKWrf8AgKa9W/sjSf8AoF2/&#10;/fhf8Kb/AGLo/wD0Crf/AL8r/hQB5X/w194V/wChS1b/AMBTR/w194V/6FLVv/AU16p/Yuj/APQK&#10;t/8Avyv+FH9i6P8A9Aq3/wC/K/4UAeW6Z+134HvddstButG1C1kvpvKt3uISAW9K9cByM14r+1RY&#10;WFrqPg17axhjb/hIEG6OMA9vQV7RF9xf92gB1FFGaAG/KOKccdTUN3c21jbPd3UojjjXdIzHgCuX&#10;+Gvxq+HnxZl1CDwR4hhvG024MN0sbcowqo06kouSWi3JlUhGSi3qzrqKM0VJQUUUUAJnI+agdOK8&#10;2+OH7U/wi/Z5aD/haHiD7AtwMxyNGdtZHwg/bi/Z8+OniVPCXw28Wf2hdv8AwxxnA/GulYLFyo+1&#10;UHy97afec7xWHjW9k5rm7X1PYao6xrlropi+1H/XSbV+tXq5v4hAE6fkf8va1zHQdIDkZopsf3BT&#10;qACiijNABRRRmgAooooAKKKKAKmsatb6LZNf3Z/dqwBqe2mS5gW4T7rqCKx/iIM+F5s/31/nWppH&#10;/ILt/wDriv8AKgCxRmiq+oX8Gm2M2o3b7Y4Y2eRj2AoAsZorxT4Sft2/An4y/FS++EXhDxAsuq2c&#10;jL5efvkdcV7XmgAoozRkdM0AQ6j/AMeM3/XFv5Vi/Dj/AJF5f+uz/wA62tR/48Zv+uLfyrF+HP8A&#10;yLo/67P/ADoA3jyOtG8elJ/DXzL+3P8A8FENA/Y58QaXoF74ca+m1BQzY/hQ966MHhK+OrKlRV5P&#10;oc+IxVHCUnUquyR9N5ycYoOCM15fF+1N8P8ATv2frH9oXxPJLa6ReQRyNtjLMm7pwPpXBr/wVF/Z&#10;UdN48R3vzc/8eL/4VjOnKnJxkrNaM2jONSKlHZn0dmivBfBH/BRX9m/4h+MrDwL4c127k1DUZNls&#10;jWbgFvc4r3qpKCiiigAooooAa5oPGCK+ef2vv26NP/Zf8deGPAQ8LTX934ivo4UkVTsjVmxkmvWv&#10;ib8XvCfwj+HknxI8bzSQafbxo07RxliNw44FdFTC16NGFWStGV7PvYwp4ilUqypxd3G1/K512RRm&#10;vnGL/gqP+yo8auviO9+bn/jxf/CiX/gqT+ynEu9/Ed76f8eD/wCFc5ufR1FZfg3xXpPjnwvY+LtC&#10;mZ7PULcTW7MuCVPStSgAooooAaQaOc80M2R0r550r9urSvEH7Y//AAyppPhuZpIbZpLrUJFIUEZ4&#10;Hr0rooYWtieZ01flV35JGNbEUsPy87+J2Xqz6IzRXmvx5/am+FP7OCWMnxM1OaD+0GIt/JhZ84+l&#10;ee/8PRP2Vf8AoZLz/wAAH/wrnNj6MozXzn/w9E/ZV/6GS8/8AX/wr0z4C/tHfDb9o3RLrxB8Nr+a&#10;4t7OfypmmhKfN+NAHoFFFFABRRRQBR07XbTUr24sYfv27Ykq9XM+EB/xU+sHH/LYV01ABRRuHrRm&#10;gAooJA6mjNABRRRQAUUAg9DRmgAoozRmgAooooAo2uu2l1q02kR/6yEZkq9XN6L/AMj7qX/XNa6S&#10;gAPTmkI44FA9d1fMf7Xv7fsn7N3j7RfBuheD21hb2dY9Qmjb/j2BOMmt8LhK+Nq+zpK7OfEYqjha&#10;fPUeh9NhyOtOzWP4M8U2HjTwzZeJNOkVoru3V12noSM4rz39o/8AaRb4E+JvBvh9ND+2DxTrIsfM&#10;z/qunzfrWMouMuVm8ZKUbo9aooopDKV9rlpYX9vp03+suP8AV1drmfFQ/wCKv0g4/iNdNQAUUU2S&#10;WOJDJI4VR1Zj0oAdRVGTxR4biOJNes1x1BuV4/Wo28X+FQm7/hJbH6/ak/xoA0qKbFLHNGssTqys&#10;MqynINOoAwPiN/yLTf8AXZf51r6Z/wAeEP8AuD+VZHxG/wCRab/rsv8AOtfTP+PCH/cH8qALFFFF&#10;ABRRRQAUUUUAFFFFABRRRQBmeL/+Rav/APr2b+VfH7KHlmUjrK2fzr7A8X/8i1f/APXs38q+Qf8A&#10;ltN/12b+dfkfiV/Hw/o/zR9pwn/DqeqLNjrviCwgW207W7iGJfuxxucCpD4q8W9/E11/38NU6Ru3&#10;1r809tXjGynJL1f+Z9V7Kk5XcV9yOn0xtQHg9/Hni74qNo+nRzeV51xNwW9Kov48+GUiMrftJwsr&#10;Lgr5p5Fcn+0LpllrP7PXhjSdTh8y2uPGkKXEefvqWGRX0jZfshfs6mzjf/hWGn/6tT/q/av2PIeF&#10;srzDJ6OIrOTlKN3aTX4Hw+YZtisNjp06drRdlojwz7d8CXPlj456dukbA3HGWNfSnwR8Nw+GPAdv&#10;YW2qx3kTEvHcQtkOp6YrwT9un9mb4IeFP2bNc1nw54DtLO9UxJb3MK4aNi+MiqHwC8Y/EP8AZQ0v&#10;w34W+I89xqPhfV9PhNnqjfMYJGUcMew6V9FlfC+UZTiPb4aLUrNau+jPLxWbY3G0vZ1pXV77WPry&#10;iqum6nYavZR6lplyk0My7o5EbIIq1X0R5pwf7RmoavpnwsvrnRCyzblUsnULnmuf8O/Db4Q6h8Jv&#10;tF+lvNHNa77q6kxuDleefrXqeqaZZaxZPp+oW6yRyKQyMOteYXP7L2nS3rG38V3kNi8m5rBWOw89&#10;KAOa+ENpLbfAHxNbWGmr5cM0y2S7P9YvY1f+A3w3+FV38M/tl5ZW7XE0ZOoGTG6Jq9b0Xwto2g6K&#10;ug2Nmq24j2su373rmvPtd/Zm0/UdTmu9H8TXWnw3DEzWsDEK2e1AFH9mi5mi8QeJNFsrh5dKtbkD&#10;T5Gycj2ruvjB8P7b4pfD/UfBc5VftkOxWb+E9QaveCfBOj+BtITSdJgxt+/J3f3NbVAHyv8AD74h&#10;fG/9meOT4Z+JvAV94itbf/jyvbNScIOgr0Twt4g+J3xn8G69Pr+gyaXZ3djLBa2M64kJKmvYPKR+&#10;WjB92FOWMKuFUD2C0AfHPwz8bfGn4VfDDVvgtb/Cu+muFSZLO+EZ2MGBFanw9+FHxCm/Yn1zwhqG&#10;gSw6tdXTTLasvzMc5xivrExRn5jCufpSiNQOF/DbQB43+yF418Xaj4JtvBnizwRdaZNpVssfmzrg&#10;SY44r2amiOOPlYx+Ap1AGb4n8I+GfGukSeH/ABdoVrqNjNxJa3kIkjf6g1H4R8FeEvAOix+HfBfh&#10;2z0uxiJMdrY24jRc+gFa1FAHx9+1J+wx8Z3/AGgof2nP2PfFVjoHifVI1tvE8l4ny3NuMcY9a9V/&#10;Yl/ZD0H9kjwJqej2M4k1HxDqjanrUq/da5b7xHtXtlFU5ycbAFFFFSAUUUUAFFFFABRRRQAUUUUA&#10;FFFFABXN+CP+Qxq3/Xx/jXSVzfgj/kMat/18f40AeffGb/k4jwLj/ppXoPxR+KXgX4NeDbzx/wDE&#10;XxDb6XpNjHvuLq5k2qorz34ycftD+Bh7yV8mf8Fp9W8R+O/jL8Gf2cH1Ly/DfizxKIvEFr5hH2qL&#10;K/KfWsZ/WKtanQo255ySV9urbfokzejThLmnU2jFyffRXt89hPGX/BdjxVD4uuLP4T/sZ+MPFnh1&#10;Z9lr4k023YwTx5++Djpjmvt79n/41af8dvhrp/jy202bT57qBXu9NuFxJbOf4G96ufCr4ReA/hP8&#10;PdN+Hngrw5a2em6farFDbxwjbtC49K5f9oeL4gfDH4Paxrf7O2i6XFrnMyrfEJCeDktWtatRwmHn&#10;zXly7S69ndHPTjUxdaDjaN91utdte6PVGYrxXzf4X/4KJ+BvFn7YXiz9j7TvDN2dZ8K6b9qmuP4J&#10;vlztX3r5H/Zc/wCCuf7U9l+2N4X/AGav2qk8I3cPi1pEsLjwvdiUxMOMNgnHNWPgOwtf+C7Pxc1C&#10;JP8AU+GUlXjrhQcVrToy9pCU37k6dSSa6OK/NM1jy/V8Rde/BRavs05pX9Hqj6o0f/goDqFt8APH&#10;3x4+JPwY1nw7a+B3mLWt9GVe8jj/AI09jivSv2Qv2mfDv7W3wN0f43+F9Lms7LWLfzYbe4+8ozXw&#10;tqX7cfjj9t//AIJ5/tGS+NPDVvpv/CLtfabbfZ/+WkcecMfrivAv2If23P8AgoToH7DPh/xh+yN8&#10;FbS+8FeDdOYeIZdVQrNLsbLmMdxjNVDl/fKorcqptPolJatvz09DXFYeVKjHl+P2s4Nd7RTSXezP&#10;20PXivO/2nfjXr3wE+Fd58Q/Dvw9vvE1zasoTStOXMsmT2r5J+NX/BXPXvDv/BL+3/be+HnhBZ9Z&#10;+0RW11pNwuNkpYqwx+FcjpH/AAUf/b08Lfsa+LP2xfi58KNJtNGi0+3uPC9sv35d5UHeO3WsqlGd&#10;6ivpTlFSfRttWSfW6f3EYeLlGjO1/aScVHrdNKV10s3qfoF8H/HmofEr4d6X411Xw3caTcaharLL&#10;p90uJIGI+6feuN/a3/ay8F/sleAY/GniqJrqa4uFt9PsIf8AWXEp6KBVz9kH4x6z8fv2evC/xa17&#10;T0tbrW9LiupreP7qMy5xXyH+19qkHx//AOCo3gv9mDXhv03R9NXW1jb7pkQ56fhV16NWWZQwyXLe&#10;XvdeWK1f5WMMP72Cq1/i5It+tnZfiza/bC/4LU6d+ymfAvh5/wBn7xBrniXxxp7XVroFlHmaEDsR&#10;61d/Y+/4LKaX+0D8YoPgp8YvgTrnw31jUl/4ksfiBdn232XNfNH/AAWR/aE8K/sp/wDBUf4M/GDx&#10;b4ZvdU0+x0eRGstNt/MlPJHCgfSremfHb4df8FW/29Pht8QvCGkX3gq0+HMxlZdft/ss18WOdqA4&#10;3VWVxp4qUJv3lKVRS/uJXs/PVL1NMxpxwtCCbatShK9r805Nq1ui0Sfbc/W1HBGV7044B4r4B/bf&#10;/wCCkH7RGl/tEQ/sX/sGeB7TX/HmnW63Ot/2l/qYYCBjn1qx+xD/AMFFv2l5f2iZ/wBkP9vP4fWm&#10;g+M5rU3um3Gm828sGMjn1rCg1idY6JpuN9OZR3a7/wDAIrxlhYr2i1sm0teVPZvt/wAFH3o0gAyO&#10;1fOvwO/4KE+Bvjf+1Z42/ZX0bw7dW+peC5Al5dyfclz6V83/ABn/AOCkn7aPxq/aX1b4O/8ABPr4&#10;XWWr6X4NnMHi/UdWXaFkDdE/DP5V8v8A7C/x6+PDftgftE/Frw/4JT/hOdNZXv8ATJkwoVB85H5V&#10;ODnCpN1J/Aqcp22bs0k7djorUfZ4erD/AJeJwSfROUkmm9rtM/brcFGa8E/aC/bk8Ofs8fGPQPhl&#10;408J3iWPiCZYLfXNv7lZD0UmsP4L/t76P8R/2J9Q/an1G3jjk0mGVL6BG4WeMgFfzOK8H+LXjr4o&#10;ftaf8E1/GXxv+M/geDTtS0dpNQ8Ktbp8wiUjZIPciniIVKOJcH/y7cHNd1J20f46dDnw8o4ijFpP&#10;95zRj3Uoq+33LXufoXZXlvfwR3dpKskci7o3U8GpkPNeD/8ABNL4h3/xM/Yr8BeKNYvXuLybQ0F1&#10;JIfmLAkc+/Fe8dxgV0Yqj9XxEqad7Nq/fz+Zjh6kqlFSlo+q7Pqvkx2aM1zPxavPHen/AA/1C8+G&#10;llHca1HAWsYZvus3pX5+6H/wVH/bN8QfFlfgZZfBSNdfF35EqNEcJzjef9n3rE2P0ozXyD8PDj/g&#10;oRqn/XNv619TeBZvE9z4SsZ/GdtHDqjW6m+ji+6smORXyz8PBn/goTqi/wDTNv60Ae3ftJftX/Bn&#10;9lbwq/if4r+KodPUwSSWsMn3pyoztHvXD/8ABPL9v/wR/wAFBfg/e/GLwR4futNsLXVZ7NUuhgv5&#10;ZxuHtXcftK/s+/B343eCbp/it4GtNYXT7GZ7UXS58s7Ccivjz/ggFpVjb/steM/D+nottaQ+NtSh&#10;t1XgRIHxj8KMKpSw+Lc9ZQjFx6JJtrXzuvuNqtGP1WFaLsueMZed1J/K1kaf7SP/AAXM8K/B34wX&#10;/wAP/hv8CNe8aaRobbPEXiLR491vYODhg5HpX2N+zz8dvBP7R/wr0n4s+A75ZtP1W1WWP5slM/wn&#10;3r8nf+Gh/BX/AAT9h+MX7MPiD4eXnirU/iJqdzNp+raTaefbxtNuULM4B24zz6V99f8ABJn4RzfC&#10;T9knQdNvdUt5rm7h+0XFvaybktmZidg/DFaYSNOeDk781lFqWzu9428u/wDmZ5hGNHFL2bt7zXL/&#10;AHUrqV+t2fUVFAz3orMkKKKKADNGe9fEv7dn7cv7Uv7I/jlp7b4bQ6h4YvHK6ffRqSR6bvSvUv2D&#10;fjp+0T+0J4Wm+IHxe8Ew6Npd0udLj24kf3I9KAOl/av/AOQh4M/7GBP6V7DF9xf92vHv2r/+Qh4M&#10;/wCxgT+lewxfcX/doAdmvl39t7/gp38Mv2K9f0/w74l0G61K4vJlWRbUZ8kE9Wr6Z1S+i03TbjUZ&#10;2xHBC8jH0wM1+YNn8LLz/gon+0D8UvFNxZLNp+kQtFpu4bgJFHb3yKAPs/4sv48/ax/Zys7v4CeK&#10;49M/t60DTXDn5kRh93614H+yD/wTl/af/Zh+Jy+Lrf4uRXVndS51K1ZiRIM8n61vf8EcPi/c6x8N&#10;tc+CHiRmXU/C+qSReTI3IjBwK+0xycZr0sPm2JwuFlh4Jcst7q9/mefXy3D4jExryb5ltra3y/MW&#10;PcEUP97FOoorzT0AzTWnhVtjSqGPRS3WmzzLBA0zn5VXJzX5M/te/tcftD65+11afEf4YeMry18H&#10;+F9WW11ezt2PlyANhiccUAfox+1P+zF4G/ae+Gt54J8U6fG00kZ+x3RX5onxxz6Vxv7D37Cngf8A&#10;ZI8JtFFaQ3OszyEzX23kDPAFevfCPx7Y/FD4c6T4702QNFqVmsqsvTkV0hBAya7I5hjIYR4ZSfK3&#10;exyywOFliliHFcyVrjq5v4g9dP8A+vta6Sub+IPXT/8Ar7WuM6joo/uCnHPamx/cFRajex6dYT38&#10;zYWCJpG+gGaAPjv/AIKi/tufFP8AZ5l8P+BvgDBHdeINUmP2iEruKIO+K9Q/4J8ftO6p+078FF8T&#10;eKTHHrVncNb6jAvVXHXivhaD9qrwV4q/4KB+Jfij8R/Beqa3oulxvb6bHp9uZVRwNtdV/wAEwP2h&#10;NJ8PftheMvhz/ZN7o+j+IJnutJs76MxsXZs8A+1AH6AfFL9pD4L/AAYnjtfiV47s9Lkk/wBWlw2C&#10;av8Aw0+NHwz+MFgdT+HHi+01SCP7zW8gJFfOH7WWr/sb6F8T21v4z2DeKNWFv5cejwDzTF/wEd8V&#10;81/8E5PiTp0H/BQ/X/Cnwqs77S/Cepb3h0e8Ur5IGeMGgD9Ts0ZHrUN00620htlzIEJjH+1jivz5&#10;/aV/4KR/te/s1/FSX4eeJPhHDcC6uP8AiU3EMZKzqT8oHv0oA/QzNFeWfsneNfjX8QPhZD4s+OHh&#10;yHS9SvGEtvaxj7sRGRu9DXqdAGH8RP8AkV5v99f51qaR/wAgu3/64r/Ksv4if8ivN/vr/OtTSP8A&#10;kF2//XFf5UAWK8P/AOCgfxr/AOFK/s56vqlrdrHealG1lZlj/G6kV7hmvz+/4Kl6T8Qf2k/jp4R/&#10;ZW8I2F2un3GLm91CJTthcHg5oA8b8Ofs+6/+xzqfwl/aV0mTzNQ1W4J8RbX3GTzT3/MV+gvxy/am&#10;8NfCXwTa6tJKsmoX1qskNup+7kA8/nXzBefsq2f7J2n2fiP4vfFu+8UNbwgaTot7IWi3KOwPpXkn&#10;jzx5r3xE16TW9cuGZelvET8saDoPyrlr1/Z6Lc++4O4RlnFT6ziE1Rj/AOTP/I+3P2Y/2yNF+L8r&#10;eHvEjpa6h/yz3HAf2+te9qwYg5r8wPgV4O8ZeMfiPp8PgqORJIbhWknjzhR71+mHhe1vbLQ7Wz1O&#10;UvcRwqsj+rY5qsPUlUjqZccZHl+T46P1WWkldx7FzUf+PGb/AK4t/KsX4cf8i8v/AF2f+dbWo/8A&#10;HjN/1xb+VYvw4/5F5f8Ars/866D4Y3j8pzXkv7RH7HvwW/aTvLLUPidpImmsWBhkBAJ9vpXrg55r&#10;4T/4Kw+Mv2sfDPirw/D8BxfrYPt85rFScvnocV6WUUa+IxyhSnyS1s72PPzStRo4NyqQ51ppa59i&#10;6V8K/A2neB7b4dHw/b3Gj2kapDZzxhkwOnFVV+AXwUB2D4Y6L/4Ap/hXn2k65+0p/wAMkaPq/hLS&#10;Ibnx09nGZbe+OFJOc5/SvOIvGX/BUgxqZPh9oG7HzfvBXDWjKNaSk7tN3fdnZRkpUYtKystOx9H6&#10;b8FPhJo+ox6rpPw80q3uoG3Q3EVmqsnuDXVV8w/DXxX/AMFF7n4g6XbfELwPosOhNMBqU0Mnzqlf&#10;T1ZmgUZqnrb6lDo902jxhrpbdjbq3d8cfrX53fFz/gp5+2R8HPizN8GvEPwZjm1R7rytPaGMlZ1J&#10;4K0Afo7miuF/Z51v4qeJPhjY6z8Y9IhsdauF3zW8PRFIBFd1QB8u/t8/sqfF/wDaT1LRo/h94i0n&#10;TYNNmS5E90o84So2RtPpXtXw58Fa9efCmx8JfGtbPWL5LdUvy0YaKVhwDg14V/wUR/4Rfwx/Z/jz&#10;WfjveeG7yPFvp+l2twVFxM33WYZ6A9a7nwtrH7Qqfsn2OpeEJbHWfGPkjyZGk3RTDPUn6V7WKdaW&#10;U0rtOKbto00/XqeRh/ZRzOpZPmsr63uumnQ9EX4A/BVVwPhho2B0/wBBT/Cg/AD4KMu1vhjov/gC&#10;n+FfO0XjL/gqSY1Mnw+0Ddj5v3gpLnxn/wAFSxH+4+HugFsj/loK8U9c+sNO06x0myj03TLWOGCF&#10;QsUMS4VAOwHpVrNYvw+m8W3PgvTbjxzbxw6u9qp1COL7qydwK0NVa+TTLh9Nj3XHkt5Knu2OP1oA&#10;tZoyPWvzm+Nv/BTX9sb4GfFeb4S+JPg5HLfTXPl6bJDGSLgE4G31r7X/AGa/EXxb8WfC2z8QfGjR&#10;YbDWLr941rD0RCMgfWgD0Bh2r49+I37Hf7TOt/tbW/7Q/gvxVpGn29lKIoYlhw8luT8wb1ODX2GT&#10;8uaa+cbVH1rsweNrYKUnTt7yad1fRnLisJSxcYqd9GmrO2qPLfFPxD/Zx8S+N7b4VfES/wBGvvEF&#10;uo22V9GGZWI5xn3rpE+AvwVZd/8AwrLRef8ApyT/AAr4W/be+I8Nx8YPFPhe2+CeoW/iiz1C3/4R&#10;3xPp1sxMy7hncRX20938Sbf9n2zuvB9qtx4kXQYDbx3XRpvLUnd+NdOYZfHC4enVT+Lpp2Tvoc2B&#10;xssRiJ039nrr3aszQ/4UJ8FP+iZaN/4Ar/hWz4W8EeEfBVrJa+EvDtpp0MjbpI7SEIrN6nFfLlv4&#10;0/4KlmAed8PdADf9dK9o/Zf1b9o/VfDV7L+0doVjY6gtxizjsWyrR+teUemepZoyPWvAf26vjR+0&#10;L8CPBkfxA+DfgyHWbGzG7VYduXC+oFeM/sPft4ftU/tbfEKOE/DKGx8O2cmNUvpFI47hfegD7koo&#10;ooA5vwh/yM2sf9dhXSVzfhD/AJGbWP8ArsK6SgDmvipd6zafDvVrnw7rFvYXy2bG2vLr7kTY4Y18&#10;rfBfV/20vH/i+zk0z9oDw7rWn2d4Dq0NogJMeeQPevPf+CyX7Snxf8FzQ/Cfwxa3Flot3CHuNTiy&#10;A+R9zNeB/szftvftBfs8+AfsPwu/Z7n1RZeX1OOBmM3419XhOF62JyxYmMleWyuvxf6HzWJ4io4f&#10;MHh2naO7s9/I+8Piv4F/b41D4h3178N/inodnob4+x21xjzF45zWD/wrv/gpYP8Ams3h39K4Xw38&#10;Pbb4+aXbfF74hfta3vhPWNbgWa+8NrqHliyc/wAG0nitzRP2Q/DXiTVI9F0D9ubVLy8l/wBXawan&#10;ud/oM18xUpyo1HB9HZ+qPoadRVKamuquvme0fsxeFv2s9B8RahN+0D480vVrJ4cWcdhjKN717hXi&#10;f7NP7KPiD4BeIdQ1vVfjDrHiRbyLalvqUhZY/cZr2w9KzNDzf9p+5+I1l8Kbu8+GHiq00fUonDC+&#10;vOY0XvmvGP2YtW/at8ceM49Z1n45eH/EGg28TJeQ2ON4kxx+teLftUf8FDP2n9B+Kfir4PWP7O1x&#10;q2gWszQw3f2YlZk/vV8w/suftL/GX4V/tASv4K0a6t49YmKX2ipuKw7jy2O2K+swvCletgZVnJc1&#10;k1qmrb69mfM4niSjRxkaSi7Xs3Z3v+p+gmufDz/go/N4hvptJ+MHh+Oya6Y2kbY3JHngH3xVZvh1&#10;/wAFLduR8ZvDv6Vyi/s6eD9dnm12+/bovrWe+fzZrNdUAEDsMlMZ7HitXwv+xfpnjW8k07wj+2zr&#10;Go3EabpIbPUN7KPXANfJy92VmfTRfNG6Pf8A9l/Qf2g9C8NXlv8AtBeK7DVtQa4zbS2H3Vj9D716&#10;lXmP7NHwB1b4AeGrrQdX+JGo+I3up/MW41FyzIP7ozXp1AHN6L/yPuo/9cxXSVzei/8AI+6j/wBc&#10;xXSUAUdc1W20LSLrWbxwsNrC0kjH0AzX5k6r8V/EfxA+JHxF8Qn4P6h4ns7iaQaPeW0ZZbdhnGDX&#10;6OfF7TbHWvhjrWlalNNHbzadKszW/wB8Lt5A98V8h/CH9tn9l79l/wCHH/CIW3gnxBFZW8zi5vry&#10;wP75yTnJIr6LI5ujSnOFNzldK3lvc87G5bjMyqRjT+FXbfnskekf8Ew/itdeN/gj/wAIt4h3Ratp&#10;Nw4uLeQ/NGpPAxVP/goaP+Ll/B8f9Tgv/stdV+yF8N/hjeatqn7SXwxubyKz8XrvOn3C7Vi56gVy&#10;v/BQw/8AFyvg/wD9jgv/ALLXl5pKlLHTlBWu72fRvdfJm+Co18Ph1Srbx0+7Zn1RRRmiuE6jm/FX&#10;/I2aR/vmukrm/FX/ACNmkf75rpKACvif/grh+2j4q/Z+0Gy+G3gSZodS1qPf9oX+Behr7Yr4r/4K&#10;zfsTeKP2idBs/iH4Ei87VdGhKrD/AHl6mgD4M/Y8/wCFn/tNftPaT8NfFPxQ1iO31Rt9yI7xhhe+&#10;Oa+rvBn7FVj4q/bZ8RfBv/hZ/iBfD/h/Tobnyftzbmc4OOvvXz5/wTT+Hnjn4dft9eF9O8beHLnT&#10;5CjrG1xGV3nvjNfe/wAGP+Uk3xH/AOwLB/JaAPpTwzocHhjQLPw9ayvJHZ26wo8jZZgoxyfWtGii&#10;gDA+I3/ItN/12X+da+mf8eEP+4P5VkfEb/kWm/67L/OtfTP+PCH/AHB/KgCxRRRQAUUUUAFFFFAB&#10;RRRQAUUUUAZni/8A5Fq//wCvZv5V8g/8tpv+uzfzr6+8XH/imr//AK9m/lXyBkedMf8Aps386/I/&#10;Er+Ph/SX5o+04T/h1PVDqRu31paRu31r8vPrtSt8bYWl+BfhML28bQn/AMeFfaWn/wDHnB/1xX+V&#10;fGXxj/5IZ4V5/wCZ0h/9CFfZtgf9DhP/AExX+Vf0Vwn/AMk7h/8AD+p+X5x/yMqnqcX+0h8HB8ef&#10;hDqfwz/tRrM34Xbcr1Qqcg189+If2Bvj54k8DL4C1/8AaEkuNPt7cRxo0PzIqjAwex4r7AqK8/49&#10;Jv8Arm38q+iPNPnD/gmjqfi1fhdrngnxbrr6i/hzXHsLe5kbJZFz/hX0pXzb/wAE6v8AkGePv+xy&#10;m/ma+kqADNGaw/Ffj/wf4I8seKNchs/O/wBV5jY3Vjj4+/CUnB8Z2oz/ALVAHaZoqvp2p2WrWiX+&#10;nXSTQyLuR0bIIqxmgAooooAKKM0ZzyKACiiigAooooAKKKKACiiigAooooAKKKKACiiigAooooAK&#10;KKKACiiigArm/BH/ACGNW/6+P8a6Sub8Ef8AIY1b/r4/xoA89+Mv/Jw/gbPrJXgv/BY/9lf4lfFL&#10;wn4V/aE+B2hvqXi34b6n/aNhpqcG6wQSv5A1718Zf+Th/Av+9JXsUkcckRjlTcrDoe9c+Ip1KiTh&#10;LllFppro1/VmbUKvsZO60aaa7pqz/P7z88vgz/wcG/smR+ArHRPj1Nqnh7xraottrGi/2ZI2y4HB&#10;AOPWsT/grT+1H8YPG37F+k/FD4X2mo6b4S1TXLf+1ry1jbzpNNc/OcDkfLmvt7Vv2Pf2X9e1iXXd&#10;X+BPhq4vZpTJNczaVGXdyc7icdc11mpfDHwFq3hBfAep+EbGfRkjCLpklurQhR0AU8V01uWtHncV&#10;z8ydvs6atNb69uxnhf8AZKqUW3CzV38SurJp7XR+G3wm0D9h+/8A+CiHwT1r9h3whrl9Go8zxFrN&#10;/HKVhkJGR83Q5zX1V8D7LVU/4LgfF66fSblbdvCIEdw0J8tjsHAPev0I8Hfs4/Ar4e3a33gr4UaH&#10;pk8bZWSz09EZT7ECty28AeDLPxBP4rtvC9nHqVzHsuL1YAJJF9C3UitZVI6RV7KNRa/30tuyT6BG&#10;Xu1E7e9GEbr+5Pmu/N7H49fsjaVro/4J3/tYW0nh+8SaTXdSMETQENLy33Rjmnfsbf8ABVv4C/BP&#10;/gmfb/s/+NPD9/pfji88Pz2elaOmlN/pcrhlQnA7kiv18sfhf8PdL0y80XTvB2nw2uoszX9vHbKE&#10;nY9Swxzmubu/2Tf2bb/ULfVLv4KeHZLm0YG2mbS490eDkY445rOpL2sZ05fBOMIy7+4raep1YjEK&#10;pP2kV7yqyqxvt7ySs/Sx+Vfx7+DnxK+Hv/BD23uvG/hu4XWNe8S2t5JpcMJJhR5iQNv0AP419Gft&#10;/wBlfyf8EQZrKy0aZpv+Eb08C1hhO4HKdhX3vrfgbwj4m0RfDeveG7S8sE2lbS4gDRjHTA6cUupe&#10;CvCms6B/wieq+HrS403YENnNCGj2joNvTiis41KM6UVZOcJJdowSSXnotzPC4j2FXD1ZK7pynJ+b&#10;m1J27JNM8Z/4JlxXUH7E3w/hu7aSGRfDtuGjlXDD5K+a/j/o5+FX/BZPwr8b/Ez+VpOp+GhpcMzc&#10;KZmyAP1r9BNI0fS9B0+PStGsI7W2hULDBDHtVAOgAHavBf2+/wBjS7/at8E6d/wiGrLpviTQ9SS9&#10;0m/bjbIp4B9quti5PNYYtJ2cmpJb8slZ2/A58NGVHA1sOpazhJJvu3df5Hwv/wAFf/i78OP2f/8A&#10;gqb8G/i18Z9FuJvC9ro8n2y4WxNxGh3HqMEelZ3xa+Mnwz/4KO/ts/CXWv2EPDlzJZ+Eb7zfFGqW&#10;unm0SKMsMBgAN3HrX6U+GP2edG8e/DXRNN/ae8IaH4o8QWVqEvLq6sVkUt/s7hwK6j4cfAj4P/CM&#10;zSfDL4b6TobXGBO2m2SxF8epAqaNOGG5Kc3zKlKUouOibbbV+61+ZpiMRPFU4zguVumqck+2t7ed&#10;mfmH8TviIn/BNj/grZ4j/aZ/aI0W7j8E+L/DsNlZa9b2rSkTqAWBwK7H4XfFTT/+Clf/AAUPs/jN&#10;8CNBuG8B+H9E8ibxPcWpiaS4A5jGRnFfop8Q/hD8Mvi1p8emfEnwNput28L74odRtVkVW9RkU/4e&#10;/Cf4b/CjS20X4b+C9P0W0eQu1vp9qsalj34FZUeWVOmsQuZ0k1C2iV72b9E2vMWJqOpzunp7SMYy&#10;63UbbebSR+W37Nv7bHgf/gmt+138WPhL+1J4avNJ/wCEw8QG98M6lb2LSC9QEqMkDuWFUv8Agkh4&#10;3vP2gf8AgpT+0B40vPAtzpej64vlWrzWpRZ42GMjjnPWv1F8efs/fBf4navb698Qfhjo2sXlrxb3&#10;V/YpI8fOeCR6gVy3xmu/CH7K3ws1r4sfDj4LpqF9Zwhm03Q7NVnucDgDA5opYj6vB1sS+Zqm6ei3&#10;Tsk7d7JfmXU9piJVKNDRVJQlrrZxabV+zab8j8tficvxT+CH7WN3/wAExvBmkyr4N8bakbjemdqe&#10;Y4Y/hX3z+3Jp9j8Dv+Ca/iDwBYSRwyQ+FBp9qvHzvtA49TXlX7BXw/8AiR+17+0rq37dnxu+Ft14&#10;XhVVg8O6HqkJW4t2XA38/SvUv25P2Ofjz+1X8U/CNvpnju3sfAmkalHdaxpbffu8Yyh9RRKnio4G&#10;hhavxzknOW/uq1uZ9+RK/mzNV4/2nVxUHpTTcVbee8rL/E9PJHSf8Eq/CFz4T/YY8AwXyMtxPoqy&#10;Th1wdxZu3avozO44rP8ADHhzSvCegWvhzQrJbe0s4Vit4Y1wqKO1XwCTXViq0cRip1Iqybdl2XRf&#10;cc2HhUhRXPbmert3er/Fj+ork7L4LfDjT/iNP8VrTwxbrrdxbLBLeCIbiorrBxxRXObhXyD8O/8A&#10;lIVqn/XNv619fV8g/DvB/wCChWqDP/LNv60AfUXxDyfAer7RknTZxj1+Q1+fP/BFPQvF17+x38SN&#10;I0qzuLHULjxpqy2ZmjKNuL8Ee1fo3NDFNE1vLFuRlIdWHUHtWd4Z8FeFvBtrJZeFtAtdPhlkaWSO&#10;1hCKzk8k47mp5YvD4ik7/vYqN1urNu/4nRHEclCNNLVTjPXyTVvxPyX+AX7bX7Of7Hfgv4h/Ar9s&#10;LwlcweN73WrmSzjuNKNw16rAhCrkHAz0r6v/AOCN3hL4q6X8Kte8Z+N4Li30fxBqH2vwzZ3LHdBb&#10;EnA56V9K+L/2afgJ8QNeXxV42+Emh6pqC423l5p6SSDBz1Irr9I0jTtE02HSdHsY7e3gjCQwQqFW&#10;NR0AFa0anLz1ZpOpKEYO3wqMWndLvor/ADPPrUOacIxb5Iyc1ffmd1ZvsruxdGcc0UUVB0BRRRQB&#10;zfxK+Fngj4t+HW8L+OtChvrMyK/lyqDtZTnIrY0jSNO0PTYdJ0uzSG3t4lSGKNcKqgYHFXKKAPHP&#10;2r/+Qh4M/wCxgT+lewxfcX/drx79q/8A5CHgz/sYE/pXsMX3F/3aAPA/+CkXx8j/AGfv2W9e8UW1&#10;8sd9cQ/ZrVC2CzOCOK+Qf2BP2Ev2mtV+DEfxZ8E/Hubw43imR7m4sVjz1Oea+6P2mv2Sfhl+1Zot&#10;r4e+JkdxJa2syyJFHJgMQc812/w68A6B8MPB9l4I8MW/l2VhCI4U9ABQB+XnwH0/xp/wT5/4KRL8&#10;OPHHi06lD4yCmTUJPlWRmwa/V6OWOVBJGwZW6Ed68Z+PX7DvwX/aH8daV8RfHGnzDVtHkV7O5gfa&#10;wI6CvXtG02LRtLt9KhdmS3hVFZ+WIA70AWqKKKAPLf2xPjDpvwP/AGe/Enjq9vVhkh0+QWu5sb5C&#10;MACvzJ+C2l/tOa3+yt4s0zTf2bv7Xg8YTS3sGvP9+NWJOR9K/UP9pH9mvwF+094JHgL4iidtP8wO&#10;0cL7d3Peuj8AfDjw78N/AFh8OPDdr5enafZi2hjI/gxigD5V/wCCNHxovPGPwEuPhV4juAuqeErj&#10;7JNbyN8ycnivsyvIfgp+xl8J/gL8Q9a+I/gK3ngu9duGmvozJ8rMST0/GvXqACub+IPXT/8Ar7Wu&#10;krm/iD10/wD6+1oA6KP7grzX9rk/E5/gHr1p8INN+1a9cWrRWcOcZ3AivSo/uCnUAfKf/BMf9kbU&#10;vgh8E5br4ueGbf8A4STV7ySfUFuIQ7Lk5xk1w37dX7JPxbuv2ofA/wC0H8AfC8ckmn3SJqkNuoQG&#10;LGM8V9y45zRQB+beo/s7/tQ/Br9sS5/aE074Uf8ACYWWtR5a0uH3LZuR2B9K2f2U/wBmX9pKy/4K&#10;BXn7RPxC8CR6XpOpRszRwqFWEnOAAK/QsDHAooAK5Px98Gfh18TdS0vV/GXhu3vLjR7oT2MkkYJV&#10;x/8AqrrKKAI4oo4UEcabUVcKoXgD0qSiigDD+In/ACK83++v861NI/5Bdv8A9cV/lWX8Q/8AkV5v&#10;99f51qaQf+JXb/8AXFf5UATYIbI6VxPxWTTfBmgah8QtM8PQ3GqW9u3lzeXlxx2NdtjPHpVe/sLb&#10;UrR7G9iV4pFIkVh1GKOmhth506daM5q6TV13R8W2fjPQP2xvC8/hPxhcrZ+ItPZ/7P3tjefSvGdI&#10;+AnxI1X4gf8ACul0Sb7Qs21pNh27c9c19EfG/wDYl8TWXxCh8b/CC7az8y43SLGcbeeelfRvwx8G&#10;3eieH7OTxTa28urxwgTXSxjc341w+xlUl72jX4n6xPizB5HgVLLpKUJrSD3hLr8rnO/s7fs9eHvg&#10;n4Zht4LZXvpIwbi4ZeSfSvTAPm60pDZo4UdK7IxUY2R+V4zGYnH4mVevK8mR6j/x4zf9cW/lWL8O&#10;P+ReX/rs/wDOtrUDmxmP/TFv5Vi/Dj/kXl/67P8AzqjlN4naMCvO/jT+0P8ABH4MT2tt8VfEFnZy&#10;XTAW63Chs16IRuPAr5L/AOChP/BO/Wv2xfEek+ItE8VCwawVUkSRjtZf8a7ctp4WrilHET5YdWce&#10;PqYmnh3KhHml2Pp7RvF/hjVfDlv4p0/VbcabcRh4bhpAqFT05pR438H9f+Eq0/n/AKfE/wAa82i/&#10;ZU0bVP2aNO/Z48R69epb2ttHHJeWkxWU7c/xfjXnMf8AwSu+Ecaqn/Cf+JvlGP8AkJN/jXNVjTjU&#10;koO6u7Puu50UpSlTTkrO2q7H0nb+L/C13Mtva+I7KSRvuxrdKSfoAa06+c/h5/wTh+GHw68c6d49&#10;0zxp4gmuNNm8yOG4vmZGP+0M9K+jKzNArk/E/wAGfhz4w8aaX4/8Q+F7e41TR9xsrqSMFlz/AIV1&#10;lFADQgXAUYA7U6iigD5g/bgb9iMeKtM/4akZhefZ/wDQdyttxn24zXsPwNvvhhpvwg0u7+HV55Ph&#10;0Q/6HJdNt+XPfdXh/wDwUSPhvxKdP8Baz8A7zxRdTYn0/VLW33LazA/KCfTPUV6B4J+DWtfFv9li&#10;x+GXxWik0m4uYR9oj0tvKaIA/KBjpx1r2MRH/hJpPmd77Nq3ql0PJw8n/adRWVrbpfg2esL438G7&#10;f+Rq0/8A8C0/xobxx4N25/4SvT//AAMT/GvnCL/glZ8I40VB4/8AE3yjH/ISb/Gkm/4JVfCKZNh8&#10;f+JuoPGpN/jXjnrH1Fb3MF3Ctxbyq8bDKsrZBqSsfwL4StPAvhLT/B+n3Es0OnWywxyTtudgO5Pc&#10;1sUAcn4u+C/w68deK9K8aeJ/DVvdajo0pksbiSMEof611KIEXaigKBgKO1PooAKKKKAM+68P6HeT&#10;/arvRrWSbr5kkCs354rzn48fEr4m+AfEfh/S/AfhaO9tNQuRFeOzY8tenFeqbWPevnf9svQPibq/&#10;xV+F9z4FgvJLK18Q79XNtnaseRy3tXbgUqmIUZtWs99tEceMcqdByhvdbLXVo96fWbHTdOjvNbvY&#10;bXco3NPIFGcdOal0/WdK1mNpNK1G3uVU4LQyhgPyriP2hf2ffDv7RXg6PwZ4k1i/sbeO4Eok0+Yx&#10;uT9R2qv+zj+zV4X/AGa/D914d8La3qN9Hdz+a76jcGRlPsTXEdh6DqOnWer2UunajapNBMjJJHIu&#10;4MpGCMVhfDX4UeBvhJobeH/Aegw2Ns8zSukSgZZjnJrpqKACiiigDm/CH/Izax/12FdJXN+ED/xU&#10;2sf9dhXSHPagDyf9rj4NfCj4r/B7VIfirZqLO0tml+2rFl4MD7wr5n/Yo+Lv7NHwUaH4aRfE6TXo&#10;dSu/J0yG400/u2J+7kivuXU9LsdZsJNM1WzS4t5kKzQyrlWU9iK5iy+AfwZ0y7jv9P8Ahro8M0Lh&#10;4ZY7JQyNnqDjrXZHHYqGFeHUvdbvbz8jllg8LLEKs4+8tLnyp8d4f+CbUHxf1ZPiUt9HrxYG+S3j&#10;kCAnsAOKzfht4/8A+CY/wo8bWnxA8IXupRalZf8AHvI8UrAfhX2HrHwP+EniDUn1jWvh7pdxdS/6&#10;yeW0Vmb6nFV/+Gd/gh/0THR//AFP8K4zqMH4G/tefBj9obWLzQfhrrM11cWMe6cSW7JgfjXqVc/4&#10;U+F3w88C3Ut94Q8H2OnTTLiaS0t1Qt7HFdAaAPLf2pNf8DeAvhPqniLxLeQ6XHMvl/2gtmHZCR16&#10;Zr5V/Yb8M/se6B8Vr67i8ZTeJPFWsRySRTXFiQscZ5OMjrX3V4j8KeHfGGmNo/ijRre+tWOWt7qM&#10;Mp98GsXRPgt8KPDOorq2geANLs7qNSqzQWiqwU9Rmuylj8VRw8qMJWUt/wDh+xy1MFhq1aNWUbtb&#10;f8N3Pi3xGP8AglkninU01WTU1vRfOL1VjlwJM8gV0vwU+Of/AATi/Z+8R3Hiv4calqMF5dQ+XK0k&#10;EjZX6Gvqeb9n74L3dxJd3Pw00d5ZWLySNZLlmPUnjrTf+Gd/gh/0THR//AFP8K4zqK/wK/aI+Gv7&#10;Q+iXXiD4Z6nJdW1rL5UrSwlMN+Nd5WP4W8C+D/A1rJZeDvDtrp0MjbpI7OEIpPqcVsUAc3ov/I+6&#10;j/1zFdJXN6L/AMj7qP8A1zFdJQBDMkUsDRzKpVlO4N0r5C+PZs/2ovjba/s4eBvDdr/YOn3Al8R6&#10;jHar8jqc7cgV9SfEXSPEeueCdQ0rwnerbahcWrJb3DfwMR1r44+Fv7Hn7fXwdm1e98I/FLRmuNWu&#10;WmuLidMsTk4Ga9nKfYxUqjqKMltfu+p3YPkjeXMk+if5/I+yvDfhrSfh94Ph0Lw/Yxx29hZ7YYY1&#10;wDtX+uK/Pn9oj9vn4UfFjxj4Lm8WM+i6h4R8bOdUs5xgrAh4k59cV94fBDSvidpPw8tLD4xapb3u&#10;uKpF1cWw+RvpXzp+1/8A8EqPhl+0j8T9H+IukRw6ZILpRryQrtFzDken8RryqvN7SV3d337nHL4n&#10;d3PW/wBkP9qyw/au0PXPFWiaHLa6bp+qNbWNxIp/0qMD/WD2r2Kub+GHwv8ABvwh8H2fgjwNo0Nn&#10;Y2UKxxpFGBuwOp9TXSVmSc34q/5GzSP9810lc34rP/FWaR/vmukoAKY6LKpSRchuGGOtPooA+Uf2&#10;jbTTrD9v34Ppa2sMLP5xPlxhS3Pt1qb4Lyof+ClXxIUN/wAwSD+S17h4x+A3gjxt8U9A+LmsQSNq&#10;3h3d/Z7q3yrnrR4c+A3gnw18YNX+NenQuNY1q3WG8ct8pVcYx+VAHcUUUUAYHxG/5Fpv+uy/zrX0&#10;z/jwh/3B/Ksj4jf8i03/AF2X+da+mf8AHhD/ALg/lQBYooooAKKKKACiiigAooooAKKKKAMzxZ/y&#10;LV8T/wA+r/yr4/35kmI/57N/OvsvULRL+zms5R8ssbKfxFePap+yhb3d/NdWmttEkjFlTb0r8644&#10;yLMs3qUZ4WPNypp/Ox9Pw/mGFwMZqs7XtY8X3ikZhx9a9h/4ZFP/AEMTf980f8Min/oYm/KvgP8A&#10;UviL/nz+KPo/7dyr+f8ABnjnxjz/AMKM8K8f8zrD/wChCvsyw/48Is/88l/lXyf+2N4Ptfgz8F/D&#10;39o3E1xa2fiqG4nkhjLFFznNeh2n/BQX9m2O1jUeJrniNR/x5t6V+2cP4WtgsloUKytKKs12dz4P&#10;Mq1Otjp1IO6b0Z7qOnSorz/j0m/65t/KvFP+HhH7Nn/Qy3H/AICNUdz/AMFBv2bGt5F/4SO5+aMj&#10;/j0b0r2DhMH/AIJ1H/iWePv+xym/ma+kq+Yf+CZ+qw+IPCXjTxHYwTLa3/iyWW1aaMqXQ55wa+nq&#10;APCf2k9F0vXvjL4P07WrXz7f940kJPDYrPs/A/wY+L0GreD9H8FTadJb5DXciFcY7rWx8fgP+F3e&#10;DyTj93J+Fcj4S1yRviS9rB8SWl3TyBrNbfbv6/KTWkdjWPwmt8Lfjf8ADT4S6XN4NsbzVNU+wyeS&#10;83lltpHau38KftVfDjxT4lj8Lgz2d1Mv7sXi7d1eWfC7XL/wl4K17VtC8JWupXDa/IvlzKOBk9zV&#10;H43eE/E3izxjovjTw34etTMtjiSC3lCmKXt0pcouU+r0dXXcppJJEiQySNtUdSe1eQ/so/E/xb4x&#10;0zUfCfjexMOoaLII5Wb+L0q7+1z8SL/4dfB6/vdIYrdXI8mFh/CScZqDMi+IX7Xnwy8AeIz4ZZLr&#10;U7hY90n9nx+YE9jiuk+Efxu8JfF7TZL7QY7i3aOTa1vdLtf8q5j9mb4GeFfBvgG01y7s47zUNWt0&#10;uLq5uFDtlhnAzXbXXhnwX4LnufHAs47UwW7PM0eFXbjk4oA6XI9aM182z/tofETWJ77V/A/wjm1D&#10;Q7KQ/wDExDHDKvVvpXaXP7U2jP8As/3Xxs0vTvP+xDFxZ5+ZW7igD17I9aMj1r5oP7cHji48O2vj&#10;3TfhRNL4fkRWuNQ3H93nr+VdXqv7XWn2nijw9p9nobTadr0Slb/Pyxuf4aAPbM0ZrzP42/H3/hVe&#10;paToun6I19eapMqpCnULnrXo1lO1zZxzum1pI1Zl9CR0oAmooooAKKKKACiiigAooooAKKKKACii&#10;igAooooAK5vwR/yGNW/6+P8AGukrm/BH/IY1b/r4/wAaAPL/ANpXW5fCHxc8H+MbnR7m6tLNpPtB&#10;toy22tj/AIa/8E/9CvrH/gMf8K9Vu9Osb7AvLOOUD7vmIDiof+Ec0L/oE2//AH5H+FAHmH/DX/gn&#10;/oV9Y/8AAY/4Uf8ADX/gn/oV9Y/8Bj/hXp//AAjmhf8AQJt/+/I/wo/4RzQv+gTb/wDfkf4UAeYf&#10;8NgeCf8AoV9Y/wDAY/4Uf8NgeCf+hX1j/wABj/hXp/8Awjmhf9Am3/78j/Cj/hHNC/6BNv8A9+R/&#10;hQB5h/w2B4J/6FfWP/AY/wCFH/DYHgn/AKFfWP8AwGP+Fen/APCOaF/0Cbf/AL8j/Cj/AIRzQv8A&#10;oE2//fkf4UAeYf8ADYHgn/oV9Y/8Bj/hR/w1/wCCf+hX1j/wGP8AhXp//COaF/0Cbf8A78j/AAo/&#10;4RzQv+gTb/8Afkf4UAeYf8NgeCf+hX1j/wABj/hR/wANgeCf+hX1j/wGP+Fen/8ACOaF/wBAm3/7&#10;8j/Cj/hHNC/6BNv/AN+R/hQB5h/w2B4J/wChX1j/AMBj/hR/w2B4J/6FfWP/AAGP+Fen/wDCOaF/&#10;0Cbf/vyP8KP+Ec0L/oE2/wD35H+FAHmH/DYHgn/oV9Y/8Bj/AIUf8Nf+Cf8AoV9Y/wDAY/4V6f8A&#10;8I5oX/QJt/8AvyP8KP8AhHNC/wCgTb/9+R/hQB5h/wANgeCf+hX1j/wGP+FMb9rbwLIGWXwvqjA9&#10;VNoef0r1L/hHNC/6BNv/AN+R/hR/wjmhf9Am3/78j/CgDyyD9rbwHbrst/CuqKv91bTH9Kk/4a/8&#10;E/8AQr6x/wCAx/wr0/8A4RzQv+gTb/8Afkf4Uf8ACOaF/wBAm3/78j/CgDzD/hsDwT/0K+sf+Ax/&#10;wo/4a/8ABI6eF9Y/8Bj/AIV6f/wjmhf9Am3/AO/I/wAKP+Ec0L/oE2//AH5H+FAHmH/DYHgn/oV9&#10;Y/8AAY/4Uf8ADYHgn/oV9Y/8Bj/hXp//AAjmhf8AQJt/+/I/wo/4RzQv+gTb/wDfkf4UAeYH9rzw&#10;R1PhjV//AAHP+FfP/hDxtPo37Wl/8YbvwjqX9k3CMI28g7snPtX2f/wjmhf9Am3/AO/I/wAKU6Fo&#10;hTb/AGRBj08kUAeX/wDDX/gnr/wi+sf+Ax/wo/4bA8E/9CvrH/gMf8K9P/4RzQv+gTb/APfkf4Uf&#10;8I5oX/QJt/8AvyP8KAPMP+Gv/BP/AEK+sf8AgMf8KP8Ahr/wT/0K+sf+Ax/wr0//AIRzQv8AoE2/&#10;/fkf4Uf8I5oX/QJt/wDvyP8ACgDzD/hsDwT/ANCvrH/gMf8ACj/hsDwT/wBCvrH/AIDH/CvT/wDh&#10;HNC/6BNv/wB+R/hR/wAI5oX/AECbf/vyP8KAPMP+GwPBP/Qr6x/4DH/Cj/hsDwT/ANCvrH/gMf8A&#10;CvT/APhHNC/6BNv/AN+R/hR/wjmhf9Am3/78j/CgDzD/AIbA8E/9CvrH/gMf8KP+GwPBP/Qr6x/4&#10;DH/CvT/+Ec0L/oE2/wD35H+FH/COaF/0Cbf/AL8j/CgD54+LPxh074veJPCmkeGvDepK1trSSzST&#10;QEBV45r6Si+4v+7VWPQtHhlEsOl26sOQyxAEVcoAKKKKACiiigAooooAKKKKACiiigArE8YaPe6w&#10;bMWY/wBTcBpPpW3RQAiZCgGloooAKKKKACiiigAooooAKKKKAMnxjpl3rGhSWNn/AKxmU/rV7TYp&#10;ILCGCX7yxqG/KrFFABRRRQAhUMPmFLRRQAUUUUAQ6j/x4zf9cW/lWL8OP+ReX/rs/wDOtrUf+PGb&#10;/ri38qxfhx/yLy/9dn/nQB0FFGcdaM0AFHvijcPWjcPWgAoo3D1o3D1oAKKM0Zz0oAKKKKAIZLeG&#10;Y7pIlYr3ZRxUiIFXAH5U6igAooooAKKKKACiiigAooooAKjMaP8AM6ZxyuV6VJRQAUUUUAFFFFAB&#10;RRRQBh+HdGvdP1zUL64HyXEmY63KKKACiiigAooooAKKKKACiiigAooooAKKKKAMXS9GvrbxZeat&#10;KP3MygR1tUUUAFFFFABRRkDqaMj1oAKKNw9aNw9aAMPXdHvr/wARafqEK/u7diZK3KNw9aNw9aAC&#10;ijcPWjcPWgAooozjrQAUUUUAYHxG/wCRab/rsv8AOtfTP+PCH/cH8qyPiN/yLTf9dl/nWvpn/HhD&#10;/uD+VAFiiiigAooooAKKKKACiiigAooooAMgck0ZHTNeW/tZ/tZ/C79jf4Y/8LY+LEs66abpLaNb&#10;ePc7SN0GK8f+Ev8AwV8/Zs+K3xD074eLputaPPqqg2d1q1oYoXz0+Y+tAH1lRTI54p4hLC4ZWXKl&#10;T1FPzQBn+IfDOgeKrL+zvEWjwXlvnPk3EQZfrzWGPgX8IB0+Hek/+Aa/4V1may73xf4Y0vWLfw7q&#10;GvWsN9dD/R7WSYCSX6DvQBj/APCivhB/0TvSv/ARf8KD8C/hAevw70n/AMA1/wAK6yjPegDN8O+F&#10;vD3hOy/s7w3o1vYwZz5VvEFU+/FaVFFAHhv7TK+I9K+JPhfxfpHhifUrey3i6jgXPBqHwn4803XP&#10;FcdinwSmsJLgN/pzW+PLJHUmvdDGkvDRg/7wpslrCEYpCu7acYWq5ilKx8p+HreBfh5rlveWN9de&#10;X4ikG3T8hup64qPw3a6KniKxePwt4iX/AEpTudm2qff2rq/Cngv9ov4a32sWHhzQrG6s77Unnjab&#10;GeSa2o9T/akjZXHhHS8r/siqNOYn/ZxOfip42J/5+I/6V0f7Uvw6m+JXwd1TQ7GAyXixh7VV67wc&#10;1k/s3eAPiD4Z8Q+IvFHxBtYYZ9WnV0jhPAr10gMMMKmXxGcviPnn9nX9qfw5pPhCHwL8XbxdF1bS&#10;YlgMd0CPMRRjNa/xN+IEHx8+HPiHwv8ADRpZRHZttvY87ZDj7orv/FXwH+FHjXUzrPiXwbaXNyVw&#10;ZGj5rX8JeAvCngXTm0nwrosNnbs2WjjXAapJPnL9nj4+/C3wb+zq3gLxTdR6frGm2csF1YzLhppM&#10;HHHvXI6L4f1fTP2MvGGvajZvb299dNJbW7f3d3Wvp3Vv2d/g3rervrup+BbOS6kbc0xT7zVy/wC2&#10;B4faL9mzWNC8N6QzYSNYre3jySNw7UAeVRftA/Cmy/ZBg8I25i/tG500QR6WsfzFzj5sVd0f4Ta0&#10;/wCyppeq3dkUvtLuBfwhl+ZVU5x9K9B+BfwA+F9/8ONB1zXvAlv/AGktnGZGmj+ZWwO1O/aZ+MEP&#10;gDw63w20DwzdXV9qlqYLRYIcxoCMDNAHC/s96/q37SPxQtfibrloPJ0GFrZUZflLetfTigKu0D2F&#10;eafst/CdvhV8NbeyvIFjvbv99eKvZiScV6bQAUUUUAFFFFABRRRQAUUUUAFFFFABRRRQAUUUUAFc&#10;34I/5DGrf9fH+NdJXN+CP+Qxq3/Xx/jQB0lFFFABRRmjPagAooooAKKKKACijNGaACijNFABRRRm&#10;gAooyPWjNABRRmigAooooAKKKKACiiigAooooAKKKKACiiigAooooAKKKKACiiigAooyPWjI9aAC&#10;gkDqaKx/HNzcWnhq4uLaUo64ww7c0AbGc8iiqujSSS6TbSStlmhUk++KtUAFFBYDqaj+12w+9Mo+&#10;rUASUVGLqBvuyr/30KkzQAUUUUAFFFFABRRmjI9aACislPG3hObXn8LR+IbU6gi5ezWYeYv/AAHr&#10;WtmgAooozQAUUUUAFFFFABRRRmgAooooAKKKKACiiigCHUf+PGb/AK4t/KsX4cf8i8v/AF2f+dbW&#10;o/8AHjN/1xb+VYvw4/5F5f8Ars/86AN4unQsM0nmKR8zDmvE/jr4p8TaT45+yaXq0kMfkqdqt3xX&#10;If8ACeeOf+hgm/76Ne1RyWtWoxqKSs1c82pmNOnUcXF6H03uSjclfMf/AAn3jX/oYpv++zS/8J/4&#10;1/6GKb/vs1p/YFb+Zfcyf7Up/wArPpzMX98f99UZi67x+dfMY8eeOD08Qzf99GmTePPHKxFh4gm/&#10;76o/sGt/Mg/tSn/KfUAKkZU0AAHisT4d3dze+CrC6vJTJK8AMjnua2SSDXh1IunNx7Ox6UZc0Ux9&#10;FFFSUFFGaM0AFFGaM0AFFFFABRRRQAUUZozQAUUUUAFFFFAASB1NGc9Kw/H1zc2nhySa0lMbrIoV&#10;hWppjM9hC7n5mjUt+VAFijNGao6v4g0XQokm1nUYbZZZNkbTSBdzenNCTk7IL21ZeopFdHXcrAjr&#10;S5B6UAFFGaKACiiigAoziiqPiSWWHQ7mWF9rLGSrUAXgQeQaKy/B089z4btZrl9zsmWY9+a1KACi&#10;isXxJ8QvBXg5hH4m8UWNgzfdW6uAhP5mgDaorP0HxLoHiey+3+HtZgvIenmW8gdf0rQJA6mgAooz&#10;RQAUUUUANZkzyfzNIWjBxu/WvCvjF4v8VaZ4+ubHTtYkihCgqit0rmf+E78cYz/b03zdPmNe1RyW&#10;rVpxmpLVXPNqZlTp1HFp6H03uSjcnrXzH/wnnjfH/Idm9PvUp8eeOAD/AMT6fj/aPFaf2DW/nRP9&#10;qU/5WfTe5PWjcnrXzL/wnXjncV/t6f5fvfMeKT/hPPG//Qwzf9/DR/YFb+dB/alP+Vn03uT1oDJ6&#10;ivmT/hPPG/8A0MM3/fw0f8J543/6GGb/AL+Gj/V+v/N+DD+1Kf8AKz6cMkfTePzo3owyOa+Yn8ee&#10;OFRj/wAJBN0/vGvbfgnqWo6r4Et73U7pppGZtzNXJjMrqYOl7SUk9baG+HxscRU5Ujsgc80UDpRX&#10;mHaYHxG/5Fpv+uy/zrX0z/jwh/3B/Ksj4jf8i03/AF2X+da+mf8AHhD/ALg/lQBYooooAKKKKACi&#10;iigAooooAKKKKAPh/wD4LuR20v7MPhlLxI2i/wCE6sfMEo+XG7vmuR/4KnWfwhf9jbwva+CLfS/+&#10;E3a60w6ING2efgAbvuc46V0f/Bfixtta/ZH0PQbuWSOLUPGlnBJJCDuQE9RjvXV/sof8Er/gR8Lt&#10;T8O/GSbxBrXiC+h0uJreHWrozRIxQHIVumKAOz+I3xt+PXwP/Z18Hax4J+F//CT6rLo9uNSimn8v&#10;ymEa5yT3rlv2Vf8AgpZN8WPiJrHwl+NHgSPwtr2k6f8AbJLeO4EimP6iuA/4Kh/FTVLX44eAfgj4&#10;y8c3HhH4e6xOU13WLeQxsV7KrDpxXzh+yZ4c+Bng/wD4Kb6toPwy8aajr/hv+xVW+1nU5mk3jbyN&#10;x6igD6qsf+Cl3x6+IvxQvPDvwN/ZvbxB4fsdV+x3OsxXH3Bn7xHavmP9sz9qH9qcf8FKfhvq6fAy&#10;8hudJtmTS9JWY7dRQkksR0OMn8q6r4t+Pfhv+xd8QH8SfsO/H6zvb/xDrwTXvCdxP5m92P8AAvau&#10;g/bT+Ldv4M/bu/Z7+NnxYRtHsf7HYalPMny28rbsg8ccmgD6W+OP7d9/8Dfg5oeu+J/BccfjjxF8&#10;ml+FZbjaXf8Aukmud/Zg/wCCkHiP4j/EtvhT+0B8O7fwfqlzGp0qNbwSfaHJ+71r5t/4K2+GfBnx&#10;H+O/wq+Nfi7xNfzfDW6mxca3pMhH2IZ+9kdOa9A/Zf8A2Z/+CcNz8a9G8f8Aw8/aJvPE/iO1kWTT&#10;4LzVDK2ewwaAP0KByM0UUUAFFGR60ZoABnHNFGR60bh60AFFAIPINGaACijNGaACorm2iuomhuIV&#10;dG6qy5zUtFAEcMMcEYihj2qOAqrjFQ3Wladdyrc3NjFJIv3WeMEj8atUUAIFVVwq0tFFABRRRQAU&#10;UUUAFFFFABRRmigAooooAKKKKACiiigArm/BH/IY1b/r4/xrpK5vwR/yGNW/6+P8aAOkooooA8V+&#10;PX7fv7MX7NXjOL4f/Fvx/Dp2rTW/nQ2jLlmX1rL+HX/BTD9kP4oeIIfC/hj4mQm9nbZHDcLsLH8a&#10;/Nv/AILNf8Ifaf8ABXD4a6n47jhbR4bW3bUjMPl8oYzkd+K5n/goQ/7N3xW/ai8F6B+xbPFa6jJN&#10;CLy60v8Adxhsj0oA/cW3uILqFbi3lV0YZVlOQafXF/s++F9f8G/B7QfDnijUjd31vYRi4uN2d5wK&#10;7SgAooooA5L40fGfwL8BfAlz8R/iNqDWul2hHnzLGW259hXhtt/wV6/YfvZIoNO+J32iSSRU2Q27&#10;MVY9iBXr/wC01eeDdP8Agf4i1Dx1pVte6fb6XK7295GGRm2nB596/N//AIIR/s5eA/iF4q+I3xZ8&#10;cfD/AE+8trvU3Gkx3FsGjiXzP4QRxgUAfqloOt2HiTRbXXtMctb3kKywMRjcpGRV6obOytdOtY7O&#10;ygWOGJQscaLgKuMACpqACobu5isrWS7uDtjijZnPoB3qas/xVg+GNSH/AE4Tf+gGgDzf4G/tpfs9&#10;/tF+M9a8A/CfxtDqWqeH5GTVLePrCwOCD+NHxU/bP/Z9+DHxV0j4L/EHxvDY+Idc2jTbF/vS7ulf&#10;mt/wb92kEP7b/wAdJI4dpbUpv/RtL/wV6tYJf+CwPwZmeMMyva8/itAH6/RsJIw6/wAXIp1RWf8A&#10;x6Q/9c1/lUtABmjNZvifxNofhDQ7jxH4k1GO0srWPfPcSthUX1NcH/w2T+zKIPtX/C4NH2f9fIoA&#10;9OyPWiqPh/XtJ8T6Pb6/oN8tzaXUe+3njPyuvqKvZoAM96hur+ysgpu7uOLc2F8yQLk+nNfM/wC0&#10;l/wUN1v9nrx9eeE5P2fNf1fT7JQ0usWanydp79K8R/4KMftXad8Tv2avh18bfhj4putPsJPFCjUF&#10;t5SrL93922Op60AfoWro43IwIPQg9aXNfEvgX/grJ4c0G+8PeEvHHwj1zTdNv2itbfxFdRkQSsQA&#10;GBx3Ndr8eP8Agp94A+GHiweCfhz4J1DxxqCw+ZPDoa7/AChjODjNAH1LmiuH/Z++LN98bfhjY/EP&#10;UvBd5oMl6CW02/UrLHj1ruKADNGa+R/+Cp3x8/aw/Zp+HMfxX+AFnbXljasq6hbyR7mA/vfSvDfi&#10;J/wWk1i+/ZQ0jWfhXDBP8R77y4pbRhlRJ34oA/SrNFeM/sReKP2gvGvwV03xb+0TBDBrF9AJPs8K&#10;48sehr2bIPSgAooooAM0ZHTNfBf/AAU8/bH/AGwf2N/Hei+KfBlhaXXgy/vFS6do8tAm7Bya4/8A&#10;aW/4K8/ELxPb+C/Cf7HtpBfeINaliXUopFDbM43flzQB9tftI/E/4m/C3wjBrvwx+HjeI7uS42TW&#10;ok2+Wn941X/Zd/aHX9oPwreard+HpNNvtLuvs19bODhX9j3HFcV8U/Bf7WvxQ/ZesPDfhvxPa6T4&#10;s1K1RdXuunlqwGdvoa3/ANin4RfFf4M/C4+EPi5f2N5qEU37u8tFw068/M/qea9KNPC/2U5O3Pza&#10;a+9bzXY82U8T/aCir8ltdNLntA6Vi/ED/kV7n/gP862qxfiB/wAivc/8B/nXmnpF/RP+QPa/9cV/&#10;lVuqmif8ge1/64r/ACq3QBR1y+jsNPkuJGxgda+OPHHjv4u/tNfGXUPg58IfGEmi/wBj/wDH9qC8&#10;gV9BftQ/ES18CfDbUtRkuRG8do5j56tjpXy98C/Fn/Chf2XvFP7V+vJ5eoa5P+7WT720GvoMpw7j&#10;h3WSTk2oxT1u35Hh5lXTrKk20km5W0aSNn4feOPjJ+zF8b4vhV8ZfG8muWmoRKbHUZMgFz2r7M0H&#10;UE1DTluEOflFfEnx/wDFWm/tKfsv+Ff2qPDcgNzoFws100X3sccGvpT9lb4mxfEb4aaZrvn7mubd&#10;XYbvaqzTDuph1WaSkm4ySVrNeXmGW1owrOim2mk4tu7aZ6tRQDnmuB8T/tNfAvwZ4gn8K+KPiTpt&#10;jqFv/rraecKy186e4d9RXI/D344/Cv4q3dxp3w+8aWWqTWq5mS1k3bK66gDB+I/iufwT4OvfEdlZ&#10;/apreMtHCWxvPpXxtc/8FZvG3gD4m6V4U+NfwYTRdI1m9W3s9Ujuw+cnAOM8V7n/AMFDtJ+Lmtfs&#10;xa3p3wTjkfW5I8QrF94jB6Y71+Tfjj9nr49eN/CXgm3sfhR4xuvEGm+IIH16TU97RYEg+ZPQUAe7&#10;fEf41fEX4Z/8FdfEXiL4b+HrzxJNeaNHPZaRHK2xlKg5A7V9efAv/gotH4x+HWveN/jN4Fk8JSaK&#10;zI9rdNgyOP4Rmvm+38KeNvg3/wAFHL79ojx5ozab4X0vwpbJJe3S4WZwgyi5714J+018fvHX7bXx&#10;tm8A/CDR3h0u61BhHDZqQJMn7zY60AfU/wAAf+Cqvjz45/tPf8IR4e8MSSaLLPsj2LwFzjdmv0Ij&#10;JZFLDtXy/wD8E+P2A/C37MHhCDX9cso5/EV1CDPK6ZMWR90V9RdOKACjNcv8Q/jH8NfhOttJ8RPF&#10;1ppa3bbbZrqTbv8ApWHo37VPwA8Ra1b+HNF+KGl3V9dybLe3huAWdvQYoA9EooBB4FGaACvmT/go&#10;f/wUY8NfsKeGtP1K58Pf2xe31xs+xxvhlX1r6XmnWGJ5nbhVy3tX5P8A7SHhaf8A4KI/8FErn4c+&#10;HbhpdD8P22Llc5UOBz+tAH6E/scftT+HP2ufhFa/FHw/afZ1kbZLbM2TG/pXrdfmn/wR78et8IPj&#10;345/ZT1qdreOwv5HsY5G2hselfpZuGcZoAKM0Zx1rmPiJ8Xfhz8KILe7+Iniu10uO6k227XUm0O3&#10;pQB0+aK850v9q79nvW9Xt9D0r4p6XcXl5JstoI7gFnb0FejA5GRQBDqP/HjN/wBcW/lWL8OP+ReX&#10;/rs/862tR/48Zv8Ari38qxfhx/yLy/8AXZ/50AeRftDZ/wCFgLn/AJ91/lXi/wAQ/wBoD4Z/CjWI&#10;9C8balNDczJvjWOMsNtez/tDc/EDP/Tuv8q+c/jt8SPDng3xPb6frHwTk8TyNDlbxbfeE9s4r7bD&#10;zlTy+m07aI+aqRUsXJNX1ZY/4bI+AP8A0Hrr/wABzR/w2T8Af+g9df8AgOa4P/he/gnGP+GTJv8A&#10;wB/+tQnx28EtLHH/AMMnTfO4DE2PTP4UfWqv86+5j9jD+V/ejuv+GzPgFH/zHrn72P8Aj3NejWGq&#10;Weu6HBrenOWt7qMSQse61j6f8NPhlqOnW+oSfDnT4/PiWTymthlM9vrW4LW3s7EWlpCscUagRxr0&#10;Qegrsoxrr42vkc9R0vsfifTXwzOPAunH/p3Fed/Ef9uX9n/4V+M7zwD4u8RzQ6jZ/wCvjW1Zgv4i&#10;vRPhl/yIunf9e4rjvj9oXw38G+FtQ+KGo/Bu18RahCoLQxWKyTTfpzXweI/3ifq/zPqKP8KPojlP&#10;+Hk37Lf/AENlx/4BtR/w8m/Zb/6Gy4/8A2ryWL9qHwFJGsg/YQvOef8AkDr/APE04/tPeAv+jErz&#10;/wAE4/8AiaxND17Sf+Civ7Mus6vaaJZeKbhri8mWKFfsbfMx6DpXuUE0c8KzR/dZcrmvDv2am+Fv&#10;xw0ObxVd/s4W/hm4sbsJDDf6aqyFuoYcV7miJGixouAF/IUAEsixI0jD7vNeF6x/wUT/AGZtC1u8&#10;8P6h4puFubKZorhBaN8rDr2r3RlUrtccEc1yNz8CPg3d3Ul9d/DbR5JpmLyyNYpuZj1J4oA8z/4e&#10;S/st/wDQ13H/AIBtR/w8m/Zb/wChsuP/AADavOfGvx++HfhHxnqHhO3/AGJri8jsLgxpeQaSpSYD&#10;+IfLWb/w094C/wCjErz/AMFA/wDiaAPbvh9+3X+z58TfGNp4E8JeIpptQvmxbxtbMA3417NXyn8E&#10;vj74L8VfFTTNAsP2QLrw/NcNhdYk0wIsB/3scV9WUAUfEOvWHhjRLrxBqshW1s4WlnYDO1R1rw9P&#10;+ClH7Lcm4DxZcfKzKf8AQ26j8K9m8b3sWl+EdS1K50ltQjhtJHezVdxmGPuY78V8fxftQfD8lsfs&#10;IXi/vG/5g6889fu0Aeuf8PJv2W/+hsuP/ANqP+Hk37Lf/Q2XH/gG1eT/APDT3gL/AKMSvP8AwUD/&#10;AOJo/wCGnvAX/RiV5/4KB/8AE0AfQXwd/a++C3x28STeE/h9rk1xeQQ75I5ICvy/U16kDkZFfOv7&#10;K3xl8LeP/H11o+i/szXHg+WO23f2jNp4jEg/u5AFfRVAGD8Rv+RZk/66L/OtbS/+Qfb/APXFf5Vk&#10;/Eb/AJFmT/rov861tL/5B9v/ANcV/lQBMSSK/LX/AIKLfHL9or4w+OZtP8F2N5pfh/w3ry2cMikp&#10;59xng+4r9Sj1wK+aP+Cgfws1jV/hvoNn8NfB/nXDeMLa5vls4fmK7uWbAr3MgxVHC45OcU76K+y7&#10;s8fO8PVxGEtGTVtXbd9kZH7JP7ZWuWPwX1if9pDTrjTrvwf5cGoXjRFvNyOCB3rqov8Agpv+yjIi&#10;yJ4wuMMuR/oT/wCFdh8aLnwv8LPhLfeMZvhQviFpoYhe6Tb2oZrg7R1XBya+cIP2qPh6YlYfsBXq&#10;/KML/Yq8D/vmvNx1WliMVKdOPKn07dzvwdGpRw8YTlzW6/ke4+D/APgof+zP448V2Pg3w/4puJL7&#10;UJvKtY2s2AZvrXugORkV8zfstfEP4c/Gjxvc2X/DJ/8Awic2mRia31C80xUy3op29a+menArlOkK&#10;M159r37UnwE8La7ceGfEPxM0yzvrVsXFvNOFZK1fh78avhj8VpbiP4eeMbPVGtD/AKT9kk3bPrQB&#10;1lZ/ib/kA3X/AFxatCs/xN/yAbr/AK4tQBD4K/5Fez/65/1rWrJ8Ff8AIr2f/XP+ta1ABmvgH9s5&#10;PA3iX9tt/B/xOnvLm0fw1v0fS7WYjzbjB6496+wvjv8AHXwt8DPCDa7rk265m+TT7NfvXEnZRXk/&#10;wA/ZsufH3xJP7VPxv06ObXrqHbpNrIuRbwEfLx64oA+cv+CcP7S3ib4MeJfE3gf4iaFdW/hwax5U&#10;N1Mxb7JITgISa/RPTvEGiaxBHLp2q28wkXcvlzA5H4GvCfhD+xtb+Gf+Fhad4+e3vbPxdqzXVn8u&#10;WgU5xg9iOK/PX9pL4ofF/wDYU/aMuND+H3xTudW0+OfclrLcF1hTPK9ewrty/B/X8QqKlZvbzZx4&#10;zFPB0fauN0t/JH7GMRnKn2oLAnpXlP7GfxyvP2ifgHo/xR1GDy5rtSsygfxDGa9I1vW9L8N6Rca9&#10;rV4tva28e+eaQ/Kijua5q9Gph60qU907P1OijVjXpKpDZq6NDNGa8w/4bI/Zm8j7T/wuHR9o6/6U&#10;M13vhbxToPjTQrfxJ4Y1KO8srpd0FxGcq49qzNDwv438fEm6/wCuYrh/h94A/wCFl+NvFHhmx+Ic&#10;kOoyaZixsfLO2zb/AJ6Z712/xwz/AMLHuiP+eYrP/Z/8T2vhn4h69quv+IdIt9NstP3yoyD7TD/t&#10;OfSvqMZUlTymEotp6beh4dGMZ5hJNX3Lut/szar4WsG8Sa14/ZLGx8NtDeFVJJuAP9f9aq/Dz9nq&#10;78baF4e8X6H8Q5LrT/7JljuGeMg3MxztkI9jXqnjb4p+Ctb8LX2iaD4q09r660aS5tFn5Ro8ffI/&#10;u1n/AAd+JPhfQfAWh+HvE/irS/7SuLB51WzwsciKTllA7V8/9bxX87+89f6vR/lR4l8UPhZcfCeL&#10;wjomvfE6U6m1xIZ41iJF+pPCk9sCrjZ7rt9vSul/aU8a6V4wuPC+ueD/ABNo02nzTOrNMoaWUgnI&#10;iPr9K5r/AGdu3HrX0+SVJ1MPJzbbv19Dxcypxp1koq2guaOetU9V1XT9B0y41rWbpYbOzi8y4nbo&#10;ietcAP2zf2T2haf/AIXdpIVfvHzhx+tevOpTp/EzgjCUtj0mb/Vt/umvfPgD/wAk7t/+ujV83+GP&#10;F/hrx34cj8U+DNWjv9NuVJt7uL7slfSHwCP/ABbu3/66NXj55/ua9V+R6GWf7w/R/odtRRRXyJ7x&#10;gfEb/kWm/wCuy/zrX0z/AI8If9wfyrI+I3/ItN/12X+da+mf8eEP+4P5UAWKKKKACiiigAooooAK&#10;KKKACiiigDmviT8KPAHxd0iHQviJ4ZttUs7e5W4hguU3BZF6N9RW9Y2NrptnDp9lCI4YY1SKMdFA&#10;HA/Kp6KAOH+Mf7Onwc+P1jb6f8W/AtnrMVq2+3W6jyY29jWT4N/Y8/Zz8ATyXnhL4W6bZTSxeXJJ&#10;FD8zL6Zr06igDxe1/wCCfX7Iln4vj8eQ/BbSxqsN0LiO7MeWEgOd1dh8Xf2c/gx8dba1tfip4Dsd&#10;YSz/AOPVbqIHy+e3pXcZooA4XW/2cvg14k+HEfwk1zwJZXPh+EbYdPmj3Iv0z0rm/hz+wt+yz8Jf&#10;EUXir4f/AAj07Tb6DBjuIFIK169RQADjiiiigCPNODhRzWT4n8ZaF4Pthda7deTG3RiK8y8VftVa&#10;NYamtnotl9pgP3pRXl47OMuy3+PNJ9up24bL8Vi/4cblH4//APBQL9nr9nPxDD4Y8e+JP9Lmx+7t&#10;8Ntz6+lc1+19+3j4b+EP7PcPxP8AAC/2k2r2/wDoU0fzLDkcFvQ18Q/8FJP2SPEl3r037QXgu7l1&#10;bTbw77uFSWNvnk/TFebfssftPaZp1i/wR+OA+3eEb4GMC45a1f8AvAnpivQo1qWIpqpTfMns0c1S&#10;nUpScJqzR9E/8Eq/21/2kPiX8d7vwT4v+0azousTNNJezZIsf9ke1fpVq+s6VoGmSaxrd/Da2sK5&#10;muJpAqoPUk8CvH/2LP2evgj8Hfhpb6p8IkhuodSXzf7RCglx2ANcr/wVymu7b/gn/wDEBrK7kgc6&#10;ei+dC5VlG8DORWhmeww/tF/Ai5nW2tvi54fkkk4jRdSjJb9a6+0u7e/t1u7SVZIpFyjo2Q1fAX7E&#10;3/BNH9i7xJ8BvAfxF1m6kuNcn0qG5mkk1w7mlPPI3fpX1n8X/wBoP4F/sefD+xvvib4qj0vTYlWC&#10;0DfO7AdsdTQB6hkYzmjI9a8d/Z//AG6v2bP2mdTk0T4UeO47y8iHzW8kZjYj2Bqn8TP+ChH7LPwj&#10;8d3/AMNPGvxEit9a0xo1u7FYyzpvOFoA9uzRmvH/ABV+3F+zd4L1a40DxB4/ht7620ldSltW/wBZ&#10;9nYZDAVk+Bv+Cj37JXxC8H3njfw38TYZLGx3faBIpWQY6/KeTQB7tRmvG/2fv27/ANmv9pzWZfDv&#10;wj8eR319Du8y1eMo+B1ODWf8af8Agod+zD8AvGcngL4leMJrPU4iBJEtmzgZ9xQB7pmjcPWvkv8A&#10;b5/4KD/Dv4X/ALE2q/Gj4XePlW81Wz8vwzeQx7s3GRwfTitj/gmx+294N/ap+Ceh20niqTUPFMOm&#10;q2t7oSo8zvg0AfRXiTxV4c8I6YdY8U67a6faqcNcXkwjQfUnisbQPjf8H/FWpx6N4b+Jei315J/q&#10;7e11BHdvoAa+Uv8Agu3BLf8A7H1npMeoXFvHfeKrSC4a1lKMyMcEZFeI/tV/sS/DH9jj9mnw7+1/&#10;8AtS1DS/EmirYtJ516zC58wDcNpPPWgD9Rsg9DTXkSNSztgDk14nN+2T8NvhV+z74T+LXxt1WXT1&#10;1zS4JSy27OTIUBPArU+A37ZP7Pf7VBu9H+E/jFb6eGEm4tpIzHIFPGcHmgD0PQPGvhLxTPcWnhzx&#10;JZ301q2y4S2nDmJvRsdDWvmvnv8AZwvv2SPAmt/EHW/g74g33Gl3Uk3jDdMz+Q65LdTxjBqtr/8A&#10;wVS/Yr8O6dp+sX3xVha11KQpbzQxlhuB5Bx0oA+jcjOM0Zr5B/4KT/8ABQHwf8E/2Npvin8LvHSx&#10;6prkcf8Awi95Cm5ZG3DPTpxXZ/8ABP39tXwB+098EdJvofFrXmuWekxya/JLGUCS4+Y5PGM0AfRe&#10;aK+e4f8Agpz+yBcfEj/hVMfxG/4mv2z7Lt+zN5ZkzjG7pXXfG39sv9nv9nnWtP8AD/xT8dQ6fdap&#10;atcWEX3vNjHVhQB6tmiuV+D/AMYPA3xz8D2vxD+HepNd6XdswgnaMrux1611VABXN+CP+Qxq3/Xx&#10;/jXSVzfgj/kMat/18f40AdJRRRQB+Lf/AAWbvfBcP/BXH4aRfEMxNof2a3/tSOVvlaLjOar/APBU&#10;1f2SfDdtoevfsTvb2/jHzIxFDo3zemOlfpv+0N/wTt/Ze/ah8cQ/EX4v+BE1HVre38iG6LlWRR0A&#10;rE+H3/BK79jv4beIYfE2gfDhWurd98UlxIZNuPrQB03/AAT71H4i6r+yT4PvfisZm1yTTVN99o+8&#10;T26+1e1VXs7O2sbVLOyt1jjiULHGq4VcdqsUAFFFFAHxZ/wWg/aT8EeBP2OPE/hTRPHGn/8ACQXJ&#10;W3TT47oeaM5ByvUVd/4Im6B4K8OfsYaHa6N4isb3V7hWn1aO1lVniJPCt3ruPiv/AMEuP2TPjV4+&#10;1D4i/ELwZNf6hqcm+68y5bYW9hnArsv2av2Kvgb+ybPqMnwb0GSxXVFUXMbTMy4BzwD06UAeuUUU&#10;UAFUfEkbTeHdQhQctZyqv/fBq9XI/Gvxd4w8C/DrUPE3gTwjJruqW8ebfTIzzMT2oA/Gn/gnp+05&#10;4P8A+Ce/7cfxOk+PVnc6bZ+IdSm8iaSMjguTmr37Tfx68N/t5f8ABVP4a+OvgbZXGoaRodxbx3Fw&#10;sZP3SMmvpn4w+CNb/aG1P/hIvir/AME72ub6RfnmQYJ/+vVr4M6J4u/ZtvG1r4Qf8E9Xs7vGBMVy&#10;w+h9aAP0Ps8i1jB/55r/ACqSuf8Ahj4g8ReKvAum6/4s0BtL1C6tw91YN1gY/wANdBQBl+LfCmhe&#10;NvD9z4W8S6el1Y3key4gfoy+lfB+kf8ABGPw/aftUv4ou9UmfwRHJ9sjsTMeZc58rGfu1+glFAGf&#10;4c8P6T4W0W38PaDYrb2dnGI7eFeiKOwpfEV7d6doN5qFhD5s8Nq7wp/eYKcCr9NZFdWRlypGCD3o&#10;A/Ev9pz9oP8A4KD/ALUHiLxna2vjHT/B+n+HmmS60maQI9zApPKg8k4ryOz8fftB6d+wD4ds9W8N&#10;2l74MtPGTPDfSNmSe63DKH2zX7OfEv8A4J2/sy/FXxvJ4/8AE/g9v7Qmz5zQzFFkz1DAcGpk/wCC&#10;e37Ma/Ce3+Cn/CCRnw/a6g17DYlvlExOd1AH5o/tQ/tQftK+Pf2bPCPw+1TwH4Yktry4t49Hh0mR&#10;WuonAGCwHI5rG/YF+MH7VH7PPxH8XeDYfBGg/wDCS3Uiyz3niiQJ8uPuoW7Yr9MPBH/BMj9lLwD4&#10;5h8f6L4Mka9t5BJbrPcM8cbDphTwK1fjr/wT1/Zr/aE8TL4v8d+EW+3qgX7RZzGEnAxztxmgDrv2&#10;Y/GPxA8d/CHTvEnxLttNi1efd9oTSZA0HX+EivRK5X4P/CTwn8EfAtp8PPBFvLHp1nkQpNIWPPue&#10;a6qgD5r/AOCn/wC0n8MvgF+zLri+OjbXE+p2r21np8pBZ3ZeGxX4w+CfAXxA+AHiDwz+0z428Ksv&#10;hW61JblVmQ+Wqb89/av3X/aF/Ys+BH7T9/b3/wAX/DH9pfZcCGNpDtGO+Km+Iv7GvwD+KXwftfgd&#10;4u8E29x4eskVLe1C42ge9AFTwl+1h8MtX/Zutfj74fkkvtHXT43a3sU3yKcYxgVofs//ALU/w4/a&#10;GjuIvCBuLe6tY99xZXkeyVF9Sp5xWG/wa8P/ALJ/wC1DQP2efhv/AGg1vD/oOisdyu30+teb/wDB&#10;PPQfjQ3i3xF4u+PHwg/sLXbwcalGm1JocjbGB2Ir0sPh8PPL51ZfEno7+mljza2IrQx0Ka+FrXT9&#10;T60ooHAxRXmnpHwX/wAFv/2k/hr4U+CUfwSuYLXUPEHiCdYrO14Z4ST/ADr8+/2T18QfsE/tMeEf&#10;G3x78P8Ak6VqUkRgmulIEYbGCM1+xnxV/YD/AGb/AIz/ABGh+KXxD8G/2hq1vMJYZpZCQrA5GBVz&#10;4/8A7EH7O/7S9jpdh8VfA0N5HpG37Dt+XywuMdPpQB6Z4P8AFmheOPDdp4p8N30dxZ3lussEkZyC&#10;pGa1K5/4c/Dnw18K/Clt4M8JWrQ2NqoWGNmLYUDAFdBQAVi/ED/kV7n/AID/ADrarF+IH/Ir3P8A&#10;wH+dAF/RP+QPa/8AXFf5VZkbYhaq2if8ge1/64r/ACqzOMwsMdqAPi//AIKB+I9a8a+JtF+DXh52&#10;a61HUIy8a9THnB/Cqv7cMv7Mel/C7Qf2c/iT4j1DT0htY99vpaEkttGdwHvWl+0X4U+KHw3/AGiN&#10;P+O/hfwNJ4o+yQskdmmf3ec4NZvwm/Z98Z/H74x6z8avjZ4S+x/bVX7Dpdwu7yfpmvtKEqNKhSm5&#10;WjBN6NXcm/0Pla6rVK1SnGN5TaWuyitfxIv2F1/Zh1v4V+IP2Vvhb4i1C+jazdnt9UUjHHbNX/2B&#10;fEuseCfF2ufB/XQySaZqTRWcTdogaq/F39nzxr+z78S9P+NfwP8AC3224hm/07TbZdvnJ6cVe/Z5&#10;8PfFb4mftQTfHTxZ8PX8MWUll5UunsP9ZJ/f+tFeVGtRq1FK8Zq+r1Ul/mTQVWlWpQlG0ou2i0cX&#10;/kfZkTbo1b2r5F/4KIf8E3NE/acsk8cfD8fYfFEMiiSZJCouFJ53c9q+ubc/uVH+zT6+LPrDxX9j&#10;L9jrwN+yX8O7fQdDhabVJoVOp6hIxLSyEDI+gNe1HpRRQBGVVk2tz9RXL/FT4leAvg74PuvGfjK8&#10;tbW1tYyxaTALEdh71b+IWr3ukaL9psn2vvAzXiHxo8CaH8etDHh34hwtdWi/8slcqD9cV+A+JH0h&#10;uEfDLiD+ycyo1Jz5FK8UrWd7fkepg8pxGMo+0g1a9tT5h8e/tQeHP+Cm02qfAfRt9jdQTMNFktxx&#10;cN/tn0r6E/4J/wD/AATs8Mfst6D/AG34otIbzxBJw07qG8v6Vm/Br9lr4N/AXxF/wlPw58KxWd8B&#10;xN1I969g/wCE/wDEx/5fa/P5fTL8OemGrfcv8zs/1dxn8yPWkIzgmjIyDXlmmeOvEU+oQwvefK0g&#10;DD2zXqMLEwqx67a/ZPC3xd4f8WMPiK2WU5wVFxT5+7Tat9x5uNwNXAySm079jzH9qj9lvwF+1N8O&#10;rrwZ4wtMTeW32G8Q4aB+xFfPv/BPz/gl1pP7POr3XxB+KMh1LW47pk01ZJCywRg/K/XrX2pRX60c&#10;IxvvcUZwuQaGI7V8sf8ABX34/fEz9nD9kHUfiN8KNa/s/VYb+3ijuNucKzYNcuMxUcHhZ156qKbd&#10;t7I9zhvIcVxPn2GynDNKpXnGEW9rydlfyPYP2sPi5afBD4B+IviJdyqos7F9vPcqQK/Mf/gmd4a/&#10;bT03V/FH7SvwU8C6frFr4ovpPLuNScBgpbPGfavjP4yf8FMv2u/jr4HuPh78QviVNdaXdf6+Dbjd&#10;7UfBv/gpj+1v8BvAtr8O/ht8RJLHS7UkwwKg4zXxX/ERco/kl9yP6g/4k18R/wDoJoffL/I+vviF&#10;/wANGfsz/t3+G/jx8dPC9ro8ev3yLdtYn92VJ5ziv1+8Pa9p3ibQrXX9Lk3W95CskDeqkV/NX8eP&#10;29v2lP2joLO2+KnjiS/WxkD23y4KEHPWvVP2ef8Agqz+2fp3i7wl8OoPifI2lrqVrZLDIvHlFwuM&#10;/Q1dPxCyepNQUJXfp/mc+K+h74iYPCzrzxNFqKbaTd7JX7H9CHDjrXm/7Tf7NXgH9p74d3XgbxtZ&#10;bpGhYWV0pw9u/wDeWu68NXMt5oFndzn95Naxux9yoNXiCX4r7w/k2pH2dRxfQ+J/2B/+CV2kfAHx&#10;TffEL4qzNqmpW94yaPHJIWWKMH5X+tfbQGBgUUUEkOo/8eM3/XFv5Vi/Dj/kXl/67P8Azra1H/jx&#10;m/64t/KsX4cf8i8v/XZ/50AeRftC8fEAD/p3X+VeDfFjXv2iNK16GH4P+D7PUtPaPNxNdKCyt6DN&#10;e8/tDf8AJQRx/wAu6/yrwT4ufDr40eMPEEN/8OPiZ/YtnHHiW2/vNX2uHjJ5bTUb7LY+bqNLFyu1&#10;v1Ob/wCEw/bd/wCiZaX/AN8LQfGX7bi8n4ZaX/3wtMX4IftU45+PlIPgj+1QJo2b48/Krgv7r3FT&#10;y4jtL8Cr0+6I38c/tuAjZ8PtO+8PlDDgV7Fo0uq3Phy1ufEEKx30kIN3GvRX9qtaaL+20u3tby6a&#10;WaOEJNL/AHz3NOuc+UxNd9GlKmruTfqc9SfN0SPpb4ZHHgXTv+vcV4r8ZfHn7cml/EbUNL+Fvw00&#10;jUPD6n/Q7i6cbn+oNe1fDPnwLp3/AF7iqfxl8NeO/F3w/vtC+HXik6Nq0ygW+oAf6s18HiP94l6v&#10;8z6aj/Cj6I+fR8R/+Cjo/wCaL+HP++lo/wCFjf8ABR3/AKIx4d/76WiH9mH9u1YlWT9qlmYDn/R6&#10;f/wzJ+3Xt2/8NTt/4D1iaE2g/Ef/AIKJNr9ja6p8JdCt7GS5UXskUi5WPPzHA719P2vmtAjXAw5U&#10;F/8ACvOf2bPh38Z/h54YutN+M3xIPiW8kuN8FwU27F/u16ZQBHM0ixMYly20lR7+lfMPiT4mf8FE&#10;7fxJqFtofwq0STT47llspml5aPPyk19RY70deDQB8of8LH/4KOnLt8F/Dp9yy80v/Cxv+Cjv/RGP&#10;Dv8A30ta3jj9nX9s/WvGmpaz4Y/aUax024uC9nZeTnyk7LWX/wAMyft2f9HUt/4DmgDe+Enjj9uT&#10;UviLYWPxL+Fmh2OhyNi+u7XbvQeor6OGe9fOfwn+AH7Xfhf4i6fr/j39oZtW0e3b/StN8ojzR9a+&#10;jKAMvxfca5beG76fwzax3GoLau1nDJ915MfKD7GvmKP4jf8ABSAFt/wX8O/eO35l+7mvp3xbp2r6&#10;r4Zv9N0HUPsl5cW7Ja3GP9U5HB/OvmWP9mH9uxGbd+1U3MhI/wBH7Z4oAP8AhY3/AAUd/wCiMeHf&#10;++lo/wCFjf8ABR3/AKIx4d/76Wnf8Myft2f9HUt/4Dmj/hmT9uz/AKOpb/wHNAHdfs6eLP2uNb8a&#10;XFr8cvh7pOl6UtvmC4scb2f047V7lXh/7PHwa/aX8A+MrjV/i78bG8RafJBthszFjY/96vcKAMH4&#10;jf8AIsyf9dF/nWtpf/IOt/8Ariv8qyfiN/yLMn/XRf51raX/AMg+3/64r/KgCZVzzmvH/wBr/wDa&#10;C1n9nnwbo3iTRdFjvpNS16Cykjl/gVzy34V7AQdpPrX5c/t5ftOfGDwN4lvPhb8V/Ds0lpB4qTUN&#10;Buthw0KN93NexkeX/wBoYxR001avv6Hl5tjfqWF5tr7Ps/M/Qz40a58U7P4WS6t8HtAtNR14xo1v&#10;Z3ePLbI5zmvAIfiV/wAFMTEvm/BLw2G2/MMpUH7Nfij9qb9p34R+J/EsWsy+F31Rox4XupIz+6jA&#10;xnFWov2WP2/FhVH/AGtWLY+b9ya8/GYd4XESpN3t2OzC4iOJw6qJbmt8PfiH/wAFC7nx3pln4z+E&#10;eg2eizXAGpXFuwDpH7Yr6iU5Ga8O/Zn+DP7TPw58VX2p/Gr43N4msZ4AtramPHlN617iBjgCuc6D&#10;42/4KFf8EytI/aQmh8f/AAzY6f4iFwq3hjkKrPGW+Zm56ivbf2Rf2TPAn7KXw5tvCvhiAyXzRD+0&#10;r+QktO/U5r1yigArP8Tf8gG6/wCuLVoVn+J/+QBdf9cWoAh8Ff8AIr2f/XP+ta2ayfBX/Ir2f/XP&#10;+tW9ZuJLXSbq6i+9FbyMv1C5oA4z4/8AwH8M/HbwmdF1hfLvLf8AeafeL96CQdxXA/AP40+JPBmu&#10;f8KK+Nsf2XUrNdmmalJxHdxDhfm9a5X4Ux/tBfGHRLzxdF8bLfT4jqU0MdqzDKqp78074ifsg/Eb&#10;4qPZz+L/AI4W8ktjJ5lvNEwVw3ufSgDov2j/ANofxFqWsx/Az4Exfbtf1Bdl3eQnclnGeCxPqK+N&#10;/wBvP9h3xLdePPh74A8IWlxqWt6xJu1zVGXdvyecmvp/4e/sYeOvhdql9rnhH42QR3uoNvuLiZgz&#10;bvYnoK1/EHwH+NPnf8JddfHS0lvtPgdreRsfLgZ4OeK9DK8dLL8Wq6V2k7LzaOHMMH9ewvsW7Xau&#10;/JM9T/Zl+C2nfAH4O6R8NdObK2cOZfdyBmux8Q6FpXijR7nw/rlmtxZ3UZS4hboynqK89/ZI8b+K&#10;PHnwfg1rxhqH2q+W9mgknHRtpxmvUM4GGrjq1Z1qrqSd23d/M6qVONGmoRWiVl8j8/fEP/BGbQNQ&#10;/ali8U6fqk0fgmVjd3ViJj8suciMDP3TX3f4O8I6D4E8OWvhXwvp62tjZxhLeFeiitX6UDOOazND&#10;53+N2P8AhY91k/wCqPwC8K2fijx9r+h+IfC+lzabe6fsnm8z/SJh/dcelaHxv/5KTc/9cxXjl38d&#10;vFXwE+JV1rfgb4G3eu3l7bhLjUklPllfQDsa+pxlOpUymmoq+35Hi0JRp46Tb7n1L40+E/gfQfC9&#10;5ruh+ErI31nor2tmZjtXysf6s/7NUfhF8MfCniDwLofiXxJ4T0+PUrexeBfscm6OJGJDKp9K+dde&#10;/wCCgHxv8T6PdeH9Y/ZhvJLW8haK4VZCMqwxVfwd+3Z8Y/AHhu18I+Gf2X7yOxsY/Lt1eYkgZz17&#10;1879VxH8j+49b29H+ZHq37R/gbSPBj+F9B8I+ENJj023lkfdNJiWBiTkxjv71znUfKSfeuE1X9pD&#10;xp8f/GujxeP/ANn680ttPZmtNS847YSfX1Fd0Sd+S27/AGq+pyWnUp4d8ytr+h4mZThOsrPoV9T0&#10;rTNa0u40TXLRbizu42jubdukikYxXwB8Q/8AgiX4Y8Q/tZWvivw9rM1t4EvJPtepWqzH93JnPlge&#10;hNfoQwzxSAOAVV/l9K9DEYajibc62f8ASOSlWqUfge5leEvBXhj4deE7bwV4J0tbPTLGDZb26dOB&#10;1/GvpH4B/wDJPLf/AH2rwOX5YWGf4T/KvfPgF/yTu3/66NXm55FRwSS7r8jsy2TliHft/kdtRRRX&#10;yJ7xgfEb/kWm/wCuy/zrX0z/AI8If9wfyrI+I3/ItN/12X+da+mf8eEP+4P5UAWKKKKACiiigAoo&#10;ooAKKKKACiiigAooooAK4vxj8f8A4NfD/W/+Ea8bfETTtNvvL3fZ7qba231rtDnHFfMn/BQP9gHw&#10;x+1j4Nm1rREa08VWabrG8jkK+aR/yzb2oA9p8F/Hr4O/EPWP+Ef8D/EHT9TvFj3tb2k25gvrXZV8&#10;2/sCfsF+E/2TPA8OoagjXfii8j3ajfSMWMZI+4vtX0lQAUUUUAFFFFAGP4v8J6V4w0h9K1S3VlkX&#10;A9q+VfiZ8N9T+HevPY3MTNbyNmKbHGPSvsA9cAVznxH+H+mePtBk0y9hXzNp8uTHKmvleJeHqecY&#10;fngrVI7Pv5M9rJ80lga3LJ+4/wAD5M0vW1srWbSNVt1utNulKXNrKNy4PcCvGtS/4JAzfGH4jxeO&#10;/A+uw2Phu4ud91ZyLhgM84r6d8Hfs8+IdS8Yvperwstnbyf6zb94Zr6O8N+HdP8ADGlx6VpkISON&#10;cYHf3rxuCcLnGH5/bO1NaKL7+XkejxFXy+tyunrN9VtbzMv4QfDLRfg98O9N+Hfh/cbXTYBHGW5J&#10;9a8N/wCCvLf8a+/iAgPD6ein2Bcc19MDPevO/wBqf9n7Rv2ofgbrnwQ8QajLa2etwrHLcQ/eXDA/&#10;0r9DPlD4z/YQ/wCCVXw11H4L+Afi/wD8Lc8V/aP7Nhuvsa6kwh3Yzt256Vj/ABXttP8AjD/wV40L&#10;4H/HzbL4V03w6ZdH0++/1N3IoO0kHgk4r74+BHwm034G/CbRPhTpF3JcWuiWS20M0n3mVRjmvJ/2&#10;1P8Agn34J/a4m0/xPb+Irrw34o0sgWfiLTflnRP7ufSgD5v/AGuPAfgD4Ff8FEfhNefA/TbbR9R1&#10;DCX2l6UojSdN3VlXjpWb8H/gx8Pvix/wWg+KGo+P9Chv2sNNgkS3uE3J5nqR7EV9Bfsv/wDBM7Q/&#10;gn8Rl+LXxM+JepeOPEFsuNNv9YO5rYf7Ndr8Of2JfCXw8/a28WftYWOu3UupeK4FiubNv9XHt9KA&#10;Pjzxb8C/C/xX/wCC5N1peswr/Z+k+Erctp+P3UyBB8hXoR7VW+KX7M3wrtf+CyPh34a6Hosem+Hb&#10;rw6L680SzQLBPLjug4wa+zdM/Ym8J6b+2bfftjx65cNq1/pUdjJYn/VhFGM0niX9iXwn4k/bJ039&#10;sOfXLhdU03SfsEdiP9WyY60AfLHxl+H/AIL/AGdP+CvHwxn+E+hW+i2utaBMdWs7GMRxyc7S20cZ&#10;xTfj947+Kn7X3xj8deFv2e/h94Tt7XwTbsmsaz4itEZ58qclSR29fWvqr4s/sTeEPiz+1L4R/ae1&#10;bWriO/8ACtm1tb2a/wCrlUnJzXlXxc/4JP2njj4xa58TfBHxs1rw1a+Io9mq6Rp52xTDHOeaAPjv&#10;9njRbTxJ/wAEjPjHpXxBtbTWLjQdQmazmkQOttLuOTF6D6V97/8ABLXwF8OdD/Y/8E+IvCnhjT7W&#10;9utFj+13VtEokkbuWIqn8C/+CY3wx+Cn7OXij9nG1126vtM8U7/t00/3izZ5/WtH9iT9gy8/Y2a6&#10;07Tvi9q2taTIu2y0u+b93bj0WgDzD/gvQNRb9jO1TRJFW+bxTaCxZuiy7uCa434cfsYftxftM2vg&#10;/S/2t/iDpdx4DsbOCdtL07hp9qgpu457V9YftnfsleG/2yPhla/DPxTrVxY29tq0N8s1v97fGcgV&#10;6Z4O8OReEfCun+F7eZnj0+0SBJG6sFUDNAHyZ+3z8XI/Ad14I/ZP+F/w/wBL1XXtfZbTSW1WANBZ&#10;gAAMc8dq+Zv2PPDXxm+D/wDwVlPhT4p32iw6hceHdk2n+HkCW6jaeqjjNfbX7av7BejftaTaJr2n&#10;eOL7wzrmh3XnWuq6dxJ9M1xv7Ov/AASt8OfBD4/L+0brHxQ1TXvELWvlTXF8c+YMY9aAPA/2MoLe&#10;3m/a6eKNRumvi27/AHJOtSf8Euv2O/gV4q/4Jza54k8XeFbfVrzUbfUZlmvog7WrKjkeWT05xX1R&#10;8J/+CfXgn4VH4pf2d4jupv8AhZ7THUd//LDzFYHb/wB9V0n7Mf7IXhj9mn9nab9nnw/rNxdWMtvc&#10;xfaJvvATKwP/AKFQB+dPg7TdI8Zf8EQfGH/CY6XDqUnh3X7iDSLi5Xe9unnjG0np6V7x4utrD4Rf&#10;8EhofGfwS8O2un6le+E4lv8AUNNjCyLleXJXnOa9r+Gf/BNj4b/D79lPxF+yk2uXN5pHiK8muZ7i&#10;YfOjOc8fQ1F+zB/wTq074BfD7WvhN4k+Jeo+KPDmrWbWyabqXKwRkYwv04oA+H/gZ+w3+2t8e/2a&#10;/DupeEvEHgg2+oQrcrriQqb1WLZyzgZ3Cux/am+Aq3v7bf7N/wAG/jNdrq91ZaGw1C4YkidlbGOe&#10;oJzXr+g/8EdfFXgHVpk+F/7WHijQ9Fa6Mtvo1rIfKiXP3BzwK9k8S/sB+H/GPxq+Hvxy8R+Nb641&#10;fwHYfZoHf/l655ZvxoA9y8H+D/DHgTQofDXg/RbfT7G3/wBVb20QVF/AVrUAY6CigArm/BH/ACGN&#10;W/6+P8a6Sub8Ef8AIY1b/r4/xoA6SiiigAooooAKKKKACiiigAooooAKKKKACgjPBFFFABgelGB6&#10;UUUAAGOAKKKKACiiigAooooAKKKKACiiigAooooAKKKKAAgHqKQKq9BS0UAFFFFABRRRQAUUUUAF&#10;YvxBO3wtcN/u/wA62qhvLO3voDb3MYZD1U96AItCOdGtT/0xX+VWyMjBqOGKO3hWKMfKq4X6VJQB&#10;Vl0q0mOXhH5A0sOnW1vzHCP5VZPIxmgcDGarml3J5YlabTbWdsyxikj022h+ZEX/AIDVlhmhRijm&#10;lsPljuCqEGBS0UVIwooooAzte0K01+0+yXoO3OeKxv8AhVOgjoWFdSOOBSMGr4fiDw34H4qx31zN&#10;cBCtVslzSWtlsvkdNHGYmhHlhJpHLf8ACqtA/vv/AN9Uf8Kq0D+9J/31XU4P9yjn+5Xhf8QR8Kv+&#10;hVS+7/gmv9pY7+dnMW/ww0G3uFuEL5jbcPwrpUG1MD+HilGScClU4O3NfW8N8GcMcIU5wybCwoqb&#10;Tkoq12tr+hz1sRWxDTqSuOoOccUUV9QYjNrNya8z/ar/AGX/AIf/ALXHwquPhF8SkmbTbiZJW8ls&#10;MGU5Br00ls4xTWjOc7qyrUqeIpuFRXTVmu6OvL8fjMrx1PF4SbhUg04yWjTWqa9D4L/4h7/2Nf8A&#10;npqn/gQaP+Ie/wDY2/566p/4EGvvcZx1pefWvI/1byP/AKB4/cfo/wDxGvxU/wChtW/8CPgc/wDB&#10;vf8AsadQ+qf+BBq94W/4II/sgeE/Etj4m0/+0mm0+7juId1wfvIQw/lX3ODjtSk5qo8O5JGSaoR0&#10;8jOp4zeKFam6c81qtNNP3uj0fQr6dZR2FlFZQj5IY1Rc+wxVqgccUV7R+ZSk5SuwooooEQ6j/wAe&#10;M3/XFv5Vi/Dj/kXl/wCuz/zra1H/AI8Zv+uLfyrH+HH/ACLa/wDXZ/50AeQ/tCN/xcHr/wAsF/lX&#10;EJg9a958d/BTS/HGuf23e38sbeWF2rWOP2ZdCPTV5q+qweaYOjhYQk3dLseDiMDiJ1pSS0bPIdw9&#10;aTcK9f8A+GZ9A/6DE1H/AAzPoH/QXmrq/tnA939xH9n4jsePgqOlMum/cmvZf+GZNC/6C81Nf9mL&#10;QWXB1aaj+2cD3f3C/s/Fdjs/hjj/AIQbTjn/AJdxW+M9xWd4a0aPw9otvo0Tllt49ik960a+OrSj&#10;OtJruz36cXGmk+yCiiioLCiiigAooooAKKKKACiiigAooooAKKKKACiiigDB+I7BfC8hP/PRf51q&#10;6Uf+Jdb/APXFf5U+8sra/g+zXUQZW5KtUkcaRIEQYVV+WgA3d815n8f/ANlj4T/tIW1jb/ELQ1mk&#10;0+6WeGZVG7IPQn0NelqCeKUEKM4q6Nath6ilTbTXVGdSnTrQ5Jq6fRlHw/4e0rwto9voWi2Mdva2&#10;0YjhhiUBQAKvLls0rDd3pVG2olKUpXfUqMVFWQUUUUFBRRRQAVn+KGx4euj/ANMTWhUc8EdxCYZF&#10;3KwwQe9AGZ4Ibd4Wsz/0z/rWldW6XVtJbSD5ZUZW/EYpbW2hs4FtrePai8KoqSgDw+P9h7wFa3Vx&#10;NpfibVrVbi4MrQwXRVQxOTxUn/DFHhT/AKHnXP8AwMNe2UUAeKf8MVeFP+h31v8A8DDTJ/2JPCM8&#10;TQSeNdbZWXaym8PII5r26igDmfhP8LvD/wAIfB8Pgvw5v+zQuzgyNklj1NdNRRQAUUUUAfPHxvYf&#10;8LJuSD/yzFcsssiDCS4r3Dxj8C9I8X+IJdfu9QljeQYKrWaP2ZtB/wCgtNX1mFzbBU8PGMm7pLoe&#10;DWwOInWcktGzyL7RP/z3b9KT7RP0E5/T/CvYP+GZNC/6C81H/DMmhf8AQXmro/trA9/wM/7PxXY8&#10;eeeU/K7lqQEAYr2L/hmTQv8AoLzUf8MyaF/0F5qX9s4Hv+Av7PxXY8f3CjcK9e/4Zn0D/oLzUf8A&#10;DM+gf9Bean/bOB7v7iv7PxHY8emI8tv901738A8H4eW/++1YrfsyaCyH/iazc12/gXwjb+B9Aj0K&#10;1laRI8lWavLzTMMNisOoU3rc68DhatGq5T7G3RRRXz56xgfEb/kWm/67L/OtfTP+PCH/AHB/Ksj4&#10;jf8AItN/12X+da+mf8eEP+4P5UAWKKKKACiiigAooooAKKKKACiiigAooooAKKKKAAccUUUUAFFF&#10;FABRRRQAUUUUARiGNWMip8x6sF61JRRR6AFFFFABRRRQAUUUUAFFFFABRRRQAUUUUAFFFFABRRRQ&#10;AUUUUAFFFFABRRRQAUUUUAFc34I/5DGrf9fH+NdJXN+CP+Qxq3/Xx/jQB0lFFFABRRRQAUUUUAFF&#10;FFABRRRQAUUUUAFFFFABRRRQAUUUUAFFFFABRRRQAUUUUAFFFFABRRRQAUUUUAFFFFABRRRQAUUU&#10;UAFFFFABRRRQAUUUUAFFFFABRRRQAUUUUAFFFFABRRRQAUUUUAFFFFABRRRQAUUUUAFFFFABR74o&#10;ooAKKKKACiiigCHUf+PGb/ri38qxfhx/yLy/9dn/AJ1taj/x4zf9cW/lWL8OP+ReX/rs/wDOgDoK&#10;KKKACiiigAooooAKKKKACiiigAooooAKKKKACiiigAooooAKKKKACiiigAooooAKKKKADGOgoooo&#10;AKKKKACiiigAooooAKKKKACiiigAooooAKKKKACiiigAooooAKKKKACiiigAooooAKKKKACiiigA&#10;ooooAwPiN/yLTf8AXZf51r6Z/wAeEP8AuD+VZHxG/wCRab/rsv8AOtfTP+PCH/cH8qALFFFFABRR&#10;RQAUUUUAFFFFABRRRQAUUUUAFFFFABRRRQAUUUUAFGR60Vh+P/H3hj4aeFrrxh4x1OO0sbSMvNNJ&#10;0wBnFAG5mjNfIP8Aw8V+Nviu9bVPhB+yrqXiDw/LJtsdYRmVZ1zjdjNdx8S/24NR+Eth4EXxt8NJ&#10;7XUPGmoC1az3HNo3qfWgD6GBBGaK4Oz+Jvi64+NH/Cvj4J26KdLW4XXDL1kIB8vb+NdrJqmmwhjN&#10;qEC7Tht0yjH60AT5HrRms3XNftdK8OXviCB1nS0tZJ/3bA7gqk449hXlv7JH7Wei/tQeB7zxnHpK&#10;6OtrqUlp5NxMAWKnGeaAPZKKakscieZHIrKejKc5qF9Y0hJvs76pbrJnHltMu78s0AWKKZLc28Ef&#10;mzzoi/3mYAVHb6ppl22y11GCRvSOZW/kaAJ6Khm1Cwt2KXF9DGw5KvIBillvrKCD7VPdxJGeRI0g&#10;Cn8aAJc4orxH4p/ti6N8Ov2kPCvwAj0D7dJ4mtWmS/imBWEA4wcV7cDkZoAKKKKACiiigAooooAK&#10;KKKACiiigAooooAKK8p+IX7aX7O3wv8AF03gfxj47jttUt1zcWqxFmQfhVXwn+3R+zV428T2fg/w&#10;1468+/vpPLtoRbMNzemaAPYK5vwR/wAhjVv+vj/GukzXN+CP+Qxq3/Xx/jQB0lFFFABRRRQAUUUU&#10;AFFFFABRRRQAUUUUAFFFFABRRRQAUUUUAFFFFABRRRQAUUUUAFFFFABRRRQAUZor448Q/wDBTH4n&#10;3vxk8UfCX4R/s0X3iRvC959nurqGRtrN+FAH2PmivMf2cfjD8Sfi34fm1P4kfCm48K3Cf6u3uGJ3&#10;fnXoqazpEknkpqluXzjZ5y5z6YzQBZopktzbwANPOiBuFLMBmok1TTJZfIi1G3aTONizKT+WaALA&#10;YGjNeJ/Hb9sLRPgv8cPB/wAGrvRo7qXxUzAXX2gD7Ng4+bnj8a9ogniuIhNBIrKwyGVsg0ASUUUU&#10;AFFFFABRRRQAUUUUAFFFFABRRRQAUUUUAFFFFABRRRQAUUUUAFFFFABRRRQAUUUUAFFFFABRRTZJ&#10;FijaRzhVGWPpQA7NFeL6t+35+yzoesXOg33xJj+02cxiuEjgZtjDqM1tfC39rn4E/GbxQ3g74e+L&#10;vtmoLF5hh+zsvy0Aekaj/wAeM3/XFv5Vi/Dj/kXl/wCuz/zrZv8A/jwm/wCuLfyrG+HH/IvL/wBd&#10;n/nQB0FFFFABRRRQAUUUUAFFFFABRRRQAUUUUAFFFFABRRRQAUUUUAFFFZvizXU8LeFdS8SzR+Yu&#10;n2MtyyjuEQtj9KANLNGc18L+Hv8AgrL8XfGHhm6+IHhb9lHUrvw9Z3rwzaksjYCq3LdfSvq74H/H&#10;fwX8c/hrY/Erw5fRx2t0u2RZJAvlyD7y8+lAHdUVDbahYXn/AB6XsMuOvlyBsflQ2p6cj+U+oQq3&#10;TaZRn+dAE1FV5tY0m3k8qfU7eNv7rzKD/Opop4Z4/NhlVlP8StkUAOoqudX0kO0R1O33L95fOXI/&#10;Wnm+s1hFw93EI26P5g2n8aAJaKhXU9OZGkW/hKp95hKML9eabb6rpl22y11G3kb0jmVv5GgCxRUU&#10;t9ZQMUnvIkKjLBpAMUlvf2V4ubS9hl/65yBv5UATUV4j8Ef2w9G+L/xr8ZfCI6B/Z7eEbryZLyaX&#10;CzfnXtVvd2t2u+0uY5F/vRuG/lQBJRRRQAUUUUAFFFFABRRRQAUUUUAFFFFABRRRQAUUUUAFFFFA&#10;BRRRQAUZorI8beNPDfw88MXfi/xdqK2un2MfmXNxJ0RfWgDXozXh6f8ABRX9kyRBJH8SQytyrLav&#10;g133wf8Ajn8Nvjtotxr/AMM9c+32tvN5U0nllcN+NAGn8Rv+Rab/AK7L/OtfTP8Ajwh/3B/Ksj4j&#10;f8i03/XZf51r6Z/x4Q/7g/lQBYooooAKKKKACiiigAooozQAUUUUAFFFFABRRRQAUUUUAFFFFABX&#10;yf8A8FZNY1C1+DOi6GXaLTdQ8SWsWoSDgFS4+U+xBr6wrzb9qb9n3Rf2lfhPefDjWbloPM/fWlwg&#10;5jmX7p/OgDpfhX4W8NeEvh3o+g+FLKGHT4dPh+zxwqNuCg5H1Jr5V/4Khqv/AAtn4MgDj/hJvu/i&#10;tVfAuuf8FMfg5odn8JtK+FWl69p+nv8AZ4tcuLnEjQlsbjz1Are/aW/ZV+NnxFvvhbfaRdDU5tB1&#10;wX2uTXDAGMMQWUewOaAK+peL/F8X/BVjTfB8fiW6XR/+EQVzpokPlF/LHOPWvG/gr8GPil+1j+0l&#10;8W/BXib4r6tZeF7LWnWFbO6KyRSdgMHgV9F3/wCzr8UZ/wDgolZ/tBJaR/8ACNw+Gls5Ji3z+Z5Y&#10;GMfWvl34D+IP2n/Dn7Tfxj1/9mnw5a63J/bkkU1ldSAKj5OGoA9e/YU8U+MfBur/ABc/Zj8c+Jbr&#10;WG8L2s32G9upC7NF5bDk/iK8Z/Yo/Y78a/tHfBvxVqWo/EbUdFt9P166fw+ulzlMyBicPgjIr6j/&#10;AGOP2VfiJ8PvDXjT4mfFra3jPxxBKb6FW3LCzIcKD6civCfgn8Ff+Cj37MfgPxF4I8BeC9Pv4/EG&#10;qTPHJJcAfZY3YjcPfBzQB6N+yP8AtSeOtP8A2NPHuv8AiG4a+1r4fSTQLPMSfO2YAJryrw3+yz8R&#10;PjR+zpqn7aE/xo1638S3Uc2rW+nw3jLboifNsxnHSvpn9nL9iWDwD+y/rnwf8ZXrNqHjBZJdcuF5&#10;KySEFsfSvBYPgx/wUN8B+BtQ/ZN8F+EbCbwXNdNa23iBpgJVs268fSgD0rwZ8ffBPxg/YB0/xP8A&#10;GfxXdafJLb+RcSWMuyeWRTgBD1JNfMXwZ+Jlz8L/ANsXwPY+Bk8aWmg6xeeXdL4mkcrcDP8ABmvp&#10;P44/sBeJbD9lPwz8PvhNtvNa8LSx3EdrK22O7kDAkN61w2r/ALP37cXx0+PPw7+JfxQ8E6ZpOm+G&#10;JE+0WNqy4TGMuPfigCL45+CvH/xy/wCCnt18LLT4j6ppmg/2DDLdWtpcsoHAJIwetdB+1XF4w+In&#10;x58JfsC6B4xvtN0VdNiu7zVLaYrcyKo6Fs5r0nTv2dPilB/wUTvvj/JZxDw3PoUdtHNu+bzFXkYr&#10;J/ba/Zv+ONx8Y9D/AGnv2cNPhv8AxJpcS28ljcsAskXegDwvWf2ftS/Z5/4KN/D7w9P4tvdY0640&#10;0nT5dQmLyJg4PJ96/SWP7gr4P8P/ALPf7aHxT/bK8MftC/GHw3Z2On6baeXJawyg+Q3U4r7yHSgA&#10;ooooAKKKKACiiigAooooAKKKKACiiigD49+C/wAPfh/40/bd+MF14z8IWerNaW8Twi6hDlRxkDPS&#10;uij+PP7GPw+8M6h8SNc+H+leHtW0OaQR6bdWyR3b7TgMgwD82eOK9Q+H/wCzppvw3+MXi740aZq0&#10;1xeeKIl821kHyxlQMAflXwL+2Z+wb+23+1X8crr4oN4MsdPghlWC1ghuNokiVhhiPU4oA/S34c+N&#10;9P8AiT4G0vx5pETx2uqWa3ECydQp6ZqDwQf+Jxqw/wCnj/GqfwH8K6v4H+Dvhvwjr8apeafpcUF0&#10;qdAyrzWp4V0e/wBN1PULi7QbZ5t0f0oA3KKKKACiiigAooooAKKKKACiiigAooooAKKKKACiiigA&#10;ooooAKKKKACiiigAooooAKKKKACiiigAr8zfg3bftf3H7YPxgX9l3UdIt4f7bP24atGGDNntX6ZE&#10;4Ga+Yf2QP2b/AIpfCf8AaP8Aib8QfGdnFHpniTVjNpbRuCWX3oAk+Lvxj/aQ/Z6/Y91r4j/FqXTb&#10;jxNbGOKNrBAIhv8Alz+dfN/in9k/4i/D/wDZnj/bO0f40a9N4ggjXV72xlvGNvsdhlAM4wM191ft&#10;MfA/TP2iPg9qvws1a6aGO+UMsi/wuvT9a+NZ/g1/wUQ8d/D21/ZN8VeErCz8GxXH2a416K4HmyWa&#10;sNoI98UAXP27/jL8SPHv7Gnwn8efD7xJcaXrGvapbK0kUhTcxABB9Rmuf/aR+A3xD/ZQ8O+D/wBp&#10;7Rvi3rV3q15q9pFr2n3F0TA+/Gdq5xXtX7XH7HfjnxP8F/hr8Kvg9aRzR+EdYt5bppG25iQDLD3z&#10;muj/AG9/2ffiX8cv2dtD+H/w/tY5NSs9WtJ7iORsDYn3uaAPmH9uL9nHwx47/bI+GPidvGurQ/8A&#10;CbQLNcIlwf8AReMjy/TrX6F/Cv4f2Xwx8FWng/T9UubyG1jwtxeSFpG+pNfL/wC17+zd8fNb174Y&#10;/FP4O6Hbajq/g20jiubC5YKrYUZr6e+E2rePNa8D2d/8StFi0/WHTN1awtlUOOgoA6aiiigAoooo&#10;AKKKKACiiigAooooAKKKKACiiigAooooAKKKKACiiigAooooAKKKKACiiigAooooAKr6sT/Zdzg/&#10;8u7/APoJqxUV1ALq2ltif9ZGVJ+oxQB8XfsU+BvhWvwe8ffEPxX8MbTXLqx8UXTsptVkmlAb7oyP&#10;eu7j/ag/Y3+EOlaP4x0Hw1pen63rF1HZ/wBl2cKJeQO/GHAHGK7z4V/AS6/Zn+GPibTvh3I2sX+o&#10;Xs2oWsF3gBpnP+r+lfAEv/BOH9tPxt+07b/HnxR4Ys7RLrxBHe3lrHcZWJQ+cAduKAP1UmnW40l7&#10;kD/WW5Ye2VrJ+HH/ACLy/wDXZ/51rLBINIFrt+b7Psx77ao+CtLvNI0YWV8B5nmMePrQBsUUUUAF&#10;FFFABRRRQAUUUUAFFFFABRRRQAUUUUAFFFFABRRRQAVznxeQyfCnxNGD97Qbsf8AkFq6OsP4kaRe&#10;+Ifh9rmg6am64vdJuYLcf7bRso/U0AfmX+yp+2X4h8Ffso6x8DvCvwL13WtQvtSu7WDULe1LW/7w&#10;7SxIHavUh8IvB37On7G+k/DD47eKtTj1i+1J7+107w7MVuZDJhhHgHtnGPavef8AgnX8APHXwF+B&#10;x8FfFDS7ZNQXUpZlMahvlZsjnrXJ/tx/s5fGnW/il4X+P3wM0iDWtX0O8UtpN8+Itox83PWgDwr/&#10;AIJ1fFDXvD37ad58KID4mttBvNGaWzsfE0rNMH253fN2960v2cvhf46/aB/bS+JUvir4oatDoPh3&#10;xF5tvZw3RCgqeF6/drtvgN+zx+1nrH7cq/tKfGzQLOzsG0nyFhtmGIW2Y24Hau8/ZJ/Zq+KPww+N&#10;nxS8VeM7eKHTvFWqSSaZJE2WMZzyaAPDf26tR+Dus+PtUl8H6t431jXLK12yr4duXMFtIq8b9uRX&#10;Wfsq/tW+OPD3/BNfXfize3Et3rPhxpUjN4xZuoADZ7iqI/Z2/bN+B3xB8f8Ahn4OeD9P1TRfGHmP&#10;Hrl4wM0LFTwM59TXWfst/sZeO/DH7Fvin4HfHa4trG41qeaWabzBsTccgk0AePaj+yn8SdW/Y+13&#10;9q20+NWuR+JdYsH1SS3F43kwxk7iqjPpVv40eO/iTc/8EsfAer6R41vodZ1DVoYJNQWYiR/mwcmu&#10;S+L3jr9qf4R/sua1+z7rWoaDNoMKta6XfaffrJcXEW7AXGc9K9duv2ZPiz8Wv+Cc/wAOvAHg7SVG&#10;p2l/b301vcfLtizk9e9AHc6V8KvAnwG/ZRu7r4xfFXWJJPEVnFLeTLdnzTIR92LnNfK/wo+Js3wt&#10;/a88D2vgMeNLPQ9ZvvKul8TSuVuRn+DPFfYP7Z/7L3xE+MfwE0Kz8GKs3iDw7HbyQ6a7bY7iRMZV&#10;j6cV4zr37Pn7c3x4+N3w38f/ABN8EaXpOneFZoxc2NqwwuMfOPyoAPj94c+LPxf/AOCnE/wj8O/E&#10;C+03w/ceG4m1S3gnK7V28lRnrWx+znofiz9kX9vNP2bL3x1qmuaBr2kNdac2ozGR42wcdTXJ/tCX&#10;3xes/wDgqpNqHwNs47zWbPwxC7WEz4Wb5ehr2D9lT9nf4+eL/wBoa6/av/ak0u30/XIrVrTS9Lt3&#10;DJFHggHj3NAHhPww/Z88RftC/txfFzwi/i670jw/9vLXUmmzGOYyc4AIr1b/AIJ7ap4y+En7TPj7&#10;9l3xP4uvdas9HKvpdzeTF3CZzyT7V3f7K37OPxU+GH7UvxJ+Jvi6zjTSfEeoebpbRsNzLk9aT4N/&#10;s4fFHwl+3f45+OGtWcI0DWolWwkVvmbigD6ezRQBjgUUAFFFFABRRRQAUUUUAFFFFABRRRQAUUUU&#10;AFFFFABRRRQAUUUUAFeJ/wDBQxFf9kbxdG/3Ws1DfQuK9srjfjz8I7D46fCvVfhhqeoSWsGqRqkk&#10;0X3lwQf6UAeI+HtE/Z7+E/wA8B6/4k+CVlfQ6np9vFdXUNipEGYxmWQ4+7n1rrvhh+0V+zRZfF61&#10;+APwYi0+S41Cza8lm0dV8lMZ4bb3qr+0r8PPjBoH7L1v8GvgT4et9aum01dNkkvW2mOLZgyA5618&#10;w/8ABMz/AIJ7ftIfs2ftHN8Qfihp0K6a2nyRiRbjewZugHtQB99/Eb/kWm/67L/OtfTD/oEP+4P5&#10;Vn+NdMvNW0RrKwUNJ5inn61paejx2ccUo+ZVAP5UATUUUUAFFFFABRRRQAVma94r0Pw0I/7avFh8&#10;7d5e7vj/APXWnXE/GCxtbtdP+0wq+3ztu7t9ygDT/wCFp+Bf+g6tH/C0/Av/AEHVrzj+xdL/AOfN&#10;Pyo/sXS/+fNPyoA9H/4Wn4F/6Dq0f8LT8C/9B1a84/sXS/8AnzT8qP7F0v8A580/KgD0f/hafgX/&#10;AKDq0H4q+BsYXW1P/ATXnH9i6X/z5p+Vbnwz8O6JdazcLc6ZDINnAZc4oA6r/havgj/oM/8Ajpo/&#10;4Wr4I/6DP/jprS/4Q7wv/wBAO3/79ij/AIQ7wv8A9AO3/wC/YoAzf+Fq+CP+gz/46aP+Fq+CP+gz&#10;/wCOmtL/AIQ7wv8A9AO3/wC/Yo/4Q7wv/wBAO3/79igDN/4Wr4I/6DP/AI6aT/ha3gj/AKDH/jpr&#10;T/4Q7wv/ANAO3/79ij/hDvC//QDt/wDv2KAM3/ha3gb/AKCy/wDfJo/4Wl4H/wCgwv8A3ya0v+EO&#10;8L/9AO3/AO/Yo/4Q7wv/ANAO3/79igDNb4q+BmH/ACGF/wC+DXC/DHwX+zv8IfEuueLfA6/Zb7xD&#10;dfaNUkOT5rE9enFemf8ACHeF/wDoB2//AH7FH/CHeF/+gHb/APfsUAZv/C1vA4GBrA/75NH/AAtX&#10;wNnnV1/74NaX/CHeF/8AoB2//fsUf8Id4X/6Adv/AN+xQBmf8LW8Ef8AQY/8dNL/AMLV8DY/5Cy/&#10;98mtL/hDvC//AEA7f/v2KP8AhDvC/wD0A7f/AL9igDM/4Wt4IPB1f/x00p+Kvgbtq6/98GtL/hDv&#10;C/8A0A7f/v2KP+EO8L/9AO3/AO/YoAzf+Fq+B85/tgf98mj/AIWt4HIwdX/8dNaX/CHeF/8AoB2/&#10;/fsUf8Id4X/6Adv/AN+xQBm/8LW8Df8AQWX/AL5NH/C1fBH/AEGf/HTWl/wh3hf/AKAdv/37FH/C&#10;HeF/+gHb/wDfsUAZv/C1fBH/AEGf/HTR/wALV8Ef9Bn/AMdNaX/CHeF/+gHb/wDfsUf8Id4X/wCg&#10;Hb/9+xQBm/8AC1fBH/QZ/wDHTR/wtXwR/wBBn/x01pf8Id4X/wCgHb/9+xR/wh3hf/oB2/8A37FA&#10;Gb/wtXwR/wBBn/x00f8AC1fBH/QZ/wDHTWl/wh3hf/oB2/8A37FH/CHeF/8AoB2//fsUAZv/AAtX&#10;wR/0Gf8Ax00f8LV8Ef8AQZ/8dNaX/CHeF/8AoB2//fsUf8Id4X/6Adv/AN+xQBm/8LV8Ef8AQZ/8&#10;dNH/AAtXwR/0Gf8Ax01pf8Id4X/6Adv/AN+xR/wh3hf/AKAdv/37FAGb/wALV8Ef9Bn/AMdNH/C1&#10;fBH/AEGf/HTWl/wh3hf/AKAdv/37FH/CHeF/+gHb/wDfsUAZv/C1fBH/AEGf/HTR/wALW8Df9BZf&#10;++TWl/wh3hf/AKAdv/37FH/CHeF/+gHb/wDfsUAZn/C1vBH/AEGP/HTS/wDC1fBH/QZ/8dNaX/CH&#10;eF/+gHb/APfsUf8ACHeF/wDoB2//AH7FAGb/AMLV8Ef9Bn/x00f8LV8Ef9Bn/wAdNaX/AAh3hf8A&#10;6Adv/wB+xR/wh3hf/oB2/wD37FAGb/wtXwR/0Gf/AB00f8LV8Ef9Bn/x01pf8Id4X/6Adv8A9+xR&#10;/wAId4X/AOgHb/8AfsUAZv8AwtXwR/0Gf/HTR/wtXwR/0Gf/AB01pf8ACHeF/wDoB2//AH7FH/CH&#10;eF/+gHb/APfsUAZv/C1fBH/QZ/8AHTR/wtXwR/0Gf/HTWl/wh3hf/oB2/wD37FH/AAh3hf8A6Adv&#10;/wB+xQBm/wDC1fBH/QZ/8dNH/C1fBH/QZ/8AHTWl/wAId4X/AOgHb/8AfsUf8Id4X/6Adv8A9+xQ&#10;Bm/8LV8Ef9Bn/wAdNH/C1fBH/QZ/8dNaX/CHeF/+gHb/APfsUf8ACHeF/wDoB2//AH7FAGb/AMLV&#10;8Ef9Bn/x00f8LV8Ef9Bn/wAdNaX/AAh3hf8A6Adv/wB+xR/wh3hf/oB2/wD37FAGb/wtXwR/0Gf/&#10;AB00f8LV8Ef9Bn/x01pf8Id4X/6Adv8A9+xR/wAId4X/AOgHb/8AfsUAZv8AwtXwR/0Gf/HTR/wt&#10;XwR/0Gf/AB01pf8ACHeF/wDoB2//AH7FH/CHeF/+gHb/APfsUAZv/C1fBH/QZ/8AHTR/wtXwR/0G&#10;f/HTWl/wh3hf/oB2/wD37FH/AAh3hf8A6Adv/wB+xQBm/wDC1fBH/QZ/8dNH/C1fBH/QZ/8AHTWl&#10;/wAId4X/AOgHb/8AfsUf8Id4X/6Adv8A9+xQBm/8LV8Ef9Bn/wAdNH/C1fBH/QZ/8dNaX/CHeF/+&#10;gHb/APfsUf8ACHeF/wDoB2//AH7FAGb/AMLV8Ef9Bn/x00f8LV8Ef9Bn/wAdNaX/AAh3hf8A6Adv&#10;/wB+xR/wh3hf/oB2/wD37FAGb/wtXwR/0Gf/AB00f8LV8Ef9Bn/x01pf8Id4X/6Adv8A9+xR/wAI&#10;d4X/AOgHb/8AfsUAZp+K3gg9NZH/AHyaP+Fq+B1PGrj/AL5NaX/CHeF/+gHb/wDfsUf8Id4X/wCg&#10;Hb/9+xQBm/8AC1fBH/QZ/wDHTSH4q+CP+gwv/fBrT/4Q7wv/ANAO3/79ij/hDvC//QDt/wDv2KAM&#10;1vir4GP/ADGB/wB8mg/FbwOeurr/AN8mtL/hDvC//QDt/wDv2KP+EO8L/wDQDt/+/YoAzT8VfAx4&#10;/tdf++TQvxV8DD/mMD/vk1pf8Id4X/6Adv8A9+xR/wAId4X/AOgHb/8AfsUAZv8AwtXwR/0Gf/HT&#10;R/wtXwR/0Gf/AB01pf8ACHeF/wDoB2//AH7FH/CHeF/+gHb/APfsUAZv/C1fBH/QZ/8AHTR/wtXw&#10;R/0Gf/HTWl/wh3hf/oB2/wD37FH/AAh3hf8A6Adv/wB+xQBm/wDC1fBH/QZ/8dNH/C1fBH/QZ/8A&#10;HTWl/wAId4X/AOgHb/8AfsUf8Id4X/6Adv8A9+xQBm/8LV8Ef9Bn/wAdNH/C1fBH/QZ/8dNaX/CH&#10;eF/+gHb/APfsUf8ACHeF/wDoB2//AH7FAGb/AMLV8Ef9Bn/x00f8LV8Ef9Bn/wAdNaX/AAh3hf8A&#10;6Adv/wB+xR/wh3hf/oB2/wD37FAGb/wtXwR/0Gf/AB00f8LV8Ef9Bn/x01pf8Id4X/6Adv8A9+xR&#10;/wAId4X/AOgHb/8AfsUAZv8AwtXwR/0Gf/HTR/wtXwR/0Gf/AB01pf8ACHeF/wDoB2//AH7FH/CH&#10;eF/+gHb/APfsUAZv/C1fBH/QZ/8AHTR/wtXwR/0Gf/HTWl/wh3hf/oB2/wD37FH/AAh3hf8A6Adv&#10;/wB+xQBm/wDC1fBH/QZ/8dNH/C1fBH/QZ/8AHTWl/wAId4X/AOgHb/8AfsUf8Id4X/6Adv8A9+xQ&#10;Bm/8LV8Ef9Bn/wAdNH/C1fBH/QZ/8dNaX/CHeF/+gHb/APfsUf8ACHeF/wDoB2//AH7FAGb/AMLV&#10;8Ef9Bn/x00f8LV8Ef9Bn/wAdNaX/AAh3hf8A6Adv/wB+xR/wh3hf/oB2/wD37FAGb/wtXwR/0Gf/&#10;AB00f8LV8Ef9Bn/x01pf8Id4X/6Adv8A9+xR/wAId4X/AOgHb/8AfsUAZv8AwtXwR/0Gf/HTR/wt&#10;XwR/0Gf/AB01pf8ACHeF/wDoB2//AH7FH/CHeF/+gHb/APfsUAZv/C1fBH/QZ/8AHTR/wtXwR/0G&#10;f/HTWl/wh3hf/oB2/wD37FH/AAh3hf8A6Adv/wB+xQBm/wDC1fBH/QZ/8dNH/C1fBH/QZ/8AHTWl&#10;/wAId4X/AOgHb/8AfsUf8Id4X/6Adv8A9+xQBmn4reBz/wAxgf8AfJo/4Wt4G/6Cy/8AfJrS/wCE&#10;O8L/APQDt/8Av2KP+EO8L/8AQDt/+/YoAzf+FreCM5/tgf8AfJo/4Wr4I/6DP/jprS/4Q7wv/wBA&#10;O3/79ij/AIQ7wv8A9AO3/wC/YoAzf+Fq+CP+gz/46aP+Fq+CP+gz/wCOmtL/AIQ7wv8A9AO3/wC/&#10;Yo/4Q7wv/wBAO3/79igDN/4Wr4I/6DP/AI6aP+Fq+CP+gz/46a0v+EO8L/8AQDt/+/Yo/wCEO8L/&#10;APQDt/8Av2KAM3/havgj/oM/+Omj/havgj/oM/8AjprS/wCEO8L/APQDt/8Av2KP+EO8L/8AQDt/&#10;+/YoAzf+Fq+CP+gz/wCOmj/havgj/oM/+OmtL/hDvC//AEA7f/v2KP8AhDvC/wD0A7f/AL9igDN/&#10;4Wr4I/6DP/jpo/4Wr4I/6DP/AI6a0v8AhDvC/wD0A7f/AL9ij/hDvC//AEA7f/v2KAM3/havgj/o&#10;M/8Ajpo/4Wr4I/6DP/jprS/4Q7wv/wBAO3/79ij/AIQ7wv8A9AO3/wC/YoAzf+Fq+CP+gz/46aP+&#10;Fq+CP+gz/wCOmtL/AIQ7wv8A9AO3/wC/Yo/4Q7wv/wBAO3/79igDN/4Wr4I/6DP/AI6aP+Fq+CP+&#10;gz/46a0v+EO8L/8AQDt/+/Yo/wCEO8L/APQDt/8Av2KAM3/havgj/oM/+Omj/havgj/oM/8AjprS&#10;/wCEO8L/APQDt/8Av2KP+EO8L/8AQDt/+/YoAzf+Fq+CP+gz/wCOmk/4Wt4I/wCgx/46a0/+EO8L&#10;/wDQDt/+/Yo/4Q7wv/0A7f8A79igDM/4Wr4HHTV//HTSn4reCD11df8Avg1pf8Id4X/6Adv/AN+x&#10;R/wh3hf/AKAdv/37FAGb/wALW8Df9BZf++TR/wALV8D9f7WH/fJrS/4Q7wv/ANAO3/79ij/hDvC/&#10;/QDt/wDv2KAM3/ha3gYnJ1df++TWT4y8TfDDx34avPCev6szWt5GY5hFlWx7HFdR/wAId4X/AOgH&#10;b/8AfsUf8Id4X/6Adv8A9+xQB8yaX+wj+w1pfiS38UfZ9RuLi1uPOiS61B5I92c8qRgivoLT/iL8&#10;PdLsotOsdRjihgQLFGkeFUAcCtn/AIQ7wv8A9AO3/wC/Yo/4Q7wv/wBAO3/79igDN/4Wr4I/6DP/&#10;AI6aP+Fq+BgcjV1/75NaX/CHeF/+gHb/APfsUf8ACHeF/wDoB2//AH7FAHmieDf2eY/jPJ8e41x4&#10;kmtVtmvef9WBjGK7f/hangb/AKC3/jprU/4Q7wv/ANAO3/79ij/hDvC//QDt/wDv2KAM3/havgj/&#10;AKDP/jpo/wCFqeB15/thf++TWl/wh3hf/oB2/wD37FH/AAh3hf8A6Adv/wB+xQBm/wDC1fBH/QZ/&#10;8dNH/C1fBH/QZ/8AHTWl/wAId4X/AOgHb/8AfsUf8Id4X/6Adv8A9+xQBm/8LV8Ef9Bn/wAdNH/C&#10;1fBH/QZ/8dNaX/CHeF/+gHb/APfsUf8ACHeF/wDoB2//AH7FAGb/AMLV8Ef9Bn/x00f8LV8Ef9Bn&#10;/wAdNaX/AAh3hf8A6Adv/wB+xR/wh3hf/oB2/wD37FAGb/wtXwR/0Gf/AB00f8LV8Ef9Bn/x01pf&#10;8Id4X/6Adv8A9+xR/wAId4X/AOgHb/8AfsUAZv8AwtXwR/0Gf/HTR/wtXwR/0Gf/AB01pf8ACHeF&#10;/wDoB2//AH7FH/CHeF/+gHb/APfsUAZv/C1fBH/QZ/8AHTR/wtXwR/0Gf/HTWl/wh3hf/oB2/wD3&#10;7FH/AAh3hf8A6Adv/wB+xQBm/wDC1fBH/QZ/8dNH/C1fBH/QZ/8AHTWl/wAId4X/AOgHb/8AfsUf&#10;8Id4X/6Adv8A9+xQBm/8LV8Ef9Bn/wAdNH/C1fBH/QZ/8dNaX/CHeF/+gHb/APfsUf8ACHeF/wDo&#10;B2//AH7FAGb/AMLV8Ef9Bn/x00f8LV8Ef9Bn/wAdNaX/AAh3hf8A6Adv/wB+xR/wh3hf/oB2/wD3&#10;7FAGb/wtXwR/0Gf/AB00f8LV8Ef9Bn/x01pf8Id4X/6Adv8A9+xR/wAId4X/AOgHb/8AfsUAZv8A&#10;wtXwR/0Gf/HTR/wtXwR/0Gf/AB01pf8ACHeF/wDoB2//AH7FH/CHeF/+gHb/APfsUAZv/C1vA/X+&#10;1l/75NA+KvgYHP8Aa4/75NaX/CHeF/8AoB2//fsUf8Id4X/6Adv/AN+xQBm/8LV8Ef8AQZ/8dNbW&#10;k6tZa3p8epabN5kMn+rcD0OD+tV/+EO8L/8AQDt/+/Yq5Z2dtYW62llCsca/dRegzk0ATUUUUAFF&#10;FFAH/9lQSwMECgAAAAAAAAAhANDcvU7j4AAA4+AAABUAAABkcnMvbWVkaWEvaW1hZ2UzLmpwZWf/&#10;2P/gABBKRklGAAEBAQDcANwAAP/bAEMAAgEBAQEBAgEBAQICAgICBAMCAgICBQQEAwQGBQYGBgUG&#10;BgYHCQgGBwkHBgYICwgJCgoKCgoGCAsMCwoMCQoKCv/bAEMBAgICAgICBQMDBQoHBgcKCgoKCgoK&#10;CgoKCgoKCgoKCgoKCgoKCgoKCgoKCgoKCgoKCgoKCgoKCgoKCgoKCgoKCv/AABEIAT0Fl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CO6j862kizjchH6V+dfjz/gj/AH3irx/rfiwfGdYf7S1GS4EPkD5NxJxX6Lv9&#10;w/SvP7zjUZx/00NeXmeX4THxiq8b2vbVr8jxc4yvA5lGCxMeazdtWvyPhT/hzJf/APRb0/8AAcUf&#10;8OZNQ/6Lgn/gOK+6KK8n/V3KP+ff4v8AzPC/1VyP/n1+Mv8AM+F/+HMmof8ARcE/8BxR/wAOZNQ/&#10;6Lgn/gOK+6KKP9Xco/59/i/8w/1VyP8A59fjL/M+F/8AhzJqH/RcE/8AAcUf8OZNQ/6Lgn/gOK+6&#10;KKP9Xco/59/i/wDMP9Vcj/59fjL/ADPhf/hzJqH/AEXBP/AcUf8ADmTUP+i4J/4DivuikYkdKP8A&#10;V3KP+ff4v/MX+quR/wDPr8Zf5nwx/wAOZNQ/6Lgn/gOKP+HMl/8A9FwT/wABxX1h8a/2hPhf8AND&#10;XXPiDq7b5Gxb6ba/Nc3B9ETqTXGfCL9vP4SfG3xJ/wAIr4X8EeLLK4WNpGk1XS2ijCgZPJrlnlXD&#10;tOsqUklJ9OZ3/M5amS8K0a6oTSU305nf8zwL/hzJqH/RcE/8BxR/w5kv/wDouCf+A4r6w+CX7Q3w&#10;2/aEtdSvvhpdTTR6XqD2V55yYxMhwQPamQftF/DO6+Ot5+zlFdTf8JRY2a3VxCU/diM9OfWqjk+Q&#10;ShGaStJ2T5nq+y18i1kHDEqcZqKtJ2T5nZvstd9GfKX/AA5lvz/zXBP/AAGFH/DmS/8A+i3p/wCA&#10;wr6h+L37VXwc+BXjHRfAXxC1eSHUdfuPJsI41yFY/wB70FdH8Ufir4Q+Dnwy1D4veNbl10TTLcTX&#10;U0C7mKHpj1p/2NkHv+6vc+L3np11100H/q/wzefur3Pi95+7pfXXTQ+O/wDhzJf/APRb0/8AAYUf&#10;8OZL/wD6Lgn/AIDivVPDn/BV/wDZW8S32nWg0zxNp9tqkirZ6nqOnGO3OTwS5GMV1Hxz/b9+Bv7O&#10;upJZfEHSPEE1vJarcLqun2JktRG3Q765lguFpU3UTjyrd8z0vscccv4LlRdVSjyq13zPS+3U8D/4&#10;cyX/AP0XBP8AwHFH/DmS/wD+i4J/4Divof8AZ9/be+EH7TmsSaT8NfD/AIghEcYcXep2BjhkU9Cr&#10;d6g/aB/bw+Cv7MXiSXw38T9B8QnyIxJNqFjp5e3RT6vjitP7N4b+r+305Nr8zsaf2Twj9V+s6ezv&#10;bm5pW++58/8A/DmS/HX44J/4Dij/AIcyX/8A0XBP/AcV7h8N/wDgo1+zn8UNNvtd02LWtL07T7fz&#10;n1DWLMwwzL22MR8xrHT/AIKmfs3/AGsW8/hXxdDatJsXVJdJYWxBPD78Y2+9Z/U+FVFSvGz295mf&#10;9n8F8qlzRs9vekeT/wDDmS//AOi4J/4Dij/hzJqH/RcE/wDAcV9qaD4t8MeJ/DEPjPRNdt5tLnt/&#10;OW8WQFFXGeTXiHin/gpj+zn4V1658P2mh+Jtc+ySFJtQ0PTTNbhh1G4DtW1bKeHcPFSqpJPa8nr6&#10;anRiMj4VwkVKslFPa8nr6anjX/DmS/8A+i4J/wCA4o/4cyah/wBFwT/wHFfW3wY+PHw2+P8A4Pk8&#10;b/DnV/Ot4Vdri0m+WeHaMncvaq/wN/aI+Gv7RGnajq3wzu55odLv5LO789NpEqHDY9sirjkuQz5e&#10;WKfNqveett7a9DSPD/DNTk5Yp86bj7z1S3tr0PlH/hzJf/8ARcE/8BxR/wAOZNQ/6Lgn/gOK+h/j&#10;n+3L8C/2fvEi+D/Fg1TVNUZdzWOh2xmkjHqwHSur+Bvx58JftA+GD4w8HaJq1jbCTZ5OsWphk/I1&#10;Ecp4dqV3Rik5LpzO/wCZnDJOFamIdCCTmt1zO/5nyb/w5k1D/ouCf+A4o/4cyah/0XBP/AcV9zg8&#10;4pa6v9Xco/59/i/8zr/1VyP/AJ9f+TP/ADPhf/hzJqH/AEXBP/AcUf8ADmTUP+i4J/4Divuiij/V&#10;3KP+ff4v/MP9Vcj/AOfX4y/zPhf/AIcyah/0XBP/AAHFH/DmTUP+i4J/4Divuiij/V3KP+ff4v8A&#10;zD/VXI/+fX4y/wAz4X/4cyah/wBFwT/wHFH/AA5kv/8Aot6f+A4r7ooPSj/V3KP+ff4v/MP9Vcj/&#10;AOfX4y/zPk39mv8A4JX3nwZ+O+gfFKT4tpfLpU+/7J5OPM/GvvYcVwvh3/kOW5/2q7qvYy3A4XA0&#10;XChGybvu3+Z9Dk+XYPLaMoYePKm7vVvW3mFFFFekes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CP9w/SvP73/kJT/75r0B/uH6V5/e/8hKf/fNc9foc&#10;uK6DKKKK5zjCiiigAooooAKB94f5zRQDg5oC58keEtH0P4v/APBTjxDbfE+3jkbwvo6XGg2Fw3yx&#10;Sf3wDwa+t7hYZLS+l+wW8bGxmLMluin7h9BXgf7Sf7Inivx38TrH9oP4CeLIdD8c2WFlnu/+Pe5j&#10;HRXHcVpfCr4e/tla54kl1H9qj4i6HcWNtA40u38MoY98rKR+99VrxsH7fCVqlKVJvmk2pK1mntd9&#10;GttjwcD9YwNarRnRk3Obkpq3K09uZ3umlpaz8j5W/YD1L9uaxh8bR/s1+FvCd5o3/CX3W6TW5tsu&#10;7ea6v9nSb443f/BULxPd/tFaTpFp4lj8Mo7w6LJug8pVyOfWvfP2Kv2YvFf7MOj+IdP8U6/a6g2s&#10;69Nfwm1XARHbIU+9c58R/wBkD4s+IP2mfFX7QfgbxzZ2B13QUsLCOQHzIWAwWPtXl0ctxdHB4eXv&#10;txndxurJa7L8tTxaGUY7D4DCy9+UoTUnBtWS97ZW9La9T51+LHxd+B3x5+KvxO8Y+PviJpNhdaba&#10;fZPD9vcyHzLa4iPLIPU4r1f4lfGTTfjr/wAElfEnijTruO4TTtOjs3nU584x8Fvxr074J/sEfAPw&#10;F4GbSPiX8LtD8Q65dSvNqGq3FvuaSRupz9a4m5/YD8c6X8KvH3wT8D+LNPsfDfild2i6ft+Wzl3Z&#10;JI9KUcDmlOE5Sin7SM00r3u7tXvp1toEctzqlTqTnFS9tCako3vzO7jzX00vbQ8Lk+P/AIV/aL/Z&#10;I8J/slwfCK80HVNYs4Lax8Ra9YiGDcuPmikx1/Gvo/8AbE8EyfDz/gmVrfgbUrqPULjSdBt7Z7yS&#10;NWLFSOjeldD4j/ZGTxn+yto/wJ8SajAdc0Kxjj0vWYlx9nmQffU9uaTxx8AfjR8Uf2MdU/Zy8d+L&#10;tPk8Q3VqlraatGv7vy0PBf1OK3pYHF06NVVFzSlS5U0ktl8LS632fU6KOW46nh60aseecqPLGSSW&#10;0X7jS63ej6m/+xikI/Zd8G+Xawo39iw/MkKhj8vqBWH/AMFGorc/sQ+OS9nCzfZY/naFSw+cd8Zr&#10;vPgL8PNS+Enwg0H4daxex3NzpNgkE1xF912UYyKzv2qPhHrPx8/Z98RfB3w/qUNle61CqQXVx9yM&#10;hs816tSjVllLpJe9yWt58trHtVMPWlkcqCj7zpuNvPltb7z40+L11H4j+Gv7Onwi8S20Nr4Z1uWB&#10;NTmWMIJwACFYjr+Nfd3iz4c/D/UvhdefDS/0ixOgw6S8Mf8Ao6AeWqfKd2P614541/YY0j4n/sye&#10;G/gp411xo9a8LWsY0vV7NtvlTKPvA9hkVy2q/An/AIKW+KfBP/Cn/EPxl8Jx+GWgW1lurWErem3H&#10;Gd394ivNw9PEYGU3Oi588YpWs7Wik4vXRX1vqeVhaOKy6dR1KEqntIwStZ2tFJwlqrK+t9dzwX4c&#10;ePfiB4C/YF+JmmeGLi5uNIs9fltrO/3EiGPzNu1T6Yr7T/Yr+HngD4ffs0+GdN8D2VncW2qabHd3&#10;8zQrIXmkX5ySQaZ8PP2R/hf4C/ZxuP2aEjmudG1CJjqUkvLyzMOXz9ea8n8Cfsz/ALfP7O2hzfDH&#10;9nH4teGZPCQmdrNfEERkuYVb+EH0A6VODwuKy2pTqTg5pQ5fd1cXe9knbR3tfyIwOCxmU1aVSpTd&#10;RKny+7ZuDu20k2rpp2vfoc/8LNCt/hl/wUr8deD/AIYyt/Y914akuNRsbc5iidkOWwOAc1q/8EkF&#10;SPwP44CL8v8AwmV50H/TRq9J/ZO/ZF/4UDNr3j/xt4lfWvG3iaGSPVtS3ZjAYH5Vz2BNeV/s/wD7&#10;I37fX7NWtazpvw7+KHhCTw5q+uTX7Q3VuTMquxO3Prg1nRw2KwuIo1nSbXNUbjGz5VK1luu2plh8&#10;HjMFiKFeVGTXNVbjGz5FO3Kt121tszQ+LPwQ+M37OX7Q2uftl/CjwlY+K9KvLFY9c0m7TzLmOMck&#10;wKc5PFe2/s2ftK/D79p7wGPG/gnT5NNkjk8q+0m6hEc0Eg6hlHSuM+IHh/8A4KS3Gubvhb8QvBdr&#10;pb22ySPULXc+8jDGr/7HX7Kl3+zdoepah4s19dS8Sa5ePcapcW5/c7mOSFHau7Cxr0cdy0YSVNtu&#10;XMla76xd769Vsejg4YmhmTjh6co0pOTlzJJKT1vB3b1e6PaffFFFFe4fRBRRRQAUUUUAFB6UUHpQ&#10;Ba8Pf8hu3/3q7quF8Pf8hu3/AN6u6rqofCztwvwv1Ciiitjp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BH+4fpXn97/AMhGc/8ATQ138p2xM3+ya8rt&#10;Lvxt4iuLq90Tw9FJAtyyBmkwTisa0ZStY569OVS1jSoqr/ZfxN/6FiD/AL/Cj+yvib/0LEH/AH+F&#10;Y+xqdjn9jU7Fqiqv9lfE3/oWIP8Av8KP7K+Jv/QsQf8Af4Uexqdg9jU7Fqiqv9lfE3/oWIP+/wAK&#10;P7K+Jv8A0LEH/f4Uexqdg9jU7Fqiqv8AZXxN/wChYg/7/Cj+yvib/wBCxB/3+FHsanYPY1OxawKN&#10;o64qr/ZXxN/6FiD/AL/Cj+yvib/0LEH/AH+FHsanYPY1OxawPSgqD1FVf7K+Jv8A0LEH/f4Uf2V8&#10;Tf8AoWIP+/wo9jU7B7Gp2LW0elGBnOKq/wBlfE3/AKFiD/v8KP7K+Jv/AELEH/f4Uexqdg9jU7Fr&#10;A9KMAdBVU6X8TR/zLEH/AH+FU9Q1DxZod5a2/iDQo4Y7qTYrrJnmj2VTsHsaiV7GtwRijAPagDHF&#10;FZmIYFG0elFFABgelGB6UUUAGB6UbR6UUUAGB6UYHpRRQAUUUUAFFFFABRRRQAUHpRQelAFrw9/y&#10;G7f/AHq7quF8Pf8AIbt/96u6rqofCztwvwv1Ciiitjp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s/+of8A3T/KuT+Dn/ICu/8AsIS/zrrJ/wDUP/un&#10;+Vcn8HP+QFef9hCT+dAHXUUUUAGaK+Uf+Cm/7Wvx+/Ztl8A+E/2eNK0e41rxrr39niTWgfKiHHP6&#10;1wnjL9q//goP+xydP+I/7XvhjwzrXgm5ulg1C58JxN5lgGx8757V5lbNsPRrSpyUvdtzNLRX7s8f&#10;EZ1hcPiJ0pRl7luaSV4xvqrs+6cj1or46/b4/bp+Mnw18J/Cy8/ZSsdHvrr4mamkFncaxzFHG6gg&#10;8fWuv+Cepf8ABRDwlqt54n/an1PwTJ4cs7N55I9BjYTjaucc1f8AaVGWIdKMZO1rtLRXV1r6Gizb&#10;DyxToQjKVrXaXuq6uru/Y+lqMj1r4L8B/tW/8FH/ANrmXWviR+yrong/T/B+m6tJZWsHiBSbq4Mb&#10;YYjHtXp3x6/a/wDjN8H/ABN8E/CU3hazjvPHniIaZ4mS4X/VYUbmi/HP4VEc1w8qbqWko6WbWju7&#10;afMzp51halF1eWShpZuOju+VNd9X9x9TZHTNGa+Yf2z/ANurXPhN4zsf2d/gD4VPiD4j60qiztyu&#10;6GxB6STei1zvgHxX/wAFZvCfxP8AC8Hxn8PeDNU8M6peCLWJPD8TedZJx8x9v8KuWZUY1nTjGUrN&#10;JtK6TfRv8+xpUzbDxxDowjKVmk3GN1Fvo3+fY+wM0V8EftL/APBVX4nfs6/8FGbf9m7VPBVrc+AV&#10;0y2uNU1iNCZbQyDlmPYA19H/ALZP7R2s/BL9kPXv2hfhhHa6hcWWlxXemifmKVXK4z+BohmeEqRq&#10;tP8Ah35tNdN7dwp5xgaka7i3+5bUtNdN7d0e0Zorgf2YPiZrvxj+Anhf4m+JraGG+1nSYrm5jg+6&#10;rMuSB7V31dtOpGpTU47NX+89ClUjWpxqR2aTXzCuD+M//H1o/wD19Gu8rg/jP/x9aP8A9fRpy+Fl&#10;T+Flc9aKD1orhPLCjr0orzH9s34x+Jv2eP2YfFPxp8FWsM+raLbq1jDcf6tnJxzRuUrt2PTqM54F&#10;fIf7Pnjn/grb8YvCfh34mape/D+HQ9Yt47maBIz5qxtzge+K6H9qv9t3xz8M/H2k/s0fA3wvHq/x&#10;K1SNfOkkXda2RP8AG/ouarld7Fcsr2ufTdHXpXxz4y/af/b/AP2SbnSfGP7YuieG9W8I6hcLDfXX&#10;hmI77Ekgbn9BzXQft8/tjfGv4N6d8L4v2W7bSbi8+JF2qW8+sDdHHGwBU/kaOWQezlex9TUV8b23&#10;7Wv7cH7P/wC0D4N+Fv7ZOmeG7jR/HF2LbS9Q0FMeVJx9786z/jx/wU4+JfwR/wCCktl+yZd+GbOb&#10;wTc2sctxqwX95AWxyx9OaOSQezl0PtjNFU73XtCsPD8niq81GOHTltmnW4kb5duMjmvjX9iX/gpT&#10;8V/2pv2vPGXwN1zwxZ2fh7w8zDTbhExLOAeG+hpWb1JjGUrtdD7WzRXyp/wUg/bv+I37J8uiaD8D&#10;/C8GuaxdXSrrFvKu4wQk/ex24r0HVviJ+0f8afgd4f8AHn7JV/oEWtXkKnWBrXzRRyEDKr7g0cr3&#10;Hyysme1c+lFfAujftUf8FY9a/ai1b9ky3f4frrmi2Ed5dXxj/cvG3Ye9fbHwuj+KMXg+3T4yzWMn&#10;iAf8fbaaP3JPtTlFxCUXE6LNB6UgBByaU9KkkteHv+Q3b/71d1XC+Hv+Q3b/AO9XdV1UPhZ2YX4X&#10;6hRRRWx0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2f/UP/ALp/lXJ/Bz/kBXn/AGEJP511k/8AqH/3T/KuT+Dn/ICvP+whJ/OgDrqKKKAPhf8A4K8A&#10;t8YPgEqjJ/4TocD/AIDXqX/BVHxF4T8P/sF+MrfxTe28f2zSVhtYZiN0sm5cKo7n6VN/wUH/AGGf&#10;Ff7ZNt4Q1DwJ8W28H6z4P1j+0NP1BbXzcvxxj8K4bQ/+CZvxe+J3jnTPEH7a/wC0rL8RdJ0OUTaV&#10;osdj9niWUH7zgfer53EUcb7fEQhTuqtkpXVl7tnfW+nofK4rD5h9axcKdJtVlFKV1yr3eVt6308l&#10;qfNX7X3h34lw/s1fsq+HPBN9HpPiiTVoDpVxfJujgYqCpZfTBFfbX7OHw2/bl0XVr5f2s/jJ4V8S&#10;aFcWnlx2el6V5DKSOdzEcisv9vL9gXXv2r9I8EJ8MviofBOo+BdSF3pN5Ha+YowAFXHoMCm/B79l&#10;T9szR9bmg+P37YP/AAl2gXEBjm0yHSRbueOu8Cpw+Dr4XHybhJq0UmpJR0il7yuuvkzPDZficHmk&#10;m6c5Ragk1JKL5YpPmV1fXyZ4v8S/2Y/2jv8AgnZ4h139oD9jnxhFqXgG6m/tDxJ4I1H965Yn53hY&#10;8KPpVf8Aad+OmiftJeLv2Wfizodm1st944JntZDzBLtAKH6EV2/jP/gnn+2r4nh1TwLa/t0TQeCd&#10;SmZTobaXukS2LA+V5nXoMV3Hib/gm94WuYfhHp/gzxW+l2vwv1oai0Xl7jqL7QCCe2Tk/jWTweMl&#10;GcKVNxh7r5W01dSTfLq7K19NPQxeX4+UalKhSlCm+V8smmuZTTbhZuysm7O3kjy74IGw0P8A4LIf&#10;E5PHXlpeah4Zg/4R+a6Iw67gdsee+PSpv2sP2gP27P2Xf2l/h/He/EDwzqHgXx14o/stdMXSwLmB&#10;fl53kejCvZf2uf2FNJ/aH1/Sfir4F8Wy+E/Hugyb9J8SW67tvs6/xD2rzTRP+Cb37Rnj34oeFvG/&#10;7WP7V/8AwnFh4R1L7fpOmRaWLcLPx8xI+grSphcfSjKjSjLWfMpJpKzd2pK99NVs+htWweZ0Izw9&#10;GMrupzxnGSStKSbUldN2V1s+h574g+F3g/41f8FefiB8NfHenrdafqnw7tlkU9Q2zgg9ua4H41fE&#10;7xX8Ev2Qvi5+xZ8ftXIv9KhE3hLUJmwtxZM48qEE9SAB0r7S0T9is6N+3Pq/7ZI8bNJ/amgw6b/Y&#10;nk8R7Fxv3e9c3/wUi/4Jq+DP+CgvgnT9EvvE8nh/VtOullh1a3j3Mygg7G9RWdbLcX9XrTpR99yn&#10;ZX+KMv6urmOIyfHfVK9SjH945VLK696E+j/NX2fqegfsFqyfsheAVYdPDtvn/vgV69XI/An4Yt8G&#10;vhJoPwwbVTff2Lp8dt9qK7fN2gDdiuur6PDRlTw8Iy3SS/A+swdOVLC04S3UUn8kFcH8Z/8Aj60f&#10;/r6Nd5XB/Gf/AI+tH/6+jWkvhZtP4WVz1ooPWiuE8sK8F/4KiD/jAX4gY+8bWPZ7Nu4P5171Xn/7&#10;UvwQP7SvwD1/4G/29/ZX9uRon9obc+VtbPSnH4kVHSSZ81fsKfDf/gpMvwh8DatJ+0D4TPhH+y4W&#10;/sv+z/3/AJO3hd3ril/Z8k03w9/wVq+IVv8AEUJHqV14bhXTZrxhiVvSPPf6V9TfAr4Yn4L/AAl0&#10;P4W/2r9u/sWxjtvte3Hm7RjdivM/2t/2F9F/aQ1zTfiV4O8XzeFPHGkSb9P8RQ5OMdAwH3hVc3vM&#10;vmvJ3G/8FRtS0HSP2HvGUPieWGN7iONbWO4xulfd0UHqfpXyD+1toHxVHwM/Zh0bwzqyaZ4mmvoW&#10;0i81Jd8cIIG3cPTpX0PH/wAE6/jV8VfEej3f7Zv7UDfEDRdDnE9jo9va+QpkHOX/AL3TvXov7T/7&#10;Gln+0T4l+HGtaX4r/sS2+HV+txb2ax5+0IMYT2wBTjKMRxlGNlc+d/g94X+Jvjr9umx8H/8ABQ3x&#10;Jb6jqnheGO68C32nr5NnczHHyhehNct+0x8EV/aB/wCCjvxS+HsETLfv4QhksZoeHiZAG+U9q+tf&#10;2u/2RJP2nF8L6x4d8bnwz4h8I3i3Om6xFHliQRkN6iqvgf8AY41Lwt+1jeftW6v8RPt15qGgxade&#10;WPlbd7qAGkz70cyGprc+c9e/a2174n/sueHf2WdKvceMNU1JdBktV/1yRxNt3nvyB1pf2V/hlo/w&#10;U/4Kf+JPBunQLC2n+B4JL7eQN0yoCxJr33wL/wAE8PhR4H/a91T9rGGZppLyIHT9H/hs5+8o9zVH&#10;4lfsFa142/aC8aftAaB8WG0u98W6KmnxwpHzaYGC+e+aOaOwuaGq7ny98Pf2v/2XPiJ+1/8AFDx9&#10;+0b41mt7NrWTS9LtF0+SREkTjcCARmvUf+CNv7QXhvxZqfjH9nvw54ifULPRtUkv7G4uYjG5idvl&#10;ADc19Cfs5fsdfCX4C/DSHwFqng3RPEF0Lhp7rVL/AE1HknkPViSM1i6p+xHpFr+1Bp/7SXw21238&#10;NCEKmqaPp9qI472MfwkLQ5Reg5ShJWPIfAw/43R+PP8AsWIK+1GGHOB3rxTRv2Qf7H/bW179sMeM&#10;y39uaXHZ/wBh+X/qdv8AFmvaySWJxUy1InK9rBQelFB6VJmWvD3/ACG7f/eruq4Xw9/yG7f/AHq7&#10;quqh8LO3C/C/UKKKK2Ok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ziiq+q2T6lp01gly8LSxlRLH95fcUAWKK5EfDHUe/jrUv++xR/wrDUP+h61L/vugDrJ/9S/+&#10;6f5VyfwdyNCvAf8AoIS/zpG+F9+y7T461L/vsVseDPCVr4N0o6Xa3MkwaQu0kv3iTQBr0UUUAFFF&#10;FABRRRQAUUUUAFFFFABRRRQAUUUUAFcH8aM/a9GA/wCfo13lYPjnwHZ+OIbeO6vprdreTfG8PXNJ&#10;6qwpLmjY5pg2elJg+lXB8FYf+hsv/wDvoUf8KWh/6Gy//wC+hXN7CXc4/qsu6KeD6UFCfWrn/Clo&#10;f+hsv/8AvoUf8KWh/wChsv8A/voUewl3H9Vl3RT2t6UFCecVc/4UtD/0Nl//AN9Cj/hS0P8A0Nl/&#10;/wB9Cj2Eu4fVZd0U9nbb+lGw+hq5/wAKWh/6Gy//AO+hR/wpaH/obL//AL6FHsJdw+qy7op+X7Gj&#10;y/arn/Clof8AobL/AP76FH/Clof+hsv/APvoUewl3D6rLuinsPvRtOc4NXP+FLQ/9DZf/wDfQo/4&#10;UtD/ANDZf/8AfQo9hLuH1WXdFPYc5waNh9Kuf8KWh/6Gy/8A++hR/wAKWh/6Gy//AO+hR7CXcPqs&#10;u6KYQjtRg+lXP+FLQ/8AQ2X/AP30KP8AhS0P/Q2X/wD30KPYS7h9Vl3RTwfSghsdKuf8KWh/6Gy/&#10;/wC+hR/wpaH/AKGy/wD++hR7CXcX1WXdB4dRjrlv8v8AFXcZrh4vgysMgmi8X6grL0bdVr/hWGof&#10;9D1qX/fdbU4OEbM3o03TjZnXUVyP/CsNQ/6HrUv++6P+FYah/wBD1qX/AH3WhsddRXI/8Kw1D/oe&#10;tS/77o/4VhqH/Q9al/33QB11Fcj/AMKw1D/oetS/77o/4VhqH/Q9al/33QB11Fcj/wAKw1D/AKHr&#10;Uv8Avuj/AIVhqH/Q9al/33QB11Fcj/wrDUP+h61L/vuj/hWGof8AQ9al/wB90AddRXI/8Kw1D/oe&#10;tS/77o/4VhqH/Q9al/33QB11Fcj/AMKw1D/oetS/77o/4VhqH/Q9al/33QB11Fcj/wAKw1D/AKHr&#10;Uv8Avuj/AIVhqH/Q9al/33QB11Fcj/wrDUP+h61L/vuj/hWGof8AQ9al/wB90AddRXI/8Kw1D/oe&#10;tS/77o/4VhqH/Q9al/33QB11Fcj/AMKw1D/oetS/77o/4VhqH/Q9al/33QB11Fcj/wAKw1D/AKHr&#10;Uv8Avuj/AIVhqH/Q9al/33QB11Fcj/wrDUP+h61L/vuj/hWOof8AQ9al/wB9igDrqK5D/hWd9/0P&#10;mo/9/BR/wrO+/wCh81H/AL+CgDr6K5D/AIVnff8AQ+aj/wB/BR/wrO+/6HzUf+/goA6+iuQ/4Vnf&#10;f9D5qP8A38FH/Cs77/ofNR/7+CgDr6K5D/hWd9/0Pmo/9/BR/wAKzvv+h81H/v4KAOvorkP+FZ33&#10;/Q+aj/38FH/Cs77/AKHzUf8Av4KAOvorkR8Mr89PHepf9/BR/wAKw1D/AKHrUv8AvugDrqK5H/hW&#10;Gof9D1qX/fdH/CsNQ/6HrUv++6AOuorkf+FYah/0PWpf990f8Kw1D/oetS/77oA66iuR/wCFYah/&#10;0PWpf990f8Kw1D/oetS/77oA66iuR/4VhqH/AEPWpf8AfdH/AArDUP8AoetS/wC+6AOuorkf+FYa&#10;h/0PWpf990f8Kw1D/oetS/77oA66iuR/4VhqH/Q9al/33R/wrDUP+h61L/vugDrqK5H/AIVhqH/Q&#10;9al/33R/wrDUP+h61L/vugDrqK5H/hWGof8AQ9al/wB90f8ACsNQ/wCh61L/AL7oA66iuR/4VhqH&#10;/Q9al/33R/wrDUP+h61L/vugDrqK5H/hWGof9D1qX/fdH/CsNQ/6HrUv++6AOuorkf8AhWGof9D1&#10;qX/fdH/CsNQ/6HrUv++6AOuorkf+FYah/wBD1qX/AH3R/wAKw1D/AKHrUv8AvugDrqK5H/hWGof9&#10;D1qX/fdH/CsNQ/6HrUv++6AOuorkf+FYah/0PWpf990f8Kw1D/oetS/77oA66iuR/wCFY6h/0PWp&#10;f99ij/hWGof9D1qX/fdAHXUVyP8AwrDUP+h61L/vuj/hWGof9D1qX/fdAHXE8UZrkf8AhWOoZ/5H&#10;rUv++664ZAwaACiiigAooooAKKKKACiiigAooooAKKKKACiiigAooooAKKKKACiiigAooooAKKKK&#10;ACiiigAooooAKKKKACiiigAooooAKKKKACiiigAooooAKKKKACiiigAooooAKKKKACiiigAooooA&#10;KKKKACiiigAooooAKKKKACiiigAooooAKKKKACqut6zp3h7SbjXNXuBDa2sZknkP8KjqatVHd2lr&#10;f2z2d7bpLDIu2SORcqw9CKAOF/4ac+CX/Q7w/wDftv8ACj/hpz4Jf9DvD/37b/Cum/4V54E/6E/T&#10;f/ANP8KP+Fe+BP8AoUNN/wDANP8ACn7oveOZ/wCGnPgl/wBDvD/37b/Cj/hpz4Jf9DvD/wB+2/wr&#10;pv8AhXvgT/oUNN/8A0/wo/4V74E/6FDTf/ANP8Kfuh7xzP8Aw058Ev8Aod4f+/bf4Uf8NOfBL/od&#10;4f8Av23+FdN/wr3wJ/0KGm/+Aaf4Uf8ACvfAn/Qoab/4Bp/hR7oe8cz/AMNOfBL/AKHeH/v23+FH&#10;/DTnwS/6HeH/AL9t/hXTf8K98Cf9Chpv/gGn+FH/AAr3wJ/0KGm/+Aaf4Ue6HvHM/wDDTnwS/wCh&#10;3h/79t/hR/w058Ev+h3h/wC/bf4V03/CvfAn/Qoab/4Bp/hR/wAK98Cf9Chpv/gGn+FHuh7xzP8A&#10;w058Ev8Aod4f+/bf4Uf8NOfBL/od4f8Av23+FdN/wr3wJ/0KGm/+Aaf4Uf8ACvfAn/Qoab/4Bp/h&#10;R7oe8cz/AMNOfBL/AKHeH/v23+FH/DTnwS/6HeH/AL9t/hXTf8K98Cf9Chpv/gGn+FH/AAr3wJ/0&#10;KGm/+Aaf4Ue6HvHM/wDDTnwS/wCh3h/79t/hR/w058Ev+h3h/wC/bf4V03/CvfAn/Qoab/4Bp/hR&#10;/wAK98Cf9Chpv/gGn+FHuh7xzP8Aw058Ev8Aod4f+/bf4Uf8NOfBL/od4f8Av23+FdN/wr3wJ/0K&#10;Gm/+Aaf4Uf8ACvfAn/Qoab/4Bp/hR7oe8cz/AMNOfBL/AKHeH/v23+FH/DTnwS/6HeH/AL9t/hXT&#10;f8K98Cf9Chpv/gGn+FH/AAr3wJ/0KGm/+Aaf4Ue6HvHM/wDDTnwS/wCh3h/79t/hR/w058Ev+h3h&#10;/wC/bf4V03/CvfAn/Qoab/4Bp/hR/wAK98Cf9Chpv/gGn+FHuh7xzP8Aw058Ev8Aod4f+/bf4Uf8&#10;NOfBL/od4f8Av23+FdN/wr3wJ/0KGm/+Aaf4Uf8ACvfAn/Qoab/4Bp/hR7oe8cz/AMNOfBL/AKHe&#10;H/v23+FH/DTnwS/6HeH/AL9t/hXTf8K98Cf9Chpv/gGn+FH/AAr3wJ/0KGm/+Aaf4Ue6HvHM/wDD&#10;TnwS/wCh3h/79t/hR/w058Ev+h3h/wC/bf4V03/CvfAn/Qoab/4Bp/hR/wAK98Cf9Chpv/gGn+FH&#10;uh7xzP8Aw058Ev8Aod4f+/bf4Uf8NOfBL/od4f8Av23+FdN/wr3wJ/0KGm/+Aaf4Uf8ACvfAn/Qo&#10;ab/4Bp/hR7oe8cz/AMNOfBL/AKHeH/v23+FN/wCGofgd28dQf9+2/wAK6aT4feBBGzf8Ifpv3c/8&#10;eaf4Vz/gTwH4Fm0yZ5fBumsftTDm0X/Cp0HqQ/8ADUPwO/6HmH/v2/8AhR/w1D8Dv+h5h/79v/hX&#10;Q/8ACvvAP/Ql6Z/4Bp/hR/wr7wD/ANCXpn/gGn+FAGToX7Q/wf8AEusw6Bo/jO3lvLhsQw7WBc+g&#10;yK7WvEPjh4Y8N6J8U/h/Lo2g2lq7as25reBVJ4HHFe30AY/iLWrzTNT0+0tgu25m2yZ7Ctiud8Y/&#10;8hzSP+vg10VABRRRQAUUUUAFFcp8bvE+seDfhfq3iXQJlju7W33wsy5AOa+Trf8AbL+PUkKu2s2u&#10;Suf9SKdrjSufblFfE/8Aw2R8ef8AoM2v/fkUf8NkfHn/AKDNr/35FPlHyn2xRXxP/wANkfHn/oM2&#10;v/fkUf8ADZHx5/6DNr/35FHKHKfbFFfE/wDw2R8ef+gza/8AfkUi/tkfHkzwx/2za4aZVb9yOhNH&#10;KHKfbNFUfDN5caj4dsb+6bdLNZxySH1YqCavVJIUUUUAFFFFABRUd5cfZbSW627vLjZseuBmvhPx&#10;L/wWw0bw74p1Pw03wVvZDpt9JbmQXQG/acZ6UAfeFFfAf/D8bRf+iHX3/gWP8KP+H42i/wDRDr7/&#10;AMCx/hQB9+UV8B/8PxtF/wCiHX3/AIFj/Cj/AIfjaL/0Q6+/8Cx/hQB9+UV8B/8AD8bRf+iHX3/g&#10;WP8ACkk/4LkaJHGzn4HX3yrn/j6H+FAH37Ud0SLaQg/8sz/KvN/2TP2iYP2ofg/Z/Fi28OyaWl1M&#10;yC0kfcV2+9ekXX/HtJ/1zP8AKhAfM+q+KvFa6zeRp4kulVblgqiQ8c1D/wAJX4t/6Ga7/wC/h/xq&#10;DV/+Q5ff9fTfzrlviv49X4XfD/UPHkmntdrYruNup+/X6Fy0YU+ZpWS7eR8pzVJVLJvc7D/hK/Fv&#10;/QzXf/fw/wCNH/CV+Lf+hmu/+/h/xr5Ni/4KZ6ZNEso+FUvzDP8ArKd/w8v03/olc3/fyuH+0sr/&#10;AJl93/AOr6njuz+8+sP+Er8W/wDQzXf/AH8P+NH/AAlfi3/oZrv/AL+H/Gvk/wD4eX6b/wBErm/7&#10;+Uf8PL9N/wCiVzf9/KP7Syv+Zfd/wA+p47s/vPrD/hK/Fv8A0M13/wB/D/jR/wAJX4t/6Ga7/wC/&#10;h/xr5P8A+Hl+mf8ARK5v+/lH/Dy/Tf8Aolc3/fyj+0sr/mX3f8AX1PHdn959YHxZ4tBx/wAJNd/9&#10;/D/jR/wlfi3/AKGa7/7+H/Gvm/4U/t5WPxS+IWn/AA/h+Hslm1820XBkzsr6CZPLdo/7rYrqw9TC&#10;YqPNSs16GFWOIoytO6+Z6t+zbq+s6nf6kNV1Wa42ou3zWzjmvWq8d/Zh/wCP/VP+ua/zr2Kvk83S&#10;jjpJeX5Hu5e28LFsKKKK807AornPiB8VvBHwxit5vGOq/ZhdNthxGWLH8K5v/hq34Jqyq/iaRd7B&#10;V3W7Dk0Aej0VHaXUN7ax3ls+6OaMPG3qpGRUlABRRRQAUUUUAY+u61eafren6fAF8u6YiTNbFc74&#10;r/5GjR/+ujV0VABRRRQAUUUUAFFFFABRXF/F34uR/CyC1mk0iS7+1OV+Rsba4o/td24BP/CITf8A&#10;fyvn8dxRkeW4mWHxFblmrXVn116I9LD5RmGKpKpShdPzR7TRWD8OPGi+P/C0PiVLNrdZiR5THOMV&#10;vV7WHxFHFUI1qTvGSTT7pnDUpzo1HCa1WjCiiitjMKKKKACiiigDH0vWr278T32kyhfKt1Bj9a2K&#10;53Qv+R41T/cWuioAKKKKACiiigAooooAKKKKACiiigAooooAKKKKACiiigAooooAKKKKACiiigAo&#10;oooAKKKKACiiigAooooAKKKKACiiigAooooAKKKKACiiigAooooAKKKKACiiigAooooAKKKKACii&#10;igAooooAKKKKACiiigAooooAKKKKACiiigAooooAKKKKACiiigAqHUormaxlis5fLlZcRv6H1qam&#10;XFxBaQNc3MqxxoMszdAKAOa/sHxz/wBDF/47R/YPjn/oY/8Ax2tQeM/Cucf2/b/9/KX/AITPwrnb&#10;/b1t/wB/KAMr+wfHP/Qx/wDjtH9g+Of+hj/8drVHjLwq3A1624/6aCkHjPwrux/b9t/38oAy/wCw&#10;fHP/AEMf/jtH9g+Of+hj/wDHa1P+E08KZ2/29bf9/KP+E08KZx/b1t/38oAy/wCwfHP/AEMf/jtM&#10;SHxdper2i32tGWKSTDrt61rjxn4UJ2/2/bf9/Kr6re2moXVjc2NwssfnY3xtkUAbleQ/t5ftAa3+&#10;yz+yT43+P3hzSlvr3wzo7XdvaueJGBAx+tevV8yf8Fkf+UaHxc/7FeT/ANCWgD8kNK/4O0/2mr+x&#10;iun+BVipkXP+tFXo/wDg6/8A2lnH/JDLL/v4K/JnwfbT3ukQJZwNIVT7qiugg0LWBx/Zsv5UAfqd&#10;B/wdaftLStj/AIUdY/8AfwVcg/4Oo/2kpuD8ELL/AL+ivy3s/D+r4H/Esl/75rVsvD2rdtOk/wC+&#10;aAP09t/+DpL9pCU4PwVs/wDv4KuRf8HQf7RknX4L2f8A38FfmXZ+HtXwo/syT/vmtSz8Nasf+YbJ&#10;/wB80AfpVF/wc6/tEv8Ae+DNn/38FWI/+Dmn9odzz8G7Tn/poK/OC28N6rjnTpfyq3F4c1bcrjTp&#10;PlcMPl64qo8vMr7AfpLc/wDBx5+1hZWsd/f/ALObwW83+puJFwsn0Pem2/8AwciftSXlu97Z/ABZ&#10;oY/9ZNHyqfU9q+VZ/wBtL4k6p4N03wPr/wAHtJvLPSowlq0kYDcDGTWAf2hfHUXhjU/CWjfDaxsb&#10;XVh/pBhj5TntUVLxk1DVX0e11pq/PfTyCnZxXPpte3zul6aH2Z/xEe/tWeZHAP2eW8yXmKPby/09&#10;ar3/APwcpftNaVIYNV+A8drIP4ZjtNfHuk/tG/EjRfEll4lbwRa3Mmn2ywW8MkY2jA+99azfil8b&#10;vFvxY06Sx1/4Z2NvM8hf7dbriTntTn7t+XX/AIdW/C9zSKpNK7aulfydtV569T7Gk/4Obf2iI/8A&#10;mjdn/wB/BVeb/g55/aKj6fBiz/7+Cvzzl8OaqBtOnSf981Tu/DWrEn/iWyflQZn6HTf8HRH7RsY+&#10;X4LWf/fwVTl/4Ol/2kYycfBOz/7+ivzovPDurAHGmSflWVeeHtX/AOgbJ+VAH6RTf8HVP7ScfT4H&#10;2X/f0VUk/wCDrj9pVDj/AIUdY/8AfwV+al54e1br/Zsn5VlXmgawDkaZL/3zQB+nMv8Awdh/tLp0&#10;+Blj/wB/RXq37An/AAclfH39rD9s/wAD/s3eJvhBaWOn+KL/AMi4vI5BujHrX4wz6Dq55Gly/lX0&#10;P/wRitprb/gq78IY7iMo39tfdb8KAP6vZOImH+ya5z4f/wDIJn/6+2ro5v8AVN/umuc+H/8AyCp/&#10;+vtqANuaeG2iae4lWONfvO7YApUdJFEkbblYZVh3rzj41eDPi549/wCJF4UvLe103rI3mYeQ+h9q&#10;1Pg9onxO8MaWdB8e3FvcQwri1uI3y59jQBzX7Qn/ACU/4e/9hZv6V7DXj37Qn/JT/h7/ANhZv6V7&#10;DQBzvjH/AJDmkf8AXwa6Kud8Y/8AIc0j/r4NdFQAUUUUAFFFFAHCftK5PwW1uMfxW4X82FeGeHv2&#10;JtK1Pw/Y6o3jeVTc2yyFfL6ZHSvc/wBpQ/8AFmNa5/5Yrj/voVzHhK7+LA8I6WLfS9PMf2GPyyW7&#10;YrSJpA8n8R/sgaXoWq6dpy+MpHF9IULbPu1o6r+xToOjWE2pXXji4aOFcsI4ssa9X1vX9N8N+H18&#10;TfE+O3hntSWh8tun0ryfU/2vvGusXsi/DT4eNqVqG2iR4yc1WhWhzfgX4DfCb4javcaD4d+Jdwt5&#10;b/6yC5i2sfoK6t/2GdJRHY+O5vlUn/V+lePfEbxz4zbxjD4uufB//CN6kkgZfs67S5z6e9fRnw58&#10;b/HXxl4Kh1+XwvYw/ucFbpsPIAPvfjS0DQ8/8H/sfaX4q0yTUH8ZyReXcNFtCdcHrUfxD/ZF03wJ&#10;4Tm8Xw+L5LhrOVGEJT73NeteCte8V6x4SF94a0OzhuBdslzDu+XcDyRWL8bbn4lv8Mr5dX06yW23&#10;x+Y0bfMPm7Ux2PaPA7mTwbpTkddPh/8AQBWpWT4Ex/whek4/6B8P/oArWrEwCiiigAooooAq624T&#10;Rrtz2tpD/wCOmvyJ0T9gX9pH4/6zr/xJ+G2lWMmk3XiC6SF7icKxZX54/Gv1118Z0K8H/TrJ/wCg&#10;mvlL9hb432Pgj4Sah4fn8G6xeND4mvSZ7K1Lxtl+x/CgD448Vf8ABMX9rfwZok3iLXNF00WtvjzP&#10;LuQTycVbsP8AglT+2PqVjDqNroel+XPEske66GdpGR3r7x/aA/aL0vVvhVqVifA2u224J+9uLMqo&#10;+YdTWh4T/a80e18L6da/8Kt8UyeXYxJ5kenkq2FAyD6V52MzbLcDVVOvUUZNXtre3fRHo4TKcyx1&#10;J1aFNyina+lr721Z+duu/wDBNP8Aaw8Oaxp+g6nomn/aNUkMdmI7gEFh61r/APDpv9s3/oCaV/4F&#10;ivs74o/tOaXrPxB8J6snw78RQrYXjO0U1mVaTPZR3rvR+2Ho/f4UeLP/AAWmub/WLJf+fy+6X+R0&#10;/wCrudf8+X98f8z83tP/AOCaX7WOp+KbzwZa6Jp/26xjWS4DXA2hT0wa0b3/AIJQftlw2c0z6Hpe&#10;1YmZsXQ7CvtnwH+0hpEvx28Ra6ngbXv39nGn2X7KfMTGOSO1eg6z+03pcmj3Sj4deIh/osn3rEj+&#10;E16WFxeGx1FVqElKLurrutH9zPNxWExOBrOlXi4yVnZ9nqvvRwv/AASq0660X9lOz0HUFC3FjqVx&#10;BcKOzqcGvo+6/wCPaT/rmf5V8+/8E0rlbz4AXN6qsom8RXbhG+8uW6H3r6Cuv+PaT/rmf5V0HOfL&#10;Wr/8hy+/6+m/nXmn7VwaT4A67br96YJGn+8TgV6Xq/8AyHL7/r6b+debftTtt+B2qSYztuIWx64Y&#10;V9/iP9zl/hf5HytP/eF6r8z538Pf8Er/ANsPWtCs9XsdE0vybq3SWHddAHawBH6GrUv/AASg/bLh&#10;iaZ9D0vaqkn/AEoV+gnwy/aU0yz+HWh2x+HniJ/L0mBdy2ZIOIwK17/9prTJLGaMfDrxGu6Jhk2J&#10;44r4A+qPzQ8If8Ez/wBrHx1pbax4f0bTjAszRHzLgA7lODWt/wAOm/2zf+gJpX/gWP8AGvub9n/4&#10;72HhTwRJpk3grW7pjqM0nmWtruUbmzj613H/AA09pn/ROPEn/gCaAPzK0/8A4JpftYan4pvPBtpo&#10;mn/brGNZLjdcDaFPTmtf/h03+2b/ANATSv8AwKFfcHhX462Fh8cPEHiV/BmtSLd2sarbpakyJjHL&#10;DsK7uT9qrwxA/l6h4Q1qzyhZZLq12rwKqMZVJKMVdsUpRjG7Pzh8Gfsj/Gv9l74+eD9S+LlhaQw6&#10;neNFZm2mDZYdRX2HPxPJx/Ea8l8T/t1fCT47/HT/AIRTxRZLG2j3TDRbq44EUmcE16ssiyL5qSbl&#10;blXHRh619xgMtxWW0eSurOWv4I+XxGOw+Pqc1F3S0PUP2Yf+P/VP+ua/zr2KvHf2Yf8Aj/1T/rmv&#10;869ir5nOP+RhL5fke5l/+6R/rqFFFeG+IYPG/jj46634ZtPiRqGk2VhaI8MNp0JNeWtTuS5iT9rS&#10;CObxH4TE0Kuv2xuHXIrg/irYWKeEZ3jsLdW+0x4KwgEfNVn4teDtb8K+MPDcmr+PL7WhNOdq3nSP&#10;3FJ8Uv8AkU5P+vqP/wBCrS1jWOmh9AaD4t8L6P4d0201XxBZ28v9nwny5rhVb7g7E1oWPjPwlqly&#10;tlp3iSxnmb7scVyrMfwBrw3RvBPhXxp8Yr+LxTpf2tYNDtzCrOQF+QUeLvC3w/8Ahj8XfB+saZax&#10;6XA07fapmlO3HvU8vu3M+X3bn0JRXNj4vfDAsqjxzpuWOF/0gc10UUsc8SzQuGVlyrL3FSSOoooo&#10;A53xX/yNGj/9dGroq53xX/yNGj/9dGroqACiiigAooooAKK+YP8AgpD+3F47/Yx0rw7f+CvB9lqz&#10;axctHMt5IV2AemK+V5f+C6Px7jiaQfB3Q/lUn/j4b/GvoMDwxm2Y4aNehFOLvb3kttDw8ZxFleBx&#10;Do1pNSW+je59v/td/wDHlpP/AF2avFZP9W3+7WpoHx78Q/tN/s0+FvjF4o0W30+8vbqRZLW2YlFx&#10;7mstzmNuOxr+ZPEHD1MLxZiaNT4o2T9VFH7BwvWp4nI6NaG0rtejZ6Yf2r/hD+yv8H/D9/8AFvVZ&#10;rWPVZWSz8mHfuIrHf/grl+xvGhdvF15hRk/6Ga+cP+Co6I/wD+G+5Qf9Nk6j618VXcUX2WT90v3D&#10;/DX7Hw+rZFhf8EfyPiMy/wCRhV/xP8z91vgr8Z/BHx9+H9r8TPh5eyXGl3jMIZJI9pOOvH411lfO&#10;P/BKRQv7Fvh0KuP303/stfR1ewcQUUUUAFFFFAHO6F/yPGqf7i10Vc7oX/I8ap/uLXRUAFFFFABR&#10;RRQAUUUUAFFFFABRRRQAUUUUAFFFFABRRRQAUUUUAFFFFABRRRQAUUUUAFFFFABRRRQAUUUUAFFF&#10;FABRRRQAUUUUAFFFFABRRRQAUUUUAFFFFABRRRQAUUUUAFFFFABRRRQAUUUUAFFFFABRRRQAUUUU&#10;AFFFFABRRRQAUUUUAFFFFABRRRQAVV1vS4Nb0m40m6OI7iMo5HoatVS8RWM2p6HdWFvd/Z5JoSqz&#10;f3D60AchH4Z8PIG8JeJNGhhaRdtrfRrjzPQZ9aSHwx4ejVvCPiPR4YWddtrfIuBJ6DPrVPVdP8dG&#10;aPw1reu28duyBbW98vkt9ex96TU9M8b+ZH4Y1rXoEtmRVtL4pyzfXsfegCj4p8KWgvtM8IajpCwq&#10;9xj7fDwHXsD71uDwz4ej3eFPEejxQs422t7GuA47DPrXP+M9H8dS6hpvhnWdWX7KZB9m1BeMPx1r&#10;Q1u18Xwyx+HPEvimytrZ1AtL6YhS7egJ70AX4/C3h9Fbwl4l0eKFnXba3sa4EnoM+tLF4X8PIG8J&#10;eI9HiiZ1xbXka4Eg7DPrWffW3jC8aLw9qHie0a0ZQtrqEYDZcds9jXl37YvxW+MvwT8LafFpd9bT&#10;QzuIxeNHlgR6e9AHsMXhfw+iv4S8S6NDC0ibba8jXG8dhn1qP4fWqWGi29hGxZYdSZFLHJwDXmf7&#10;OHxI+KPxu+GCaj411S2txJKYba7EfJI9+xr0r4dW72eg2tnLN5jRagytJnO4560AehV8y/8ABY0k&#10;f8E1Pi0wH3fDLnB7/OtfTVfMv/BYxSf+Canxax/0LL5+m5acW4u6A/lVPja98T2thfxaXbaa0Fqs&#10;W2yXaHA7n3q5aarq5bJ1KTH+9VXSr3wbNp9m+naJNHELdRKjPyz9zW3Z3XhYdNGuPwalsH2V6fd5&#10;EtjqerNyNSk/76rYsdR1U7c6hJ+dR6fP4XOP+JRMP+BVtWEvhc9NJm/76oAdY3+qkD/T5PzrWtL3&#10;VcD/AE+Siwfwzgf8Subt/FWtaP4aOANKm/76oAhtr3Vuv26StC3vdVxzfyVYtW8OAf8AIKm/76q9&#10;bnw+fu6LcEe2aAKMd7qg/wCX6SpPtuq/8/0laCN4dz/yCpl9iak8zw930ub/AL6oAyze6pjJvpKh&#10;kvdV738lbTP4eIx/Zcv/AH1ULt4cx/yCpv8AvugDn7i91b/n/krPu73Vsn/T5K6ad/Dh/wCYVNn/&#10;AHqo3beHMknSpv8AvugDlby91bH/AB/yVkXuoapn/kISfnXX3j+GQOdLm/76qBvCM2ow/arHwbfS&#10;xnlWRWINVGMpfCrkylGPxOx5/e6jq2TjUZO/8VY97qmrLkf2lJ/31XZa3BoenXLWl9oVxDKv3kZi&#10;DXTfsy/Cv4e/HD4zaZ8OtfsLiO3vZNsjq/IqXdaMrfY8Sn1nVQSv9qSc8fer6G/4IzPNP/wVb+EU&#10;s8jO39s/eb6ivev2tf8AgmP8Afgb8FNa+JOhtdyXWmxbolaTg14R/wAEZpbe5/4Kr/CGezhaONtX&#10;ztb6igD+rWb/AFTf7prnPh//AMgmf/r7auiuG2wOx/un+VeQeGP2mPg3oUd3pN94kk8+G8dZVS1Z&#10;gDnpkCgD1qivOf8Ahqz4Jf8AQyTf+Ab/AOFH/DVnwS/6GSb/AMA3/wAKAMz9oT/kp/w9/wCws39K&#10;9hr53+I3xf8AAfxN+LHgSy8H6pJcS2+qM0qtAyYXj1r6IoA53xj/AMhzSP8Ar4NdFXO+Mf8AkOaR&#10;/wBfBroqACiiigAooooA4T9pU4+DGtH0hU/+PCsL4beM4r/w9pWmajpU1gxso1ge4PExx2rd/aUO&#10;PgzrJPaFT/48K8g+Jy3XxD+H3ht/h54hlj1fR7dJIrVYyPPIHK5q4mkNjE/aPub7x58btL+Ecs7L&#10;b+YrFVPX617TofhnRfCGi/8ACLeB7e0g1C3hC8qODj7xr5H1D4teJZPi9a+PNc0yT+1bEeQ1rtO5&#10;nHHT617T8Etc1fwz4q1Lx18XdXmt7zVkDQ6f5ZbykPQ1aepSMeDwHrg+Md1qHxWs5vEk9piW3t7H&#10;/Vpz/EK9Vk+KWppatDH8MNSRBCyqqgAKMViaH8SfCdn8U9U1+W+mWzuLZVhm+zt8x9K6eb40eADb&#10;yqNamy0TAf6O3pQMwfhb4kudG8CG8h0C4u2m1CQtFD1j571T+Nnjm/1H4Z39i/g69t1keMGaT7q/&#10;NWj8J/FOleHfA7X2rzyQx3GoSGI+WckZqp8cPiL4V1X4X6hp1jqMjyyPHtVoyM/NR0GeweBAB4K0&#10;kA/8w+H/ANAFa1ZPgQY8FaT/ANg+H/0AVrVic4UUUUAFFFFAFPX8nQrwD/n1k/8AQTXzL+wJ8XPh&#10;r4S+DV/onibxXbWt1H4nvi8MynIBcY6CvprxBn+wrzH/AD6yf+gmvnH/AIJ8eHvh/qHwSvrnxBpW&#10;lS3LeKL7c90qFz8465oA6L9qX40fCrxB8FNW0rRPGFpPcSeX5cUanJ+ce1dZ4E+PXwbtPBGk2934&#10;4slki0yBZFZWyGCAY6Vz/wC1d4Z+G9n8DtXudJ0nR4518vY0Kxhh846YrrPAHhn4SP4H0c3OlaCZ&#10;G0yAyFliPPlrnNeDTlGPEVW7/wCXUP8A0qZ7lSMpcO0rL/l7P/0mB59+0h+0P8LvBeo+DfFtp4V1&#10;LxXeXl+6aHb6J1eTvnI5qAfttePug/Y88bf9+0/wrP8A2m4NH039oX4Nw+Go7eO1XWpdgs8bB+XF&#10;eg/tb/Gq8+FHwH8QeMvAfiHTf7asYV+yRy3CNhywH3c8173xI8PWLPLtJ/aI1vQ/H2pfEq0/Y68e&#10;f2jqkCQ3O5F2hV6YGK3Ln9tTx1dW8ltL+x5422yIVb92nQjHpXlvww/ac/av0r4vfDvSfip480O6&#10;0TxcA10sdusRhBGfvEDFfathrGk6pn+zNUt7jb97yJlfH5GsqNGjh4tU42Tbbt3bu382a1q1avJO&#10;pJtpJK/ZKyXyR8s/s5/tD+EPg/4n0f4CJ8CfFnh1fE+qTS2d3rRBVpnOWFfVd1/x7Sf9cz/Kvnb9&#10;rh2P7S/wZj3fL/b0hx+FfRN1/wAe0n/XM/yrUyPlrV/+Q5ff9fTfzrzb9qdgvwP1KRj8q3EJb2G8&#10;V6Tq/wDyHL7/AK+m/nXm37U2D8ENSDdPtUG76bxX3+I/3OX+F/kfK0/94XqvzPp74XfHv4OW3w30&#10;GC48c2aumkW6urK2QRGAe1bOoftAfBZ7GZU8d2W4wsFwren0qt8K/Cfwpf4aaA8+iaIXbR7ctujj&#10;6+WK2NR8I/CYWMxTRNDz5LY/dxelfAH1R5t+zf8AGP4YeHPAUthr3i21t5m1OdxHIpztLZB6V6B/&#10;w0F8Ff8Aoe7H/vlv8K4r9mbw58O7z4fTS61pOkyTf2pcDdcKhbbu469q3/iz4h+A3wh8IXHi7xJo&#10;mirDFGSn+jxnefStKVKpWqKEFdvZE1KkKcHKbskcRpnxs+HXhr4teMPiDceIIH0yPTY9tx0ViB0G&#10;a+Dv2vP+Ckfj34mfENV8BXnkaTp8xCx/wzLnvXHftjftjX/xv8TXOleDbGLSdDjkK+XZrs80A98V&#10;m/si/sfeK/2jvFVu90i2eirKDJcXDhPN+ma/VMj4fwuS4V4vHW5rddl/wT85zfPMTm2IWFwV+W/T&#10;r/wD0TwZ8C/BX7Xdvp/xK8NW7aFeW8gOqKp2CVh3T619Z+HNFTw9oVrokdxJMttCqCSQ/McVy/7R&#10;Pws8JfAXX/hR4O+Hl3HCrXzRagtpMP3+B/EAea7mbiZxj+I15/8Aasc05vZ35ItpXPUp5b/Z9ue3&#10;PJXdj0z9mH/j/wBU/wCua/zr2KvHf2Yf+P8A1T/rmv8AOvYq+Lzj/kYS+X5H0+X/AO6R/rqFeN6F&#10;/wAnJeKP+vCOvZK8b0L/AJOS8Uf9eEdebH4jvh8Rg/tHf8jT4U/6+DXP/FL/AJFSX/r7j/8AQq6D&#10;9o7/AJGnwp/18Guf+Khx4TmP/T1H/wChVctzY7P4f/8AJZdUH/UDt/8A0AVc+Mfwi1H4k6not47w&#10;R2VjITdfaDwRUGmgfD3xNqXxN11B9jbQ7cW6/wB9go4rzv8Atn4w/tE6/IuiXE1vYq2N0LlVVe2f&#10;Wlze7Yz5tDqPFX7Mmg63ozWPhm90tbzzleNkbkYOa900V7fRNJ0/Rb+7jWdbdI1Xd99goBxXzprf&#10;7NfxU8N2n9pad45aa4UbvJ+1bWrktb+MHxEnudL0fU9QZbjSroKsity3Pf1qdyfiPsqiqfh+eW50&#10;OzuJjlpLdGY+pIq5UknO+K/+Ro0f/ro1dFXO+K/+Ro0f/ro1dFQAUUUUAFFFFAH57/8ABd//AJFz&#10;wP8A9f0n9K/Oi4/495P9w/yr9F/+C7//ACLngf8A6/pP6V+dFx/x7yf7h/lX7Zwh/wAiGl6y/Nn5&#10;HxR/yO6ny/JH6U/snf8AJhngn/r+l/rXSSf6tv8Adrm/2Tv+TDPBP/X9L/Wukk/1bf7tfxL4qf8A&#10;JfY//F+iP6U4H/5JXC/4f1PJf+Cov/JA/hv/ANfsn9a+K7v/AI9ZP9w19qf8FRf+SB/Df/r9k/rX&#10;xXd/8esn+4a/V+H/APkRYX/r3H8j5PMf+RhV/wAT/M/XL/glN/yZd4d/67Tf+y19HV84/wDBKb/k&#10;y7w7/wBdpv8A2Wvo6vXOMKKKKACiiigDndC/5HjVP9xa6Kud0L/keNU/3FroqACiiigAooooAKKK&#10;KACiiigAooooAKKKKACiiigAooooAKKKKACiiigAooooAKKKKACiiigAooooAKKKKACiiigAoooo&#10;AKKKKACiiigAooooAKKKKACiiigAooooAKKKKACiiigAooooAKKKKACiiigAooooAKKKKACiiigA&#10;ooooAKKKKACiiigAooooAKo+JI2l0G6jWHzC0J/dltu72z2q9VHxLcafa6DdXGrKxtkhJmC9dtAH&#10;C3Gs+MdM0uPRfE3heO5juJNlvMJPuDtz2+tNm1rxhpekR6J4k8Lpcx3D7beZZP8AVjtz2+tOs/Hl&#10;ja21xp2saXfT6T5ReO6khOVHp9K8/wBA/bV+Cl74mk+GdxNfXEMknlW8skPIbP3foKAOs8T/APCX&#10;NZ6bpfijS4zCt1m3cTdRxhc/lXzv/wAFS9S8e6f8H/D1tqZlswuqMYbq1uCGxgYXI9sV9AeJfE9u&#10;11Y6dqtldPo8M3mLcTqVY8cKK+c/+CqHiG41H4YeH9Igtrg2K6gZIbm4TB6D5fyxX0XCSvxHh0/5&#10;v0Z4HFN/9X8Rbt+qOy/4J4+J/EL/ALL1raavpU2qQzalIsd5dXBZgT7npio/+CgE3i+P4X6LYeJb&#10;FVjW+JhmV93y44H5Yqn/AME7fir4R8EfsxrpvxHmjs9NkvpPs91McCRj1GfwqH9uTx9pfjP4caRF&#10;4Vv/AO0NJW8Jh1DORu/uZ9q4+IqtH/WLE01JX53pdXt6bnXw/Srf6v4aq4vl5VrZ2v67HYfsXa3q&#10;lp+z5Bpb+GVurSe9kVJi+ME/yr2L4coI9AtYwu3bqDfLuzjn17145+w54zttK+BUmj+I9FmfT1uJ&#10;CtxHGTnPWvYvhu9tJ4ftZLIfuW1BjDn+7nivJPUPQ6+Z/wDgsTg/8E1/iyrHCnwy4ZvQbl5r6Yr5&#10;n/4LFn/jWr8Wl/veGXH/AI+tNaO4H8rsWh+B7G1sYPD/AIukvIXtVaaZo8bJO6/hX35+xP8As0/A&#10;rx38DLXxF4n8MLfXbTENcMcZFfn7pXg2907TrK1k1C0YyW6uGjkGBnsfev0w/wCCf+7Tv2drS1kk&#10;VitweVPFfY8CYahjM0lGpFSXK3qr9UfI8Z4mthcrhOnJxba1Ts3ofLX7XXw88AeBvjjcaB4bf+z7&#10;VYQVtlGce9cRp+k+H/lzrTf98V6V+25os+q/tDXV3HdQr+4AxI2DXnOn+FroEA31t6ffFeDndONL&#10;OK8IqyUmkj3MnqSq5VQnJ3bijWstK0DAxrTf9+61rPS9B+X/AInLf9+6zbHwxcDH+m2//fda1n4Z&#10;nGP9Mt/++68s9IuxaZoQ2j+2W6/3K+yP2bfhH8MfEPwsg1PVtBjuZmz+9YDnivjyDw5cYB+22/X+&#10;+K+2v2WZjafB+CFmB27uQeOlfmPilja+ByijOlJxbnbR26H614QYLD47O68K0FJKGzV+vmfL/wAZ&#10;tA8M6b8Rb2ytLn7NGkhCwqvSuZ/szRP+gs3/AHzXW/G/SJr74m39wtzCq+YeGb3rmF8NXPe6g/77&#10;Ffc5HUlVyXDzbu3CL/A/PeIacaWfYqEVZKclZepXlsfD0f8Arda2/Vahex8OvxHrmfotexfspfDT&#10;wl4p17U7XxrpVvqEccOYl3fdNa37Wnwq8BeFPDWm3Hgvw/b6fNLNiR933hX2tPh3F1MmeZKUeRX0&#10;1vo7eh8XUz7C082WXuL53bXS2qv6nz/caZoXfWW/74qldaZoJ5OsN/3xWjL4cuu93b/McffFdRYf&#10;sp/GfxBpy6xpOgebbyLuWRV6ivnz3DzG/wBK0Etn+2m+9/cr7h/ZXt9GPwYtS2m2s2FOJJIQSeK+&#10;KvEngPV9E1GTStSmgjmhkxIjN0Oa+yv2Wpmtfg3bwMysQG+79K++8PqftMyqp/y/qfD8dVHTy+m/&#10;7x8a/tXWGgzfGPUmlvvs53H93HHwOa0P2DbLRrX9qDQJbTVGkb7R93bVX9pbwfrniL4u6ld6Xa+c&#10;Nx4Ucir/AOxH4O17w/8AtOeH7nVbXyV+0fLuGM18fm0oxzavG6+J6H1eVxnLK6M7O3KtbeR92/8A&#10;BRVobj9lnxVFdXGyNrf5m9K/P/8A4IxRW0H/AAVQ+D6Wk/mx/wBrfK/ryK+9v+Chyte/su+KLZHV&#10;S0HVjxXwT/wRktHsf+Cp/wAH7eR1Zl1b7yHjqK4TtP6sb7/jym/65N/KvIP2TfD2gah4H1Ke+0Oz&#10;mk/ty4zJLbqzH5vUivX77/jym/65N/KvLP2Qf+RC1L/sOXH86APSP+ER8K/9C1p//gGn+FH/AAiP&#10;hX/oWtP/APANP8KyfEfxn+E/g/WG8P8Ain4i6Pp98qhmtby+SNwvrgnpU3hD4q/Dbx/dTWPgnxxp&#10;mqzW67riOxu1kMY9Tg8UAecfHvR9I0v4n/D9tN0q2t2bWG3NBCqk8DjivZ68h/aJ/wCSm/D3/sMN&#10;/IV69QBzvjH/AJDmkf8AXwa6Kud8Y/8AIc0j/r4NdFQAUUUUAFFFFAHCftKf8ka1jj/lkv8A6EKi&#10;8Eabax+D9Hnh02NX/s+Mh1hGeldN8RPBdt8QvB954RvLuSCO8j2tNH95eeorz6z/AGbfFthZxWFt&#10;8atWWKGMJGvljhR261cZcpcZcpT8YfD34fWvxF0vxbeeD0m1S6m2rPjCrjuR3NdzPpNpczb7rSoZ&#10;G6bngBrj7z9mLxFqE8N1e/GPVZJLdswsYx8p/OrH/DPPjQnP/C7dW/79j/Gq54lc8SXSwLn4g6ho&#10;E2k2zWtvArRx/Zhwa3pNE00RSEaFb/LGxH+jD0+lcpF+zH4ig1CTVofjHqy3Eq7ZJfLGWH51YP7O&#10;/jMjafjZq2CMH92P8aXNEOdFj4dyza9oMs+qWUMhjvHRB5IwoBrN+PulWcPwk1KWPS4UYNHhlhAI&#10;+anad+zH4j0iBrXTfjJq0cbMWZQg5J79abrH7L+v+ILE6TrXxi1ae1kZTJCyDDYOcdaOZWDnR6V4&#10;D/5ErSf+wdD/AOgCtaq2jabHo+k22kxOWW2gWJWbuFGM1ZrMyCiiigAooooAqa+caFeH/p1k/wDQ&#10;TXy1+wh8Cfh/46+D+oeI/EFndtczeJ74M0d2yKcOOgFfVl5bLe2ctm5+WWNkb8Rivmvw5+wJ458C&#10;/bLD4fftR+JNJ066vpLpbCCJdsbOckDmgDe+P/7N3wx0T4WalqOn6deGWNV27rxmH3h2rS8K/sb/&#10;AATvfC+n3VzpWpeZNYxtJ/xMpByUB6Vy2u/sOfFjxNpkmja7+134ouLWbHmRNCvP61PbfsX/ABos&#10;rNLGz/bF8UxxxRhI1EK/KoGB3rhxWV5djqiniKMZtK12k3bsd2FzPMcFTcMPVlBN3sm0r9/Uwf2h&#10;vA+g/DT4tfCjwp4Wjkjs4by7aNZpjIwOz1NeF6j8APh74m/ZA8cfHDXDqVz4htvEVz5NxJqLmNcT&#10;gAbOmMV7P8ZfA3iH4e/Eb4TeE/E3je88SXsd5eM2q3ygSP8AJ0NcdZq4/wCCcvxA+X/mYrv/ANKB&#10;XVTp06NNU6atFKyS2SOWpUqVqjqVHeTd23u2crrvgjQfih8Qvgn4H8XRSSafqEMYuUglMbH5R0Yc&#10;itex8TeKv2Ov2sPGXgz4DfDy78R6a2jxTTWN9qjN9mwASVLHvTvDcbr8cPgKWX/lnH/6CK3fH6yn&#10;9t34gbP+hZX/ANF1oZk958crv9o3xz8Efidf+HP7JnfxLPDNY+Zu2MvB5/Cvs+6/49pP+uZ/lX59&#10;/AhGW3+C7sOD42vP/QjX6CXX/HtJ/wBcz/KgD5a1f/kOX3/X038682/apAk+B2pxHo1xCrfTeK9J&#10;1f8A5Dl9/wBfTfzrmfib4EtPib4LvPBN5fPax3W0/aI/vIwPBr9BqxlUwzit2rfgfKQko1k30f6n&#10;tvwy/Zh+FV58OdBuriwvt8mk27N/pzjkxg1rX/7LfwljsZpEsL7csTFf9Pfrivl/S/h9+0Do+nw6&#10;Tp/7VeuRwW8Sxwx+SPlVRgD8qmbwb+0S6lZf2sNc2Y+ceSOV718l/Y2Yfyr70e7/AGhhe/4HXaTb&#10;fAD4c/Bi/wDHfxKuZ45re+uI441vihbB4GK/Pn9pz9qfWfi7qMnhvw3d3Nr4bt5j9mtpJixb8a9e&#10;+K/jX4ffEfWLj9mTWfFM0lzHmSy1bd/rp+4b8a5P9n/9gvxJqPjdrr4loq6TYzZhVelwoNfoXD+V&#10;4LJ6H1jEfxLX17PsfD55mGMzSt7DDfw72du/mZv7FX7C3jj9pHxHBrGp6TNb6BDIC0jRkCXmv1N8&#10;Mfsl/CbQvBmn+EjozLHYxgK9vIY2J/Cvmqf4a/EHR7vb8LvjRf8AhfTlhWNNOsoRtGO9L/wiH7Rv&#10;/R2Ouf8AfkV4Of4jN84rcsVamtlda+bPbyXC5dlVK7d5vd2/I0P21PhP4P8Aht8XfhjdeGba4Rrj&#10;VpEkaa4LggAetdPPkTyf7xrzib4J+OvEHjPR/GHxJ+N+p+ITokxlsrW6jwoY969FLmRmcj7zZrPK&#10;cLWwtCUais73/A6cfXp4iopQfQ9O/Zh/4/8AVP8Armv869irx39mH/j/ANU/65r/ADr2Kvn84/5G&#10;Evl+R6uX/wC6R/rqc58QPih4b+G0ME/iFLorcNtj+z25k598dK8U0n4w+F7X41a74yuNM1QWF9Zx&#10;x28osm+Zh1r6Kmtra5AFxbxyY6b1BxTf7N0/p9gh/wC/Q/wrzE7HfF8p8w/Gj4m6H4w1/QL7QNH1&#10;SWOwmLXTNZkbRWN8QfGtnrnhyaw03Q9UaVpkYD7G3QHJr63Gm6eOlhD/AN+hR/Z+n/8APjD/AN+h&#10;T5ivaHiHxT1bwH42+Fegya94tuNGtXhWL54DudlUAgirvwh+LHwJ+H+kW/gzSPFPmys2PPki27z9&#10;azf227Nv7G0Vbaz+QXBB2Jwua8r8I3ukfDfVVj+IngJbqG4VXjlmUgqPUULYlbH0l8T/AIQ6V8W7&#10;GK+07xHcWc3WO5tZjgj8K8S8TfA/4Z+CvEUOieJfitML7zFby/JLMTnvXW337X/g7RNBXTvBOjt5&#10;irtijkzha5z4NfDjxX8WfiD/AMLE8Z27i3jk3/vl+/6AUAfSuhRRw6Lawwyb0W3UK3qMdatU2GFL&#10;eJYYlwqrhRTqkk53xX/yNGj/APXRq6Kud8V/8jRo/wD10auioAKKKKACiiigD89/+C7/APyLngf/&#10;AK/pP6V+dFx/x7yf7h/lX61/8FR/2NvjJ+1vpHhmx+Ej6er6TdPJdfbpwnB9M9a+QZv+CMP7Zrws&#10;izeH8spH/H+K/WuF84yvC5LTp1q0YyV7pvXc/MuIsrzHE5tUqUqUpRdtUtNj3z9k7j9g3wSP+n6W&#10;ukdsow/2TXUfAj9kT4u/Dz9lvw18JPEDWJ1bS7l3ujDMDHg56Gthv2XvigVI3Wf/AH+r+SfEfJ80&#10;zLjTGYnCUZTpylpKKunotmfvvB+MwuD4bw1GvNRnGOqe616nzL/wVF/5IJ8N/wDr9k/rXxXd/wDH&#10;rJ/uGv0y/bd/Yb+OPx8+Ffg7wh4Bk00Xmh3DPfG6uAq4Poe9fN8//BHn9sKSBo1n0DLKR/x/Cv0j&#10;JaVShk+Hp1FaUYRTT3TS2PmcdONTHVJRd05O33n2h/wSm/5Mu8O/9dpv/Za+jq8d/YT+CfjX9nz9&#10;nDSPhf8AEE251SxkkM32WTcnzYxg17FXqHKFFFFABRRRQBzuhf8AI8ap/uLXRVzuhf8AI8ap/uLX&#10;RUAFFFFABRRRQAUUUUAFFFFABRRRQAUUUUAFFFFABRRRQAUUUUAFFFFABRRRQAUUUUAFFFFABRRR&#10;QAUUUUAFFFFABRRRQAUUUUAFFFFABRRRQAUUUUAFFFFABRRRQAUUUUAFFFFABRRRQAUUUUAFFFFA&#10;BRRRQAUUUUAFFFFABRRRQAUUUUAFFFFABRRRQAVX1b+z/wCzZv7VK/Z/LPnb+m33qxVPxBcWNpol&#10;1c6kV+zxwsZd/Tb70bagtXY43/hLfD2is+h3WsQ3mm3SMI+5j46H2r4b+Gy6In7XcP2sR/YP7dk+&#10;993bnivZP2SP2ifEnxG+L3jXwJ4t0bT5tE0mSVrO4SIBo1z1P4V458NrnRIv2uIrq6MZ0869Jyw+&#10;UqTXl5Pm2EzvB/WsNflvKOqs7xdn36rQ9bOsmxmQ476pirc/LGWjurSSa106PU+z/FOoaO+tadp8&#10;utW93pK3RZlPLR+30r5q/wCCsN/A/wAMdA03StahurNdSZkVT86n0+lfS/i3Q9C8NaxpuohrX+yb&#10;i63SDgsCf6V81f8ABWTw7ZaL8L/D8+ivb/YZtSJXZjfuIB/Lmvt+Ef8Ako8N/i/RnxPFX/JP4j0/&#10;VHhms3tzP+wr4b0yS5iMMevSMsSn94D6n2rpLG8uT+xfoeltcwtDHrchWPrIDk8mud1iyuk/YT8N&#10;6g72/ktr0iqqr+8B9z6V0lpZXSfsWaFfs9v5La5IFVR+8zk9favyDOv+T+5h/wBe3+UT9myn/lHv&#10;Af8AX1fnI+k/2FfFml6T8EI9H8RzwNaXF46rHt+Zc9S3tXr/AIAFuukQizx5P9pN5W3ptz2ryP8A&#10;YTFpp3wKTUtcsbWeye8kUsyjfF7n2r1zwA1tJpEEtkR5Lakxi29Nua+8Pzk9Ar5n/wCCxWP+Hanx&#10;az/0K8n/AKEtfTFfM/8AwWKx/wAO1fi1n/oV5P8A0JaAP5SfDmi6qumW1sbOTzGhDKv+z61+lX7B&#10;TzWX7Pdpb3CFWFwcqa/NPw9f6mNJtpWuJvM8sANznFfox+wvqEh+Adr58rM3nnlutfoHhwr53P8A&#10;wP8ANHwniC+XJof41+Rynj79mDXf2m/2ltas9I1OO0+w2SuZJmOG9q5D4/fsY+Lv2eNG07WJ9QTU&#10;G1C48pYrfllNfQH7PeqSx/tU+Kwztt/sxeD0rqv2hbyPUfij8NLSeISwtrhE0TLlWHHUV+D8VcVZ&#10;jT8YquTKS9k6m1lfWLe/qf0DwvwflNbwVp55KD9sob3dtJJbbbHwza+DPGMK+ZN4dulVerNGeK3P&#10;B3ha51XxDZ6XqdrKtvNIFkZeoFfo5+03oPhOz+CviW403wxYwTJakxyRQgMv0r84fh/qmo/8JjYi&#10;W5mK/aB97PrX3+FjGpiYRaunJL8T8zxEpU8POS6Jv8D6U8SfsYfCzQfAcviuz1rUGnjtxKsbNwTX&#10;of7M8jW3wsS3PRHYLu+lM8e6sx+EFwFf/lxA/Ss/9nG+f/hWS72J+d+tfIfSgyvB5TkuB+rU1Dmk&#10;7266H3/0W8zxWaZ9jniJuXLBWv01PA/jDouuap8SL6fT9NmmXzD80a5rm5fDviK0OLrSZo89NykV&#10;9ZfsmRadqfxR8Rx6tp8V0i52LOu4CuT/AOCg6WmmXWmrolmlrl/m+zrjP5V28N/8k9hP+vcfyPE4&#10;o/5KTGf9fJfmcv8Asapd6d4l1ZrqFo91vxura/bTe41DwppMdujOVuP4T0rk/wBkfULkeJNV+0Sy&#10;N+44313nxasrLxV4v8J+HdTZ/st1fFLhYzziv26NSnhfC+tiJ7QjOT9FK7Pxf2dTF+JlDDQ3nKEV&#10;2u1ZHzDNpGrF4x9hk4kX+dfpF+zteSw/BnTo2wCtjjBUcfLXivxm/Z3+Fnhb4d6pr+irdLdWqgwk&#10;yZ5zXqX7P2ot/wAKfsPMf5vsZz/3zX4Xw7xNl/E1CdXCJ2i7O6turn7jxPwnmXCeIhRxji3NNrld&#10;9E7HwB+0LpupXXxZ1maG0ZlN85yv+9X0v+zJNJbfCC3hlyrKrcfhXy/+0BqWop8VdYEFxMF+2vwu&#10;fWvoz9my/c/CaHzCd21uW+lftHhrb+1Kt/5f1PxfxEly5bS/xfoWv2ZPD3h/XPjF4mfxDokN2oQ+&#10;X5yg45ra+MPhvw7ofx88CT+HNChtP9O/eNAuM1zf7K+oyL8XvE25227TgfjW58bNRlf46+Btrtj7&#10;fzjv0r+Ws4zCp/xHKth+Z29o9Lu3wvof1jlOBo/8QCo4jlV/ZrWyv8S6nW/8FCJHvf2YPE1vACzN&#10;Bwo718Lf8EXree1/4Kl/B+C5jZXGr8q31Ffav7f19Mv7M3iVoHIYQ8bevevir/gi5NNP/wAFTfg/&#10;JcOzMdW/i69RX68fh5/Vnff8eU3/AFyb+VeWfsg/8iFqX/YcuP516nff8eU3/XJv5V5Z+yFkeAtS&#10;JH/McuP50AcL+3j/AME7/Af7X/hxtWsCul+LLbBs9Ujcr5nI+STHUYzXWfsbfsY/Dj9kP4fQ+HvD&#10;Np52rzwj+1tWkYtJcPxkZP8ACD0r2aigDyH9on/kp3w9/wCww38hXr1eQ/tE5/4Wb8PSR/zGW/kK&#10;9eoA53xj/wAhzSP+vg10Vc74x/5Dmkf9fBroqACisLx58SfBXwz0r+2vGuuw2NvnAaTqfoKy/hv8&#10;evhZ8Wbuew8CeJ47ya2UGZPLZSAfqKAOxooooAKK5/Tvij4K1XxbceB7HV9+pWq7p7fy2G0eucYr&#10;diuIJ+YJlfHB2tnFAD6KKw/FnxH8G+B76w07xPrcVrNqc3lWMcn/AC1b0FAG5RSKwdQ69CMikkkW&#10;KNpZDhVXLH0FADqK8vvP2yf2dbG+m0+4+IUHmW8xim2xOQrA4IJxXoHhfxVoHjPR49f8M6lHd2kw&#10;zHNGcg0AaFFFFABRRRQAUVhX/wASfBmmeKIfBt5rUa6lcf6q16sa3aACimySJEjSSMFVRlmbtXgv&#10;xB/4Kb/sU/DDxlJ4B8X/ABotIdThmWKWGG3kkCuTgAsoI60Ae+UVV0PW9M8R6Rb67o12txa3cKy2&#10;80Z4dGGQfyNT3NxDaW8l3cPtjjQvIx7KBkmgDy79pL9ljw5+0edIutV8Vano95oszSWd5pcm11LD&#10;BFeWr/wS58Gp4auPBS/GnxZ/Y95I0t3p/wBqHlyuTksfcmvePhD8dfhX8d9Iute+FPi231e1srx7&#10;W6mt84SZDhlPuDXXUAfK8f8AwSz8DQ6hp+qQ/GTxWtzpGP7LmF0M22Om2n3H/BL7whea5ceKbv41&#10;+LZNSvIvLurxrob5U/un2r6lqO4uYLSIz3M6RovVpG2gfjQB85/Cj/gm58PfhV410TxhZfELX75N&#10;AumuNP0+8uAYUkbq2PU19GXX/HtJ/wBcz/KnRSxzRiWGRWVuVZTkGm3X/HtJ/wBcz/KgD5b1cN/b&#10;d9x/y9N/Oq+3/Z/Sp9X/AOQ3ff8AX0386gr9GjflXofIy+JhtxztpssbSwyQj/lpGyFvTIxRK4ji&#10;kmY4WOMvI3ooGSa8Yvf+CiP7GthqM2kzfF9WuLe4MEyw2buFkBwVyPepnVp07c8kvUcYSn8KbNbw&#10;L+x98JfA/iG68UvZyapeXNw03m3vJjYnOBXqMMKwxiGKLaijCqF6Vn+FPFmg+OdCh8S+Fr77RY3C&#10;5hm2Fdw+hrN8ZfFr4d/DrW9K8N+NvEsdjfa5Js0m3k63DegrapiKlT3qkr+bMqVGnR92nG3odJt/&#10;2aMH0rl9F+M/w38ReN7z4b6Nr5l1rT4995aGEgRr67jxXTLPBJ/qLmKbH3mhkDAflWcZc2zNGuXc&#10;dg+lG0/3aASeooqtST079mD/AI/9U/3F/nXsVeO/swDGoaof9hf510njf9pv4K/DrxFJ4U8W+M4r&#10;XUI0DSWvlszKp78Cvi84/wCRhL5fkfR5f/ukfn+Z31Fc38PPi58PviraPe+BPEUN8kf+s8vIK/UG&#10;ukryztCisD4gfE7wR8L9L/tnxxrsVjbnhXk7/QVY8EeOfDXxE0CLxP4S1D7VZTf6uYKVz+dAEnin&#10;wlonjHTv7N1u0WSPcCuRyCKra78OvB/iSyjstb0WG4EMYSNnTkACtyigDidO/Z/+GGnXH2lPDsMh&#10;HIV1GK7CysbTTrZbOxtkijQYVI1wBU1YVn8SfBd/4xufANprkb6taIHuLMfeRT3oA3aKKKAOd8V/&#10;8jRo/wD10auirnfFf/I0aP8A9dGroqACiiigAoqHUNRsNKtJL/UryO3hjUtJLM4VVHqSa+fLn/gq&#10;v+wvaeI5PCkvxstzex3f2ZkSzlZfMzjG4Ljr3oA+iaK4fxZ+0f8ABnwPrPhvw/4o8cWtreeLWx4f&#10;hdubw4B+X8CK7gEMNwoAKKKKAD8KKKKACiiigAooooAKKKKAOd0L/keNU/3Froq53Qv+R41T/cWu&#10;ioAKKKKACiiigAooooAKKKKACiiigAooooAKKKKACiiigAooooAKKKKACiiigAooooAKKKKACiii&#10;gAooooAKKKKACiiigAooooAKKKKACiiigAooooAKKKKACiiigAooooAKKKKACiiigAooooAKKKKA&#10;CiiigAooooAKKKKACiiigAooooAKKKKACiiigArN8Xx6fL4YvotWVmtmt2EwUcle9aVZ3i6eK28M&#10;31xO0iotuxZok3MPoO5o5XLRBzKOrPhL9hOw0rUP2i/iNbtZSTafG0pkMbEGNM9x3rk/h4nh5/2q&#10;YbW5DNp/9uONij5tueOK+h/hUnwL8LfFDXrL4d6R4k07WrqHzdXvZNNYQ3AJzgEjBNdh4O/ZS+E9&#10;/ry/Ebw/FdW+peeZRNPHg7z1ODXzvCmS4rI8lWHrNSfPOV43taUm1vb5n0/GGdYfPs6eKoxcVyU4&#10;2la91BLo3o7XXkbXjnwR4f0fU9O1V72abSriYJJa7i23pzXzb/wVk8Kab4f+Gnh3W9I1FjZy32xL&#10;eR8hTgc/rX1kfhBfttD+LpmEcpkVWTIDHvXPfEf9kzwb8WdFh0D4jX82pWVvMZoYW/hc96+2yTMK&#10;OV5rSxdVNxg7u2+zPhM6wNXMsrq4am0pSVk3tuj8/dW0Z7f9h3w74obUt0M2vSRrb54HvXSWWivB&#10;+xtonihtS3RTa1Ii2+flXk819IfEb4O/s3/D/wALaf8ACTxF4e1y60eO7MlnZ2Nm0ixyHqxIqbw9&#10;8Nf2e/Euk2fwbsdD16PS45/Ntre4sWWNJD3zXw+OyXFY7xMxPEVOS9jVi4qOvOmrJ36aW7n32Dz7&#10;C4Xwvw3DU4v21Kak5acltXpre9n2K/7EfhS0uvgauv6ss11Yy3TrLBE5xEB1bHevaPhytqmg2qWI&#10;/cLqDCHPZc8U3wN8Brf4c6APDPgjxDNZ6fuLC325GT1rZ0/w0vhOCy0tbppi11vaRhjJr6Q+VOrr&#10;5l/4LG/8o0/i1z/zLEn/AKEtfTVfMv8AwWMKr/wTV+LTOMqvhlyV9fmXiqilKSTdvMD+UrQPFV2d&#10;Otb6SWHekIQfKMYr9AP2KNfS7+BdtPLOm4zn7vAr4r+GnxZ+G+jXlrrWrfBa01C1WzWNrCSbClh/&#10;H+NfR/w1/wCCnvgf4b+HY/CegfsnaWturZXNxX1PBudYXJcylXxKdnFrTV3ufL8WZPis6y6NHD25&#10;rp66HsnwM8Rov7TPiaAzJtGnKe2a6j42+KVg+KHw58qdMNrR3Z/CuF+CX7Vx8Z/EB/E3hH9nbwfa&#10;X2sQ+WzahqwjVQPU1qfEr9rmWDxjaL4k/Z68JTXnhu4M0clrqwZGb2Pevw7iDhnMsw8XJcSU+X6u&#10;5qWr963K1t6n7tw/xdlOX+D64YqczxKg07L3fjT3+R9AftLeKYh8GvEhS4XP2c4y1fnf4M8ZXL+J&#10;7NGuYNrTj7oHrXvniv8A4Kx6R400S88Lax+zFpnk3S7Jttx1rznSP2mfgvY3kd9b/sxadujbcv8A&#10;pHev0zD1I0sRCctk0/uZ+V4inKph5wW7TX3o9+8beI4R8KZiLhf+PNe/tR+zvrSSfDVXM6/fbpXC&#10;/wDDf3g3xHpn/CMP+zVpixyoEy1zxXpnw++Ms2jeCIbnQ/gj4PSzkbCRyasocH3Feb48YWt4jZdh&#10;KOU705XfNpvorfce74C4/D+G+ZYuvm1+WpGy5NdnrcP2U/EsUXxP8RIZ1xg9D71zX7enizyr7TzB&#10;NHy38XNSz/tfaJ8CPE1xeP8As/6FcXF8uZGsr4Ov6VzHxI/bf+H/AMUpI5PEf7N2n5iOV/f1z5Lh&#10;qmDyfD0J2vCCTttdKxGd4qnjs4xGJp35Zzclfez1MX9mDxO134h1L7RcR8QdFwK77xl4hWH4geEW&#10;SdcNffNmuK8G/tefC/wJdTXmk/s2afumXDf6RXWab+1f4Z8fajZava/s+aHDJp8m+H7RfBea/RMZ&#10;neDr+HWJyWN/bThOK00vK9rs+BwOT4vDeIWFzmdvY06lOT11tG17LuelfHjxRGvwt1nZMudo28+9&#10;bHwE1+JvhPYlp1/49T0b/ZrkfiJ8fdSl8Bx3+ufBLwfJY6rJ5axQ6uGkUjuw7CuL/wCHkOmfCyxT&#10;whH+zho8iwx7VaC73DGK/BfDfhjM+FcHXw+PceaUk1Z30tY/evE7i7KeMMfh8Rl6lywjJPmVtebp&#10;6Hzn8b/GU9t8StWjjuINv2x/vKMjmvoD9njWo5fhXDIbhdx3fd+leT+Kv2qvg74j1efWtQ/Zi04z&#10;XEheT/SO+a3vDP8AwUe8EeCdFTw/pP7Lmm+SvA3XFfvXBud4PI8dOriL2krKyvrc/A+LslxmdYOF&#10;LD2upXd3Y7b9mfxBGvxZ8RRGZfunofetz4ueI4x8b/BMaTrhr7Bz+Fc/8Fv2mTqN5qXjPwd+z34P&#10;tnkj3XC3+rCNiPQA0fEj9re/0yS1+J2t/s8+DJv7Fk8yGO31dWkJ9hmvwPMuFM0reKlTiJcqw8p8&#10;yu/etKLS08z+gMv4yyjD+ElPhuXN9YUFHRe7dSV9T0D9uzXBbfs4+Ipop13LDxu6V8e/8EX799S/&#10;4KpfCC7kdWLav/D06ivQPid/wWD0D4p+ELzwb4h/ZN0r7LeLtkX7RXJ/8Em/Efh/xX/wV7+Eur+F&#10;/Ckeh2bavhdPhbKryK/TD8rP6oL84sZuP+WTfyr5w+Afgr4za9oOqX3gr4oRaVY/21P5dm9rvKnP&#10;XNfSF9/x5Tf9cm/lXlf7IbBPAGpsxwBrlwSfTmgBf+FX/tKf9F0t/wDwA/8ArUf8Kv8A2lP+i6W/&#10;/gB/9auquPj78ErW5ksrn4r+H45oWKyxvqkQZGHYjPBqbSPjd8H9f1OPRdD+Jmh3d3M2Iba31KN3&#10;c+gAOTQB4z478KfFLw58WfAsvxC+IEetQyaqwgijt/L8tuOf5V9HV5D+0T/yU74e/wDYYb+Qr16g&#10;DnfGP/Ic0j/r4NdFXO+Mf+Q5pH/Xwa6KgD52/bP8F+KV8SeHvirFoD65omh3Hmappa8gR5Hzbf4q&#10;3PDXxQ+Buu+Dbr4sfCjw5byahpduHl0+3hEEhP8AdZe+K6P4x/Gu8+EmqQHxF4KutQ0S6+TztPtz&#10;M6t3yo7V438OtDt/ix+0dceOfhr4NvdJ8P8A2Tbqi31sYBOxGOE6daAPTdT/AGtNG0z4GH4wTaFI&#10;0zNsg0tW+aSQHlc0+7/aqs4/hVo/xEsvDTzT6vMsUen+Z8yseo/CvH/BXgbxje/GaH4M6x4ZuF0D&#10;StRmvPOaE+VKH6DNTfDvwJ49n+PNv8M9V0C4XQvD+qvewyNGfLZScgA96APStV+O8x8e614K8K/C&#10;iO41610VbsOuFeXcvKk4zxXn/wCwn8Rvi1cnVbDW/BM0mmvq0z3mqXF3u+ynPKc9hXV6Fouup+2v&#10;4k1P+x7hbOTQRHDdGMiNm2dAfWub/ZV8R3fh278UfBbxP4Z1a1vNS1K4a1vPsreSQ2cHdQB2upft&#10;X+NfEnjO88O/BD4TTeJ7PT2CXWorceWivnkDPXFcX+2p4qv7GX4a+LvE/h9ra8j1YvJp6/MVbj5f&#10;zo+DHxUuf2UZtR+EPxM8DapMRfPc2ep6XYtMsyyHgMR3rY/aglvfiH4g+GfiTQPDt5PatrHmSK9s&#10;cxLxy47UAbPhr9rHxjb/ABG0v4f/ABK+E82gx6yQNLvXm3LKMcfSvbdUw2mXGD/y7v8A+gmvB/2v&#10;NF1rUfG3w2n0nRri4W31jM8lvET5S4XkkdBXu12GOiSKF+b7Kwx/wGgD4n+Bnxc+AHgnwV4s8MfE&#10;Pw9Ddapca1crCslgG3liQB5mOOTXs/7OCal+zn+z1e+IPiZKtrarcSXdnal8lInOUUfUEVy/7N3w&#10;Us/iD8H/ABX4S8b+F2tZLjXLiS3uLi22yjDEqwJGcdKoXelfEn45fAjW/g5rWlXkGveGpv8AQZJo&#10;ysd3DGflGe5wBQB1S/tl/FC00ZPHet/AW5tfC7TAf2s1xyIyeH2+ldjYftP6bqfxM0vwRaaIzWer&#10;W6y2upeZ8rZGcYryTxF+0LeePfgcvwQ074YaxF4kkto7BopNPZbdSmAW3enFaHxO+F3i34S/Cbwr&#10;4z0PRpL7WPD67rqK3Usx3DGB9KAPRNH/AGsdE1v473HwcstEkaOGM7dSLfK8g6qB7VtfDj47r8QP&#10;Euv6SmhG3s9EDD7c8nyysOo9q8F1rwH438KfBnR/jLo+gXEniCO+kubqNYT5pWT+HHtmtzztQ+H/&#10;AOz1b+FZkaLxR41ui8MPSQbyCc9xxQB1f7Pem3PxQ+Keu/G3WdOX7O0htdMLD7pQ4JH4V7vXM/CH&#10;wVbeAfAOn+H7eLayQK1x7yEfMfzrpqAMX4jaFqnifwLq3h/Rb82t1eWEsUE69UYqQDX5tfsU+Nvg&#10;L+y9r+r/ALI/7dvwas9N8V32uTXOn+JtY01biPUopX/d/v2B2Y7c8Zr9KfG+o+I9K8MXeo+E9Mjv&#10;L+GMtBbyNtVyO2a/Pf8Aa8/bk+DP7Rvwm1j4K+K/2YfGFx42M32WxI8Nv5cVwrgB1uMZC0AfS37S&#10;P7V3wy/Yn+Gej6b4Ls7bVtU12byvC+ivqCol0xxgeZ0VeRiuM+Af/BRrWviv4u1P4K/Hr4a6f4N1&#10;+60qSTSbWz1hLwXQ8s5GVPGBXyx+1J+xh8TvCfwR+EnxS+MvgfUfGuneHblZPE3h+ykdp4LUgFQm&#10;OdwH6ivVv2Pn/wCCc3iX4km/+Bf7N3jbRfFQ0uY22oeINLuFWImM5XfIxHtQA3/glH8WvA37OX7H&#10;XxI+KXj69js9O0vxvqDTZ43N5rYH4muq8Ff8Fb/GzeL9HvPi58ENL8P+B9cutlj4lh8RRzOY2PyO&#10;YgcjPpXhPwo/ZR+Lfxh/4Jt/E7wTH4V1Cz1yPxtfXVrpd7C0f26MSsencEdKo/s9Sf8ABNCay8O+&#10;E/iR+xz8QrLxZp/k215HLpt1LarcpgF1O7btLDPSgD7G/aa/4KLXnw68d6P8Hv2bfhVN8RvGGqQr&#10;cS6Taz+WttAwBWR27ZzXiP8AwUl/aU/bTv8A9gHWNS1z9l+68M3V8FTWLi21jMmlIJBhwQecnA/G&#10;q/ifWte/4J1ftq6p+0f4g+GGsa/8P/iBpVvZ6fNo1g1zd6ZsVSAUHKjt2r0z9rr4vxftyf8ABOfx&#10;5efBPwZ4gjuJLVBDp+raW1vPLtcMQEPJ4FAHdf8ABMz4p/Hj4i/s96BF8Y/hDL4ditdFgXTtQmvP&#10;NbUF2j94fQkc19HXX/HtJ/1zP8q+cf8AgmZ+0Ppnxe+AGi+Cv+EL8QaNqXhfSYbTUoda09oQzqAD&#10;sJ6ivo66/wCPaT/rmf5UAfLWr/8AIcvv+vpv51BU+r/8hy+/6+m/nUFfo0fhXoj5GXxMg1Vf+JBq&#10;ir30u4H/AJDNfnn+wd+0h+x/8J/CfiDwt8ZPCMd1rDeKrrEn/CP/AGjrIcfPiv0M1UNJoWpxp95t&#10;MnVR6kocCvgT9iP9p74Zfs5eF9f8EfGL4F+IrjUm8TXMkcy+GfODKXOCGKniuDGS5cRTd0t9Wrro&#10;dWHXNSmrN7bfM+nPjr+1Z4N+AvgDR9T8D+FV1XUte2jw74dt4/La4J6Db/DXzJ+0J8bPiN8Yf2lv&#10;gzonxa+Dcng/VrPUTL9lkbepViMYPrXc/tZanet46+Hf7YXgXwVqmo6HpV1u1LRzZHzoI/VY8Vy/&#10;x3/aAvv2r/2nfhLrvgP4Ta9a6TpepeZcX99pjRsh3DIbjgCubEVJVJOLl1jZW3V1qa0YRjaVuju7&#10;7eR7V4t/afudM+L3jr4OfDX4DWup+JdB8PmdLyMCOS9DJzluvFeT/wDBKX4r/H7W9G1TQPEXwxup&#10;9Im164a6165vS7Wz7jmIA9h0rsvA3h3xMn/BRz4jay2gXkdjdeFTFbX7QkRSOY8YDetYP/BNz4jX&#10;nw01XxD+z/448Fa5aapceILie3u2s2Fs6M5IO/p3q4ynLFRlKTWsl+On3iaiqEklfSLPsro+FOV7&#10;GimhSjsh7U6vXPPPTv2Yf+P/AFT/AK5r/OvJfFPxA+E/w5/bV8T6p8VtOjmt5dKjELNY+dg4+nFe&#10;tfsw/wDH/qn/AFzX+dct4f8ABsus/tn+LG1/wq02m3WkxxLcXFtujYlcHBI618XnH/Iwl8vyPo8v&#10;/wB0j/XUh/ZY0T7b8UvFHxt8J2Eel+DNUhAsY1ICyMp+Zsfw1d1z9tfWP7SvL3wX4CtdS0Gwn8q4&#10;1OTUlRhg/Mdh9Kz/AAhpPiD4YeP9b/Zv/s++PhvVreR9FvoYSVglcZKk9hmvLPh94X+Dfw2bUfAX&#10;x4+DevXOoQX8jLf6fDLJFcoTxnaQK8s7Tb/ao+L3iH4neMvA9/4U8ALqugyXQezdpPlvpeN0ZHtX&#10;q3xD/aW1L4C+F/DNndfCH7Pe63N5KaTaMFEDdulcd8TNB0m7v/hbL8KfB2oW+i2+qM32drdlMAOO&#10;WHaun/av0TWtT+Knw3udP0S4uo7fUC1w8cRZY+Ry3pQBv+Kv2ntW8DeAdP1bxd4LjsvEerSlNP0G&#10;W6A3jsS3aqHgf9sa2m1e50D4seHYdBvI499rFb3gn878ulcl+238M7i68WeG/ijeeFrrXdJsZNuq&#10;abb7t6pxyuO9Q/DO/wD2SZNW/tTQPhB4ghvFhJaS+sZWwCORljQB2fgb9pf4t/EjVBceE/gsLjQz&#10;dNF/ai344AOMla831Xx9rfgb9tbxJJ4W8HvrGsXumRfZ7CM7cnaMgt2qnpniIWvxe0/SP2YrXxFp&#10;MN7e51bTb6xdLV8HlsngV3/w/wBD1xP21PEWt6hoMywyaZEBeND8hfAyFagDsP2f/wBo6++L2v6v&#10;4O8UeDZNB1nRsfarGaTd1PavVa+ffAei63b/ALbfirVpNGuI7OXT4hHdeWRHIcDv3r6CoA53xX/y&#10;NGj/APXRq6Kud8V/8jRo/wD10auioAKKKKAPiP8A4KUeNPEnxX/aB+HH7Euma1dabo/jC8La/dWs&#10;pjkaNTkKCK+ivBv7Gv7Nng3wRa+BNP8AhDoctva26x/aLjTo2mkOOXLkbtx65zXjP/BSn9mL4xeO&#10;vEPg/wDaU/Zys7ebxd4BumuEtZn2/aYerL7nAOKw/Cv/AAWN8Fajolv4d1b4D+Po/F3y21xZ/wDC&#10;OyfZ/tP3WPmf3M9/SgDzH/gq9P4Y/Z4+Pf7Peqabo811aaXrk32WzXMjs5I2qO+M8V7B8KP+Clfx&#10;TuP2i9B/Z8/aM/ZpuPAsvixj/wAIvqE155iXidj7H2rh/wBuPR/id8R/2k/2cPF2sfDa4kMesST6&#10;lFbW5mhtFO0gyH+E/Wtr/go/4P8AF2u/tj/s86t4Z8JX15BY61Kbq8tLcslsPlxvYfdFAHpH7WH7&#10;Xv7THwE8YPp3gP8AZw0/X9ESEyf2te+IUtSwAy2FY845rGH/AAVJ8K3f7CGsfto6R4Ie6/sK48jU&#10;tCjnyySBwrAN3r5g/aYn8PXX7V3xA0X9s34ZeNvFsculj/hAbPQ4Z/scDbehaMgZPvmuZ+Enwt+I&#10;1h/wR9+InhSP4U6xZXV14hSTTtDa0YzGHzRjCnk8UAfQWpf8FgPi3pHhPQvjfqf7JGoQ/DPWvIVv&#10;FT3hBhaQ4wU9M969q/a0/b80b9nnwH4Z1XwV4Ok8V+I/GSIfDnh+1mw9yWUMOR0HNeVfth+DPE9/&#10;/wAEfbXwrovgm6uNSXRdNH9k2tnmVWDLkbAOCO9eaftB+C/iB8DZPgD+1rB4E1XXtN8M6XCniTSI&#10;LVpZ7VfKAyqf3h/SgD0/Sv8Agqv8WPD3xx8D/AD43fsr3vhfXfGEu11kvN6Wq9ju711v7UP/AAUg&#10;1b4X/FeT4JfAP4daf408Rabb+frtrdaylotpGRkEFj8xr5d/aL/a50L9rn9uX4D/APCH/D7WtI0+&#10;DUJHjuta01re4kLdRtPOBWX+0Z8BPhV+z7+3b4q8eftW/AnxR4y8IeKrWM6LrXhyOaSa2k6sriMg&#10;47daAPvX9jD9tDw1+1f4ZuFlsINL8TaWxTW9DguhOLU5wPnHBzXt9fLf/BN+1/Y+Okatqf7LHwf1&#10;7wukxX+0Dr1hJDJN6f6wkmvqSgAooooA53Qv+R41T/cWuirndC/5HjVP9xa6KgAooooAKKKKACii&#10;igAooooAKKKKACiiigAooooAKKKKACiiigAooooAKKKKACiiigAooooAKKKKACiiigAooooAKKKK&#10;ACiiigAooooAKKKKACiiigAooooAKKKKACiiigAooooAKKKKACiiigAooooAKKKKACiiigAooooA&#10;KKKKACiiigAooooAKKKKACqus6h/ZWlT6ibV5vJjL+VGMs+Owq1UGprfNp8y6Y6LcFP3LSD5Q3vQ&#10;J3tocT4M+M0Hi2+e2HgHVrLE2zzLq12g+/0ru48FAQmM9q5gWvxX/wCgnp3/AH5pfsvxX/6Cen/9&#10;+auUoytZWDU6iiuX+y/Ff/oJ6f8A9+aPsvxX/wCgnp//AH5qBnTGONvvRqfwo8qMHIRfyrmfsvxX&#10;/wCgnp//AH5o+y/Ff/oJ6f8A9+aAOorJ8Q/8hGx/67Vm/Zfiv/0E9P8A+/NNg0b4h3WqW1xrOpWb&#10;QQybmWKPBNAHVV8x/wDBZEgf8E0Pi5n/AKFeT/0Ja+nK81/a+/Z9s/2qP2b/ABZ8ANQv/ssPibTG&#10;tJLgfwAkHP6UAfxy+GZR/Y9uS3/LPpWxBKpGN/61+12nf8Gkvw7sLSO1HxdkPlrjO5v8KuJ/wadf&#10;D1OB8WpP++moA/FW1m3Di4kX/dkI/ka1LK49biRv96QnP61+zkf/AAaifD9DkfFqT/vpqsRf8Gqf&#10;gKI5Hxak/NqAPxxsrtcD561LS+UEfN+tfsHF/wAGsfgOLp8WJP8AvpqsR/8ABrl4Fj6fFWT/AL6a&#10;gD8hrfUF+Vd3U4613/hv4PX2uWjXbfEDTbPEYcQ3F2QT7Yz1r9Qov+DX/wADx/8ANVJOPdqlf/g2&#10;K8EyMHl+K0rMOBlmqk48jTWvR9ife5k76dV3/wAj8t/FHw6m8IWS3r+NNNvt3/LO3n3NVvTvhTe3&#10;+nNqMvjXS7bbGH8iabDHNfqDH/wbG+Bo+V+KUn/fTU6X/g2U8FXDB5/irMzAYyXas483NrqjROHL&#10;qtdP+D9/4H5ceNfhnN4Jsob1/HGlah50Yby7ObLLnsaTw58Ir/xRBd3D+ONL037LbrLtup9plB/h&#10;X3r9Rl/4NjvAyfc+KUn/AH01Fz/wbI+C7vH2j4rzNt+7lm4qo+6nza/hYl9LeX9fM/K/xl8Ip/CN&#10;kt8/xE0u+3Rb/KtbosR7detef3V6OQHr9ij/AMGwPgPqPilJ/wB9PUMv/Br34HkPHxUk/NqmKkt3&#10;cenY/Gi7vFORmsu8uweA361+0cn/AAa2+BZBg/FaT/vpqrzf8Gr3gOUY/wCFsSf99NVCPxNvJ9xx&#10;9okX/dkI/kay7qQM2PtMh9mlJH86/byX/g1N8AyjB+LUn5tUL/8ABqB8Pn/5qzJ/301AH4e3Ey/3&#10;q+jv+CLkmf8Agq18IRu/5jP+FfpdJ/waa/DyTr8W5f8Avpq9E/Y3/wCDa7wT+yf+1J4T/aS074my&#10;Xlx4XvPPjtSW+c0AfqXff8eU3/XJv5V5V+yKiy/D7VIpFyra3cBh6jNeq33/AB5Tf9cm/lXln7IP&#10;/Ihal/2HLj+dAHz3+1h4y/4J9fsv+PpNP+L/AOzLcSNqLed/bENm7Qzynkjdu+9XUfsS6h+xX+0F&#10;4gfx/wDA/wDZ1m0dtHO+z1y6tXRHbuEO7kivf/jr8APhp+0X4Gn8BfE3QY7u0mwY5No8yFsg7kbs&#10;a1/hp8NPB3wk8G2XgTwLo0Njp9jCscMUKAZwMbjjqT3NAHn/AO0R/wAlN+Hv/YYb+Qr16vIf2if+&#10;SnfD3/sMN/IV69QBzvjH/kOaR/18GuirnfGP/Ic0j/r4NdFQAjIrjDqD9RQqIn3EC/QUtFABtXO7&#10;bzSBFDbsc0tZXjHxr4Z8BaJL4i8WatFZ2kIy80rUAagVQcgfjSeXHndsXPrivDbb9svWNTDah4f+&#10;AviK+0sTbY9TjUeW6Z++OOlexeE/FOm+MNEh1vS2bZIoLKw5RscqfcUAaDRRudzxqfqKXav90flS&#10;5rg9N+PWhal8bL74JR6TcLfWNqs8l0SPLYHsPegDvCqnqtFFFACBVAwFo2LnIWloz7UANEMQbeI1&#10;z9KcQG4YUUUAG1cbdvFZOq+BvCeua3aeI9W0OGe+sWzZ3Ei/NEfUVrUUAFFFFABUZtbXdvNtHn+9&#10;sFSVDqV7HpunXGozLuW3haRgO4UZoAlZVZdrjIPZqYlrbRHMdvGv+6gr4h8Kf8Fk9c+Jdxq1x8Jv&#10;2IvH3iPS9H1WWxn1SxKeWWjbDMPl6cV9E/srfti/Cj9rHwzJqvge8a21Kycx6tod2cXFlIDgq447&#10;0AesKiJ91APoKZ9ktC242sefXyxUma5Xx98bPhd8MNe0bwx478YWum3/AIguDBo9tcMQ11J/dX3o&#10;A6h4YZBtkiVh6MucUJDDGuyOJVX0VaUMGXcKUHPSgBqQxR/6uNVz/dXFNuv+PaT/AK5n+VSZz0qO&#10;6/49pP8Armf5UAfLWrnGt32f+fpv51BketTaz/yG77I/5em/nXi/7WX7X+jfsoSeHbG++HepeJb7&#10;xPcGHT7HTWw+4etfokqkKVLmm7KyPk1GVSpyo9iODwaMoetpb/X7Ov8AhXzt4c/4KD6bH4osPDvx&#10;n+BmveAYdUk2WGpayf3crHtX0LbSw3cCXdnKJoZlDxSJyGU9DRTrU6vwsUqc6fxIkAUH/VR/7pjG&#10;38qGZcYEMC/7sKj+lNmYwxPNIrKscbPI237qgZJrD+H/AMTPAXxS06bV/h54kh1S1t7hoJpoOiSK&#10;cFfqDV80b2Js9zc3LjaUX/e2jP507CEY8mP/AHhEoP54o2vjOxv++aTcMZpiAKByKWl2SYyI2/75&#10;pCcHBoA9O/Zh/wCP/VP+ua/zr2Hau7djmvHv2Yf+P/VP+ua/zr2Kvi84/wCRhL5fkfR5f/ukf66i&#10;FFJyVpGiiY7miUn3WnV4x8QP2vV8JfFS8+Evhz4Vaxr2oWUCyzNYY2gH8K8s7T2UJGOAi8e1KUVj&#10;lh0rzD4WftQeG/H/AIlk8EeIfD954c1xVBXTNTwHceo4r1CgBCqsMMOtIIIR0iX/AL5qh4p8V+H/&#10;AAXos3iHxPqcdnZwY864k+6uas6Tq2n65p0OraVcrNb3CB4ZV6Mp6GgCYRRKcrEo+i0u1d27bzS0&#10;UAG0Z3baKKKAOd8V/wDI0aP/ANdGroq53xX/AMjRo/8A10auioAKK5f4v/Gb4cfArwVcfED4oeJr&#10;fS9Lth81xcNjJ7KPUmvlvTf+CsHjfxA/9r+Fv2GfiBqHh6S62W/iCFVEMkOcecBtztxzQB9mEZ61&#10;H9ktc7vs0efXYK8I+KP7f3w3+GXi74c+EZvD2oX0nxGuPJsJrfhbWQAZEmR2zj8K95R96K+OozQA&#10;pRSclRx046UhjQncy5I7ml3D1paAGPbwSNveFWb1ZRS+VHjb5a49NtYfxJ+J3gX4QeELnx78R/EU&#10;GlaRZ7ftN9cthI8nAz+NaPh3xDo/izQ7XxJ4fvlubG9hWW1uI/uyIRkMPY0AWyke3aVGPSvJf2qb&#10;/wDbB0/SdPP7JeieGb26Mh/tJfEchVQvbbjvXJftLftvfEr4BeMJvD+gfsg+MvGFhbw+bJrGi7fJ&#10;CgZPUHpXmn7Pn/BXnXf2lNRgPw5/Yv8AHU2kveG1udZJTybeRThg3y9qAD4G/sbftW/FX9qS2/af&#10;/bg1PQobrwyqjwjpPhpswxk8Mz5r7SkhhmGJYlb/AHlzTbO4e6tIrmSBo2kjDNG3VSR0NSUANSCG&#10;IYihVf8AdXFOoooAKKKKAOd0L/keNU/3Froq53Qv+R41T/cWuioAKKKKACiiigAooooAKKKKACii&#10;igAooooAKKKKACiiigAooooAKKKKACiiigAooooAKKKKACiiigAooooAKKKKACiiigAooooAKKKK&#10;ACiiigAooooAKKKKACiiigAooooAKKKKACiiigAooooAKKKKACiiigAooooAKKKKACiiigAooooA&#10;KKKKACiiigAqn4g13TvDOi3XiDVpGS1s4TJMyqWIUe1XKbPDFcxNBPErowwysuQfwoA85H7V/wAF&#10;z/zHrj/wCf8Awo/4av8Agv8A9B64/wDAJ/8ACu6Xw34e76BZf+Aqf4Uv/CN+Hf8AoAWX/gKn+FV7&#10;oveOE/4av+C//QeuP/AJ/wDCj/hq/wCC/wD0Hrj/AMAn/wAK7v8A4Rvw7/0ALL/wFT/Cj/hG/Dv/&#10;AEALL/wFT/Cj3Q944T/hq/4L/wDQeuP/AACf/Cj/AIav+C//AEHrj/wCf/Cu7/4Rvw7/ANACy/8A&#10;AVP8KP8AhG/Dv/QAsv8AwFT/AAo90PeOE/4av+C//QeuP/AJ/wDCj/hq/wCC/wD0Hrj/AMAn/wAK&#10;7v8A4Rvw7/0ALL/wFT/Cj/hG/Dv/AEALL/wFT/Cj3Q944T/hq/4L/wDQeuP/AACf/Cj/AIav+C//&#10;AEHrj/wCf/Cu7/4Rvw7/ANACy/8AAVP8KP8AhG/Dv/QAsv8AwFT/AAo90PeOE/4av+C//QeuP/AJ&#10;/wDCj/hq/wCC/wD0Hrj/AMAn/wAK7v8A4Rvw7/0ALL/wFT/Cj/hG/Dv/AEALL/wFT/Cj3Q944T/h&#10;q/4L/wDQeuP/AACf/Cj/AIav+C//AEHrj/wCf/Cu7/4Rvw7/ANACy/8AAVP8KP8AhG/Dv/QAsv8A&#10;wFT/AAo90PeOE/4av+C//QeuP/AJ/wDCj/hq/wCC/wD0Hrj/AMAn/wAK7v8A4Rvw7/0ALL/wFT/C&#10;j/hG/Dv/AEALL/wFT/Cj3Q944T/hq/4L/wDQeuP/AACf/Cj/AIav+C//AEHrj/wCf/Cu7/4Rvw7/&#10;ANACy/8AAVP8KP8AhG/Dv/QAsv8AwFT/AAo90PeOE/4av+C//QeuP/AJ/wDCj/hq/wCC/wD0Hrj/&#10;AMAn/wAK7v8A4Rvw7/0ALL/wFT/Cj/hG/Dv/AEALL/wFT/Cj3Q944T/hq/4L/wDQeuP/AACf/Cj/&#10;AIav+C//AEHrj/wCf/Cu7/4Rvw7/ANACy/8AAVP8KP8AhG/Dv/QAsv8AwFT/AAo90PeOE/4av+C/&#10;/QeuP/AJ/wDCj/hq/wCC/wD0Hrj/AMAn/wAK7v8A4Rvw7/0ALL/wFT/Cj/hG/Dv/AEALL/wFT/Cj&#10;3Q944T/hq/4L/wDQeuP/AACf/Cj/AIav+C//AEHrj/wCf/Cu7/4Rvw7/ANACy/8AAVP8KP8AhG/D&#10;v/QAsv8AwFT/AAo90PeOE/4av+C//QeuP/AJ/wDCj/hq/wCC/wD0Hrj/AMAn/wAK7v8A4Rvw7/0A&#10;LL/wFT/Cj/hG/Dv/AEALL/wFT/Cj3Q944T/hq/4L/wDQeuP/AACf/Cj/AIav+C//AEHrj/wCf/Cu&#10;7/4Rvw7/ANACy/8AAVP8KP8AhG/Dv/QAsv8AwFT/AAo90PeOAuv2rPgxJbSRrrtxlo2A/wBBf0+l&#10;ef8A7OHx7+HHgbwhfab4kvrq3mm1aaZEazflCeDXv/8Awjfh3/oAWX/gKn+FKfDnh48nQbP/AMBU&#10;/wAKnToPU4P/AIaw+C3/AEHrj/wBf/Cj/hrD4Lf9B64/8AX/AMK7v/hG/Dv/AEALL/wFT/Cj/hG/&#10;Dv8A0ALL/wABU/woA8I+I3xZ8G/FP4qeBrXwXcXN1Jaasz3GbVlVFwOcmvoSqsGhaJbSia20a1jd&#10;ejR26gj8QKtUAc74x/5Dmkf9fBroq53xj/yHNI/6+DXRUAFFFFABXzp+1XPJ4n+OPgX4ceIPl0O+&#10;1D/So2+7P7Gvos815r+0h8A/+F3aHaf2brTadqmlzefp95GvKv6UAegaXo2l6PpkOkaXZxw2sMYS&#10;OGNcKFx0ryH9o74y6v8ADu60n4V/Ce0hj8ReILny7X92NsP+2R3rI0TxX+2rpOjp4TuPhhp9w8OI&#10;V1hr4ZZRxv2564p/xo/Z7+JHiXT/AA98SfDeqR3HjHw/N548zAWfj/V0AZOo/EX9o74A+M/D8fxc&#10;8V2WvaXrdwIJWtbURm3b8BzUnhmZZf25fEt9A2R/wjaSxn6ISKL34d/tD/tBeL9Bm+L3hS18P6Zo&#10;c4ndLa4EhuX7/Sum0H4N+NdO/al1r4jSWUa6HeaItrbyK/zbtuOlAE37LPxd8cfE/wAK69qvi65i&#10;kmsdSnhtjHHtAVc4ri/Dv7SHxTvv2b/GXxHu7y3bVdG1SSGxYRfLtVsAEVU8FfDv9qX4MXniDwj4&#10;I8IWN9perXMsttqElwA0JbPan+Bv2cfjBpn7LPib4da5Y2/9vatfGeJFk+VstnrQBn6n8YP2rLT4&#10;Q2f7Q39t2cempbo15obWw3tn+INjvU3in4o/tYaX8Mbb9oKLxBYw6SyxyXOhtbAusbH727FeheNP&#10;hD451n9kw/CvT7OM6z/Z8UXl78LuUjPNL44+EXjvW/2TW+FdhaxtrR06KHyzJ8u5SM8/hQBz37Qv&#10;7Q3xN8N6B4A1T4WrDLN4mZBcQyJnduUZx6YOaqP8S/2iPg/8XfDWh/FXxRZ6loviWfYvkW4RrZv7&#10;p9cVd8b/AAF+JWsaP8L7TTrGEyeGXQ6tmT7mPT1roP2j/hF44+InjLwPrHhi0jkt9F1Ay6gZHxtX&#10;jpQB7Gjh1DqeDyKWmWyskCIw5CgU+gAooooAKz/FvPhbUv8Arwm/9ANaFVNftJdQ0O8sIP8AWTWs&#10;kafUqQKAPiz/AIIcuz/ATxhA7EoPHV/8p6f6w1z/AMH9D0f4d/8ABY3x5o/gOKOystQ8Oxz6hb2/&#10;EKylcmRgOhzya5X9lzwN/wAFTv2N/Cnij4W+Cv2YdA1q01TxJd3ljrUmsKjIkrHDFc84znHtXu37&#10;Iv7BHjX4W6J4y+KHxa8btqXxG8fWUkepah1FkjKcRIc/w5xkUAfNP7Wf/BQb43/s4eONY1fQ/wBt&#10;XR/EH9m6gPL8I2fhvcJEMgBi88LgED3rE/4KIt+0f8d/jT+zv8XvB3xS07SrPxJNFL4esJbQM2mX&#10;hVd8jHHzDPar+qfsXf8ABQCH9nDxJ+yb4e/Z28Li3vNcluIPGl3cRyXVxE8u/qfmB6V6t+0f+xN+&#10;1He/Bf4I6r8KNBsdQ8V/C+WOS70u4uAsdwR1G7NAHqH7UPjH46fAv9nPR5vF37W2i+G/EUTf6drc&#10;mkib7b7RxYyT9BXmf/BMz/goZ8RPjZ+0B4i+AHj/AOJEHjS20+zjn03xNBpRsxKxwSmwgVoftSfA&#10;/wDbH+KevfC/9pbTvgxpWreJfC8xOpeB7y/H2Vc/xcnDGqv7IH7Kf7Wdh+3Hrn7T3xp+HWh+G9L1&#10;SySK30vR2QLBgDjC9enWgD70qO6/49pP+uZ/lUgz3FR3bKLWQk/8s2/lQB8s6z/yGr7/AK+m/nXy&#10;Z/wUUdo/j98D2RsH+2m5r6v1i4j/ALcvRn/l6b+dfM3/AAUC+EHxy+JPiz4d/ED4EeE7XWrrwnqD&#10;T3ljdTbAyn3r7zFKUsLor/Dt6o+XotLEavv+pv8A/BS/w/ofif8AZD1fVfEcUc1xpzQvp9xKfmhb&#10;cOVPauQ1j4neOPB/7Ivg/wAQaX8c7bwZcDT4lkur618+Sddo+6nU1meNPhb+2B+2XrOn+Fvj/wCE&#10;rTwL4T0+dJbuzsLrzP7Q2nIU4+lbn7V37P8A8UW8a+AfiB8D/Bln4oj8HhYh4fvpAsGxRgEg8N+N&#10;c9R1JynVhFrRLqnvvbfQ1jyxjGEmt2/L07HBfs5/tc/G745ar44+BGm/GC31TUrXRJJdI8XS6aYU&#10;+4dyGMj0ql/wST8E/Hex8K63rE/xRsV8Owa5drfab9nAaScMd0m7sM811v7P/wCz/wDtGj9qHxN8&#10;dfix4K0vQbPXNLe3gsdMCqkLMpGMLxxmj9lb4I/tR/BZPFXwY13wjZr4X1y+u7i18RR3H7xPNJwN&#10;v41jRhW9pCdRSduZdfK1/wDg/M1nKnySjG2tu3zOC/aG/bT+MHwU1/UtU0X9q2x1pbG+Cx+GbbRi&#10;yuhbGzzgMAgV9pfCbxyvxP8AhdpPjWOLyZtR01Hf/pnKy9fwNfEup/szftlp8BNa/Zo0T4H6Ctrc&#10;6y9zD4quGR7mdC+fvH5hxX2N+zt4R1j4cfBzRfBniZES+sbRI7hVbI3Ac1tg5Yj20ue9rdb7/Mxx&#10;CpKmuW179LfofF37T/xn/wCCufwP+PNn8LPBeq2evab4kvNvh3UoLP5dpP3W442j19K+2/ghonxd&#10;0D4aafZ/HfxVb6x4oZBJqF1ax7UQkf6vHtXUObKZ0luLaGSSHmGSRQzRH/ZPanmaJjlpOfrXVRwz&#10;o1JSc277JvYxqVlUglypea6nqf7MP/H/AKp/1zX+dexV4z+zBcQnUNUxJ/yzX+dexfaof71fK5x/&#10;yMJfL8j3cv8A90j8/wAySvnXwIzL+3l4qCtjOlwg/lX0N9qh/vV85+LPBP7Qfgn9prWfi38OfAFn&#10;rWn6lYpEgmugjKwFeWdo39sbStO0r4w+A/FWlRCPVJNR8uSWH77pkcGrn7RHxY8V+C/ECR6T8drP&#10;RV+yq/8AZn9m+fIGxnnA4zVj4e/BP4m+PPitD8avjrJHZ3FjxpehxvvjgP8Aez3rH8R/Cz45eD/i&#10;54l8SeDPAem+IbXxBb7Y77UXUm1b0VT6UAcT8SPip8R/2hP2Pb7xEniK3tv7OvPJ1dGgx9sUP8pH&#10;931r1j4OWfxP8H/s8Lqfi34pWMKNpsbabdtAAtouOAfWuP8AA/7MnxWtP2bPFHw48QW1vDrGrXRn&#10;t1jYbc5JxWhf/C74++P/ANnZvhp4r8N2+n32lrGLGOG4+W9CdmOeKAOZ8J/tY+NtA+K2i+G9R+KU&#10;Hiix1K4MVysOmmHyR6g45r64glWeFZk6MoIr5N1n4NftF/EXxX4T1DVvhtpOh2WgMomjtWXdJgAZ&#10;JHXpX1XYypBZQwyN8yxqG/KgCzRUf2qH+9R9qh/vUAYPiv8A5GjR/wDro1dFXM+LLiMeJ9HJb/lo&#10;a6I3UI/ioA+Ff+CiVzL8Q/24vgz8C/HJ/wCKR1G+eW8s5v8AVXrjBAbscEV9xaRoWj6FosPh7R9O&#10;ht7G3hEUNtFGAiIBgKB6YrwX9vX9i5f2uPDek6p4V8YyaB4q8L3Bu9A1SFfmWTrsPscYryrwp8YP&#10;+Cu+naPb/D7V/wBmXQZWtyto3ij+2BueMfL52zPXHNAHEf8ABYhvE/hL9oP4B/8ACpfD0c2rDXpl&#10;sbSJQqqzEfPgenWtvSvj/wDtyfss/td+A/hX+078SNK8TeG/iJcMllJY6eIW09v+eZIA3YzjNdf+&#10;1B+yh+0R8U/jD8D/ABzY3Nvqv/CH6i1z4ovZJAjR7sEhR3wc1sftxfsxfF743/tJfBr4h/D6wt5t&#10;J8I6lJLrs00u1olbGCo7mgDiP+CiH7SvxM+C3xIZfCv7auj+Ebf7L5kfh7/hH/ts2QM/MQCVz71z&#10;Whf8FLPjb40/4JV+J/2mvDlxax+MtAvfssN1Jb4jn+fAk2dtw7VY8ffs3fti/Cn9p3x940+FHwP0&#10;Hx1pvjfTRFDrevTozae+MfKj9AD6elYPgX/gnv8AtT6T/wAE1/HX7PuuaJp48ZeItcW8s7WOYCEL&#10;v3EZ6DFAHn/7a+g/8FEPip/wTwuvjX8WvjtosfhzVtNs7i98LR6WBI2512nfj15x7V9rf8E1PBX7&#10;QHhL9nnQZPjR8T7HxDb3Oi27aPFZ2nl/ZYtowhOPmwOKx/2hf2V/iR8W/wDgm4v7M+m+TH4nXQbW&#10;ERs/yedFglc+mRXSfsBS/tO6B8IbP4e/tKfDSx0CfQLOO0sZ7G88wXSoANxx04oA9q8fMV8Dayyn&#10;n+y7j/0W1fAf/BNa8+Ltv/wTw8cXfwP1KKDxNa+KL+fT3uI96fK5LDHuBX394thfVvCupaVZENNc&#10;2E0UKnuzIQP1NfOP/BLz9mj4o/s2fArWPh/8ZNNt7e+vtfu7lI7eTcphkY4/Q0AZPgn9uvxdcf8A&#10;BPW4/aJ8TCH/AISa0kksZYVXGblWCZ2+m415P+0R+2F+3l8E/DPwR8O6bNp+peKviFfP/alutqAP&#10;IcAxkccFQ2TXOr8GNX8Xf8FK9S+AnhPVvO8A6WyX2saXC2Y45GO7kdOtdB/wWEg8Z6P+0L+z3Z/C&#10;SNP7ZtNVkXTYXbCsFCgJ9CBigDevPj1+3V+x5+0L4P0T9pz4i6V4s8J+Nrpk3WGniFtLOR8pOBux&#10;nr3rkv2yP+CoviK6/aFvvgf8IPjlD4Cs9BtFnuNbuNCa+W/Zh9wAA7a6mT4Cftzftl/tD+FfFn7U&#10;fgDTfBvhHwbOZY7KxvRM2oN6nnjOKZ8Wf2Tv2nf2dP2rNY+PP7Kvwc8O+PNB8UWkcWpeH9c8tfsr&#10;IPvIzdOaAPTf+CYP7a3ir9qTwtqnhnxm9xqWoeH5Cs3iRtPa2ivwTwVQgYr6urxj9krxN8d9b0e8&#10;l+Of7Pei+AbhW/0e30eVGWUe+2vY/tUP96gDB0L/AJHjVP8AcWuirmtCuIv+E41T5v4FroftUP8A&#10;eoAkoqP7VD/epwmjJwGoAdRRm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53xj/yHNI/6+DXRVzvjH/kOaR/18GuioAKKKKACiiigAxiiiigAxkc0YHpRRQAUUUUAFFFFABRR&#10;RQAUUUUAFFFFABQRngiiigAoooyKACiiigAo70UUAFYfibVHsbGeQf8APFj+lblcv45/5Blx/wBc&#10;G/lQB4Dpvwl8ceNYpvFFhqFpBa3F24j8+TaTzVpPgB8Q0/1fiHTR/wBvFdJogz8JbEf9RKSqojz0&#10;LfnXv4erjK1FS9q19x5VaGHp1GvZr8TFb4A/EV/v+ItOP/bxQv7P/wARE5TxFpq/S4rc8lv9qjyW&#10;/wBqt/8AbP8An8/uRl+4/wCfa/Ew2+AHxEYYbxFpx+tzR/woD4ildp8Racf+3itzyW/2qbs/2m/O&#10;j/bP+fz+5B+4/wCfa+9mL/woL4j9D4k07/wJo/4Z9+IB66/pv/gQK2tn+0350bP9pvzo/wBs/wCf&#10;z+5B+4/59r8TE/4Z9+IH/Qe03/wIFH/DPvxA/wCg9pv/AIECtvYP7zf99UbR/eb86X+2f8/n9yD/&#10;AGf/AJ9r8Sb4e+A/il8OZ7ibTtT0ic3K4bzLjpXUf2v8Z/72i/8AgTXI7B/eb/vqjav98/8AfVcl&#10;TBOtU55zbb8jop4r2ceWMUkdd/a/xn/vaL/4E0DWvjSowsmij/t6rkdgxnc3/fVBQDqzf99VH9mw&#10;/mZX1yf8p1x1n40Hq+i/+BNH9tfGkDAk0Uf9vVcjsH95vzo2D+83/fVL+zYfzMPrsv5Udd/bPxoz&#10;kvov/gTQda+NJOTJov8A4FVyOz/ab86CgHVm/wC+qf8AZsP5mH1yf8p1x1r40nrJov8A4FUf2v8A&#10;Gb10X/wJrkdg/vN+dGz/AGm/Oj+zYfzP7g+uT/lOu/tf4z/3tF/8CaP7X+M/97Rf/AmuR2f7TfnR&#10;s/2m/Oj+zYfzMPrk/wCU6DU4vjBqeoWuoyz6KrWhyii461e/tj4znndov/gTXI7P9pvzo2f7TfnR&#10;/ZsP5mH1yf8AKdd/bHxn/vaL/wCBNO/tz419PO0f/wACq4/Z/tN+dGz/AGm/Oj+zYfzMPrk/5Trh&#10;rPxoAwH0Xn/p5oXWfjQo2q+i89cXNcjs/wBpvzo2f7TfnR/ZsP5mH1yf8p16638alGFl0YfS6pP7&#10;a+NOd3maLn1+1VyOz/ab86Nn+0350f2bD+Zh9cn/ACnXf2x8aM7g+i59ftNDa18aW+9Jop+t1XI7&#10;P9pvzo2f7TfnR/ZsP5mH1yf8p139r/Gf+9ov/gTXP/FbQ/j/APEnwBqHgnRPHNh4du76MpHrVjcZ&#10;mt/dao7P9pvzo2f7TfnS/s2H8zD65P8AlON/ZM/ZL8bfsoafqN3b+LbDxR4k1h86v4o1Sf8A0i6G&#10;eFP0qT9ob9lLxt+0Z8VvAvxc8Q+KdP0+88A3TT6fb28+VuGPZq67Z/tN+dGz/ab86f8AZsP5mH1y&#10;f8p1x1v40lVUyaLwMf8AH11oXWvjUv3ZNFH0uq5HZ/tN+dGz/ab86X9mw/mYfXJ/ynXNrXxpb70m&#10;in63VA1j4zjndov/AIE1yOz/AGm/OjZ/tN+dP+zYfzMPrk/5ToLOL4wWWsXGtJPozSXS4ZTcdKvf&#10;2v8AGf8AvaL/AOBNcjs/2m/OjZ/tN+dL+zYfzMPrk/5Trhq/xnJ2htFyeg+09ak8H/ELxrceLLzw&#10;l4t0+3intFVt1u2QwNchbIPtsHLf65e/vW/pv/JadV/69Y/5Vy4rCxw/LZ3udGHrSrXurWPWNPla&#10;aLc1WKq6T/x71arjOg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Od8Y/8hzS&#10;P+vg10Vc74yIGuaRk/8ALwa6KgAooooAKKKKACiiigAooooAKKKKACiiigAooooAKKKKACiiigAo&#10;oooAK8k/bi+L3jL4F/szeJPiZ4AaFdW0+BTZtcLuQMzAZI/GvW6+ff8AgqJLHD+xR4wllYKqwxFm&#10;boB5i0AeU+HtT/4Kg3XwdsfjjYfErw1rayadHfHw9baeFkmUjJQNjg4r279nf9szwV8YfgHN8Z/E&#10;VtJo40mRoNdtZFLNbTJw/AGSM5rmfhd+0p8HfhV+xho/iTVfHWnXLWXhmM/Y7O8SSZ3MeAoQHJOa&#10;8B+CnjjxZ+zD+xZrvxku/CLSXXjDxBLJZ6ff2/7u2ikc7ZZFPGMHPNAH1h8NP26f2ZPi34pXwX4I&#10;+IiXGpyKxjtZrWSJnx1xuAzXh3hD/gpz4a1P9t3Xvg9qvjGIeFLaFYNNZdPbzGu+Ayk4zjPevA/E&#10;1n4g8G/tgfBvxZqfx00DxJqGq3yzLp+h2McK2iPg7WKfe7jn0r2rwXpvw00P/gqt4yi8QaZodjE2&#10;hQyWq3kMaK8mBygPVvcUAfRfxV/bW/Z1+C2tx+H/AIi+NXsbqaFZVX7DK42nocqpArSsviR4K+LX&#10;gE+N/h7rkepaXcQsIrqLoTjpXyV8bvix4m/aP+JXjbwPb+PvDnw/0vwpp7bp9W02KWfUVx/Bu5xj&#10;0rS/4JL61eXf7K+raGdXW8tbXVrkQzqOJOT8w9AfSgD2/Q/+STWP/YSkrzr9qL4g+JPhR8Btd+IX&#10;g9411LT4g1s0q5XNei6H/wAkmsf+wlJXkX7b3/JseuHGf9Ig2r/eO8cfjXuYVtYK67M82sr4qz8j&#10;4mtf+CoH7ZstrHcS6cgDLnzDpb7fzxUh/wCCnn7Zijc+mqq/3m0twPzxX3zrH/CVz/s3abDqX7PG&#10;j2ls2j2e6+WGMsPlXDYxnn+taXxEh8YXvwc+xXH7OWkW9v8AY4f9Mit4y20Yw2AM8/1ryvrOI/mZ&#10;3expfyo/PWD/AIKcftny31rCdK+Sa5jR2/sp8bSwB7elfo74YvLvUvCmlatfrtuLvT4ppxtx8zLk&#10;15v8XP2lPA8Xw2X4ZeFfCPh3T/HDWKi0tZLOI/dXg5xweK5X9hf41/Gr4nWGreGvjToLw3WlSMId&#10;QMexJRnhVHpX0eCy/HfU5Yiq9NNHvZ9Uux4mIx2E+tRoU1q76ra/Zvue/UHpQKB15oLPJ/2nf2pp&#10;P2cLrQ9L0/4c3HiS/wBfmMdnZ2z7TmpPgz8ePi18S9Zk07xz+znqHhO3Vcx3l1NuD15X/wAFGNX8&#10;UeH/AIkfDPWPBfh8arqkOoMbWwaTb5pz0zXrnwn+MHx/8SabqN98b/guvhe10+zMtpIt55n2ggZx&#10;7Vy4Wt+5nWqydoyndNWVltZ9Wt7XNsRDljTUV8UU7rV35mtu1l2PSb6V7LT7nUfIZlt4HlO0HkKM&#10;4ryXwF+1Nf8AxR+HWoeO/APwtutQutP1Brb+ylk+aQqcFq808L67+19+0LpmvfFrwd8RIdB8P2q3&#10;EFr4bNvuNyFBBO7tkVxn7PnxF8efC39i/wAUeOvDl19h1y11x1MuM4Yvhqn20lKp7S8bQi0tLrmk&#10;lr01Ts1e67I0VFe7GNm3UUL622ldd90tevRs+r7r4w+FPDkGi23xDc6JqmvACx02ZcsX7pn2rrFV&#10;nZV6buma+Df2ndE+OnxE8X/CnxlL8X44JNYEbWKNa5+xykAs/vmvtj4YaD4u8NeFLLSPHXitdb1J&#10;FHm6ise0P+FddNyqUZymuVqco26afft1/A5aijT9nyu/NDmv53a/T70+h498S/22fFHhH4zX3wS+&#10;HvwA1DxXqGnwrJcTW020AGtn4OftiaH8RPGknwu+Ingy58H+KFXMOj3uSZR7NXE/DeWSL/gol4w8&#10;qQr/AMS+P7pxVr9tTSLW0+OHw58U6NaxprLagVFwoAkkGehPU1y4WpUjRw1So+ZVdH0s27Jq3Rdb&#10;30udFenD21SnBW5IqS8/cUmnfvra1rOx9IeTPu2+S3HXArJ8aeNPDPw58PTeLfG2o/YdNtiBNcsv&#10;C56V88/thfFvxZ4A1W1m0X9pS48Oyta75NJsNLN05cD+LH3cmvLfiV8S/jF+0r+wfeeLLvxz9j/s&#10;/UBFqPm22G1BQ3ytj+GoqYx+zqOnG7g0nttzct00/wDg6rQqjh+atSjN2U7fe1dLXq++3mfcWiaz&#10;p3iPSLfXtEn860ukD28wX76noauNHKo3NEwHuteA/s8eGvin4D/ZqXVPHPx2t2jm0xG028e3CiwG&#10;3ge9eNfD39rv4naN8e9B8G/8LuvvGem6peNFdw3GjtbpCAeqsR81d1SdOOYLCrd2+Td9Hbrpa+3m&#10;clONSWD9u+l/uW7V/L5+R9wg0UZDKsoXaHGQvpRR5DTuroKKKKACiiigAooooAKKKKACiiigAooo&#10;oAKKKKACiiigAooooAKKKKAHW3/H5B/12X+db2nf8lp1X/r1jrBtv+PyD/rsv863tN/5LTqv/XrH&#10;/KvLzP7Hz/Q7sF9o9W0n/j3q1VXSf+PerVeSdwUUUUAFFFFABRRRQAUUUUAFFFFABRRRQAUUUUAF&#10;FFFABRRRQAUUUUAFFFFABRRRQAUUUUAFFFFABRRRQAUUUUAFFFFABRRRQAUUUUAFFFFABRRRQAUU&#10;UUAFFFFABRRRQAUUUUAFFFFABRRRQAUUUUAFFFFABRRRQAUUUUAFFFFABRRRQAUUVX1azbUNNmsU&#10;uXhMqbRLH95fcUAWM0VyH/CtLz/od9T/AO/lH/CtL3/od9T/AO/lAHX0VyH/AArS9/6HfU/+/lH/&#10;AArS9/6HfU/+/lAHX0VyH/CtL3/od9T/AO/lH/CtL3/od9T/AO/lAHX0VyH/AArS9/6HfU/+/lH/&#10;AArS9/6HfU/+/lAHX0VyH/CtL3/od9T/AO/lH/CtL3/od9T/AO/lAHX0VyH/AArS9/6HfU/+/lH/&#10;AArS9/6HfU/+/lAHX0VyH/CtL3/od9T/AO/lH/CtL3/od9T/AO/lAHX0VyH/AArS9/6HfU/+/lH/&#10;AArS9/6HfU/+/lAHX0VyH/CtL3/od9T/AO/lH/CtL3/od9T/AO/lAHX0VyH/AArS9/6HfU/+/lH/&#10;AArS9/6HfU/+/lAHX0VyH/CtL3/od9T/AO/lH/CtL3/od9T/AO/lAHX0VyH/AArS9/6HfU/+/lH/&#10;AArS9/6HfU/+/lAHX0VyH/CtL3/od9T/AO/lH/CtL3/od9T/AO/lAHX0VyH/AArS9/6HfU/+/lH/&#10;AArS9/6HfU/+/lAHX0VyH/CtL3/od9T/AO/lH/CtL3/od9T/AO/lAHX0VyH/AArS9/6HfU/+/lH/&#10;AArS9/6HfU/+/lAHX0VyH/CtL3/od9T/AO/lH/CtL3/od9T/AO/lAHX0VyH/AArS9/6HfU/+/lH/&#10;AArS9/6HfU/+/lAHT3emWV9NFcXUAZoWzG3901YrkP8AhWl7/wBDvqf/AH8o/wCFaXv/AEO+p/8A&#10;fygDr6K5D/hWl7/0O+p/9/KP+FaXv/Q76n/38oA6+iuQ/wCFaXv/AEO+p/8Afyj/AIVpe/8AQ76n&#10;/wB/KAOvorkP+FaXv/Q76n/38o/4Vpe/9Dvqf/fygDr6K5D/AIVpe/8AQ76n/wB/KP8AhWl7/wBD&#10;vqf/AH8oA6+iuQ/4Vpe/9Dvqf/fyj/hWl7/0O+p/9/KAOvorkP8AhWl7/wBDvqf/AH8o/wCFaXv/&#10;AEO+p/8AfygDr6K5D/hWl7/0O+p/9/KP+FaXv/Q76n/38oA6+iuQ/wCFaXv/AEO+p/8Afyj/AIVp&#10;e/8AQ76n/wB/KAOvorkP+FaXv/Q76n/38o/4Vpe/9Dvqf/fygDr6K5D/AIVpe/8AQ76n/wB/KP8A&#10;hWl7/wBDvqf/AH8oA6+sP4ifDrwd8VvCF54D8faJHqGk6hHsvLOb7si+lZn/AArS9/6HfU/+/lH/&#10;AArS9/6HfU/+/lAHn3hX/gnL+x/4M1q117QPhJbxT2bA24a4kZF/4CTivUvGvwx8DfEPwZcfD/xd&#10;4dt7vSLqHyprNowF2+gx0rO/4Vpe/wDQ76n/AN/KP+FaXv8A0O+p/wDfygDi/CX7A37KfgfV9O1/&#10;w78KbSG80mTzNPuGkdmhb2ya3PH/AOyb8Bfif44tviR408B291rVnt8i/wDMZXGOmcHmtj/hWl7/&#10;ANDvqf8A38o/4Vpe/wDQ76n/AN/KAOa+IH7FX7NfxQ8XJ458afDS1utUS3EP2gSMu5AMYIBAP41J&#10;oHwQ+GXwO8HXXhn4V+E4dJsXV5Hgh6FiOTXQ/wDCtL3/AKHfU/8Av5XNeNvhrcpp0zf8JzqRxCxx&#10;voA5vQ/+STWP/YSkryH9uKRY/wBl/XmkbaomhzJ/c+YfN+FeueHozD8H9OhLbtt/INx6n3rM8ReH&#10;NB8X6NN4c8UaXHfWFwMXFrN91x717mEjz4Pl73PMrvlxF/Q4LU/FPgW2/Z300y/tb2d8y6TaD+yz&#10;dx/Mdq/JgHOR9O1c3+0/+0t47+Bnwgkh+H/jibxVcXmlp50G0MbBSvBIHb0rqv8Ahkr9meGJjbfB&#10;/TxIqE2/zHCvj5T+Brzn4WfsWeLNN+J198Svij4t8xLpzH/Y1q2bea3H3EYH0FdeU4DC0azrYmSa&#10;jZqPdnJmWLxNWkqWHTTlo32R8k/CT4b6r4g1b/hpL9obxdcaTpMd4pjkkkInuWLcLGp6iv0w8LDS&#10;JPDOm3miWyraz2Mb28nlhWdCMgt71leJ/gz8JPGmn2mj+KfANjd2VhJvsbV1wsLdiBXRW1tBZWsd&#10;laReXDDGEhjXoqjoBXo5hmFfMK/NJJQXwpdDjy/L6OAo8q1k933H0HJ4AooyQcg1wncfMv7d0Wp6&#10;1458H658PPGnhePWvDNx51xpeuaksJINbfwh/aM+L3xS1tvAPxUfwLb2t5btDCui60s075GMhc16&#10;P41/Zm/Z++JPiGTxb4/+F9lqmpyrtkvJmO4j0pvgz9lX9m/wT4qs/FPhH4S2FjqVtKPs93Gx3JzX&#10;LChKEZU94NybTenvb/1c2nUjOMejirJreyd/zfbY8a8MfBn9t34Kxa18Mvhtoul6l4R1SSZrbWby&#10;623FuX7BaqeC/wBkP416N+yXr3we1lrWTxBqmpfaIm835CC2eTXk+qfGT9tiy/4KlfGC9+FerzeI&#10;vAfgPRba51jwaxLS7XIBa3X155r7T+CPxy8AftB+BYPHngDU1kjk+W8tGb97aSj70bjqCDxRGjTl&#10;GUXJt2jFt72i01+W+76lyqVITjUSS97nSW3Nr/nt9x418Y/2avjTqvgj4f33w8sLG88QeDVQzWN1&#10;NtikYAZGa96+GmoeP73wna3XxR0O107WRgXFpZSbo1+hra57GgjPU11RvHn/AL0ua3Zve3a/Xc5W&#10;vdgv5FyrzV29fRt2PmPxx8Jf2ufBH7UutfHD4JeBdD1vT9UtUjWPUrryypFdV8OvgN8UfH/xJt/j&#10;h+0u0Frqln/yDPD1jJvt7M/3lPc17kCR0Y0c92NZUKMcPGCTb5E1G/S+9vverua1akqrb2uknbqk&#10;kkn9yva1z5l8WfBL9pvwP8dPEnxB+EngrQ/Elh4ktDDJNrkoLWuRjKKelN8Kfsk/FlP2V/EHwk8U&#10;yWqa5q1411CIWHlhslgv0r6cyQMAmgjPOayjhKcaLp3fw8qfVJO6S9Hs/vuV9Yqe2VTS6kperSsm&#10;/l027WPmfUPgh+0/8TP2bLj4PfEDw9pmk3unxxro/wBgvMrd7Om89s1j2vwH/a48e+MPBV74+8Ae&#10;G9B07wjtRjpTrvuVHGWIHU19YHJ6mjknJY1v7Ne29q3d3UvJySS5vVpa9OyRnzNUvZra0ku6Ut0v&#10;Lt18xIgVt44yPurg0tAGKK0eruRFcsbBRRRSGFFFFABRRRQAUUUUAFFFFABRRRQAUUUUAFFFFABR&#10;RRQAUUUUAOtv+PyD/rsv863tMUt8adVAH/LrHWDbf8fkH/XZf51Z1Tw5L4g+M2oLHrdxZeXax825&#10;+9x3ry8z+x8/0O7BfaPa9LBW3+YVarh9M+Gl15AI8c6kfbfXcL92vJO4KKKKACiiigAooooAKKKK&#10;ACiiigAooooAKKKKACiiigAooooAKKKKACiiigAooooAKKKKACiiigAooooAKKKKACiiigAooooA&#10;KKKKACiiigAooooAKKKKACiiigAooooAKKKKACiiigAooooAKKKKACiiigAooooAKKKKACiiigAo&#10;oooAKhv1u3s5EsZFWYr+7ZugNTUy4l8iBpsfdXNAGF9g+II/5i1r/wB+zR9h+IP/AEFrX/v3Ufwz&#10;+ISfETS7rUk05rf7NePb7WbO7b3rQ8QeM/D3hi9sdP1q+8mbUJvKtFx99vSgCn9h+IP/AEFrX/v3&#10;R9h+IP8A0FrX/v3W87qkZkb7qrk1m+FvGGgeM7SW+8PXonjhnaGRgOjjqKAKf2H4g/8AQVtf+/dR&#10;zQ+ObaPzbnXLKNf70i4H61oa/wCM/D3hm9stO1m+EM2oTeVarj77elfOX/BWm61u1/ZU1CXRrnVI&#10;f3i+e+k7vOEeecbeelAHu9ve+KLuXybTxZpcrf3Y5FY/oatfYfiD/wBBa1/7918Y/wDBNfwh+wb4&#10;l1mx1v4LeOvFl34v07TYZNWs9f1KYYkKjd+7cc/NmvtrXvGXh/w1fWOm6xe+VNqEvl2aEffb0oAp&#10;/YfiD/0FrX/v3R9h+IP/AEFrX/v3W+zbFLt91Rmszwt4x8P+M7Sa98PXwnjhnaGRgOjjqKAKf2H4&#10;g/8AQWtf+/dH2H4g/wDQWtf+/dXNf8Z+HvDN/Y6brN8IZtRm8qzTH+sb0rSmk8qFpcfdUmgDB+w/&#10;EH/oLWv/AH7o+w/EH/oLWv8A37qP4ZfEFPiLpFxqqac1t9nvHt9rNnO09a0Nf8ZeHvDF7Y6drN8I&#10;ZtRm8qzXH329KAKf2H4g/wDQWtf+/dH2H4g/9Ba1/wC/db7uI0Z26KMmszwt4x8P+M7OS/8AD18L&#10;iKGdoZGA6OvUUAU/sPxB/wCgta/9+6a1p4/UZbV7QAdzHV7XvGfh7w1f2WmazfCGbUJfLtFI++3p&#10;Xzv/AMFUP2hdd+BP7PMkfhvVpNNu9bm+yrqUSlmt1P3iAOpxQB7pb3Hi27laC08T6bLIv3kjYMR9&#10;QKsfYfiD/wBBa1/7918cf8Ex9Q/YiXxMw+FPxW8Sax46urBJNcXXrqVUllI+YxxuMdfSvtPXvGXh&#10;/wANahY6XrF8IptRl8qzUj77elAHO+KvEHjfwnBHcXN3byiRtoCp0rLHxL8XMM5h/wC+a0vjdPBa&#10;aJDe3k6QwwsWllkbaqjHc15r8P8A4k+Dfibp02oeC9V+0pazGKaNhtcEd9v933oA7j/hZPi71h/7&#10;5o/4WT4u9Yf++a5jU/EGlaPc21nqFxskvH2W6/3m9KuuSiM2PuqTQBtf8LJ8XesP/fNH/CyfF3rD&#10;/wB81x/g3xR/wl2my6itp5IiuGiKk9cd6tap4g0rRrm3s9RuPLku2226/wB40AdN/wALJ8XesP8A&#10;3zR/wsnxd6w/981isdisxH3Rk1T0XXtL8Q2z3ekXHmxxyFGb0YdRQB03/CyfF3rD/wB802T4oeJI&#10;ebq/soF/vTuqD8ya5vUtf0rSLq3stQuPLku2226/3jXN/Gn4CeBfj/oMfhj4gz6lHaW5L50y7ML+&#10;+SKAPSF+KeuS8W+t6XMf7sNyjn8gacPiV4uPRof++a+Bf2aP2e/BR/bU1OX4F+K/EH/CJeFostd6&#10;hqTzRXk4+9Fyeor7V1fxHpOl39vaX8/ly3sm23T+8fSgDpW+JXi4LnMP/fNdd4G1q+1/Q/7Q1Hb5&#10;m8j5elebPkKwIrv/AIW/8isP+uh/nQB0VFFFABRRRQAUUUUAFFFFABRRRQAUUUUAFFFFABRRRQAU&#10;UUUAFFFFABRRRQAUUUUAFFFFABRRRQAUUUUAFcv45/5Blx/1wb+VdRXL+Of+QZcf9cG/lQBxfwz8&#10;H3fjL4X21ta3Sw+TfSMSw681q/8ACj9X/wCg1F/3yau/s4f8k7X/AK/JP515v+37+3lY/sNeHtD1&#10;++8CTa4usXTQ7Iptnl4xzXTTxdalHli9DGeHp1JczO7/AOFIav8A9BqL/vk0f8KQ1f8A6DUX/fJr&#10;4tH/AAcDeGiMj4D3fH/T8KUf8HAvhphkfAe746/6cKv6/ie/4E/VaPY+0f8AhSGr/wDQai/75NH/&#10;AApDV/8AoNRf98mvmb9mb/gs7on7Rnxy0X4L2XwdubGTWJCv21rwMIse1fclH1/E9/wD6rR7Hmn/&#10;AApDV/8AoNRf98mj/hSGr/8AQai/75Nel0UfX8T3/APqtHseaf8ACkNX/wCg1F/3yafB8E9WinSU&#10;6xCdrA/dr0iij6/ie/4C+q0ex+d/7CugS6L/AMFqP2kNOu5Fm83wrp5b0Kl4+K7D9qz9i34gfADx&#10;9cftYfsZWm13bzPGHgiHiG/h4y8CDhZOpPrWH+x4Mf8ABbz9ov8A7FHTf/Qo6++plQxt5gG3b82e&#10;mKmVepCtzp66Gvs4uny9D5z/AGbvFvg39qP4fweOPAnieFZv9XqmlzDE1nOPvRsp5GDXof8AwpDV&#10;/wDoNRf98mvnD9qP4T2nwG+I1x+1v+x/8RdBsdat/n8YeDjq0SQ6vCv3tqZwjgZJ45r6P/ZM/aY8&#10;GftafBfTvjF4Hdfs10zQXMatu8q4TAkTPfBPWtpY3Ebp6ehl9Vo9g/4Uhq//AEGov++TR/wpDV/+&#10;g1F/3ya9LorP6/ie/wCA/qtHseaf8KQ1f/oNRf8AfJo/4Uhq/wD0Gov++TXpdFH1/E9/wD6rR7Hm&#10;n/CkNX/6DUX/AHyaP+FIav8A9BqL/vk16XRR9fxPf8A+q0ex5p/wpDV/+g1F/wB8mj/hSGr/APQa&#10;i/75Nel0UfX8T3/APqtHseaf8KQ1f/oNRf8AfJo/4Uhq/wD0Gov++TXpdFH1/E9/wD6rR7Hmn/Ck&#10;NX/6DUX/AHyaP+FIav8A9BqL/vk16XRR9fxPf8A+q0ex5p/wpDV/+g1F/wB8mj/hSGr/APQai/75&#10;Nel0UfX8T3/APqtHseaf8KQ1f/oNRf8AfJo/4Uhq/wD0Gov++TXpdFH1/E9/wD6rR7Hmn/CkNX/6&#10;DUX/AHyaP+FIav8A9BqL/vk16XRR9fxPf8A+q0ex5p/wpDV/+g1F/wB8mj/hSGr/APQai/75Nel0&#10;UfX8T3/APqtHseaf8KQ1f/oNRf8AfJo/4Uhq/wD0Gov++TXpdFH1/E9/wD6rR7Hmn/CkNX/6DUX/&#10;AHyaP+FIav8A9BqL/vk16XRR9fxPf8A+q0ex5p/wpDV/+g1F/wB8mj/hSGr/APQai/75Nel0UfX8&#10;T3/APqtHseaf8KQ1f/oNRf8AfJo/4Uhq/wD0Gov++TXpdFH1/E9/wD6rR7HmsPwT1eKeOb+2Izsk&#10;DfdPasi1Up8btWibqttGP0Few14/F/yXXWv+uKf0rGtiKle3O9jSnRhS+E9S0n/j3q8OlUdJ/wCP&#10;erw6ViaBRRRQAUUUUAFFFFABRRRQAUUUUAFFFFABRRRQAUUUUAFFFFABRRRQAUUUUAFFFFABRRRQ&#10;AUUUUAFFFFABRRRQAUUUUAFFFFABRRRQAUUUUAFFFFABRRRQAUUUUAFFFFABRRRQAUUUUAFFFFAB&#10;RRRQAUUUUAFFFFABRRRQAUUUUAFFFFABUOobfsUu51UbD8zHgVNUd3bw3ds9tcx7o5Fwy+ooA4b4&#10;KaHceB9DvrDxBf2qyT6lJNH5cwPyE8V0OuaV4J8SXlnf6xJbzS6fN5lqzSD5G9ak/wCEL8MHrpSf&#10;99Gj/hCvC/8A0CU/76NAF59X0d0MbajDtYYP7wVm+GtM8FeELWWy8Pvb28c0zSyKsg5c9TUn/CFe&#10;F/8AoEp/30aP+EK8L/8AQJT/AL6NAEeu6V4J8SXlnf6w9vNNYS+Zas0g+RvWuT/aH8WfFDTPBTS/&#10;BLwLo/inVC2P7N1S6VIyPXJrsP8AhCvC/wD0CU/76NA8GeGR00pf++jQB8ifs+fs9ftEeNP2oD+0&#10;d+0H4L8P+A47GxSGz0fw/dIy3LDHLletfW+t6V4K8RXtnqOsSW801hJ5lq5kH7tvWpD4M8NN97S1&#10;P/AjR/whXhf/AKBKf99GgC62saQ6bG1CDDDB/eCs7wzpngvwhbTWegPb28c0zSyKsg5c9TUn/CFe&#10;F/8AoEp/30aP+EK8L/8AQJT/AL6NAEeuaV4J8R31nqOsPbzTafN5tozSj923rV+51fSZLeSNdSg3&#10;NGQP3g9Kqf8ACFeF/wDoEp/30aP+EK8L/wDQJT/vo0Ac38FNEn8DeHbzTfEF/arLNqUs0YjmB+Rj&#10;xXQa7pXgnxJeWd/rD280uny+Zas0g/dt61J/whfhf/oEp/30aP8AhCvC/wD0CU/76NAF19X0d0Mb&#10;alDhhg/vBWd4a0zwX4Qs5LHw/Jb28U0zSyKsg5c9TUn/AAhXhf8A6BKf99Gj/hCvC/8A0CU/76NA&#10;EeuaV4J8RX9nqWrvbzTWEnmWrtIP3beteS/tyfAE/tGfDJLbwnqVm+uaPN9q0i3uJB5c0oP3G9jX&#10;r3/CFeF/+gSn/fRo/wCEL8L9f7JT/vo0AfG/7Pn7N/7RXjn9ozTvjL+0d8OvDPgeHwvYxw6Ynh24&#10;T/iZMuMmQL/WvsLX9O8Ea7d2ur61Jbyy6bIZbVzIP3betTt4N8MsMNpan6saZP4I8MyW8kSaUmXj&#10;Zep7igDw3V4df/bY8VNpdldtZ/DnR73F1LHIVl1aZCN0JHVVB71pfGr9ly80WW2+J37PKx6Zrmk2&#10;6xzaYrbYdThXA8p+w4zz1Nc38L/hr+2V8D7PUvC3gnRPDN1pk2rTXVrJdTkOFc9DXTXGs/t7zwPD&#10;/wAIj4RG5SuftB44+tAGN4I8VeF/i/olv4mnsRHeabcGK6gPS3uR95R6gGupknheORfNGWQj9Km/&#10;ZX+A2t/DX4eXGm/FCysptWvtTlu7g2vKDcc4Felf8IV4W/6A0X5UAeI/DnRrzw3otxYasyLJJeNI&#10;oVs/Ka1NS0rRNXube71GFZJLVt1u390161/whfhb/oDRflR/whXhb/oDRflQB5e08LhlaQfMMGqu&#10;kaZo2g27WulRLFHJIXZQerHqa9a/4Qrwt/0Bovyo/wCEK8Lf9AaL8qAPJdR0rRdWube8v4lkktW3&#10;W7f3T61y/wC0Dd/FpvhZqdr8C7S3uPElxH5dr9ok2qobhj+VfQX/AAhXhb/oDRflQPBfhYHI0eOg&#10;D5p/ZW+CNh+z58JYPCUlwkmpX0xvdZk6kXL8uAe4zXeajpOiatdW97fxLJJatut2P8Jr1r/hC/C3&#10;/QGi/Kj/AIQrwt/0BovyoA8ve4hKsTKOleg/Ctg3hUFT/wAtD/Or58FeFSMHRovyq9p+nWWlQfZd&#10;Pt1jj67VoAmooooAKKKKACiiigAooooAKKKKACiiigAooooAKKKKACiiigAooooAKKKKACiiigAo&#10;oooAKKKKACiiigArl/HP/IMuP+uDfyrqK5fxz/yDLj/rg38qAM39nD/kna/9fkn86+ef+CnWg+BP&#10;FPxR+Evh74naJJqWg3GtTC+sYVLNIMDHAr6G/Zw/5J2v/X5J/OvEf29z4jX9oT4Mt4RtoJtS/tyb&#10;7PHdf6s8DrQB5p45/Zj/AGC4/FmgpoXwPvoLP7S39pQtbOpmTAwADyfwqfxP+yb+w9qni7Ql8JfA&#10;LU0sVuGOrL9jkAaPt1r2X4mSfH+fx74Uk1fQtFW6W+k/s5YXBVmwMhvbFY37cfxG/aD+HP7Gvjrx&#10;rqN5ZaLqNhZq2n32ktueMbvmPPfFTKXLFswxVeOFw860ldRTf3K5w0P7JXwG8MftA+Bfid+zn4a0&#10;/wAO2vh+/d/E02oT+UxhIGAAx5PWvsXw58QPAvi64mtPCvjDTdSkt/8AXR2N4krR/UKTivyd+H3w&#10;J8cftL+AvBf7Qdr+0jrN54Tu7dj40aeUq1syrk9OxNdh/wAEKta8Maz+1N8ZE8D311PpNpItvbSX&#10;EpbzAr43cnvXPHEOUkrbnz2G4hq4jF0qbpcsamz5k21a91bp09T9SqCM8GgUV1H1B8nf8FF/iF8c&#10;dI8c/D34ZfBn4mS+GJPEmqNBeX0MIdgvHau//Z1/Z6/aC+GOvSa18T/2ntQ8YWsqArY3VmI1Q/UV&#10;4x/wVP8AB2o/ED4sfCjwfpPim60S4vNadY9Us/8AWwdOVr2H4Nfs9/EH9njwxr2u6z+0H4k8aST6&#10;azW0OtOCtuwXOVxUYepHD5fPES6SqavW6VtEuljTFx9pUo0l1hF2WmvPLVvrt9yPim2/bA+CX7F3&#10;/BV79p34tfGXxZBaR2vgnT20/S0YNdX8g2EJDH1c8dulc9+zx/wUs/a/8afGvw/+0Z8Z5v7H+E/x&#10;UuJdJtdBm+WPw9HgrFcu56O3Ug969b/Z7/Yd/ZH/AGnPA3ij9qD49eGNP8Q+PI7y8RvEl+T51iqZ&#10;2gc449wa81n+Enhf4of8ElfiF4JuLtbhbXX2OkXy8NHIkoKYI6DPpXX7SNGNSFSN5xhB6PT35Jae&#10;nfZ9DN0Z1JQVN71eTteyle682l5rqeT6f8L/ANnr9mL9vrUv2VP2nvBuoeKNB8YXTahofj7VNfkh&#10;hlSY7vLU7tpABxwcV+un7NHwj+CHwR+Etj4D/Z502ztPDMLvLaw2Nx5se5sbjuycmvyt8d/s/wD7&#10;RX7QPiH9mm3/AG3vCHh3+yfD80cejHR5i0l9CEUKJjn0wcepr9dvh34C8JfDbwlb+E/A2hxadp9u&#10;mYbWHO1Mj3rWso/Vrv4uaS+7dP06W8zFyl7eEYr3XBP196ST/C3yVup8efEjVP2o/jh+3H4i+Cfw&#10;/wD2jbrwdo2k6dFLDDa2okLMRzW54G+Ln7TH7KX7Qei/Ar4+eJ/+Ev8AD3iZ9mleK51EciSDqrKP&#10;c0vwqVm/4KieOGUfd0eHPPtVr9tvVdF+I37Sfw5+FPh64N3qlnqH2jUIrX5mtI+CGfHQGuLBv2dP&#10;BpK/tFaSet027y11TilzadrPRnVjIqpWxCens4Jxa0s1Ti168zdne9797H0x4l+Lnwu8F3CWni/4&#10;haPpc0igxxX+oRxM30DEVwf7U/7V/hP9nz4H3Xxe0zVNL1Lbt+wwG+ULdZbHykHn8K+cf2rILb9p&#10;H4o6p8MPhF8B/DfibW/Cenr/AG3q3iW4aNYl24Hl4PJFeR6d8PtI8Zf8EzPESfFTTrfUr7w7rjpp&#10;/lzFo7JvMwVQ56DpWKdSph3NaNOLX96Dla6666WezTdma0YRWMpQmrptRku0nHms7aJaa63XY/Qr&#10;4LfH/wAD/Fv4Z2fxCt/E+lqslmk18sF8rLakjJDHPy4962vDnxi+FHjDUf7I8K/EfRNSugcfZ7LU&#10;o5H/ACUk180+ENL/AGdf2Rf2Irfxo3w1t1ttY0qBb6zhZm+2SOoxu59TXzlZ/DL4p/C79pf4b+Pp&#10;vhf4W8D6drmomSz/AOEfvGae7jYAgSAnrg13SjTqZpKjHSF+W/adr8vn087O9jzqMqn9mqs3eVpS&#10;t3jHW/e/Ttfqfp3rcE91pNxb22ofZXkhYLcf88jj734da4P4LQXHgTwheXXjj46W3iiNbtmbVJp4&#10;1SAE8Rkg4GOnNdf4oYyeBdQkZjltNlJb/tma/OvwnG8n/BNr4kQLeTK0niKVRL5p3LmUcg5rj53C&#10;Vay1jGHzvPl+Vt79djuo01iI0ruylUjH0vGTv57bbH6D/wDC6fhD/a6eH/8AhZuhfbpMGO0/tSLz&#10;Gz0wu7JrpA6um9GyCMgivzo+LX7H/wAIfBf7B2lfG7TbKVvGlha2s8PiZpn88klflPOMYr7h/Zz1&#10;/U/E3wQ8N61q05kuJtJhMrt1Y7BzXXKjGMaqv71OfK+zurprr33OONSUlTnb3aibXdOLV0/k07o+&#10;V/iDe/tUfHf9t/xR8GPh5+0bd+D9F0XT4pYY7W1EhZm+tfR3wV8MeJ/gZ4ci8P8Axr+Py+I765k2&#10;295qhSBpD/dAJ5r5I8V/AnxV8dP+CkfjTTvC3xo1rwZJa6XCZLjRWAeXjoc17j8av2YfDPh/9l2b&#10;Svip8VdR1nUtA/0rT/FOqTYuElBBVcg9yAPxrko1I4fK6VWWl4py+02uZ3a31stFo3sdtaj9YzN0&#10;Yv8AkStok3TVr9029d979D6Iu/FXhrT7+30m+1+zhurz/j1t5LhVeb/dBOT+FZvif4ufC3wVfrpf&#10;jD4h6Npdy+NtvfajHE5z04YivjP9iHXdd+PVz4h+Nnxlhk/4TDwxYPFoOh3DEfZY40IjnVc8lwAc&#10;1Y/Yn+AXwg/a+0DWPi7+0lpEXirxMNamhMOoTNmySOQhAFBHYV0eyqc3KraRU5ekn7qXd2+Lonpf&#10;VHLGpB0nUd7cygv8Vm5X/uqzs18W60PtO78aeEdP0E+Kr7xLYw6aF3G/kulWHb67s4rHi+K3gPxj&#10;4d1O6+HnjvStVms7OR2bTb6Oby2CkgnaTjmvjj/gpr/wmXh/xT8NfgD8JrTT4dF1a5aGTRdSlZLO&#10;6UYwjn/69Xv2bv2Uv2kPhD47vPFeofD/AMI+EfDsulyjUbPw5eNIbr5OMgmuWTjWwtWom4x99Re3&#10;wJ7+r0SV3quhdTmw/s01ebUW0u0pW09Fd3emltz1j/gnR8YfiT8Y/hxrGs/EjxAdQurfW7iGGQrj&#10;bGrYA/Ku1/aN+Hfx2+J9tbeHvhL8TH8Ix7ibnVYIw8mPQLXlH/BKF42+FXiBovunxJdbf+/hr1b9&#10;ov8AaBvfhtLYfDvwHYR33i7xAWi0e2kb92rDqz+gFdWOhH2kFZ7Rsl1fKn0131+WulzSm5RxVezS&#10;SnNXeyXM110Stp+Wtjx79n34w/Gj4O/FLxl8FfjN8Q28XQ+HdMW6t9cmjCSFiudrAVxz6t+2r8RP&#10;A99+1v4S+NE9hZWt64t/A32cGGWFHAJ3+pFel6b+zJ4j8CfCTxl8RPHmorf+MvEViz6rMrZSNQM7&#10;F9gKo/BT4heE4P8Agn9eeIrnVI47SH7RBJI7Yw+QuPzrnr1alPD1q2jqUYU7NarmbldNLSXwqN7a&#10;6vqFGNOpiKVKMX7OrNqzve0VFb7pScpSte+21jq/E/x6+O/jv9nvT/iB8APCFjqF7dWUg1KS6udn&#10;2SRU+YqO+DUP/BPL4mfFb4tfs4HxB8TfEP8AaGvfb7qGS427QhU4C/hTv2NNF1HQ/wBjZoNRiZGm&#10;ivJ4890ZcqayP+CY11b237OFzLc3KxJ/wkF6PMZsY+cV3YijCniMZSjt7tu6u5Ky7fmcmHlKtltC&#10;q/i5kvW8ZN373svLTRXOE/aC8N/tjfs2aTcftC337TVxqlna6gg/4RFrVRE8byABQ3qAa+vvh94h&#10;u/FXgnSvEl9beTNfafDNJF/dZkBI/WvlP9rv4JeOfhpYaj+0UvxYuvFWn2kySf8ACI6/IPsABccj&#10;nqO1fS3wK8bS/EH4WaL4pm0tbNrmyjJt4x8qfKOF9vSufDyUsFJW1jJXXWKlFWV/tXcW73djXEf7&#10;1CXSSlZraVmum0bX8m79kjsKKKKkoKKKKACvH4v+S661/wBcU/pXsFePxf8AJdda/wCuKf0oA9S0&#10;n/j3q8OlUdJ/496vDpQAUUUUAFFFFABRRRQAUUUUAFFFFABRRRQAUUUUAFFFFABRRRQAUUUUAFFF&#10;FABRRRQAUUUUAFFFFABRRRQAUUUUAFFFFABRRRQAUUUUAFFFFABRRRQAUUUUAFFFFABRRRQAUUUU&#10;AFFFFABRRRQAUUUUAFFFFABRRRQAUUUUAFFFFABRRRQAUj/dpaR/u0AMooooAKKKKACiiigAoooo&#10;AKKKKACiiigAooooAKKKKACiiigAooooAKKKKACiiigAooooAKKKKACiiigAooooAKKKKACiiigA&#10;ooooAKKKKACiiigAooooAKKKKACiiigAooooAKKKKACiiigAooooAKKKKACiiigAooooAKKKKACu&#10;X8c/8gy4/wCuDfyrqK5fxz/yDLj/AK4N/KgDN/Zw/wCSdr/1+SfzrH/aa/ZH8DftQHRbjxV4g1bS&#10;7rQLlp9OvNIuPLkRj71sfs4f8k7X/r8k/nXfUAfMV7/wTF8G6jcw3uofHvx9NNbNut5JNYJMZ9RX&#10;AftvfsyWfwB/YY+JbWXxI8SeIRq1jHHIuuXhnEALYLKO2M5r7cqj4i8O6F4r0ebQfEukwX1lcLtn&#10;tbmMOjj0INTOPNFruc2Mw7xWDqUU7c0Wr+qsfkz+zR+0v+zH+z38DfCv7GEfjiPUNP8AF1mz+Kda&#10;WNglmWThcnoQTXSf8EHvA+hfDn9qb4zeF/DPiODVtPWZZLK9t2yrRF/l/HFfbXjP/gm9+x741Z31&#10;D4PabbmQHd9jhEf8hVn9mD9gf9nj9kLxLrXir4MeHp7K611VW/MlwWDAdMDtXLGhUjKLdrI+WweQ&#10;5jQxtCdRwcKWitdNR5bWs99dT22g9KFORRXYfZHjf7Vn7F3w8/a1TSG8aa/q+m3Gh3Bm0+80e58q&#10;RGPvWb8Cv2F9E+B/iVvEcHxo8Za8rIUax1zUzNCRjH3TXu1FFP8Ac35NL3v89/vCr++ilPW23lrf&#10;89T5p8Sf8ExPg/rPxCv/ABzo3jbxLotvqe77doWl35js5t3UlOldD4Z/4J/fBTwp8BdS/Z50qTUF&#10;0PU7nzrgmb95uzng/UV7rRSjFU6Xs47WSt5J3S+TWnYrml7b2t/evzX89dfXV6ninxd/YY+FXxf+&#10;Gmg/DbVtU1Sxj8Nqo0nUbC423EOABkN+Fd/8LPhxD8Gvh1B4Ns9f1LWFsY2KXWpTeZPLx0J79K6y&#10;g81fNJc+vxu7833M+WPuf3VZeSbvb7z82fjxo1h8Vvjdq3xWb9mL4z6LrMh+yTXvh66aOO4ROA4x&#10;2Ndh8BPjE3wDZBoX7DHxN1jVbqZY7nxHrWJbplJx8zsCcCvvaipp/uYckNFt8u3oVUbrSvPV6fho&#10;vu6Hzn8Sf+Cffw0+NnjP/hcK+K/E3hfUdWsY/wC0rPR77yVlBUZSQDqR0NdJ4O/YZ+Dfgz4H6l8A&#10;rGO8m0XVNzXTTzbpC5/iz65r2gE5xRUezh7F0re61Zry7enbt0K55e2VW/vJpp+a0T9fM+f/AAh/&#10;wTy+F3hn4Vax8INS8YeINZ0nVlCouqXvmNZgdPK/u4rH8Bf8EwPhH4N8W6T4w1P4g+KtcuNDk3aU&#10;usagZFt/QKOwr6YorVSlGp7RPXTX00XzS0vuZ8sfZ+ztprp/i3+T7bFW/wBLgv8ASZdGnZvKmgaJ&#10;sddpGK8a039g34O6Z8GNY+Blvcaj/Y+uXxurxmm/eBy27g+ma9vorPljdvva/nZ3X3PU0jKVPlUX&#10;blaa8mk0n9zZ5r4y/Ze+H3jj4FR/s+6vNdjREgjiDRyYk2pjHP4V2Hw/8D6T8OfB9j4K0NpGtNPt&#10;1hh8xssVUYGfyraorRyk3Jt/E7vze12Z8sVGMVtG9vK9r29bI+b/AI1f8E1vhl8Yvi5efGpPiR4r&#10;8P61fQrFdPoWoGFXUdKsWP8AwTq8Ct4es/C3ij4reL9bs7W4WVodT1IyCYg5Af1Ga+iKKml+5iow&#10;0Stbys7r8dTSpKVSXNLfa/yt+Wh5Xcfsk/DcfFnT/jDpFzfafqFjarby29nLthu41GAsi/xDFcH8&#10;Sv8Agmn8L/HPxEuPiL4Z+IvinwlNeMrXVl4b1AwQSsDnJUdz3r6QopW+Hyvb5u7Xo3rYFJq/mkn6&#10;JWX3LRHkfxV/Y5+Gfxk+E9r8LfHF1fXRsUAs9bM3+mwMP41k7Gua+C/7AWg/BrX/AO2bf44eNtaj&#10;+ztD9h1jVjLDtIx0+lfQNFP7U3/Pe/ndWem2q0M+WLpxh0jt5Wd/Xc8//Z//AGc/Av7OWg3nh3wK&#10;901vfX0l1L9pk3EO5yce1cT+0n+wT8PP2lvGNh491zxx4i0XU9N/49bjRb7yite7UUVF7ScZy1cd&#10;n20t+WnoaKUlz/3tX5tu+vz19Twn4H/sL6F8FvEM2vH4yeMPEKTRlJLHXtSM0JUjBG01i6t/wTM+&#10;DGrfEVvGa+KvEFtpck3nSeE7e826c75zkx9OtfSFFVzPnjPrHb77/PXXUz5Vyyj0k7v1ta/3djNX&#10;wpo8Phg+EbK2W3svspt1jhXG1Nu3A/CuL+E37NPgP4N/Da6+F/haS6bT7u4mmdp5Nzq0hySD/KvR&#10;qKmXvKSf2tH5+v3lxk4RSjok015NaJ/ifMNh/wAEvvh0viv/AISDxF8YfGus2X2rzm0PUtVL2j85&#10;ClPQV9KaNo+m6BpkOj6TaJDbW8axwwxrgKoGAKtUVXNJU+Rbb289v0IcYupz9QoooqSgooooAK8f&#10;i/5LrrX/AFxT+lewV4/F/wAl11r/AK4p/SgD1LSf+Perw6VR0n/j3q8OlABRRRQAUUUUAFFFFABR&#10;RRQAUUUUAFFFFABRRRQAUUUUAFFFFABRRRQAUUUUAFFFFABRRRQAUUUUAFFFFABRRRQAUUUUAf/Z&#10;UEsBAi0AFAAGAAgAAAAhAD38rmgUAQAARwIAABMAAAAAAAAAAAAAAAAAAAAAAFtDb250ZW50X1R5&#10;cGVzXS54bWxQSwECLQAUAAYACAAAACEAOP0h/9YAAACUAQAACwAAAAAAAAAAAAAAAABFAQAAX3Jl&#10;bHMvLnJlbHNQSwECLQAUAAYACAAAACEA//cl7sgDAABWFAAADgAAAAAAAAAAAAAAAABEAgAAZHJz&#10;L2Uyb0RvYy54bWxQSwECLQAUAAYACAAAACEAtVEqjNcAAACwAgAAGQAAAAAAAAAAAAAAAAA4BgAA&#10;ZHJzL19yZWxzL2Uyb0RvYy54bWwucmVsc1BLAQItABQABgAIAAAAIQB+15i/3QAAAAYBAAAPAAAA&#10;AAAAAAAAAAAAAEYHAABkcnMvZG93bnJldi54bWxQSwECLQAKAAAAAAAAACEAW2q12xoyAAAaMgAA&#10;FAAAAAAAAAAAAAAAAABQCAAAZHJzL21lZGlhL2ltYWdlNC5wbmdQSwECLQAKAAAAAAAAACEAzlGe&#10;w+3mAADt5gAAFQAAAAAAAAAAAAAAAACcOgAAZHJzL21lZGlhL2ltYWdlMi5qcGVnUEsBAi0ACgAA&#10;AAAAAAAhAMWgUh5wIQEAcCEBABUAAAAAAAAAAAAAAAAAvCEBAGRycy9tZWRpYS9pbWFnZTEuanBl&#10;Z1BLAQItAAoAAAAAAAAAIQDQ3L1O4+AAAOPgAAAVAAAAAAAAAAAAAAAAAF9DAgBkcnMvbWVkaWEv&#10;aW1hZ2UzLmpwZWdQSwUGAAAAAAkACQBFAgAAdSQDAAAA&#10;">
                <v:rect id="Shape 1073741849" o:spid="_x0000_s1027" style="position:absolute;top:25728;width:53485;height:1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Zn8IA&#10;AADaAAAADwAAAGRycy9kb3ducmV2LnhtbESPQWvCQBSE7wX/w/KE3urGgqXEbEQEQQSFRonXR/aZ&#10;RLNvw+42pv313UKhx2FmvmGy1Wg6MZDzrWUF81kCgriyuuVawfm0fXkH4QOyxs4yKfgiD6t88pRh&#10;qu2DP2goQi0ihH2KCpoQ+lRKXzVk0M9sTxy9q3UGQ5SultrhI8JNJ1+T5E0abDkuNNjTpqHqXnwa&#10;BTwfvo/Oucux4O2tLPFQ7k8HpZ6n43oJItAY/sN/7Z1WsIDfK/EG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xmfwgAAANoAAAAPAAAAAAAAAAAAAAAAAJgCAABkcnMvZG93&#10;bnJldi54bWxQSwUGAAAAAAQABAD1AAAAhwMAAAAA&#10;" stroked="f" strokeweight="1pt">
                  <v:fill r:id="rId13" o:title="" recolor="t" rotate="t" type="frame"/>
                  <v:stroke miterlimit="4"/>
                </v:rect>
                <v:rect id="Shape 1073741850" o:spid="_x0000_s1028" style="position:absolute;left:1828;top:46551;width:53486;height:1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aOMEA&#10;AADaAAAADwAAAGRycy9kb3ducmV2LnhtbESPUWvCMBSF3wX/Q7jC3jStY0WqUaSguKex6g+4NHdN&#10;WXMTmqjtv18Ggz0ezjnf4ewOo+3Fg4bQOVaQrzIQxI3THbcKbtfTcgMiRGSNvWNSMFGAw34+22Gp&#10;3ZM/6VHHViQIhxIVmBh9KWVoDFkMK+eJk/flBosxyaGVesBngtterrOskBY7TgsGPVWGmu/6bhUc&#10;3/N1fT9XOL35YrroKfOvHzelXhbjcQsi0hj/w3/ti1ZQwO+Vd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L2jjBAAAA2gAAAA8AAAAAAAAAAAAAAAAAmAIAAGRycy9kb3du&#10;cmV2LnhtbFBLBQYAAAAABAAEAPUAAACGAwAAAAA=&#10;" stroked="f" strokeweight="1pt">
                  <v:fill r:id="rId14" o:title="" recolor="t" rotate="t" type="frame"/>
                  <v:stroke miterlimit="4"/>
                </v:rect>
                <v:rect id="Shape 1073741851" o:spid="_x0000_s1029" style="position:absolute;left:1828;top:68379;width:53486;height:1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C/8EA&#10;AADaAAAADwAAAGRycy9kb3ducmV2LnhtbERPz2vCMBS+D/Y/hDfwtqYrMrQaRQZlHmRjsaDHR/Ns&#10;i81LabK2+++Xw2DHj+/3dj/bTow0+NaxgpckBUFcOdNyraA8F88rED4gG+wck4If8rDfPT5sMTdu&#10;4i8adahFDGGfo4ImhD6X0lcNWfSJ64kjd3ODxRDhUEsz4BTDbSezNH2VFluODQ329NZQddffVsGn&#10;Xb6vr6dVWWivsw9/KfQtK5RaPM2HDYhAc/gX/7mPRkHcGq/E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pwv/BAAAA2gAAAA8AAAAAAAAAAAAAAAAAmAIAAGRycy9kb3du&#10;cmV2LnhtbFBLBQYAAAAABAAEAPUAAACGAwAAAAA=&#10;" stroked="f" strokeweight="1pt">
                  <v:fill r:id="rId15" o:title="" recolor="t" rotate="t" type="frame"/>
                  <v:stroke miterlimit="4"/>
                </v:rect>
                <v:rect id="Shape 1073741852" o:spid="_x0000_s1030" style="position:absolute;left:14360;width:28423;height: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CG8UA&#10;AADaAAAADwAAAGRycy9kb3ducmV2LnhtbESPQWsCMRSE74L/ITyhF6mJLS52NYpWCj14qdpDb8/N&#10;c3dx87LdRE3/fVMQehxm5htmvoy2EVfqfO1Yw3ikQBAXztRcajjs3x6nIHxANtg4Jg0/5GG56Pfm&#10;mBt34w+67kIpEoR9jhqqENpcSl9UZNGPXEucvJPrLIYku1KaDm8Jbhv5pFQmLdacFips6bWi4ry7&#10;WA2l2sf1c6a+2slwc/ocHtfH7XfU+mEQVzMQgWL4D9/b70bDC/xdST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UIbxQAAANoAAAAPAAAAAAAAAAAAAAAAAJgCAABkcnMv&#10;ZG93bnJldi54bWxQSwUGAAAAAAQABAD1AAAAigMAAAAA&#10;" stroked="f" strokeweight="1pt">
                  <v:fill r:id="rId16" o:title="" recolor="t" rotate="t" type="frame"/>
                  <v:stroke miterlimit="4"/>
                </v:rect>
                <v:rect id="Shape 1073741853" o:spid="_x0000_s1031" style="position:absolute;left:193;top:9317;width:53099;height:10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RwsUA&#10;AADbAAAADwAAAGRycy9kb3ducmV2LnhtbESPzWrDQAyE74W+w6JCL6VepzQmuNmY4DaQa34eQHhV&#10;24lX63rXiZunrw6F3CRmNPNpWUyuUxcaQuvZwCxJQRFX3rZcGzgeNq8LUCEiW+w8k4FfClCsHh+W&#10;mFt/5R1d9rFWEsIhRwNNjH2udagachgS3xOL9u0Hh1HWodZ2wKuEu06/pWmmHbYsDQ32VDZUnfej&#10;M7CtxtPnbf7zztnLLTt/lZv5qeyMeX6a1h+gIk3xbv6/3lr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5HCxQAAANsAAAAPAAAAAAAAAAAAAAAAAJgCAABkcnMv&#10;ZG93bnJldi54bWxQSwUGAAAAAAQABAD1AAAAigMAAAAA&#10;" filled="f" stroked="f" strokeweight="1pt">
                  <v:stroke miterlimit="4"/>
                  <v:textbox inset="4pt,4pt,4pt,4pt">
                    <w:txbxContent>
                      <w:p w:rsidR="000E78AC" w:rsidRPr="00E0499D" w:rsidRDefault="000E78AC" w:rsidP="000E78AC">
                        <w:pPr>
                          <w:pStyle w:val="Body"/>
                          <w:spacing w:line="276" w:lineRule="auto"/>
                          <w:rPr>
                            <w:rFonts w:asciiTheme="minorHAnsi" w:eastAsia="Arial" w:hAnsiTheme="minorHAnsi" w:cstheme="minorHAnsi"/>
                            <w:b/>
                            <w:bCs/>
                            <w:sz w:val="24"/>
                            <w:szCs w:val="24"/>
                          </w:rPr>
                        </w:pPr>
                        <w:r w:rsidRPr="00E0499D">
                          <w:rPr>
                            <w:rFonts w:asciiTheme="minorHAnsi" w:hAnsiTheme="minorHAnsi" w:cstheme="minorHAnsi"/>
                            <w:b/>
                            <w:bCs/>
                            <w:sz w:val="24"/>
                            <w:szCs w:val="24"/>
                            <w:lang w:val="en-US"/>
                          </w:rPr>
                          <w:t>To Use This Documents</w:t>
                        </w:r>
                      </w:p>
                      <w:p w:rsidR="000E78AC" w:rsidRPr="00E0499D" w:rsidRDefault="000E78AC" w:rsidP="000E78AC">
                        <w:pPr>
                          <w:pStyle w:val="Body"/>
                          <w:spacing w:line="276" w:lineRule="auto"/>
                          <w:rPr>
                            <w:rFonts w:asciiTheme="minorHAnsi" w:hAnsiTheme="minorHAnsi" w:cstheme="minorHAnsi"/>
                          </w:rPr>
                        </w:pPr>
                        <w:r w:rsidRPr="00E0499D">
                          <w:rPr>
                            <w:rFonts w:asciiTheme="minorHAnsi" w:eastAsia="Cambria" w:hAnsiTheme="minorHAnsi" w:cstheme="minorHAnsi"/>
                            <w:sz w:val="24"/>
                            <w:szCs w:val="24"/>
                            <w:lang w:val="en-US"/>
                          </w:rPr>
                          <w:t>The text inside the brackets which is highlighted is meant to be edited with your text. This is the way you can edit the document as given below:</w:t>
                        </w:r>
                      </w:p>
                    </w:txbxContent>
                  </v:textbox>
                </v:rect>
                <v:rect id="Shape 1073741854" o:spid="_x0000_s1032" style="position:absolute;left:193;top:16815;width:53099;height:9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JtsIA&#10;AADbAAAADwAAAGRycy9kb3ducmV2LnhtbERPzWrCQBC+F/oOyxS8lGZjqamkbkRShVyb9gGG7JjE&#10;ZGfT7KqpT+8KBW/z8f3Oaj2ZXpxodK1lBfMoBkFcWd1yreDne/eyBOE8ssbeMin4Iwfr7PFhham2&#10;Z/6iU+lrEULYpaig8X5IpXRVQwZdZAfiwO3taNAHONZSj3gO4aaXr3GcSIMth4YGB8obqrryaBQU&#10;1fHweVn8vnHyfEm6bb5bHPJeqdnTtPkA4Wnyd/G/u9Bh/jvcfg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gm2wgAAANsAAAAPAAAAAAAAAAAAAAAAAJgCAABkcnMvZG93&#10;bnJldi54bWxQSwUGAAAAAAQABAD1AAAAhwMAAAAA&#10;" filled="f" stroked="f" strokeweight="1pt">
                  <v:stroke miterlimit="4"/>
                  <v:textbox inset="4pt,4pt,4pt,4pt">
                    <w:txbxContent>
                      <w:p w:rsidR="000E78AC" w:rsidRPr="00E0499D" w:rsidRDefault="000E78AC" w:rsidP="000E78AC">
                        <w:pPr>
                          <w:pStyle w:val="Body"/>
                          <w:spacing w:line="276" w:lineRule="auto"/>
                          <w:rPr>
                            <w:rFonts w:asciiTheme="minorHAnsi" w:hAnsiTheme="minorHAnsi" w:cstheme="minorHAnsi"/>
                          </w:rPr>
                        </w:pPr>
                        <w:r w:rsidRPr="00E0499D">
                          <w:rPr>
                            <w:rFonts w:asciiTheme="minorHAnsi" w:hAnsiTheme="minorHAnsi" w:cstheme="minorHAnsi"/>
                            <w:b/>
                            <w:bCs/>
                            <w:sz w:val="24"/>
                            <w:szCs w:val="24"/>
                            <w:lang w:val="de-DE"/>
                          </w:rPr>
                          <w:t xml:space="preserve">To Edit Text: </w:t>
                        </w:r>
                      </w:p>
                      <w:p w:rsidR="000E78AC" w:rsidRPr="00E0499D" w:rsidRDefault="000E78AC" w:rsidP="000E78AC">
                        <w:pPr>
                          <w:numPr>
                            <w:ilvl w:val="0"/>
                            <w:numId w:val="5"/>
                          </w:numPr>
                          <w:spacing w:after="0" w:line="276" w:lineRule="auto"/>
                          <w:rPr>
                            <w:rFonts w:eastAsia="Cambria" w:cstheme="minorHAnsi"/>
                            <w:color w:val="000000"/>
                          </w:rPr>
                        </w:pPr>
                        <w:r w:rsidRPr="00E0499D">
                          <w:rPr>
                            <w:rFonts w:eastAsia="Cambria" w:cstheme="minorHAnsi"/>
                            <w:color w:val="000000"/>
                          </w:rPr>
                          <w:t>Point the mouse where you want to edit and delete the sample text and then you can add your text.</w:t>
                        </w:r>
                      </w:p>
                      <w:p w:rsidR="000E78AC" w:rsidRPr="00E0499D" w:rsidRDefault="000E78AC" w:rsidP="000E78AC">
                        <w:pPr>
                          <w:numPr>
                            <w:ilvl w:val="0"/>
                            <w:numId w:val="5"/>
                          </w:numPr>
                          <w:spacing w:after="0" w:line="276" w:lineRule="auto"/>
                          <w:rPr>
                            <w:rFonts w:eastAsia="Cambria" w:cstheme="minorHAnsi"/>
                            <w:color w:val="000000"/>
                          </w:rPr>
                        </w:pPr>
                        <w:r w:rsidRPr="00E0499D">
                          <w:rPr>
                            <w:rFonts w:eastAsia="Cambria" w:cstheme="minorHAnsi"/>
                            <w:color w:val="000000"/>
                          </w:rPr>
                          <w:t>You can change the size, font &amp; color of the text in the Main Tab: Home</w:t>
                        </w:r>
                      </w:p>
                    </w:txbxContent>
                  </v:textbox>
                </v:rect>
                <v:rect id="Shape 1073741855" o:spid="_x0000_s1033" style="position:absolute;top:37593;width:53099;height:9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dxMUA&#10;AADbAAAADwAAAGRycy9kb3ducmV2LnhtbESPzWrDQAyE74W+w6JCL6VepzQmuNmY4DaQa34eQHhV&#10;24lX63rXiZunrw6F3CRmNPNpWUyuUxcaQuvZwCxJQRFX3rZcGzgeNq8LUCEiW+w8k4FfClCsHh+W&#10;mFt/5R1d9rFWEsIhRwNNjH2udagachgS3xOL9u0Hh1HWodZ2wKuEu06/pWmmHbYsDQ32VDZUnfej&#10;M7CtxtPnbf7zztnLLTt/lZv5qeyMeX6a1h+gIk3xbv6/3lr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Z3ExQAAANsAAAAPAAAAAAAAAAAAAAAAAJgCAABkcnMv&#10;ZG93bnJldi54bWxQSwUGAAAAAAQABAD1AAAAigMAAAAA&#10;" filled="f" stroked="f" strokeweight="1pt">
                  <v:stroke miterlimit="4"/>
                  <v:textbox inset="4pt,4pt,4pt,4pt">
                    <w:txbxContent>
                      <w:p w:rsidR="000E78AC" w:rsidRPr="00E0499D" w:rsidRDefault="000E78AC" w:rsidP="000E78AC">
                        <w:pPr>
                          <w:pStyle w:val="Body"/>
                          <w:spacing w:line="276" w:lineRule="auto"/>
                          <w:rPr>
                            <w:rFonts w:asciiTheme="minorHAnsi" w:hAnsiTheme="minorHAnsi" w:cstheme="minorHAnsi"/>
                          </w:rPr>
                        </w:pPr>
                        <w:r w:rsidRPr="00E0499D">
                          <w:rPr>
                            <w:rFonts w:asciiTheme="minorHAnsi" w:hAnsiTheme="minorHAnsi" w:cstheme="minorHAnsi"/>
                            <w:b/>
                            <w:bCs/>
                            <w:sz w:val="24"/>
                            <w:szCs w:val="24"/>
                            <w:lang w:val="en-US"/>
                          </w:rPr>
                          <w:t xml:space="preserve">To Edit Table: </w:t>
                        </w:r>
                      </w:p>
                      <w:p w:rsidR="000E78AC" w:rsidRPr="00E0499D" w:rsidRDefault="000E78AC" w:rsidP="000E78AC">
                        <w:pPr>
                          <w:numPr>
                            <w:ilvl w:val="0"/>
                            <w:numId w:val="6"/>
                          </w:numPr>
                          <w:spacing w:after="0" w:line="276" w:lineRule="auto"/>
                          <w:rPr>
                            <w:rFonts w:eastAsia="Cambria" w:cstheme="minorHAnsi"/>
                            <w:color w:val="000000"/>
                          </w:rPr>
                        </w:pPr>
                        <w:r w:rsidRPr="00E0499D">
                          <w:rPr>
                            <w:rFonts w:eastAsia="Cambria" w:cstheme="minorHAnsi"/>
                            <w:color w:val="000000"/>
                          </w:rPr>
                          <w:t>Point the mouse in the table where you want to edit and delete the sample text and then you can add your text.</w:t>
                        </w:r>
                      </w:p>
                      <w:p w:rsidR="000E78AC" w:rsidRPr="00E0499D" w:rsidRDefault="000E78AC" w:rsidP="000E78AC">
                        <w:pPr>
                          <w:numPr>
                            <w:ilvl w:val="0"/>
                            <w:numId w:val="6"/>
                          </w:numPr>
                          <w:spacing w:after="0" w:line="276" w:lineRule="auto"/>
                          <w:rPr>
                            <w:rFonts w:eastAsia="Cambria" w:cstheme="minorHAnsi"/>
                            <w:color w:val="000000"/>
                          </w:rPr>
                        </w:pPr>
                        <w:r w:rsidRPr="00E0499D">
                          <w:rPr>
                            <w:rFonts w:eastAsia="Cambria" w:cstheme="minorHAnsi"/>
                            <w:color w:val="000000"/>
                          </w:rPr>
                          <w:t>You can adjust the row &amp; column size of the table in the Main Tab: Layout</w:t>
                        </w:r>
                      </w:p>
                    </w:txbxContent>
                  </v:textbox>
                </v:rect>
                <v:rect id="Shape 1073741856" o:spid="_x0000_s1034" style="position:absolute;top:58759;width:53099;height:9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4X8IA&#10;AADbAAAADwAAAGRycy9kb3ducmV2LnhtbERPzWrCQBC+F/oOyxS8lGZjqaGmbkRShVyb9gGG7JjE&#10;ZGfT7KqpT+8KBW/z8f3Oaj2ZXpxodK1lBfMoBkFcWd1yreDne/fyDsJ5ZI29ZVLwRw7W2ePDClNt&#10;z/xFp9LXIoSwS1FB4/2QSumqhgy6yA7Egdvb0aAPcKylHvEcwk0vX+M4kQZbDg0NDpQ3VHXl0Sgo&#10;quPh87L4fePk+ZJ023y3OOS9UrOnafMBwtPk7+J/d6HD/CXcfg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ThfwgAAANsAAAAPAAAAAAAAAAAAAAAAAJgCAABkcnMvZG93&#10;bnJldi54bWxQSwUGAAAAAAQABAD1AAAAhwMAAAAA&#10;" filled="f" stroked="f" strokeweight="1pt">
                  <v:stroke miterlimit="4"/>
                  <v:textbox inset="4pt,4pt,4pt,4pt">
                    <w:txbxContent>
                      <w:p w:rsidR="000E78AC" w:rsidRPr="00E0499D" w:rsidRDefault="000E78AC" w:rsidP="000E78AC">
                        <w:pPr>
                          <w:pStyle w:val="Body"/>
                          <w:spacing w:line="276" w:lineRule="auto"/>
                          <w:rPr>
                            <w:rFonts w:asciiTheme="minorHAnsi" w:hAnsiTheme="minorHAnsi" w:cstheme="minorHAnsi"/>
                          </w:rPr>
                        </w:pPr>
                        <w:r w:rsidRPr="00E0499D">
                          <w:rPr>
                            <w:rFonts w:asciiTheme="minorHAnsi" w:hAnsiTheme="minorHAnsi" w:cstheme="minorHAnsi"/>
                            <w:b/>
                            <w:bCs/>
                            <w:sz w:val="24"/>
                            <w:szCs w:val="24"/>
                            <w:lang w:val="en-US"/>
                          </w:rPr>
                          <w:t xml:space="preserve">To Edit Chart: </w:t>
                        </w:r>
                      </w:p>
                      <w:p w:rsidR="000E78AC" w:rsidRPr="00E0499D" w:rsidRDefault="000E78AC" w:rsidP="000E78AC">
                        <w:pPr>
                          <w:numPr>
                            <w:ilvl w:val="0"/>
                            <w:numId w:val="7"/>
                          </w:numPr>
                          <w:spacing w:after="0" w:line="276" w:lineRule="auto"/>
                          <w:rPr>
                            <w:rFonts w:eastAsia="Cambria" w:cstheme="minorHAnsi"/>
                            <w:color w:val="000000"/>
                          </w:rPr>
                        </w:pPr>
                        <w:r w:rsidRPr="00E0499D">
                          <w:rPr>
                            <w:rFonts w:eastAsia="Cambria" w:cstheme="minorHAnsi"/>
                            <w:color w:val="000000"/>
                          </w:rPr>
                          <w:t>Select the chart which is going to edit and then</w:t>
                        </w:r>
                      </w:p>
                      <w:p w:rsidR="000E78AC" w:rsidRPr="00E0499D" w:rsidRDefault="000E78AC" w:rsidP="000E78AC">
                        <w:pPr>
                          <w:numPr>
                            <w:ilvl w:val="0"/>
                            <w:numId w:val="7"/>
                          </w:numPr>
                          <w:spacing w:after="0" w:line="276" w:lineRule="auto"/>
                          <w:rPr>
                            <w:rFonts w:eastAsia="Cambria" w:cstheme="minorHAnsi"/>
                            <w:color w:val="000000"/>
                          </w:rPr>
                        </w:pPr>
                        <w:r w:rsidRPr="00E0499D">
                          <w:rPr>
                            <w:rFonts w:eastAsia="Cambria" w:cstheme="minorHAnsi"/>
                            <w:color w:val="000000"/>
                          </w:rPr>
                          <w:t>In Main tab: Design -&gt; Edit Data</w:t>
                        </w:r>
                      </w:p>
                      <w:p w:rsidR="000E78AC" w:rsidRPr="00E0499D" w:rsidRDefault="000E78AC" w:rsidP="000E78AC">
                        <w:pPr>
                          <w:numPr>
                            <w:ilvl w:val="0"/>
                            <w:numId w:val="7"/>
                          </w:numPr>
                          <w:spacing w:after="0" w:line="276" w:lineRule="auto"/>
                          <w:rPr>
                            <w:rFonts w:eastAsia="Cambria" w:cstheme="minorHAnsi"/>
                            <w:color w:val="000000"/>
                          </w:rPr>
                        </w:pPr>
                        <w:r w:rsidRPr="00E0499D">
                          <w:rPr>
                            <w:rFonts w:eastAsia="Cambria" w:cstheme="minorHAnsi"/>
                            <w:color w:val="000000"/>
                          </w:rPr>
                          <w:t>It will open the excel sheet where you can edit the values of the chart</w:t>
                        </w:r>
                      </w:p>
                    </w:txbxContent>
                  </v:textbox>
                </v:rect>
                <w10:wrap anchorx="margin" anchory="margin"/>
              </v:group>
            </w:pict>
          </mc:Fallback>
        </mc:AlternateContent>
      </w:r>
    </w:p>
    <w:sectPr w:rsidR="00475370" w:rsidRPr="009308D3" w:rsidSect="00CA010C">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CE" w:rsidRDefault="005F07CE" w:rsidP="00050B39">
      <w:pPr>
        <w:spacing w:after="0" w:line="240" w:lineRule="auto"/>
      </w:pPr>
      <w:r>
        <w:separator/>
      </w:r>
    </w:p>
  </w:endnote>
  <w:endnote w:type="continuationSeparator" w:id="0">
    <w:p w:rsidR="005F07CE" w:rsidRDefault="005F07CE" w:rsidP="0005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EC" w:rsidRDefault="00796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EC" w:rsidRDefault="00796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EC" w:rsidRDefault="00796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CE" w:rsidRDefault="005F07CE" w:rsidP="00050B39">
      <w:pPr>
        <w:spacing w:after="0" w:line="240" w:lineRule="auto"/>
      </w:pPr>
      <w:r>
        <w:separator/>
      </w:r>
    </w:p>
  </w:footnote>
  <w:footnote w:type="continuationSeparator" w:id="0">
    <w:p w:rsidR="005F07CE" w:rsidRDefault="005F07CE" w:rsidP="0005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EC" w:rsidRDefault="00796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7F" w:rsidRDefault="007E3B7F">
    <w:pPr>
      <w:pStyle w:val="Header"/>
    </w:pPr>
  </w:p>
  <w:p w:rsidR="007E3B7F" w:rsidRDefault="007E3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EC" w:rsidRDefault="00796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59D"/>
    <w:multiLevelType w:val="hybridMultilevel"/>
    <w:tmpl w:val="892E3E7E"/>
    <w:lvl w:ilvl="0" w:tplc="F97EE07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906FE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DC2CA48">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0A4A20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14003A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8445ECE">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B9A4CE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2B43198">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5D0DB2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0EF331D3"/>
    <w:multiLevelType w:val="hybridMultilevel"/>
    <w:tmpl w:val="4DCAB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C33EF"/>
    <w:multiLevelType w:val="hybridMultilevel"/>
    <w:tmpl w:val="0822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2330C"/>
    <w:multiLevelType w:val="hybridMultilevel"/>
    <w:tmpl w:val="13A0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51A85"/>
    <w:multiLevelType w:val="hybridMultilevel"/>
    <w:tmpl w:val="2A3A758E"/>
    <w:lvl w:ilvl="0" w:tplc="66F8D4A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E70C3C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E3C8944">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73423C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EDE34A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C945FB6">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72E147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F4280E8">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186B7F8">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3B1F64E8"/>
    <w:multiLevelType w:val="multilevel"/>
    <w:tmpl w:val="CA18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52FEC"/>
    <w:multiLevelType w:val="hybridMultilevel"/>
    <w:tmpl w:val="4E8CE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332205"/>
    <w:multiLevelType w:val="hybridMultilevel"/>
    <w:tmpl w:val="A9A4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96C93"/>
    <w:multiLevelType w:val="hybridMultilevel"/>
    <w:tmpl w:val="140EA29A"/>
    <w:lvl w:ilvl="0" w:tplc="7D4AECF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5C86A4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6647CE6">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9FCD92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CA41A9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422738C">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49A940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AF620F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6CE4128">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64BD6E3E"/>
    <w:multiLevelType w:val="multilevel"/>
    <w:tmpl w:val="2C84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C2778"/>
    <w:multiLevelType w:val="hybridMultilevel"/>
    <w:tmpl w:val="C11C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9"/>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96"/>
    <w:rsid w:val="000069EC"/>
    <w:rsid w:val="00007B5C"/>
    <w:rsid w:val="000120EE"/>
    <w:rsid w:val="0002487E"/>
    <w:rsid w:val="000504C9"/>
    <w:rsid w:val="00050B39"/>
    <w:rsid w:val="00051826"/>
    <w:rsid w:val="0005205C"/>
    <w:rsid w:val="00056AAA"/>
    <w:rsid w:val="00060ED5"/>
    <w:rsid w:val="000615EA"/>
    <w:rsid w:val="00066BA0"/>
    <w:rsid w:val="00067450"/>
    <w:rsid w:val="00071988"/>
    <w:rsid w:val="000743B7"/>
    <w:rsid w:val="000756C1"/>
    <w:rsid w:val="000819EF"/>
    <w:rsid w:val="00086004"/>
    <w:rsid w:val="0009200B"/>
    <w:rsid w:val="0009315F"/>
    <w:rsid w:val="00097888"/>
    <w:rsid w:val="000A0EB8"/>
    <w:rsid w:val="000A2198"/>
    <w:rsid w:val="000A5867"/>
    <w:rsid w:val="000B547E"/>
    <w:rsid w:val="000B5893"/>
    <w:rsid w:val="000C0F59"/>
    <w:rsid w:val="000D3FF3"/>
    <w:rsid w:val="000E1BD1"/>
    <w:rsid w:val="000E673B"/>
    <w:rsid w:val="000E78AC"/>
    <w:rsid w:val="000F0C7A"/>
    <w:rsid w:val="000F6668"/>
    <w:rsid w:val="00106E12"/>
    <w:rsid w:val="00106FF5"/>
    <w:rsid w:val="00110E4F"/>
    <w:rsid w:val="00120ED3"/>
    <w:rsid w:val="001224C4"/>
    <w:rsid w:val="0012356A"/>
    <w:rsid w:val="00124E1B"/>
    <w:rsid w:val="001329CD"/>
    <w:rsid w:val="00136B1A"/>
    <w:rsid w:val="001403B8"/>
    <w:rsid w:val="00140C54"/>
    <w:rsid w:val="0014759C"/>
    <w:rsid w:val="0015477C"/>
    <w:rsid w:val="00156150"/>
    <w:rsid w:val="00180483"/>
    <w:rsid w:val="001939F8"/>
    <w:rsid w:val="00194957"/>
    <w:rsid w:val="001A03E6"/>
    <w:rsid w:val="001A0E70"/>
    <w:rsid w:val="001A1B0B"/>
    <w:rsid w:val="001A48B8"/>
    <w:rsid w:val="001A72BB"/>
    <w:rsid w:val="001B1A14"/>
    <w:rsid w:val="001B2551"/>
    <w:rsid w:val="001B2A1D"/>
    <w:rsid w:val="001B6238"/>
    <w:rsid w:val="001B64A5"/>
    <w:rsid w:val="001C5CC3"/>
    <w:rsid w:val="001D18EA"/>
    <w:rsid w:val="001D6EA4"/>
    <w:rsid w:val="001D72A4"/>
    <w:rsid w:val="001E073C"/>
    <w:rsid w:val="001E204C"/>
    <w:rsid w:val="001E48B3"/>
    <w:rsid w:val="001F1569"/>
    <w:rsid w:val="001F3646"/>
    <w:rsid w:val="001F439A"/>
    <w:rsid w:val="002012AB"/>
    <w:rsid w:val="00205045"/>
    <w:rsid w:val="00207D6F"/>
    <w:rsid w:val="00207ECB"/>
    <w:rsid w:val="00215351"/>
    <w:rsid w:val="002311A8"/>
    <w:rsid w:val="00235344"/>
    <w:rsid w:val="00241DF5"/>
    <w:rsid w:val="00241F2B"/>
    <w:rsid w:val="00242E87"/>
    <w:rsid w:val="00251AC6"/>
    <w:rsid w:val="00277E34"/>
    <w:rsid w:val="00280C41"/>
    <w:rsid w:val="00283D23"/>
    <w:rsid w:val="00285BCE"/>
    <w:rsid w:val="00292AC4"/>
    <w:rsid w:val="002930D5"/>
    <w:rsid w:val="002A34E4"/>
    <w:rsid w:val="002A640E"/>
    <w:rsid w:val="002B07D2"/>
    <w:rsid w:val="002B0E29"/>
    <w:rsid w:val="002B3A20"/>
    <w:rsid w:val="002B6642"/>
    <w:rsid w:val="002C27BD"/>
    <w:rsid w:val="002C3A03"/>
    <w:rsid w:val="002D14A7"/>
    <w:rsid w:val="002E7F35"/>
    <w:rsid w:val="002F3658"/>
    <w:rsid w:val="002F5535"/>
    <w:rsid w:val="0030313A"/>
    <w:rsid w:val="003045B2"/>
    <w:rsid w:val="00316477"/>
    <w:rsid w:val="003177F0"/>
    <w:rsid w:val="00320532"/>
    <w:rsid w:val="00321ABB"/>
    <w:rsid w:val="00325055"/>
    <w:rsid w:val="00334115"/>
    <w:rsid w:val="00345571"/>
    <w:rsid w:val="00354F2D"/>
    <w:rsid w:val="00356638"/>
    <w:rsid w:val="00367C23"/>
    <w:rsid w:val="00374A80"/>
    <w:rsid w:val="00385EB9"/>
    <w:rsid w:val="00390ADA"/>
    <w:rsid w:val="00394A96"/>
    <w:rsid w:val="00394F8B"/>
    <w:rsid w:val="003A1216"/>
    <w:rsid w:val="003A12D9"/>
    <w:rsid w:val="003A56A2"/>
    <w:rsid w:val="003A64F2"/>
    <w:rsid w:val="003B19AC"/>
    <w:rsid w:val="003B6B74"/>
    <w:rsid w:val="003B7C93"/>
    <w:rsid w:val="003C4602"/>
    <w:rsid w:val="003C4869"/>
    <w:rsid w:val="003C6634"/>
    <w:rsid w:val="003D159C"/>
    <w:rsid w:val="003D1602"/>
    <w:rsid w:val="003D624C"/>
    <w:rsid w:val="003D7E52"/>
    <w:rsid w:val="003E3655"/>
    <w:rsid w:val="003E3B88"/>
    <w:rsid w:val="003E3D5E"/>
    <w:rsid w:val="003F147D"/>
    <w:rsid w:val="003F66A2"/>
    <w:rsid w:val="00400D7F"/>
    <w:rsid w:val="00402444"/>
    <w:rsid w:val="0041752B"/>
    <w:rsid w:val="004178A5"/>
    <w:rsid w:val="004256C3"/>
    <w:rsid w:val="00430A0D"/>
    <w:rsid w:val="00430BD4"/>
    <w:rsid w:val="004312CD"/>
    <w:rsid w:val="00433EE3"/>
    <w:rsid w:val="00434C4D"/>
    <w:rsid w:val="004378E4"/>
    <w:rsid w:val="00446F66"/>
    <w:rsid w:val="0046133D"/>
    <w:rsid w:val="004654A4"/>
    <w:rsid w:val="0047147A"/>
    <w:rsid w:val="00475370"/>
    <w:rsid w:val="00477BD5"/>
    <w:rsid w:val="0048279A"/>
    <w:rsid w:val="00486395"/>
    <w:rsid w:val="004870B9"/>
    <w:rsid w:val="0049170C"/>
    <w:rsid w:val="00497068"/>
    <w:rsid w:val="004A3427"/>
    <w:rsid w:val="004A5F1A"/>
    <w:rsid w:val="004A6BD0"/>
    <w:rsid w:val="004B002B"/>
    <w:rsid w:val="004B2F46"/>
    <w:rsid w:val="004C308E"/>
    <w:rsid w:val="004C36EA"/>
    <w:rsid w:val="004C39F9"/>
    <w:rsid w:val="004C430E"/>
    <w:rsid w:val="004D077F"/>
    <w:rsid w:val="004D639B"/>
    <w:rsid w:val="004F3C80"/>
    <w:rsid w:val="004F51A3"/>
    <w:rsid w:val="004F5846"/>
    <w:rsid w:val="004F689E"/>
    <w:rsid w:val="00501BD7"/>
    <w:rsid w:val="0051045A"/>
    <w:rsid w:val="00510DEF"/>
    <w:rsid w:val="00511E57"/>
    <w:rsid w:val="0051256B"/>
    <w:rsid w:val="00515AC9"/>
    <w:rsid w:val="00515E0E"/>
    <w:rsid w:val="00517B39"/>
    <w:rsid w:val="00526AB1"/>
    <w:rsid w:val="00530444"/>
    <w:rsid w:val="00546392"/>
    <w:rsid w:val="00554CA4"/>
    <w:rsid w:val="005561B7"/>
    <w:rsid w:val="0056553A"/>
    <w:rsid w:val="00566562"/>
    <w:rsid w:val="00574A98"/>
    <w:rsid w:val="00575EA0"/>
    <w:rsid w:val="00575EB2"/>
    <w:rsid w:val="0058299D"/>
    <w:rsid w:val="00583802"/>
    <w:rsid w:val="00590EDA"/>
    <w:rsid w:val="005932AD"/>
    <w:rsid w:val="005A5B47"/>
    <w:rsid w:val="005A726E"/>
    <w:rsid w:val="005A7B5F"/>
    <w:rsid w:val="005B116F"/>
    <w:rsid w:val="005B2336"/>
    <w:rsid w:val="005C186E"/>
    <w:rsid w:val="005C7BC9"/>
    <w:rsid w:val="005D259C"/>
    <w:rsid w:val="005D3336"/>
    <w:rsid w:val="005D5DF6"/>
    <w:rsid w:val="005E3778"/>
    <w:rsid w:val="005E45F3"/>
    <w:rsid w:val="005E51BE"/>
    <w:rsid w:val="005F07CE"/>
    <w:rsid w:val="005F3C18"/>
    <w:rsid w:val="00600A8E"/>
    <w:rsid w:val="00610D72"/>
    <w:rsid w:val="006110F9"/>
    <w:rsid w:val="006122B5"/>
    <w:rsid w:val="0061265A"/>
    <w:rsid w:val="00627F84"/>
    <w:rsid w:val="0063483B"/>
    <w:rsid w:val="006353C8"/>
    <w:rsid w:val="00640C9D"/>
    <w:rsid w:val="00641267"/>
    <w:rsid w:val="0064323D"/>
    <w:rsid w:val="00643D73"/>
    <w:rsid w:val="00647DDC"/>
    <w:rsid w:val="006544BA"/>
    <w:rsid w:val="00654F1E"/>
    <w:rsid w:val="0065676D"/>
    <w:rsid w:val="00662379"/>
    <w:rsid w:val="00663E4B"/>
    <w:rsid w:val="0066751B"/>
    <w:rsid w:val="00671534"/>
    <w:rsid w:val="00671770"/>
    <w:rsid w:val="0068399F"/>
    <w:rsid w:val="00684111"/>
    <w:rsid w:val="00684345"/>
    <w:rsid w:val="0069018D"/>
    <w:rsid w:val="00694084"/>
    <w:rsid w:val="006A20C6"/>
    <w:rsid w:val="006B7E04"/>
    <w:rsid w:val="006C16F4"/>
    <w:rsid w:val="006C652C"/>
    <w:rsid w:val="006D6453"/>
    <w:rsid w:val="006E3453"/>
    <w:rsid w:val="006E395F"/>
    <w:rsid w:val="006F1FD5"/>
    <w:rsid w:val="006F23E5"/>
    <w:rsid w:val="006F557A"/>
    <w:rsid w:val="006F6B49"/>
    <w:rsid w:val="00700E73"/>
    <w:rsid w:val="0070154A"/>
    <w:rsid w:val="00704DCE"/>
    <w:rsid w:val="00706749"/>
    <w:rsid w:val="00707400"/>
    <w:rsid w:val="00713243"/>
    <w:rsid w:val="0072115B"/>
    <w:rsid w:val="00721B22"/>
    <w:rsid w:val="0072598E"/>
    <w:rsid w:val="00725A1B"/>
    <w:rsid w:val="0072624F"/>
    <w:rsid w:val="00735ACA"/>
    <w:rsid w:val="00737B5F"/>
    <w:rsid w:val="00743212"/>
    <w:rsid w:val="00744DBC"/>
    <w:rsid w:val="0074511C"/>
    <w:rsid w:val="00752B82"/>
    <w:rsid w:val="00753600"/>
    <w:rsid w:val="00765A42"/>
    <w:rsid w:val="00766508"/>
    <w:rsid w:val="0077457D"/>
    <w:rsid w:val="00784FD4"/>
    <w:rsid w:val="007856C8"/>
    <w:rsid w:val="007952EC"/>
    <w:rsid w:val="0079651A"/>
    <w:rsid w:val="007966EC"/>
    <w:rsid w:val="007A0E3C"/>
    <w:rsid w:val="007A0E94"/>
    <w:rsid w:val="007A1EA1"/>
    <w:rsid w:val="007A459A"/>
    <w:rsid w:val="007C535B"/>
    <w:rsid w:val="007D07CB"/>
    <w:rsid w:val="007E114E"/>
    <w:rsid w:val="007E3B7F"/>
    <w:rsid w:val="007E3C1B"/>
    <w:rsid w:val="007E625D"/>
    <w:rsid w:val="007E6EBA"/>
    <w:rsid w:val="007F0A98"/>
    <w:rsid w:val="007F3FBA"/>
    <w:rsid w:val="007F6E9C"/>
    <w:rsid w:val="007F744A"/>
    <w:rsid w:val="00803C79"/>
    <w:rsid w:val="0080436C"/>
    <w:rsid w:val="008145C9"/>
    <w:rsid w:val="00816C15"/>
    <w:rsid w:val="00817509"/>
    <w:rsid w:val="00821BE9"/>
    <w:rsid w:val="0082365D"/>
    <w:rsid w:val="00824B25"/>
    <w:rsid w:val="00826313"/>
    <w:rsid w:val="00827920"/>
    <w:rsid w:val="0083395C"/>
    <w:rsid w:val="00836939"/>
    <w:rsid w:val="00843ADB"/>
    <w:rsid w:val="00846846"/>
    <w:rsid w:val="00857917"/>
    <w:rsid w:val="00866EDE"/>
    <w:rsid w:val="00875A8F"/>
    <w:rsid w:val="00880B3F"/>
    <w:rsid w:val="00881D5B"/>
    <w:rsid w:val="00881DCF"/>
    <w:rsid w:val="00882508"/>
    <w:rsid w:val="00883B39"/>
    <w:rsid w:val="00890653"/>
    <w:rsid w:val="00892E72"/>
    <w:rsid w:val="00893E0C"/>
    <w:rsid w:val="00897FB0"/>
    <w:rsid w:val="008A2A80"/>
    <w:rsid w:val="008A3AFF"/>
    <w:rsid w:val="008A75F1"/>
    <w:rsid w:val="008A7C4B"/>
    <w:rsid w:val="008B5A7D"/>
    <w:rsid w:val="008B61B6"/>
    <w:rsid w:val="008B70D7"/>
    <w:rsid w:val="008C426A"/>
    <w:rsid w:val="008C5B8F"/>
    <w:rsid w:val="008C6EA5"/>
    <w:rsid w:val="008C78C0"/>
    <w:rsid w:val="008D454A"/>
    <w:rsid w:val="008D589E"/>
    <w:rsid w:val="008D5CF9"/>
    <w:rsid w:val="008E45A3"/>
    <w:rsid w:val="008F5230"/>
    <w:rsid w:val="008F6CE8"/>
    <w:rsid w:val="009009F7"/>
    <w:rsid w:val="0090383C"/>
    <w:rsid w:val="00905237"/>
    <w:rsid w:val="00912244"/>
    <w:rsid w:val="00917AF4"/>
    <w:rsid w:val="00920E4C"/>
    <w:rsid w:val="009218C9"/>
    <w:rsid w:val="009308D3"/>
    <w:rsid w:val="009319F3"/>
    <w:rsid w:val="0094167D"/>
    <w:rsid w:val="0094267E"/>
    <w:rsid w:val="00943787"/>
    <w:rsid w:val="00950D7B"/>
    <w:rsid w:val="0095285F"/>
    <w:rsid w:val="00952C3E"/>
    <w:rsid w:val="0095446F"/>
    <w:rsid w:val="009602CB"/>
    <w:rsid w:val="009635F4"/>
    <w:rsid w:val="00963F3D"/>
    <w:rsid w:val="009732AA"/>
    <w:rsid w:val="009764F6"/>
    <w:rsid w:val="00982A83"/>
    <w:rsid w:val="009836EC"/>
    <w:rsid w:val="00984C06"/>
    <w:rsid w:val="00986423"/>
    <w:rsid w:val="009918FC"/>
    <w:rsid w:val="00991EAF"/>
    <w:rsid w:val="0099260C"/>
    <w:rsid w:val="00996703"/>
    <w:rsid w:val="009A3FFA"/>
    <w:rsid w:val="009B59A8"/>
    <w:rsid w:val="009B714A"/>
    <w:rsid w:val="009B793F"/>
    <w:rsid w:val="009C494F"/>
    <w:rsid w:val="009D3BA6"/>
    <w:rsid w:val="009E1CA2"/>
    <w:rsid w:val="009E60D4"/>
    <w:rsid w:val="00A049D6"/>
    <w:rsid w:val="00A04DA9"/>
    <w:rsid w:val="00A11976"/>
    <w:rsid w:val="00A121EE"/>
    <w:rsid w:val="00A175D1"/>
    <w:rsid w:val="00A21961"/>
    <w:rsid w:val="00A2341D"/>
    <w:rsid w:val="00A23BB9"/>
    <w:rsid w:val="00A325DD"/>
    <w:rsid w:val="00A332A9"/>
    <w:rsid w:val="00A33EE4"/>
    <w:rsid w:val="00A3417E"/>
    <w:rsid w:val="00A37003"/>
    <w:rsid w:val="00A43087"/>
    <w:rsid w:val="00A45450"/>
    <w:rsid w:val="00A45F76"/>
    <w:rsid w:val="00A46542"/>
    <w:rsid w:val="00A46790"/>
    <w:rsid w:val="00A47B42"/>
    <w:rsid w:val="00A55129"/>
    <w:rsid w:val="00A56796"/>
    <w:rsid w:val="00A713FA"/>
    <w:rsid w:val="00A719CD"/>
    <w:rsid w:val="00A73332"/>
    <w:rsid w:val="00A81F44"/>
    <w:rsid w:val="00A83459"/>
    <w:rsid w:val="00A837A3"/>
    <w:rsid w:val="00A84CE9"/>
    <w:rsid w:val="00A85458"/>
    <w:rsid w:val="00A86C22"/>
    <w:rsid w:val="00A86DA0"/>
    <w:rsid w:val="00A900D4"/>
    <w:rsid w:val="00A92F4A"/>
    <w:rsid w:val="00AA1F71"/>
    <w:rsid w:val="00AA5852"/>
    <w:rsid w:val="00AB4AC0"/>
    <w:rsid w:val="00AC0176"/>
    <w:rsid w:val="00AC2E0B"/>
    <w:rsid w:val="00AC31FD"/>
    <w:rsid w:val="00AC3654"/>
    <w:rsid w:val="00AC4537"/>
    <w:rsid w:val="00AC4B7B"/>
    <w:rsid w:val="00AC4BC2"/>
    <w:rsid w:val="00AD1AB5"/>
    <w:rsid w:val="00AD209C"/>
    <w:rsid w:val="00AD3E70"/>
    <w:rsid w:val="00AF70E7"/>
    <w:rsid w:val="00AF7240"/>
    <w:rsid w:val="00B02815"/>
    <w:rsid w:val="00B038B5"/>
    <w:rsid w:val="00B21A78"/>
    <w:rsid w:val="00B21E25"/>
    <w:rsid w:val="00B26BC7"/>
    <w:rsid w:val="00B26F49"/>
    <w:rsid w:val="00B32454"/>
    <w:rsid w:val="00B347F4"/>
    <w:rsid w:val="00B37C29"/>
    <w:rsid w:val="00B43849"/>
    <w:rsid w:val="00B449D8"/>
    <w:rsid w:val="00B47BF9"/>
    <w:rsid w:val="00B628EE"/>
    <w:rsid w:val="00B632DC"/>
    <w:rsid w:val="00B6425D"/>
    <w:rsid w:val="00B70491"/>
    <w:rsid w:val="00B730C1"/>
    <w:rsid w:val="00B73D02"/>
    <w:rsid w:val="00B85C7D"/>
    <w:rsid w:val="00B86573"/>
    <w:rsid w:val="00B90137"/>
    <w:rsid w:val="00BA691F"/>
    <w:rsid w:val="00BA77DA"/>
    <w:rsid w:val="00BA7941"/>
    <w:rsid w:val="00BA7D99"/>
    <w:rsid w:val="00BB3BE2"/>
    <w:rsid w:val="00BC355C"/>
    <w:rsid w:val="00BC4AEA"/>
    <w:rsid w:val="00BC5EEC"/>
    <w:rsid w:val="00BD4A6F"/>
    <w:rsid w:val="00BD4E81"/>
    <w:rsid w:val="00BD5698"/>
    <w:rsid w:val="00BE054F"/>
    <w:rsid w:val="00BF0529"/>
    <w:rsid w:val="00BF1ED6"/>
    <w:rsid w:val="00BF7C0E"/>
    <w:rsid w:val="00C12851"/>
    <w:rsid w:val="00C1453F"/>
    <w:rsid w:val="00C17CBC"/>
    <w:rsid w:val="00C32F30"/>
    <w:rsid w:val="00C424C5"/>
    <w:rsid w:val="00C45200"/>
    <w:rsid w:val="00C456FC"/>
    <w:rsid w:val="00C469DE"/>
    <w:rsid w:val="00C505F5"/>
    <w:rsid w:val="00C55CB2"/>
    <w:rsid w:val="00C573BB"/>
    <w:rsid w:val="00C57894"/>
    <w:rsid w:val="00C601BA"/>
    <w:rsid w:val="00C614A9"/>
    <w:rsid w:val="00C63B9C"/>
    <w:rsid w:val="00C64AF5"/>
    <w:rsid w:val="00C7085B"/>
    <w:rsid w:val="00C70B69"/>
    <w:rsid w:val="00C70DB2"/>
    <w:rsid w:val="00C710C6"/>
    <w:rsid w:val="00C73D18"/>
    <w:rsid w:val="00C76679"/>
    <w:rsid w:val="00C77E81"/>
    <w:rsid w:val="00C8173B"/>
    <w:rsid w:val="00C91D5C"/>
    <w:rsid w:val="00CA010C"/>
    <w:rsid w:val="00CA041C"/>
    <w:rsid w:val="00CA5DD0"/>
    <w:rsid w:val="00CA7461"/>
    <w:rsid w:val="00CB0CD3"/>
    <w:rsid w:val="00CB17F3"/>
    <w:rsid w:val="00CB4EA0"/>
    <w:rsid w:val="00CB62F6"/>
    <w:rsid w:val="00CC2B41"/>
    <w:rsid w:val="00CE2C55"/>
    <w:rsid w:val="00CE6F95"/>
    <w:rsid w:val="00CF207D"/>
    <w:rsid w:val="00CF7FE3"/>
    <w:rsid w:val="00D0011E"/>
    <w:rsid w:val="00D05EA6"/>
    <w:rsid w:val="00D11941"/>
    <w:rsid w:val="00D15E77"/>
    <w:rsid w:val="00D16F74"/>
    <w:rsid w:val="00D17BE3"/>
    <w:rsid w:val="00D218BB"/>
    <w:rsid w:val="00D30998"/>
    <w:rsid w:val="00D37225"/>
    <w:rsid w:val="00D4257C"/>
    <w:rsid w:val="00D43C17"/>
    <w:rsid w:val="00D451BE"/>
    <w:rsid w:val="00D50093"/>
    <w:rsid w:val="00D52C24"/>
    <w:rsid w:val="00D63B10"/>
    <w:rsid w:val="00D8083B"/>
    <w:rsid w:val="00D861C7"/>
    <w:rsid w:val="00D87525"/>
    <w:rsid w:val="00D96BC9"/>
    <w:rsid w:val="00DA3321"/>
    <w:rsid w:val="00DA616A"/>
    <w:rsid w:val="00DA7CC0"/>
    <w:rsid w:val="00DB2100"/>
    <w:rsid w:val="00DB66B2"/>
    <w:rsid w:val="00DB6BCC"/>
    <w:rsid w:val="00DD0A95"/>
    <w:rsid w:val="00DD334E"/>
    <w:rsid w:val="00DD3FAF"/>
    <w:rsid w:val="00DD51B7"/>
    <w:rsid w:val="00DE484A"/>
    <w:rsid w:val="00DE7441"/>
    <w:rsid w:val="00DF0C7F"/>
    <w:rsid w:val="00DF24A9"/>
    <w:rsid w:val="00E00CCA"/>
    <w:rsid w:val="00E02AE2"/>
    <w:rsid w:val="00E07C72"/>
    <w:rsid w:val="00E21077"/>
    <w:rsid w:val="00E26169"/>
    <w:rsid w:val="00E26FC8"/>
    <w:rsid w:val="00E35896"/>
    <w:rsid w:val="00E42153"/>
    <w:rsid w:val="00E428AB"/>
    <w:rsid w:val="00E50E31"/>
    <w:rsid w:val="00E601B5"/>
    <w:rsid w:val="00E60B7A"/>
    <w:rsid w:val="00E60E95"/>
    <w:rsid w:val="00E624AF"/>
    <w:rsid w:val="00E648FD"/>
    <w:rsid w:val="00E65ED9"/>
    <w:rsid w:val="00E85F2E"/>
    <w:rsid w:val="00E90272"/>
    <w:rsid w:val="00E92448"/>
    <w:rsid w:val="00EA053C"/>
    <w:rsid w:val="00EC0D66"/>
    <w:rsid w:val="00EC645D"/>
    <w:rsid w:val="00EC6D7A"/>
    <w:rsid w:val="00EC7D68"/>
    <w:rsid w:val="00ED3E35"/>
    <w:rsid w:val="00ED4644"/>
    <w:rsid w:val="00ED58A8"/>
    <w:rsid w:val="00EE1A87"/>
    <w:rsid w:val="00EE759C"/>
    <w:rsid w:val="00F03272"/>
    <w:rsid w:val="00F03D04"/>
    <w:rsid w:val="00F22620"/>
    <w:rsid w:val="00F257CF"/>
    <w:rsid w:val="00F310C6"/>
    <w:rsid w:val="00F315BD"/>
    <w:rsid w:val="00F33258"/>
    <w:rsid w:val="00F35B32"/>
    <w:rsid w:val="00F47FDD"/>
    <w:rsid w:val="00F60541"/>
    <w:rsid w:val="00F65A50"/>
    <w:rsid w:val="00F73FEA"/>
    <w:rsid w:val="00F76194"/>
    <w:rsid w:val="00F82FEF"/>
    <w:rsid w:val="00F84B6D"/>
    <w:rsid w:val="00F92FEB"/>
    <w:rsid w:val="00FA4BAC"/>
    <w:rsid w:val="00FB0495"/>
    <w:rsid w:val="00FB124D"/>
    <w:rsid w:val="00FB1B73"/>
    <w:rsid w:val="00FB780F"/>
    <w:rsid w:val="00FC1566"/>
    <w:rsid w:val="00FC2EE0"/>
    <w:rsid w:val="00FC425A"/>
    <w:rsid w:val="00FD4079"/>
    <w:rsid w:val="00FD6BF5"/>
    <w:rsid w:val="00FE078A"/>
    <w:rsid w:val="00FE27DF"/>
    <w:rsid w:val="00FF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45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896"/>
    <w:pPr>
      <w:ind w:left="720"/>
      <w:contextualSpacing/>
    </w:pPr>
  </w:style>
  <w:style w:type="character" w:styleId="Hyperlink">
    <w:name w:val="Hyperlink"/>
    <w:basedOn w:val="DefaultParagraphFont"/>
    <w:uiPriority w:val="99"/>
    <w:unhideWhenUsed/>
    <w:rsid w:val="005E51BE"/>
    <w:rPr>
      <w:color w:val="0563C1"/>
      <w:u w:val="single"/>
    </w:rPr>
  </w:style>
  <w:style w:type="paragraph" w:styleId="Header">
    <w:name w:val="header"/>
    <w:basedOn w:val="Normal"/>
    <w:link w:val="HeaderChar"/>
    <w:uiPriority w:val="99"/>
    <w:unhideWhenUsed/>
    <w:rsid w:val="0005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39"/>
  </w:style>
  <w:style w:type="paragraph" w:styleId="Footer">
    <w:name w:val="footer"/>
    <w:basedOn w:val="Normal"/>
    <w:link w:val="FooterChar"/>
    <w:uiPriority w:val="99"/>
    <w:unhideWhenUsed/>
    <w:rsid w:val="0005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39"/>
  </w:style>
  <w:style w:type="character" w:customStyle="1" w:styleId="dynamic-token">
    <w:name w:val="dynamic-token"/>
    <w:basedOn w:val="DefaultParagraphFont"/>
    <w:rsid w:val="003045B2"/>
  </w:style>
  <w:style w:type="character" w:customStyle="1" w:styleId="Heading2Char">
    <w:name w:val="Heading 2 Char"/>
    <w:basedOn w:val="DefaultParagraphFont"/>
    <w:link w:val="Heading2"/>
    <w:uiPriority w:val="9"/>
    <w:rsid w:val="003045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45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5B2"/>
    <w:rPr>
      <w:b/>
      <w:bCs/>
    </w:rPr>
  </w:style>
  <w:style w:type="table" w:styleId="TableGrid">
    <w:name w:val="Table Grid"/>
    <w:basedOn w:val="TableNormal"/>
    <w:uiPriority w:val="39"/>
    <w:rsid w:val="0030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semiHidden/>
    <w:rsid w:val="007E625D"/>
    <w:pPr>
      <w:spacing w:after="0" w:line="240" w:lineRule="auto"/>
    </w:pPr>
    <w:rPr>
      <w:rFonts w:ascii="Helvetica" w:eastAsia="Arial Unicode MS" w:hAnsi="Helvetica" w:cs="Arial Unicode MS"/>
      <w:color w:val="000000"/>
      <w:lang w:val="en-IN" w:eastAsia="en-IN"/>
    </w:rPr>
  </w:style>
  <w:style w:type="character" w:customStyle="1" w:styleId="active">
    <w:name w:val="active"/>
    <w:basedOn w:val="DefaultParagraphFont"/>
    <w:rsid w:val="006B7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45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896"/>
    <w:pPr>
      <w:ind w:left="720"/>
      <w:contextualSpacing/>
    </w:pPr>
  </w:style>
  <w:style w:type="character" w:styleId="Hyperlink">
    <w:name w:val="Hyperlink"/>
    <w:basedOn w:val="DefaultParagraphFont"/>
    <w:uiPriority w:val="99"/>
    <w:unhideWhenUsed/>
    <w:rsid w:val="005E51BE"/>
    <w:rPr>
      <w:color w:val="0563C1"/>
      <w:u w:val="single"/>
    </w:rPr>
  </w:style>
  <w:style w:type="paragraph" w:styleId="Header">
    <w:name w:val="header"/>
    <w:basedOn w:val="Normal"/>
    <w:link w:val="HeaderChar"/>
    <w:uiPriority w:val="99"/>
    <w:unhideWhenUsed/>
    <w:rsid w:val="0005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39"/>
  </w:style>
  <w:style w:type="paragraph" w:styleId="Footer">
    <w:name w:val="footer"/>
    <w:basedOn w:val="Normal"/>
    <w:link w:val="FooterChar"/>
    <w:uiPriority w:val="99"/>
    <w:unhideWhenUsed/>
    <w:rsid w:val="0005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39"/>
  </w:style>
  <w:style w:type="character" w:customStyle="1" w:styleId="dynamic-token">
    <w:name w:val="dynamic-token"/>
    <w:basedOn w:val="DefaultParagraphFont"/>
    <w:rsid w:val="003045B2"/>
  </w:style>
  <w:style w:type="character" w:customStyle="1" w:styleId="Heading2Char">
    <w:name w:val="Heading 2 Char"/>
    <w:basedOn w:val="DefaultParagraphFont"/>
    <w:link w:val="Heading2"/>
    <w:uiPriority w:val="9"/>
    <w:rsid w:val="003045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45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5B2"/>
    <w:rPr>
      <w:b/>
      <w:bCs/>
    </w:rPr>
  </w:style>
  <w:style w:type="table" w:styleId="TableGrid">
    <w:name w:val="Table Grid"/>
    <w:basedOn w:val="TableNormal"/>
    <w:uiPriority w:val="39"/>
    <w:rsid w:val="0030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semiHidden/>
    <w:rsid w:val="007E625D"/>
    <w:pPr>
      <w:spacing w:after="0" w:line="240" w:lineRule="auto"/>
    </w:pPr>
    <w:rPr>
      <w:rFonts w:ascii="Helvetica" w:eastAsia="Arial Unicode MS" w:hAnsi="Helvetica" w:cs="Arial Unicode MS"/>
      <w:color w:val="000000"/>
      <w:lang w:val="en-IN" w:eastAsia="en-IN"/>
    </w:rPr>
  </w:style>
  <w:style w:type="character" w:customStyle="1" w:styleId="active">
    <w:name w:val="active"/>
    <w:basedOn w:val="DefaultParagraphFont"/>
    <w:rsid w:val="006B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63">
      <w:bodyDiv w:val="1"/>
      <w:marLeft w:val="0"/>
      <w:marRight w:val="0"/>
      <w:marTop w:val="0"/>
      <w:marBottom w:val="0"/>
      <w:divBdr>
        <w:top w:val="none" w:sz="0" w:space="0" w:color="auto"/>
        <w:left w:val="none" w:sz="0" w:space="0" w:color="auto"/>
        <w:bottom w:val="none" w:sz="0" w:space="0" w:color="auto"/>
        <w:right w:val="none" w:sz="0" w:space="0" w:color="auto"/>
      </w:divBdr>
    </w:div>
    <w:div w:id="10953660">
      <w:bodyDiv w:val="1"/>
      <w:marLeft w:val="0"/>
      <w:marRight w:val="0"/>
      <w:marTop w:val="0"/>
      <w:marBottom w:val="0"/>
      <w:divBdr>
        <w:top w:val="none" w:sz="0" w:space="0" w:color="auto"/>
        <w:left w:val="none" w:sz="0" w:space="0" w:color="auto"/>
        <w:bottom w:val="none" w:sz="0" w:space="0" w:color="auto"/>
        <w:right w:val="none" w:sz="0" w:space="0" w:color="auto"/>
      </w:divBdr>
    </w:div>
    <w:div w:id="25983255">
      <w:bodyDiv w:val="1"/>
      <w:marLeft w:val="0"/>
      <w:marRight w:val="0"/>
      <w:marTop w:val="0"/>
      <w:marBottom w:val="0"/>
      <w:divBdr>
        <w:top w:val="none" w:sz="0" w:space="0" w:color="auto"/>
        <w:left w:val="none" w:sz="0" w:space="0" w:color="auto"/>
        <w:bottom w:val="none" w:sz="0" w:space="0" w:color="auto"/>
        <w:right w:val="none" w:sz="0" w:space="0" w:color="auto"/>
      </w:divBdr>
      <w:divsChild>
        <w:div w:id="125046615">
          <w:marLeft w:val="0"/>
          <w:marRight w:val="0"/>
          <w:marTop w:val="0"/>
          <w:marBottom w:val="0"/>
          <w:divBdr>
            <w:top w:val="none" w:sz="0" w:space="0" w:color="auto"/>
            <w:left w:val="none" w:sz="0" w:space="0" w:color="auto"/>
            <w:bottom w:val="none" w:sz="0" w:space="0" w:color="auto"/>
            <w:right w:val="none" w:sz="0" w:space="0" w:color="auto"/>
          </w:divBdr>
        </w:div>
      </w:divsChild>
    </w:div>
    <w:div w:id="34816613">
      <w:bodyDiv w:val="1"/>
      <w:marLeft w:val="0"/>
      <w:marRight w:val="0"/>
      <w:marTop w:val="0"/>
      <w:marBottom w:val="0"/>
      <w:divBdr>
        <w:top w:val="none" w:sz="0" w:space="0" w:color="auto"/>
        <w:left w:val="none" w:sz="0" w:space="0" w:color="auto"/>
        <w:bottom w:val="none" w:sz="0" w:space="0" w:color="auto"/>
        <w:right w:val="none" w:sz="0" w:space="0" w:color="auto"/>
      </w:divBdr>
    </w:div>
    <w:div w:id="43337299">
      <w:bodyDiv w:val="1"/>
      <w:marLeft w:val="0"/>
      <w:marRight w:val="0"/>
      <w:marTop w:val="0"/>
      <w:marBottom w:val="0"/>
      <w:divBdr>
        <w:top w:val="none" w:sz="0" w:space="0" w:color="auto"/>
        <w:left w:val="none" w:sz="0" w:space="0" w:color="auto"/>
        <w:bottom w:val="none" w:sz="0" w:space="0" w:color="auto"/>
        <w:right w:val="none" w:sz="0" w:space="0" w:color="auto"/>
      </w:divBdr>
    </w:div>
    <w:div w:id="45837081">
      <w:bodyDiv w:val="1"/>
      <w:marLeft w:val="0"/>
      <w:marRight w:val="0"/>
      <w:marTop w:val="0"/>
      <w:marBottom w:val="0"/>
      <w:divBdr>
        <w:top w:val="none" w:sz="0" w:space="0" w:color="auto"/>
        <w:left w:val="none" w:sz="0" w:space="0" w:color="auto"/>
        <w:bottom w:val="none" w:sz="0" w:space="0" w:color="auto"/>
        <w:right w:val="none" w:sz="0" w:space="0" w:color="auto"/>
      </w:divBdr>
    </w:div>
    <w:div w:id="46883804">
      <w:bodyDiv w:val="1"/>
      <w:marLeft w:val="0"/>
      <w:marRight w:val="0"/>
      <w:marTop w:val="0"/>
      <w:marBottom w:val="0"/>
      <w:divBdr>
        <w:top w:val="none" w:sz="0" w:space="0" w:color="auto"/>
        <w:left w:val="none" w:sz="0" w:space="0" w:color="auto"/>
        <w:bottom w:val="none" w:sz="0" w:space="0" w:color="auto"/>
        <w:right w:val="none" w:sz="0" w:space="0" w:color="auto"/>
      </w:divBdr>
    </w:div>
    <w:div w:id="53357356">
      <w:bodyDiv w:val="1"/>
      <w:marLeft w:val="0"/>
      <w:marRight w:val="0"/>
      <w:marTop w:val="0"/>
      <w:marBottom w:val="0"/>
      <w:divBdr>
        <w:top w:val="none" w:sz="0" w:space="0" w:color="auto"/>
        <w:left w:val="none" w:sz="0" w:space="0" w:color="auto"/>
        <w:bottom w:val="none" w:sz="0" w:space="0" w:color="auto"/>
        <w:right w:val="none" w:sz="0" w:space="0" w:color="auto"/>
      </w:divBdr>
    </w:div>
    <w:div w:id="63843887">
      <w:bodyDiv w:val="1"/>
      <w:marLeft w:val="0"/>
      <w:marRight w:val="0"/>
      <w:marTop w:val="0"/>
      <w:marBottom w:val="0"/>
      <w:divBdr>
        <w:top w:val="none" w:sz="0" w:space="0" w:color="auto"/>
        <w:left w:val="none" w:sz="0" w:space="0" w:color="auto"/>
        <w:bottom w:val="none" w:sz="0" w:space="0" w:color="auto"/>
        <w:right w:val="none" w:sz="0" w:space="0" w:color="auto"/>
      </w:divBdr>
    </w:div>
    <w:div w:id="67575465">
      <w:bodyDiv w:val="1"/>
      <w:marLeft w:val="0"/>
      <w:marRight w:val="0"/>
      <w:marTop w:val="0"/>
      <w:marBottom w:val="0"/>
      <w:divBdr>
        <w:top w:val="none" w:sz="0" w:space="0" w:color="auto"/>
        <w:left w:val="none" w:sz="0" w:space="0" w:color="auto"/>
        <w:bottom w:val="none" w:sz="0" w:space="0" w:color="auto"/>
        <w:right w:val="none" w:sz="0" w:space="0" w:color="auto"/>
      </w:divBdr>
    </w:div>
    <w:div w:id="82846904">
      <w:bodyDiv w:val="1"/>
      <w:marLeft w:val="0"/>
      <w:marRight w:val="0"/>
      <w:marTop w:val="0"/>
      <w:marBottom w:val="0"/>
      <w:divBdr>
        <w:top w:val="none" w:sz="0" w:space="0" w:color="auto"/>
        <w:left w:val="none" w:sz="0" w:space="0" w:color="auto"/>
        <w:bottom w:val="none" w:sz="0" w:space="0" w:color="auto"/>
        <w:right w:val="none" w:sz="0" w:space="0" w:color="auto"/>
      </w:divBdr>
    </w:div>
    <w:div w:id="83846897">
      <w:bodyDiv w:val="1"/>
      <w:marLeft w:val="0"/>
      <w:marRight w:val="0"/>
      <w:marTop w:val="0"/>
      <w:marBottom w:val="0"/>
      <w:divBdr>
        <w:top w:val="none" w:sz="0" w:space="0" w:color="auto"/>
        <w:left w:val="none" w:sz="0" w:space="0" w:color="auto"/>
        <w:bottom w:val="none" w:sz="0" w:space="0" w:color="auto"/>
        <w:right w:val="none" w:sz="0" w:space="0" w:color="auto"/>
      </w:divBdr>
    </w:div>
    <w:div w:id="92212185">
      <w:bodyDiv w:val="1"/>
      <w:marLeft w:val="0"/>
      <w:marRight w:val="0"/>
      <w:marTop w:val="0"/>
      <w:marBottom w:val="0"/>
      <w:divBdr>
        <w:top w:val="none" w:sz="0" w:space="0" w:color="auto"/>
        <w:left w:val="none" w:sz="0" w:space="0" w:color="auto"/>
        <w:bottom w:val="none" w:sz="0" w:space="0" w:color="auto"/>
        <w:right w:val="none" w:sz="0" w:space="0" w:color="auto"/>
      </w:divBdr>
    </w:div>
    <w:div w:id="123429154">
      <w:bodyDiv w:val="1"/>
      <w:marLeft w:val="0"/>
      <w:marRight w:val="0"/>
      <w:marTop w:val="0"/>
      <w:marBottom w:val="0"/>
      <w:divBdr>
        <w:top w:val="none" w:sz="0" w:space="0" w:color="auto"/>
        <w:left w:val="none" w:sz="0" w:space="0" w:color="auto"/>
        <w:bottom w:val="none" w:sz="0" w:space="0" w:color="auto"/>
        <w:right w:val="none" w:sz="0" w:space="0" w:color="auto"/>
      </w:divBdr>
    </w:div>
    <w:div w:id="123471117">
      <w:bodyDiv w:val="1"/>
      <w:marLeft w:val="0"/>
      <w:marRight w:val="0"/>
      <w:marTop w:val="0"/>
      <w:marBottom w:val="0"/>
      <w:divBdr>
        <w:top w:val="none" w:sz="0" w:space="0" w:color="auto"/>
        <w:left w:val="none" w:sz="0" w:space="0" w:color="auto"/>
        <w:bottom w:val="none" w:sz="0" w:space="0" w:color="auto"/>
        <w:right w:val="none" w:sz="0" w:space="0" w:color="auto"/>
      </w:divBdr>
      <w:divsChild>
        <w:div w:id="189227996">
          <w:marLeft w:val="0"/>
          <w:marRight w:val="0"/>
          <w:marTop w:val="0"/>
          <w:marBottom w:val="0"/>
          <w:divBdr>
            <w:top w:val="none" w:sz="0" w:space="0" w:color="auto"/>
            <w:left w:val="none" w:sz="0" w:space="0" w:color="auto"/>
            <w:bottom w:val="none" w:sz="0" w:space="0" w:color="auto"/>
            <w:right w:val="none" w:sz="0" w:space="0" w:color="auto"/>
          </w:divBdr>
        </w:div>
        <w:div w:id="69351979">
          <w:marLeft w:val="0"/>
          <w:marRight w:val="0"/>
          <w:marTop w:val="0"/>
          <w:marBottom w:val="0"/>
          <w:divBdr>
            <w:top w:val="none" w:sz="0" w:space="0" w:color="auto"/>
            <w:left w:val="none" w:sz="0" w:space="0" w:color="auto"/>
            <w:bottom w:val="none" w:sz="0" w:space="0" w:color="auto"/>
            <w:right w:val="none" w:sz="0" w:space="0" w:color="auto"/>
          </w:divBdr>
        </w:div>
        <w:div w:id="357901103">
          <w:marLeft w:val="0"/>
          <w:marRight w:val="0"/>
          <w:marTop w:val="0"/>
          <w:marBottom w:val="0"/>
          <w:divBdr>
            <w:top w:val="none" w:sz="0" w:space="0" w:color="auto"/>
            <w:left w:val="none" w:sz="0" w:space="0" w:color="auto"/>
            <w:bottom w:val="none" w:sz="0" w:space="0" w:color="auto"/>
            <w:right w:val="none" w:sz="0" w:space="0" w:color="auto"/>
          </w:divBdr>
        </w:div>
        <w:div w:id="1524782644">
          <w:marLeft w:val="0"/>
          <w:marRight w:val="0"/>
          <w:marTop w:val="0"/>
          <w:marBottom w:val="0"/>
          <w:divBdr>
            <w:top w:val="none" w:sz="0" w:space="0" w:color="auto"/>
            <w:left w:val="none" w:sz="0" w:space="0" w:color="auto"/>
            <w:bottom w:val="none" w:sz="0" w:space="0" w:color="auto"/>
            <w:right w:val="none" w:sz="0" w:space="0" w:color="auto"/>
          </w:divBdr>
        </w:div>
        <w:div w:id="939066353">
          <w:marLeft w:val="0"/>
          <w:marRight w:val="0"/>
          <w:marTop w:val="0"/>
          <w:marBottom w:val="0"/>
          <w:divBdr>
            <w:top w:val="none" w:sz="0" w:space="0" w:color="auto"/>
            <w:left w:val="none" w:sz="0" w:space="0" w:color="auto"/>
            <w:bottom w:val="none" w:sz="0" w:space="0" w:color="auto"/>
            <w:right w:val="none" w:sz="0" w:space="0" w:color="auto"/>
          </w:divBdr>
        </w:div>
        <w:div w:id="859046075">
          <w:marLeft w:val="0"/>
          <w:marRight w:val="0"/>
          <w:marTop w:val="0"/>
          <w:marBottom w:val="0"/>
          <w:divBdr>
            <w:top w:val="none" w:sz="0" w:space="0" w:color="auto"/>
            <w:left w:val="none" w:sz="0" w:space="0" w:color="auto"/>
            <w:bottom w:val="none" w:sz="0" w:space="0" w:color="auto"/>
            <w:right w:val="none" w:sz="0" w:space="0" w:color="auto"/>
          </w:divBdr>
        </w:div>
        <w:div w:id="124470973">
          <w:marLeft w:val="0"/>
          <w:marRight w:val="0"/>
          <w:marTop w:val="0"/>
          <w:marBottom w:val="0"/>
          <w:divBdr>
            <w:top w:val="none" w:sz="0" w:space="0" w:color="auto"/>
            <w:left w:val="none" w:sz="0" w:space="0" w:color="auto"/>
            <w:bottom w:val="none" w:sz="0" w:space="0" w:color="auto"/>
            <w:right w:val="none" w:sz="0" w:space="0" w:color="auto"/>
          </w:divBdr>
        </w:div>
        <w:div w:id="1252667788">
          <w:marLeft w:val="0"/>
          <w:marRight w:val="0"/>
          <w:marTop w:val="0"/>
          <w:marBottom w:val="0"/>
          <w:divBdr>
            <w:top w:val="none" w:sz="0" w:space="0" w:color="auto"/>
            <w:left w:val="none" w:sz="0" w:space="0" w:color="auto"/>
            <w:bottom w:val="none" w:sz="0" w:space="0" w:color="auto"/>
            <w:right w:val="none" w:sz="0" w:space="0" w:color="auto"/>
          </w:divBdr>
        </w:div>
        <w:div w:id="1434862218">
          <w:marLeft w:val="0"/>
          <w:marRight w:val="0"/>
          <w:marTop w:val="0"/>
          <w:marBottom w:val="0"/>
          <w:divBdr>
            <w:top w:val="none" w:sz="0" w:space="0" w:color="auto"/>
            <w:left w:val="none" w:sz="0" w:space="0" w:color="auto"/>
            <w:bottom w:val="none" w:sz="0" w:space="0" w:color="auto"/>
            <w:right w:val="none" w:sz="0" w:space="0" w:color="auto"/>
          </w:divBdr>
        </w:div>
        <w:div w:id="1357391645">
          <w:marLeft w:val="0"/>
          <w:marRight w:val="0"/>
          <w:marTop w:val="0"/>
          <w:marBottom w:val="0"/>
          <w:divBdr>
            <w:top w:val="none" w:sz="0" w:space="0" w:color="auto"/>
            <w:left w:val="none" w:sz="0" w:space="0" w:color="auto"/>
            <w:bottom w:val="none" w:sz="0" w:space="0" w:color="auto"/>
            <w:right w:val="none" w:sz="0" w:space="0" w:color="auto"/>
          </w:divBdr>
        </w:div>
        <w:div w:id="147406606">
          <w:marLeft w:val="0"/>
          <w:marRight w:val="0"/>
          <w:marTop w:val="0"/>
          <w:marBottom w:val="0"/>
          <w:divBdr>
            <w:top w:val="none" w:sz="0" w:space="0" w:color="auto"/>
            <w:left w:val="none" w:sz="0" w:space="0" w:color="auto"/>
            <w:bottom w:val="none" w:sz="0" w:space="0" w:color="auto"/>
            <w:right w:val="none" w:sz="0" w:space="0" w:color="auto"/>
          </w:divBdr>
        </w:div>
      </w:divsChild>
    </w:div>
    <w:div w:id="138963631">
      <w:bodyDiv w:val="1"/>
      <w:marLeft w:val="0"/>
      <w:marRight w:val="0"/>
      <w:marTop w:val="0"/>
      <w:marBottom w:val="0"/>
      <w:divBdr>
        <w:top w:val="none" w:sz="0" w:space="0" w:color="auto"/>
        <w:left w:val="none" w:sz="0" w:space="0" w:color="auto"/>
        <w:bottom w:val="none" w:sz="0" w:space="0" w:color="auto"/>
        <w:right w:val="none" w:sz="0" w:space="0" w:color="auto"/>
      </w:divBdr>
      <w:divsChild>
        <w:div w:id="423956649">
          <w:marLeft w:val="0"/>
          <w:marRight w:val="0"/>
          <w:marTop w:val="0"/>
          <w:marBottom w:val="0"/>
          <w:divBdr>
            <w:top w:val="none" w:sz="0" w:space="0" w:color="auto"/>
            <w:left w:val="none" w:sz="0" w:space="0" w:color="auto"/>
            <w:bottom w:val="none" w:sz="0" w:space="0" w:color="auto"/>
            <w:right w:val="none" w:sz="0" w:space="0" w:color="auto"/>
          </w:divBdr>
        </w:div>
        <w:div w:id="954559189">
          <w:marLeft w:val="0"/>
          <w:marRight w:val="0"/>
          <w:marTop w:val="0"/>
          <w:marBottom w:val="0"/>
          <w:divBdr>
            <w:top w:val="none" w:sz="0" w:space="0" w:color="auto"/>
            <w:left w:val="none" w:sz="0" w:space="0" w:color="auto"/>
            <w:bottom w:val="none" w:sz="0" w:space="0" w:color="auto"/>
            <w:right w:val="none" w:sz="0" w:space="0" w:color="auto"/>
          </w:divBdr>
        </w:div>
        <w:div w:id="71314870">
          <w:marLeft w:val="0"/>
          <w:marRight w:val="0"/>
          <w:marTop w:val="0"/>
          <w:marBottom w:val="0"/>
          <w:divBdr>
            <w:top w:val="none" w:sz="0" w:space="0" w:color="auto"/>
            <w:left w:val="none" w:sz="0" w:space="0" w:color="auto"/>
            <w:bottom w:val="none" w:sz="0" w:space="0" w:color="auto"/>
            <w:right w:val="none" w:sz="0" w:space="0" w:color="auto"/>
          </w:divBdr>
        </w:div>
        <w:div w:id="1117484669">
          <w:marLeft w:val="0"/>
          <w:marRight w:val="0"/>
          <w:marTop w:val="0"/>
          <w:marBottom w:val="0"/>
          <w:divBdr>
            <w:top w:val="none" w:sz="0" w:space="0" w:color="auto"/>
            <w:left w:val="none" w:sz="0" w:space="0" w:color="auto"/>
            <w:bottom w:val="none" w:sz="0" w:space="0" w:color="auto"/>
            <w:right w:val="none" w:sz="0" w:space="0" w:color="auto"/>
          </w:divBdr>
        </w:div>
        <w:div w:id="1090859394">
          <w:marLeft w:val="0"/>
          <w:marRight w:val="0"/>
          <w:marTop w:val="0"/>
          <w:marBottom w:val="0"/>
          <w:divBdr>
            <w:top w:val="none" w:sz="0" w:space="0" w:color="auto"/>
            <w:left w:val="none" w:sz="0" w:space="0" w:color="auto"/>
            <w:bottom w:val="none" w:sz="0" w:space="0" w:color="auto"/>
            <w:right w:val="none" w:sz="0" w:space="0" w:color="auto"/>
          </w:divBdr>
        </w:div>
        <w:div w:id="1871188872">
          <w:marLeft w:val="0"/>
          <w:marRight w:val="0"/>
          <w:marTop w:val="0"/>
          <w:marBottom w:val="0"/>
          <w:divBdr>
            <w:top w:val="none" w:sz="0" w:space="0" w:color="auto"/>
            <w:left w:val="none" w:sz="0" w:space="0" w:color="auto"/>
            <w:bottom w:val="none" w:sz="0" w:space="0" w:color="auto"/>
            <w:right w:val="none" w:sz="0" w:space="0" w:color="auto"/>
          </w:divBdr>
        </w:div>
        <w:div w:id="1171680951">
          <w:marLeft w:val="0"/>
          <w:marRight w:val="0"/>
          <w:marTop w:val="0"/>
          <w:marBottom w:val="0"/>
          <w:divBdr>
            <w:top w:val="none" w:sz="0" w:space="0" w:color="auto"/>
            <w:left w:val="none" w:sz="0" w:space="0" w:color="auto"/>
            <w:bottom w:val="none" w:sz="0" w:space="0" w:color="auto"/>
            <w:right w:val="none" w:sz="0" w:space="0" w:color="auto"/>
          </w:divBdr>
        </w:div>
        <w:div w:id="205877995">
          <w:marLeft w:val="0"/>
          <w:marRight w:val="0"/>
          <w:marTop w:val="0"/>
          <w:marBottom w:val="0"/>
          <w:divBdr>
            <w:top w:val="none" w:sz="0" w:space="0" w:color="auto"/>
            <w:left w:val="none" w:sz="0" w:space="0" w:color="auto"/>
            <w:bottom w:val="none" w:sz="0" w:space="0" w:color="auto"/>
            <w:right w:val="none" w:sz="0" w:space="0" w:color="auto"/>
          </w:divBdr>
        </w:div>
        <w:div w:id="1191996726">
          <w:marLeft w:val="0"/>
          <w:marRight w:val="0"/>
          <w:marTop w:val="0"/>
          <w:marBottom w:val="0"/>
          <w:divBdr>
            <w:top w:val="none" w:sz="0" w:space="0" w:color="auto"/>
            <w:left w:val="none" w:sz="0" w:space="0" w:color="auto"/>
            <w:bottom w:val="none" w:sz="0" w:space="0" w:color="auto"/>
            <w:right w:val="none" w:sz="0" w:space="0" w:color="auto"/>
          </w:divBdr>
        </w:div>
        <w:div w:id="1195922133">
          <w:marLeft w:val="0"/>
          <w:marRight w:val="0"/>
          <w:marTop w:val="0"/>
          <w:marBottom w:val="0"/>
          <w:divBdr>
            <w:top w:val="none" w:sz="0" w:space="0" w:color="auto"/>
            <w:left w:val="none" w:sz="0" w:space="0" w:color="auto"/>
            <w:bottom w:val="none" w:sz="0" w:space="0" w:color="auto"/>
            <w:right w:val="none" w:sz="0" w:space="0" w:color="auto"/>
          </w:divBdr>
        </w:div>
        <w:div w:id="1653949835">
          <w:marLeft w:val="0"/>
          <w:marRight w:val="0"/>
          <w:marTop w:val="0"/>
          <w:marBottom w:val="0"/>
          <w:divBdr>
            <w:top w:val="none" w:sz="0" w:space="0" w:color="auto"/>
            <w:left w:val="none" w:sz="0" w:space="0" w:color="auto"/>
            <w:bottom w:val="none" w:sz="0" w:space="0" w:color="auto"/>
            <w:right w:val="none" w:sz="0" w:space="0" w:color="auto"/>
          </w:divBdr>
        </w:div>
        <w:div w:id="2041935703">
          <w:marLeft w:val="0"/>
          <w:marRight w:val="0"/>
          <w:marTop w:val="0"/>
          <w:marBottom w:val="0"/>
          <w:divBdr>
            <w:top w:val="none" w:sz="0" w:space="0" w:color="auto"/>
            <w:left w:val="none" w:sz="0" w:space="0" w:color="auto"/>
            <w:bottom w:val="none" w:sz="0" w:space="0" w:color="auto"/>
            <w:right w:val="none" w:sz="0" w:space="0" w:color="auto"/>
          </w:divBdr>
        </w:div>
        <w:div w:id="1596591877">
          <w:marLeft w:val="0"/>
          <w:marRight w:val="0"/>
          <w:marTop w:val="0"/>
          <w:marBottom w:val="0"/>
          <w:divBdr>
            <w:top w:val="none" w:sz="0" w:space="0" w:color="auto"/>
            <w:left w:val="none" w:sz="0" w:space="0" w:color="auto"/>
            <w:bottom w:val="none" w:sz="0" w:space="0" w:color="auto"/>
            <w:right w:val="none" w:sz="0" w:space="0" w:color="auto"/>
          </w:divBdr>
        </w:div>
        <w:div w:id="915021062">
          <w:marLeft w:val="0"/>
          <w:marRight w:val="0"/>
          <w:marTop w:val="0"/>
          <w:marBottom w:val="0"/>
          <w:divBdr>
            <w:top w:val="none" w:sz="0" w:space="0" w:color="auto"/>
            <w:left w:val="none" w:sz="0" w:space="0" w:color="auto"/>
            <w:bottom w:val="none" w:sz="0" w:space="0" w:color="auto"/>
            <w:right w:val="none" w:sz="0" w:space="0" w:color="auto"/>
          </w:divBdr>
        </w:div>
        <w:div w:id="145631986">
          <w:marLeft w:val="0"/>
          <w:marRight w:val="0"/>
          <w:marTop w:val="0"/>
          <w:marBottom w:val="0"/>
          <w:divBdr>
            <w:top w:val="none" w:sz="0" w:space="0" w:color="auto"/>
            <w:left w:val="none" w:sz="0" w:space="0" w:color="auto"/>
            <w:bottom w:val="none" w:sz="0" w:space="0" w:color="auto"/>
            <w:right w:val="none" w:sz="0" w:space="0" w:color="auto"/>
          </w:divBdr>
        </w:div>
        <w:div w:id="409815379">
          <w:marLeft w:val="0"/>
          <w:marRight w:val="0"/>
          <w:marTop w:val="0"/>
          <w:marBottom w:val="0"/>
          <w:divBdr>
            <w:top w:val="none" w:sz="0" w:space="0" w:color="auto"/>
            <w:left w:val="none" w:sz="0" w:space="0" w:color="auto"/>
            <w:bottom w:val="none" w:sz="0" w:space="0" w:color="auto"/>
            <w:right w:val="none" w:sz="0" w:space="0" w:color="auto"/>
          </w:divBdr>
        </w:div>
      </w:divsChild>
    </w:div>
    <w:div w:id="162552342">
      <w:bodyDiv w:val="1"/>
      <w:marLeft w:val="0"/>
      <w:marRight w:val="0"/>
      <w:marTop w:val="0"/>
      <w:marBottom w:val="0"/>
      <w:divBdr>
        <w:top w:val="none" w:sz="0" w:space="0" w:color="auto"/>
        <w:left w:val="none" w:sz="0" w:space="0" w:color="auto"/>
        <w:bottom w:val="none" w:sz="0" w:space="0" w:color="auto"/>
        <w:right w:val="none" w:sz="0" w:space="0" w:color="auto"/>
      </w:divBdr>
    </w:div>
    <w:div w:id="165756258">
      <w:bodyDiv w:val="1"/>
      <w:marLeft w:val="0"/>
      <w:marRight w:val="0"/>
      <w:marTop w:val="0"/>
      <w:marBottom w:val="0"/>
      <w:divBdr>
        <w:top w:val="none" w:sz="0" w:space="0" w:color="auto"/>
        <w:left w:val="none" w:sz="0" w:space="0" w:color="auto"/>
        <w:bottom w:val="none" w:sz="0" w:space="0" w:color="auto"/>
        <w:right w:val="none" w:sz="0" w:space="0" w:color="auto"/>
      </w:divBdr>
    </w:div>
    <w:div w:id="167062683">
      <w:bodyDiv w:val="1"/>
      <w:marLeft w:val="0"/>
      <w:marRight w:val="0"/>
      <w:marTop w:val="0"/>
      <w:marBottom w:val="0"/>
      <w:divBdr>
        <w:top w:val="none" w:sz="0" w:space="0" w:color="auto"/>
        <w:left w:val="none" w:sz="0" w:space="0" w:color="auto"/>
        <w:bottom w:val="none" w:sz="0" w:space="0" w:color="auto"/>
        <w:right w:val="none" w:sz="0" w:space="0" w:color="auto"/>
      </w:divBdr>
    </w:div>
    <w:div w:id="168914291">
      <w:bodyDiv w:val="1"/>
      <w:marLeft w:val="0"/>
      <w:marRight w:val="0"/>
      <w:marTop w:val="0"/>
      <w:marBottom w:val="0"/>
      <w:divBdr>
        <w:top w:val="none" w:sz="0" w:space="0" w:color="auto"/>
        <w:left w:val="none" w:sz="0" w:space="0" w:color="auto"/>
        <w:bottom w:val="none" w:sz="0" w:space="0" w:color="auto"/>
        <w:right w:val="none" w:sz="0" w:space="0" w:color="auto"/>
      </w:divBdr>
    </w:div>
    <w:div w:id="174733464">
      <w:bodyDiv w:val="1"/>
      <w:marLeft w:val="0"/>
      <w:marRight w:val="0"/>
      <w:marTop w:val="0"/>
      <w:marBottom w:val="0"/>
      <w:divBdr>
        <w:top w:val="none" w:sz="0" w:space="0" w:color="auto"/>
        <w:left w:val="none" w:sz="0" w:space="0" w:color="auto"/>
        <w:bottom w:val="none" w:sz="0" w:space="0" w:color="auto"/>
        <w:right w:val="none" w:sz="0" w:space="0" w:color="auto"/>
      </w:divBdr>
    </w:div>
    <w:div w:id="179516904">
      <w:bodyDiv w:val="1"/>
      <w:marLeft w:val="0"/>
      <w:marRight w:val="0"/>
      <w:marTop w:val="0"/>
      <w:marBottom w:val="0"/>
      <w:divBdr>
        <w:top w:val="none" w:sz="0" w:space="0" w:color="auto"/>
        <w:left w:val="none" w:sz="0" w:space="0" w:color="auto"/>
        <w:bottom w:val="none" w:sz="0" w:space="0" w:color="auto"/>
        <w:right w:val="none" w:sz="0" w:space="0" w:color="auto"/>
      </w:divBdr>
    </w:div>
    <w:div w:id="190849344">
      <w:bodyDiv w:val="1"/>
      <w:marLeft w:val="0"/>
      <w:marRight w:val="0"/>
      <w:marTop w:val="0"/>
      <w:marBottom w:val="0"/>
      <w:divBdr>
        <w:top w:val="none" w:sz="0" w:space="0" w:color="auto"/>
        <w:left w:val="none" w:sz="0" w:space="0" w:color="auto"/>
        <w:bottom w:val="none" w:sz="0" w:space="0" w:color="auto"/>
        <w:right w:val="none" w:sz="0" w:space="0" w:color="auto"/>
      </w:divBdr>
    </w:div>
    <w:div w:id="192574670">
      <w:bodyDiv w:val="1"/>
      <w:marLeft w:val="0"/>
      <w:marRight w:val="0"/>
      <w:marTop w:val="0"/>
      <w:marBottom w:val="0"/>
      <w:divBdr>
        <w:top w:val="none" w:sz="0" w:space="0" w:color="auto"/>
        <w:left w:val="none" w:sz="0" w:space="0" w:color="auto"/>
        <w:bottom w:val="none" w:sz="0" w:space="0" w:color="auto"/>
        <w:right w:val="none" w:sz="0" w:space="0" w:color="auto"/>
      </w:divBdr>
    </w:div>
    <w:div w:id="192765840">
      <w:bodyDiv w:val="1"/>
      <w:marLeft w:val="0"/>
      <w:marRight w:val="0"/>
      <w:marTop w:val="0"/>
      <w:marBottom w:val="0"/>
      <w:divBdr>
        <w:top w:val="none" w:sz="0" w:space="0" w:color="auto"/>
        <w:left w:val="none" w:sz="0" w:space="0" w:color="auto"/>
        <w:bottom w:val="none" w:sz="0" w:space="0" w:color="auto"/>
        <w:right w:val="none" w:sz="0" w:space="0" w:color="auto"/>
      </w:divBdr>
    </w:div>
    <w:div w:id="198130170">
      <w:bodyDiv w:val="1"/>
      <w:marLeft w:val="0"/>
      <w:marRight w:val="0"/>
      <w:marTop w:val="0"/>
      <w:marBottom w:val="0"/>
      <w:divBdr>
        <w:top w:val="none" w:sz="0" w:space="0" w:color="auto"/>
        <w:left w:val="none" w:sz="0" w:space="0" w:color="auto"/>
        <w:bottom w:val="none" w:sz="0" w:space="0" w:color="auto"/>
        <w:right w:val="none" w:sz="0" w:space="0" w:color="auto"/>
      </w:divBdr>
    </w:div>
    <w:div w:id="199631634">
      <w:bodyDiv w:val="1"/>
      <w:marLeft w:val="0"/>
      <w:marRight w:val="0"/>
      <w:marTop w:val="0"/>
      <w:marBottom w:val="0"/>
      <w:divBdr>
        <w:top w:val="none" w:sz="0" w:space="0" w:color="auto"/>
        <w:left w:val="none" w:sz="0" w:space="0" w:color="auto"/>
        <w:bottom w:val="none" w:sz="0" w:space="0" w:color="auto"/>
        <w:right w:val="none" w:sz="0" w:space="0" w:color="auto"/>
      </w:divBdr>
    </w:div>
    <w:div w:id="199784710">
      <w:bodyDiv w:val="1"/>
      <w:marLeft w:val="0"/>
      <w:marRight w:val="0"/>
      <w:marTop w:val="0"/>
      <w:marBottom w:val="0"/>
      <w:divBdr>
        <w:top w:val="none" w:sz="0" w:space="0" w:color="auto"/>
        <w:left w:val="none" w:sz="0" w:space="0" w:color="auto"/>
        <w:bottom w:val="none" w:sz="0" w:space="0" w:color="auto"/>
        <w:right w:val="none" w:sz="0" w:space="0" w:color="auto"/>
      </w:divBdr>
      <w:divsChild>
        <w:div w:id="1094861339">
          <w:marLeft w:val="0"/>
          <w:marRight w:val="0"/>
          <w:marTop w:val="0"/>
          <w:marBottom w:val="0"/>
          <w:divBdr>
            <w:top w:val="none" w:sz="0" w:space="0" w:color="auto"/>
            <w:left w:val="none" w:sz="0" w:space="0" w:color="auto"/>
            <w:bottom w:val="none" w:sz="0" w:space="0" w:color="auto"/>
            <w:right w:val="none" w:sz="0" w:space="0" w:color="auto"/>
          </w:divBdr>
        </w:div>
        <w:div w:id="397825277">
          <w:marLeft w:val="0"/>
          <w:marRight w:val="0"/>
          <w:marTop w:val="0"/>
          <w:marBottom w:val="0"/>
          <w:divBdr>
            <w:top w:val="none" w:sz="0" w:space="0" w:color="auto"/>
            <w:left w:val="none" w:sz="0" w:space="0" w:color="auto"/>
            <w:bottom w:val="none" w:sz="0" w:space="0" w:color="auto"/>
            <w:right w:val="none" w:sz="0" w:space="0" w:color="auto"/>
          </w:divBdr>
        </w:div>
        <w:div w:id="489567004">
          <w:marLeft w:val="0"/>
          <w:marRight w:val="0"/>
          <w:marTop w:val="0"/>
          <w:marBottom w:val="0"/>
          <w:divBdr>
            <w:top w:val="none" w:sz="0" w:space="0" w:color="auto"/>
            <w:left w:val="none" w:sz="0" w:space="0" w:color="auto"/>
            <w:bottom w:val="none" w:sz="0" w:space="0" w:color="auto"/>
            <w:right w:val="none" w:sz="0" w:space="0" w:color="auto"/>
          </w:divBdr>
        </w:div>
        <w:div w:id="1062797555">
          <w:marLeft w:val="0"/>
          <w:marRight w:val="0"/>
          <w:marTop w:val="0"/>
          <w:marBottom w:val="0"/>
          <w:divBdr>
            <w:top w:val="none" w:sz="0" w:space="0" w:color="auto"/>
            <w:left w:val="none" w:sz="0" w:space="0" w:color="auto"/>
            <w:bottom w:val="none" w:sz="0" w:space="0" w:color="auto"/>
            <w:right w:val="none" w:sz="0" w:space="0" w:color="auto"/>
          </w:divBdr>
        </w:div>
        <w:div w:id="1964458425">
          <w:marLeft w:val="0"/>
          <w:marRight w:val="0"/>
          <w:marTop w:val="0"/>
          <w:marBottom w:val="0"/>
          <w:divBdr>
            <w:top w:val="none" w:sz="0" w:space="0" w:color="auto"/>
            <w:left w:val="none" w:sz="0" w:space="0" w:color="auto"/>
            <w:bottom w:val="none" w:sz="0" w:space="0" w:color="auto"/>
            <w:right w:val="none" w:sz="0" w:space="0" w:color="auto"/>
          </w:divBdr>
        </w:div>
        <w:div w:id="2071686988">
          <w:marLeft w:val="0"/>
          <w:marRight w:val="0"/>
          <w:marTop w:val="0"/>
          <w:marBottom w:val="0"/>
          <w:divBdr>
            <w:top w:val="none" w:sz="0" w:space="0" w:color="auto"/>
            <w:left w:val="none" w:sz="0" w:space="0" w:color="auto"/>
            <w:bottom w:val="none" w:sz="0" w:space="0" w:color="auto"/>
            <w:right w:val="none" w:sz="0" w:space="0" w:color="auto"/>
          </w:divBdr>
        </w:div>
        <w:div w:id="1838618920">
          <w:marLeft w:val="0"/>
          <w:marRight w:val="0"/>
          <w:marTop w:val="0"/>
          <w:marBottom w:val="0"/>
          <w:divBdr>
            <w:top w:val="none" w:sz="0" w:space="0" w:color="auto"/>
            <w:left w:val="none" w:sz="0" w:space="0" w:color="auto"/>
            <w:bottom w:val="none" w:sz="0" w:space="0" w:color="auto"/>
            <w:right w:val="none" w:sz="0" w:space="0" w:color="auto"/>
          </w:divBdr>
        </w:div>
        <w:div w:id="573011642">
          <w:marLeft w:val="0"/>
          <w:marRight w:val="0"/>
          <w:marTop w:val="0"/>
          <w:marBottom w:val="0"/>
          <w:divBdr>
            <w:top w:val="none" w:sz="0" w:space="0" w:color="auto"/>
            <w:left w:val="none" w:sz="0" w:space="0" w:color="auto"/>
            <w:bottom w:val="none" w:sz="0" w:space="0" w:color="auto"/>
            <w:right w:val="none" w:sz="0" w:space="0" w:color="auto"/>
          </w:divBdr>
        </w:div>
        <w:div w:id="2041779672">
          <w:marLeft w:val="0"/>
          <w:marRight w:val="0"/>
          <w:marTop w:val="0"/>
          <w:marBottom w:val="0"/>
          <w:divBdr>
            <w:top w:val="none" w:sz="0" w:space="0" w:color="auto"/>
            <w:left w:val="none" w:sz="0" w:space="0" w:color="auto"/>
            <w:bottom w:val="none" w:sz="0" w:space="0" w:color="auto"/>
            <w:right w:val="none" w:sz="0" w:space="0" w:color="auto"/>
          </w:divBdr>
        </w:div>
        <w:div w:id="27150804">
          <w:marLeft w:val="0"/>
          <w:marRight w:val="0"/>
          <w:marTop w:val="0"/>
          <w:marBottom w:val="0"/>
          <w:divBdr>
            <w:top w:val="none" w:sz="0" w:space="0" w:color="auto"/>
            <w:left w:val="none" w:sz="0" w:space="0" w:color="auto"/>
            <w:bottom w:val="none" w:sz="0" w:space="0" w:color="auto"/>
            <w:right w:val="none" w:sz="0" w:space="0" w:color="auto"/>
          </w:divBdr>
        </w:div>
        <w:div w:id="1661033065">
          <w:marLeft w:val="0"/>
          <w:marRight w:val="0"/>
          <w:marTop w:val="0"/>
          <w:marBottom w:val="0"/>
          <w:divBdr>
            <w:top w:val="none" w:sz="0" w:space="0" w:color="auto"/>
            <w:left w:val="none" w:sz="0" w:space="0" w:color="auto"/>
            <w:bottom w:val="none" w:sz="0" w:space="0" w:color="auto"/>
            <w:right w:val="none" w:sz="0" w:space="0" w:color="auto"/>
          </w:divBdr>
        </w:div>
        <w:div w:id="124468368">
          <w:marLeft w:val="0"/>
          <w:marRight w:val="0"/>
          <w:marTop w:val="0"/>
          <w:marBottom w:val="0"/>
          <w:divBdr>
            <w:top w:val="none" w:sz="0" w:space="0" w:color="auto"/>
            <w:left w:val="none" w:sz="0" w:space="0" w:color="auto"/>
            <w:bottom w:val="none" w:sz="0" w:space="0" w:color="auto"/>
            <w:right w:val="none" w:sz="0" w:space="0" w:color="auto"/>
          </w:divBdr>
        </w:div>
        <w:div w:id="2038771479">
          <w:marLeft w:val="0"/>
          <w:marRight w:val="0"/>
          <w:marTop w:val="0"/>
          <w:marBottom w:val="0"/>
          <w:divBdr>
            <w:top w:val="none" w:sz="0" w:space="0" w:color="auto"/>
            <w:left w:val="none" w:sz="0" w:space="0" w:color="auto"/>
            <w:bottom w:val="none" w:sz="0" w:space="0" w:color="auto"/>
            <w:right w:val="none" w:sz="0" w:space="0" w:color="auto"/>
          </w:divBdr>
        </w:div>
      </w:divsChild>
    </w:div>
    <w:div w:id="199904658">
      <w:bodyDiv w:val="1"/>
      <w:marLeft w:val="0"/>
      <w:marRight w:val="0"/>
      <w:marTop w:val="0"/>
      <w:marBottom w:val="0"/>
      <w:divBdr>
        <w:top w:val="none" w:sz="0" w:space="0" w:color="auto"/>
        <w:left w:val="none" w:sz="0" w:space="0" w:color="auto"/>
        <w:bottom w:val="none" w:sz="0" w:space="0" w:color="auto"/>
        <w:right w:val="none" w:sz="0" w:space="0" w:color="auto"/>
      </w:divBdr>
    </w:div>
    <w:div w:id="203371660">
      <w:bodyDiv w:val="1"/>
      <w:marLeft w:val="0"/>
      <w:marRight w:val="0"/>
      <w:marTop w:val="0"/>
      <w:marBottom w:val="0"/>
      <w:divBdr>
        <w:top w:val="none" w:sz="0" w:space="0" w:color="auto"/>
        <w:left w:val="none" w:sz="0" w:space="0" w:color="auto"/>
        <w:bottom w:val="none" w:sz="0" w:space="0" w:color="auto"/>
        <w:right w:val="none" w:sz="0" w:space="0" w:color="auto"/>
      </w:divBdr>
    </w:div>
    <w:div w:id="213738077">
      <w:bodyDiv w:val="1"/>
      <w:marLeft w:val="0"/>
      <w:marRight w:val="0"/>
      <w:marTop w:val="0"/>
      <w:marBottom w:val="0"/>
      <w:divBdr>
        <w:top w:val="none" w:sz="0" w:space="0" w:color="auto"/>
        <w:left w:val="none" w:sz="0" w:space="0" w:color="auto"/>
        <w:bottom w:val="none" w:sz="0" w:space="0" w:color="auto"/>
        <w:right w:val="none" w:sz="0" w:space="0" w:color="auto"/>
      </w:divBdr>
    </w:div>
    <w:div w:id="213781760">
      <w:bodyDiv w:val="1"/>
      <w:marLeft w:val="0"/>
      <w:marRight w:val="0"/>
      <w:marTop w:val="0"/>
      <w:marBottom w:val="0"/>
      <w:divBdr>
        <w:top w:val="none" w:sz="0" w:space="0" w:color="auto"/>
        <w:left w:val="none" w:sz="0" w:space="0" w:color="auto"/>
        <w:bottom w:val="none" w:sz="0" w:space="0" w:color="auto"/>
        <w:right w:val="none" w:sz="0" w:space="0" w:color="auto"/>
      </w:divBdr>
    </w:div>
    <w:div w:id="214657690">
      <w:bodyDiv w:val="1"/>
      <w:marLeft w:val="0"/>
      <w:marRight w:val="0"/>
      <w:marTop w:val="0"/>
      <w:marBottom w:val="0"/>
      <w:divBdr>
        <w:top w:val="none" w:sz="0" w:space="0" w:color="auto"/>
        <w:left w:val="none" w:sz="0" w:space="0" w:color="auto"/>
        <w:bottom w:val="none" w:sz="0" w:space="0" w:color="auto"/>
        <w:right w:val="none" w:sz="0" w:space="0" w:color="auto"/>
      </w:divBdr>
    </w:div>
    <w:div w:id="216209121">
      <w:bodyDiv w:val="1"/>
      <w:marLeft w:val="0"/>
      <w:marRight w:val="0"/>
      <w:marTop w:val="0"/>
      <w:marBottom w:val="0"/>
      <w:divBdr>
        <w:top w:val="none" w:sz="0" w:space="0" w:color="auto"/>
        <w:left w:val="none" w:sz="0" w:space="0" w:color="auto"/>
        <w:bottom w:val="none" w:sz="0" w:space="0" w:color="auto"/>
        <w:right w:val="none" w:sz="0" w:space="0" w:color="auto"/>
      </w:divBdr>
      <w:divsChild>
        <w:div w:id="1216309997">
          <w:marLeft w:val="0"/>
          <w:marRight w:val="0"/>
          <w:marTop w:val="0"/>
          <w:marBottom w:val="0"/>
          <w:divBdr>
            <w:top w:val="none" w:sz="0" w:space="0" w:color="auto"/>
            <w:left w:val="none" w:sz="0" w:space="0" w:color="auto"/>
            <w:bottom w:val="none" w:sz="0" w:space="0" w:color="auto"/>
            <w:right w:val="none" w:sz="0" w:space="0" w:color="auto"/>
          </w:divBdr>
        </w:div>
        <w:div w:id="815873273">
          <w:marLeft w:val="0"/>
          <w:marRight w:val="0"/>
          <w:marTop w:val="0"/>
          <w:marBottom w:val="0"/>
          <w:divBdr>
            <w:top w:val="none" w:sz="0" w:space="0" w:color="auto"/>
            <w:left w:val="none" w:sz="0" w:space="0" w:color="auto"/>
            <w:bottom w:val="none" w:sz="0" w:space="0" w:color="auto"/>
            <w:right w:val="none" w:sz="0" w:space="0" w:color="auto"/>
          </w:divBdr>
        </w:div>
        <w:div w:id="663557588">
          <w:marLeft w:val="0"/>
          <w:marRight w:val="0"/>
          <w:marTop w:val="0"/>
          <w:marBottom w:val="0"/>
          <w:divBdr>
            <w:top w:val="none" w:sz="0" w:space="0" w:color="auto"/>
            <w:left w:val="none" w:sz="0" w:space="0" w:color="auto"/>
            <w:bottom w:val="none" w:sz="0" w:space="0" w:color="auto"/>
            <w:right w:val="none" w:sz="0" w:space="0" w:color="auto"/>
          </w:divBdr>
        </w:div>
        <w:div w:id="2058622436">
          <w:marLeft w:val="0"/>
          <w:marRight w:val="0"/>
          <w:marTop w:val="0"/>
          <w:marBottom w:val="0"/>
          <w:divBdr>
            <w:top w:val="none" w:sz="0" w:space="0" w:color="auto"/>
            <w:left w:val="none" w:sz="0" w:space="0" w:color="auto"/>
            <w:bottom w:val="none" w:sz="0" w:space="0" w:color="auto"/>
            <w:right w:val="none" w:sz="0" w:space="0" w:color="auto"/>
          </w:divBdr>
        </w:div>
        <w:div w:id="1403871545">
          <w:marLeft w:val="0"/>
          <w:marRight w:val="0"/>
          <w:marTop w:val="0"/>
          <w:marBottom w:val="0"/>
          <w:divBdr>
            <w:top w:val="none" w:sz="0" w:space="0" w:color="auto"/>
            <w:left w:val="none" w:sz="0" w:space="0" w:color="auto"/>
            <w:bottom w:val="none" w:sz="0" w:space="0" w:color="auto"/>
            <w:right w:val="none" w:sz="0" w:space="0" w:color="auto"/>
          </w:divBdr>
        </w:div>
        <w:div w:id="1876698443">
          <w:marLeft w:val="0"/>
          <w:marRight w:val="0"/>
          <w:marTop w:val="0"/>
          <w:marBottom w:val="0"/>
          <w:divBdr>
            <w:top w:val="none" w:sz="0" w:space="0" w:color="auto"/>
            <w:left w:val="none" w:sz="0" w:space="0" w:color="auto"/>
            <w:bottom w:val="none" w:sz="0" w:space="0" w:color="auto"/>
            <w:right w:val="none" w:sz="0" w:space="0" w:color="auto"/>
          </w:divBdr>
        </w:div>
        <w:div w:id="924463630">
          <w:marLeft w:val="0"/>
          <w:marRight w:val="0"/>
          <w:marTop w:val="0"/>
          <w:marBottom w:val="0"/>
          <w:divBdr>
            <w:top w:val="none" w:sz="0" w:space="0" w:color="auto"/>
            <w:left w:val="none" w:sz="0" w:space="0" w:color="auto"/>
            <w:bottom w:val="none" w:sz="0" w:space="0" w:color="auto"/>
            <w:right w:val="none" w:sz="0" w:space="0" w:color="auto"/>
          </w:divBdr>
        </w:div>
        <w:div w:id="1800951497">
          <w:marLeft w:val="0"/>
          <w:marRight w:val="0"/>
          <w:marTop w:val="0"/>
          <w:marBottom w:val="0"/>
          <w:divBdr>
            <w:top w:val="none" w:sz="0" w:space="0" w:color="auto"/>
            <w:left w:val="none" w:sz="0" w:space="0" w:color="auto"/>
            <w:bottom w:val="none" w:sz="0" w:space="0" w:color="auto"/>
            <w:right w:val="none" w:sz="0" w:space="0" w:color="auto"/>
          </w:divBdr>
        </w:div>
        <w:div w:id="33426819">
          <w:marLeft w:val="0"/>
          <w:marRight w:val="0"/>
          <w:marTop w:val="0"/>
          <w:marBottom w:val="0"/>
          <w:divBdr>
            <w:top w:val="none" w:sz="0" w:space="0" w:color="auto"/>
            <w:left w:val="none" w:sz="0" w:space="0" w:color="auto"/>
            <w:bottom w:val="none" w:sz="0" w:space="0" w:color="auto"/>
            <w:right w:val="none" w:sz="0" w:space="0" w:color="auto"/>
          </w:divBdr>
        </w:div>
        <w:div w:id="1556236524">
          <w:marLeft w:val="0"/>
          <w:marRight w:val="0"/>
          <w:marTop w:val="0"/>
          <w:marBottom w:val="0"/>
          <w:divBdr>
            <w:top w:val="none" w:sz="0" w:space="0" w:color="auto"/>
            <w:left w:val="none" w:sz="0" w:space="0" w:color="auto"/>
            <w:bottom w:val="none" w:sz="0" w:space="0" w:color="auto"/>
            <w:right w:val="none" w:sz="0" w:space="0" w:color="auto"/>
          </w:divBdr>
        </w:div>
        <w:div w:id="492523856">
          <w:marLeft w:val="0"/>
          <w:marRight w:val="0"/>
          <w:marTop w:val="0"/>
          <w:marBottom w:val="0"/>
          <w:divBdr>
            <w:top w:val="none" w:sz="0" w:space="0" w:color="auto"/>
            <w:left w:val="none" w:sz="0" w:space="0" w:color="auto"/>
            <w:bottom w:val="none" w:sz="0" w:space="0" w:color="auto"/>
            <w:right w:val="none" w:sz="0" w:space="0" w:color="auto"/>
          </w:divBdr>
        </w:div>
      </w:divsChild>
    </w:div>
    <w:div w:id="227230811">
      <w:bodyDiv w:val="1"/>
      <w:marLeft w:val="0"/>
      <w:marRight w:val="0"/>
      <w:marTop w:val="0"/>
      <w:marBottom w:val="0"/>
      <w:divBdr>
        <w:top w:val="none" w:sz="0" w:space="0" w:color="auto"/>
        <w:left w:val="none" w:sz="0" w:space="0" w:color="auto"/>
        <w:bottom w:val="none" w:sz="0" w:space="0" w:color="auto"/>
        <w:right w:val="none" w:sz="0" w:space="0" w:color="auto"/>
      </w:divBdr>
    </w:div>
    <w:div w:id="228463594">
      <w:bodyDiv w:val="1"/>
      <w:marLeft w:val="0"/>
      <w:marRight w:val="0"/>
      <w:marTop w:val="0"/>
      <w:marBottom w:val="0"/>
      <w:divBdr>
        <w:top w:val="none" w:sz="0" w:space="0" w:color="auto"/>
        <w:left w:val="none" w:sz="0" w:space="0" w:color="auto"/>
        <w:bottom w:val="none" w:sz="0" w:space="0" w:color="auto"/>
        <w:right w:val="none" w:sz="0" w:space="0" w:color="auto"/>
      </w:divBdr>
    </w:div>
    <w:div w:id="231895667">
      <w:bodyDiv w:val="1"/>
      <w:marLeft w:val="0"/>
      <w:marRight w:val="0"/>
      <w:marTop w:val="0"/>
      <w:marBottom w:val="0"/>
      <w:divBdr>
        <w:top w:val="none" w:sz="0" w:space="0" w:color="auto"/>
        <w:left w:val="none" w:sz="0" w:space="0" w:color="auto"/>
        <w:bottom w:val="none" w:sz="0" w:space="0" w:color="auto"/>
        <w:right w:val="none" w:sz="0" w:space="0" w:color="auto"/>
      </w:divBdr>
    </w:div>
    <w:div w:id="246305029">
      <w:bodyDiv w:val="1"/>
      <w:marLeft w:val="0"/>
      <w:marRight w:val="0"/>
      <w:marTop w:val="0"/>
      <w:marBottom w:val="0"/>
      <w:divBdr>
        <w:top w:val="none" w:sz="0" w:space="0" w:color="auto"/>
        <w:left w:val="none" w:sz="0" w:space="0" w:color="auto"/>
        <w:bottom w:val="none" w:sz="0" w:space="0" w:color="auto"/>
        <w:right w:val="none" w:sz="0" w:space="0" w:color="auto"/>
      </w:divBdr>
      <w:divsChild>
        <w:div w:id="889269330">
          <w:marLeft w:val="0"/>
          <w:marRight w:val="0"/>
          <w:marTop w:val="0"/>
          <w:marBottom w:val="0"/>
          <w:divBdr>
            <w:top w:val="none" w:sz="0" w:space="0" w:color="auto"/>
            <w:left w:val="none" w:sz="0" w:space="0" w:color="auto"/>
            <w:bottom w:val="none" w:sz="0" w:space="0" w:color="auto"/>
            <w:right w:val="none" w:sz="0" w:space="0" w:color="auto"/>
          </w:divBdr>
        </w:div>
        <w:div w:id="1828860950">
          <w:marLeft w:val="0"/>
          <w:marRight w:val="0"/>
          <w:marTop w:val="0"/>
          <w:marBottom w:val="0"/>
          <w:divBdr>
            <w:top w:val="none" w:sz="0" w:space="0" w:color="auto"/>
            <w:left w:val="none" w:sz="0" w:space="0" w:color="auto"/>
            <w:bottom w:val="none" w:sz="0" w:space="0" w:color="auto"/>
            <w:right w:val="none" w:sz="0" w:space="0" w:color="auto"/>
          </w:divBdr>
        </w:div>
        <w:div w:id="1390299359">
          <w:marLeft w:val="0"/>
          <w:marRight w:val="0"/>
          <w:marTop w:val="0"/>
          <w:marBottom w:val="0"/>
          <w:divBdr>
            <w:top w:val="none" w:sz="0" w:space="0" w:color="auto"/>
            <w:left w:val="none" w:sz="0" w:space="0" w:color="auto"/>
            <w:bottom w:val="none" w:sz="0" w:space="0" w:color="auto"/>
            <w:right w:val="none" w:sz="0" w:space="0" w:color="auto"/>
          </w:divBdr>
        </w:div>
        <w:div w:id="799687564">
          <w:marLeft w:val="0"/>
          <w:marRight w:val="0"/>
          <w:marTop w:val="0"/>
          <w:marBottom w:val="0"/>
          <w:divBdr>
            <w:top w:val="none" w:sz="0" w:space="0" w:color="auto"/>
            <w:left w:val="none" w:sz="0" w:space="0" w:color="auto"/>
            <w:bottom w:val="none" w:sz="0" w:space="0" w:color="auto"/>
            <w:right w:val="none" w:sz="0" w:space="0" w:color="auto"/>
          </w:divBdr>
        </w:div>
        <w:div w:id="2121105356">
          <w:marLeft w:val="0"/>
          <w:marRight w:val="0"/>
          <w:marTop w:val="0"/>
          <w:marBottom w:val="0"/>
          <w:divBdr>
            <w:top w:val="none" w:sz="0" w:space="0" w:color="auto"/>
            <w:left w:val="none" w:sz="0" w:space="0" w:color="auto"/>
            <w:bottom w:val="none" w:sz="0" w:space="0" w:color="auto"/>
            <w:right w:val="none" w:sz="0" w:space="0" w:color="auto"/>
          </w:divBdr>
        </w:div>
        <w:div w:id="1640107851">
          <w:marLeft w:val="0"/>
          <w:marRight w:val="0"/>
          <w:marTop w:val="0"/>
          <w:marBottom w:val="0"/>
          <w:divBdr>
            <w:top w:val="none" w:sz="0" w:space="0" w:color="auto"/>
            <w:left w:val="none" w:sz="0" w:space="0" w:color="auto"/>
            <w:bottom w:val="none" w:sz="0" w:space="0" w:color="auto"/>
            <w:right w:val="none" w:sz="0" w:space="0" w:color="auto"/>
          </w:divBdr>
        </w:div>
        <w:div w:id="845023218">
          <w:marLeft w:val="0"/>
          <w:marRight w:val="0"/>
          <w:marTop w:val="0"/>
          <w:marBottom w:val="0"/>
          <w:divBdr>
            <w:top w:val="none" w:sz="0" w:space="0" w:color="auto"/>
            <w:left w:val="none" w:sz="0" w:space="0" w:color="auto"/>
            <w:bottom w:val="none" w:sz="0" w:space="0" w:color="auto"/>
            <w:right w:val="none" w:sz="0" w:space="0" w:color="auto"/>
          </w:divBdr>
        </w:div>
        <w:div w:id="1794982413">
          <w:marLeft w:val="0"/>
          <w:marRight w:val="0"/>
          <w:marTop w:val="0"/>
          <w:marBottom w:val="0"/>
          <w:divBdr>
            <w:top w:val="none" w:sz="0" w:space="0" w:color="auto"/>
            <w:left w:val="none" w:sz="0" w:space="0" w:color="auto"/>
            <w:bottom w:val="none" w:sz="0" w:space="0" w:color="auto"/>
            <w:right w:val="none" w:sz="0" w:space="0" w:color="auto"/>
          </w:divBdr>
        </w:div>
        <w:div w:id="2032410847">
          <w:marLeft w:val="0"/>
          <w:marRight w:val="0"/>
          <w:marTop w:val="0"/>
          <w:marBottom w:val="0"/>
          <w:divBdr>
            <w:top w:val="none" w:sz="0" w:space="0" w:color="auto"/>
            <w:left w:val="none" w:sz="0" w:space="0" w:color="auto"/>
            <w:bottom w:val="none" w:sz="0" w:space="0" w:color="auto"/>
            <w:right w:val="none" w:sz="0" w:space="0" w:color="auto"/>
          </w:divBdr>
        </w:div>
        <w:div w:id="460536266">
          <w:marLeft w:val="0"/>
          <w:marRight w:val="0"/>
          <w:marTop w:val="0"/>
          <w:marBottom w:val="0"/>
          <w:divBdr>
            <w:top w:val="none" w:sz="0" w:space="0" w:color="auto"/>
            <w:left w:val="none" w:sz="0" w:space="0" w:color="auto"/>
            <w:bottom w:val="none" w:sz="0" w:space="0" w:color="auto"/>
            <w:right w:val="none" w:sz="0" w:space="0" w:color="auto"/>
          </w:divBdr>
        </w:div>
        <w:div w:id="516625003">
          <w:marLeft w:val="0"/>
          <w:marRight w:val="0"/>
          <w:marTop w:val="0"/>
          <w:marBottom w:val="0"/>
          <w:divBdr>
            <w:top w:val="none" w:sz="0" w:space="0" w:color="auto"/>
            <w:left w:val="none" w:sz="0" w:space="0" w:color="auto"/>
            <w:bottom w:val="none" w:sz="0" w:space="0" w:color="auto"/>
            <w:right w:val="none" w:sz="0" w:space="0" w:color="auto"/>
          </w:divBdr>
        </w:div>
      </w:divsChild>
    </w:div>
    <w:div w:id="247465101">
      <w:bodyDiv w:val="1"/>
      <w:marLeft w:val="0"/>
      <w:marRight w:val="0"/>
      <w:marTop w:val="0"/>
      <w:marBottom w:val="0"/>
      <w:divBdr>
        <w:top w:val="none" w:sz="0" w:space="0" w:color="auto"/>
        <w:left w:val="none" w:sz="0" w:space="0" w:color="auto"/>
        <w:bottom w:val="none" w:sz="0" w:space="0" w:color="auto"/>
        <w:right w:val="none" w:sz="0" w:space="0" w:color="auto"/>
      </w:divBdr>
    </w:div>
    <w:div w:id="249317211">
      <w:bodyDiv w:val="1"/>
      <w:marLeft w:val="0"/>
      <w:marRight w:val="0"/>
      <w:marTop w:val="0"/>
      <w:marBottom w:val="0"/>
      <w:divBdr>
        <w:top w:val="none" w:sz="0" w:space="0" w:color="auto"/>
        <w:left w:val="none" w:sz="0" w:space="0" w:color="auto"/>
        <w:bottom w:val="none" w:sz="0" w:space="0" w:color="auto"/>
        <w:right w:val="none" w:sz="0" w:space="0" w:color="auto"/>
      </w:divBdr>
    </w:div>
    <w:div w:id="271128877">
      <w:bodyDiv w:val="1"/>
      <w:marLeft w:val="0"/>
      <w:marRight w:val="0"/>
      <w:marTop w:val="0"/>
      <w:marBottom w:val="0"/>
      <w:divBdr>
        <w:top w:val="none" w:sz="0" w:space="0" w:color="auto"/>
        <w:left w:val="none" w:sz="0" w:space="0" w:color="auto"/>
        <w:bottom w:val="none" w:sz="0" w:space="0" w:color="auto"/>
        <w:right w:val="none" w:sz="0" w:space="0" w:color="auto"/>
      </w:divBdr>
    </w:div>
    <w:div w:id="276259294">
      <w:bodyDiv w:val="1"/>
      <w:marLeft w:val="0"/>
      <w:marRight w:val="0"/>
      <w:marTop w:val="0"/>
      <w:marBottom w:val="0"/>
      <w:divBdr>
        <w:top w:val="none" w:sz="0" w:space="0" w:color="auto"/>
        <w:left w:val="none" w:sz="0" w:space="0" w:color="auto"/>
        <w:bottom w:val="none" w:sz="0" w:space="0" w:color="auto"/>
        <w:right w:val="none" w:sz="0" w:space="0" w:color="auto"/>
      </w:divBdr>
    </w:div>
    <w:div w:id="303581655">
      <w:bodyDiv w:val="1"/>
      <w:marLeft w:val="0"/>
      <w:marRight w:val="0"/>
      <w:marTop w:val="0"/>
      <w:marBottom w:val="0"/>
      <w:divBdr>
        <w:top w:val="none" w:sz="0" w:space="0" w:color="auto"/>
        <w:left w:val="none" w:sz="0" w:space="0" w:color="auto"/>
        <w:bottom w:val="none" w:sz="0" w:space="0" w:color="auto"/>
        <w:right w:val="none" w:sz="0" w:space="0" w:color="auto"/>
      </w:divBdr>
    </w:div>
    <w:div w:id="307173376">
      <w:bodyDiv w:val="1"/>
      <w:marLeft w:val="0"/>
      <w:marRight w:val="0"/>
      <w:marTop w:val="0"/>
      <w:marBottom w:val="0"/>
      <w:divBdr>
        <w:top w:val="none" w:sz="0" w:space="0" w:color="auto"/>
        <w:left w:val="none" w:sz="0" w:space="0" w:color="auto"/>
        <w:bottom w:val="none" w:sz="0" w:space="0" w:color="auto"/>
        <w:right w:val="none" w:sz="0" w:space="0" w:color="auto"/>
      </w:divBdr>
    </w:div>
    <w:div w:id="318047410">
      <w:bodyDiv w:val="1"/>
      <w:marLeft w:val="0"/>
      <w:marRight w:val="0"/>
      <w:marTop w:val="0"/>
      <w:marBottom w:val="0"/>
      <w:divBdr>
        <w:top w:val="none" w:sz="0" w:space="0" w:color="auto"/>
        <w:left w:val="none" w:sz="0" w:space="0" w:color="auto"/>
        <w:bottom w:val="none" w:sz="0" w:space="0" w:color="auto"/>
        <w:right w:val="none" w:sz="0" w:space="0" w:color="auto"/>
      </w:divBdr>
    </w:div>
    <w:div w:id="324169148">
      <w:bodyDiv w:val="1"/>
      <w:marLeft w:val="0"/>
      <w:marRight w:val="0"/>
      <w:marTop w:val="0"/>
      <w:marBottom w:val="0"/>
      <w:divBdr>
        <w:top w:val="none" w:sz="0" w:space="0" w:color="auto"/>
        <w:left w:val="none" w:sz="0" w:space="0" w:color="auto"/>
        <w:bottom w:val="none" w:sz="0" w:space="0" w:color="auto"/>
        <w:right w:val="none" w:sz="0" w:space="0" w:color="auto"/>
      </w:divBdr>
    </w:div>
    <w:div w:id="333654823">
      <w:bodyDiv w:val="1"/>
      <w:marLeft w:val="0"/>
      <w:marRight w:val="0"/>
      <w:marTop w:val="0"/>
      <w:marBottom w:val="0"/>
      <w:divBdr>
        <w:top w:val="none" w:sz="0" w:space="0" w:color="auto"/>
        <w:left w:val="none" w:sz="0" w:space="0" w:color="auto"/>
        <w:bottom w:val="none" w:sz="0" w:space="0" w:color="auto"/>
        <w:right w:val="none" w:sz="0" w:space="0" w:color="auto"/>
      </w:divBdr>
    </w:div>
    <w:div w:id="335889965">
      <w:bodyDiv w:val="1"/>
      <w:marLeft w:val="0"/>
      <w:marRight w:val="0"/>
      <w:marTop w:val="0"/>
      <w:marBottom w:val="0"/>
      <w:divBdr>
        <w:top w:val="none" w:sz="0" w:space="0" w:color="auto"/>
        <w:left w:val="none" w:sz="0" w:space="0" w:color="auto"/>
        <w:bottom w:val="none" w:sz="0" w:space="0" w:color="auto"/>
        <w:right w:val="none" w:sz="0" w:space="0" w:color="auto"/>
      </w:divBdr>
    </w:div>
    <w:div w:id="349726561">
      <w:bodyDiv w:val="1"/>
      <w:marLeft w:val="0"/>
      <w:marRight w:val="0"/>
      <w:marTop w:val="0"/>
      <w:marBottom w:val="0"/>
      <w:divBdr>
        <w:top w:val="none" w:sz="0" w:space="0" w:color="auto"/>
        <w:left w:val="none" w:sz="0" w:space="0" w:color="auto"/>
        <w:bottom w:val="none" w:sz="0" w:space="0" w:color="auto"/>
        <w:right w:val="none" w:sz="0" w:space="0" w:color="auto"/>
      </w:divBdr>
    </w:div>
    <w:div w:id="356736760">
      <w:bodyDiv w:val="1"/>
      <w:marLeft w:val="0"/>
      <w:marRight w:val="0"/>
      <w:marTop w:val="0"/>
      <w:marBottom w:val="0"/>
      <w:divBdr>
        <w:top w:val="none" w:sz="0" w:space="0" w:color="auto"/>
        <w:left w:val="none" w:sz="0" w:space="0" w:color="auto"/>
        <w:bottom w:val="none" w:sz="0" w:space="0" w:color="auto"/>
        <w:right w:val="none" w:sz="0" w:space="0" w:color="auto"/>
      </w:divBdr>
      <w:divsChild>
        <w:div w:id="1669674909">
          <w:marLeft w:val="0"/>
          <w:marRight w:val="0"/>
          <w:marTop w:val="0"/>
          <w:marBottom w:val="0"/>
          <w:divBdr>
            <w:top w:val="none" w:sz="0" w:space="0" w:color="auto"/>
            <w:left w:val="none" w:sz="0" w:space="0" w:color="auto"/>
            <w:bottom w:val="none" w:sz="0" w:space="0" w:color="auto"/>
            <w:right w:val="none" w:sz="0" w:space="0" w:color="auto"/>
          </w:divBdr>
        </w:div>
        <w:div w:id="697972583">
          <w:marLeft w:val="0"/>
          <w:marRight w:val="0"/>
          <w:marTop w:val="0"/>
          <w:marBottom w:val="0"/>
          <w:divBdr>
            <w:top w:val="none" w:sz="0" w:space="0" w:color="auto"/>
            <w:left w:val="none" w:sz="0" w:space="0" w:color="auto"/>
            <w:bottom w:val="none" w:sz="0" w:space="0" w:color="auto"/>
            <w:right w:val="none" w:sz="0" w:space="0" w:color="auto"/>
          </w:divBdr>
        </w:div>
        <w:div w:id="2033871864">
          <w:marLeft w:val="0"/>
          <w:marRight w:val="0"/>
          <w:marTop w:val="0"/>
          <w:marBottom w:val="0"/>
          <w:divBdr>
            <w:top w:val="none" w:sz="0" w:space="0" w:color="auto"/>
            <w:left w:val="none" w:sz="0" w:space="0" w:color="auto"/>
            <w:bottom w:val="none" w:sz="0" w:space="0" w:color="auto"/>
            <w:right w:val="none" w:sz="0" w:space="0" w:color="auto"/>
          </w:divBdr>
        </w:div>
        <w:div w:id="898856724">
          <w:marLeft w:val="0"/>
          <w:marRight w:val="0"/>
          <w:marTop w:val="0"/>
          <w:marBottom w:val="0"/>
          <w:divBdr>
            <w:top w:val="none" w:sz="0" w:space="0" w:color="auto"/>
            <w:left w:val="none" w:sz="0" w:space="0" w:color="auto"/>
            <w:bottom w:val="none" w:sz="0" w:space="0" w:color="auto"/>
            <w:right w:val="none" w:sz="0" w:space="0" w:color="auto"/>
          </w:divBdr>
        </w:div>
        <w:div w:id="1649551893">
          <w:marLeft w:val="0"/>
          <w:marRight w:val="0"/>
          <w:marTop w:val="0"/>
          <w:marBottom w:val="0"/>
          <w:divBdr>
            <w:top w:val="none" w:sz="0" w:space="0" w:color="auto"/>
            <w:left w:val="none" w:sz="0" w:space="0" w:color="auto"/>
            <w:bottom w:val="none" w:sz="0" w:space="0" w:color="auto"/>
            <w:right w:val="none" w:sz="0" w:space="0" w:color="auto"/>
          </w:divBdr>
        </w:div>
        <w:div w:id="15667019">
          <w:marLeft w:val="0"/>
          <w:marRight w:val="0"/>
          <w:marTop w:val="0"/>
          <w:marBottom w:val="0"/>
          <w:divBdr>
            <w:top w:val="none" w:sz="0" w:space="0" w:color="auto"/>
            <w:left w:val="none" w:sz="0" w:space="0" w:color="auto"/>
            <w:bottom w:val="none" w:sz="0" w:space="0" w:color="auto"/>
            <w:right w:val="none" w:sz="0" w:space="0" w:color="auto"/>
          </w:divBdr>
        </w:div>
        <w:div w:id="725421174">
          <w:marLeft w:val="0"/>
          <w:marRight w:val="0"/>
          <w:marTop w:val="0"/>
          <w:marBottom w:val="0"/>
          <w:divBdr>
            <w:top w:val="none" w:sz="0" w:space="0" w:color="auto"/>
            <w:left w:val="none" w:sz="0" w:space="0" w:color="auto"/>
            <w:bottom w:val="none" w:sz="0" w:space="0" w:color="auto"/>
            <w:right w:val="none" w:sz="0" w:space="0" w:color="auto"/>
          </w:divBdr>
        </w:div>
        <w:div w:id="118426875">
          <w:marLeft w:val="0"/>
          <w:marRight w:val="0"/>
          <w:marTop w:val="0"/>
          <w:marBottom w:val="0"/>
          <w:divBdr>
            <w:top w:val="none" w:sz="0" w:space="0" w:color="auto"/>
            <w:left w:val="none" w:sz="0" w:space="0" w:color="auto"/>
            <w:bottom w:val="none" w:sz="0" w:space="0" w:color="auto"/>
            <w:right w:val="none" w:sz="0" w:space="0" w:color="auto"/>
          </w:divBdr>
        </w:div>
        <w:div w:id="2092501605">
          <w:marLeft w:val="0"/>
          <w:marRight w:val="0"/>
          <w:marTop w:val="0"/>
          <w:marBottom w:val="0"/>
          <w:divBdr>
            <w:top w:val="none" w:sz="0" w:space="0" w:color="auto"/>
            <w:left w:val="none" w:sz="0" w:space="0" w:color="auto"/>
            <w:bottom w:val="none" w:sz="0" w:space="0" w:color="auto"/>
            <w:right w:val="none" w:sz="0" w:space="0" w:color="auto"/>
          </w:divBdr>
        </w:div>
        <w:div w:id="1555039188">
          <w:marLeft w:val="0"/>
          <w:marRight w:val="0"/>
          <w:marTop w:val="0"/>
          <w:marBottom w:val="0"/>
          <w:divBdr>
            <w:top w:val="none" w:sz="0" w:space="0" w:color="auto"/>
            <w:left w:val="none" w:sz="0" w:space="0" w:color="auto"/>
            <w:bottom w:val="none" w:sz="0" w:space="0" w:color="auto"/>
            <w:right w:val="none" w:sz="0" w:space="0" w:color="auto"/>
          </w:divBdr>
        </w:div>
        <w:div w:id="1382168020">
          <w:marLeft w:val="0"/>
          <w:marRight w:val="0"/>
          <w:marTop w:val="0"/>
          <w:marBottom w:val="0"/>
          <w:divBdr>
            <w:top w:val="none" w:sz="0" w:space="0" w:color="auto"/>
            <w:left w:val="none" w:sz="0" w:space="0" w:color="auto"/>
            <w:bottom w:val="none" w:sz="0" w:space="0" w:color="auto"/>
            <w:right w:val="none" w:sz="0" w:space="0" w:color="auto"/>
          </w:divBdr>
        </w:div>
      </w:divsChild>
    </w:div>
    <w:div w:id="386221694">
      <w:bodyDiv w:val="1"/>
      <w:marLeft w:val="0"/>
      <w:marRight w:val="0"/>
      <w:marTop w:val="0"/>
      <w:marBottom w:val="0"/>
      <w:divBdr>
        <w:top w:val="none" w:sz="0" w:space="0" w:color="auto"/>
        <w:left w:val="none" w:sz="0" w:space="0" w:color="auto"/>
        <w:bottom w:val="none" w:sz="0" w:space="0" w:color="auto"/>
        <w:right w:val="none" w:sz="0" w:space="0" w:color="auto"/>
      </w:divBdr>
      <w:divsChild>
        <w:div w:id="757558255">
          <w:marLeft w:val="0"/>
          <w:marRight w:val="0"/>
          <w:marTop w:val="0"/>
          <w:marBottom w:val="0"/>
          <w:divBdr>
            <w:top w:val="none" w:sz="0" w:space="0" w:color="auto"/>
            <w:left w:val="none" w:sz="0" w:space="0" w:color="auto"/>
            <w:bottom w:val="none" w:sz="0" w:space="0" w:color="auto"/>
            <w:right w:val="none" w:sz="0" w:space="0" w:color="auto"/>
          </w:divBdr>
        </w:div>
        <w:div w:id="1660111962">
          <w:marLeft w:val="0"/>
          <w:marRight w:val="0"/>
          <w:marTop w:val="0"/>
          <w:marBottom w:val="0"/>
          <w:divBdr>
            <w:top w:val="none" w:sz="0" w:space="0" w:color="auto"/>
            <w:left w:val="none" w:sz="0" w:space="0" w:color="auto"/>
            <w:bottom w:val="none" w:sz="0" w:space="0" w:color="auto"/>
            <w:right w:val="none" w:sz="0" w:space="0" w:color="auto"/>
          </w:divBdr>
        </w:div>
        <w:div w:id="806162255">
          <w:marLeft w:val="0"/>
          <w:marRight w:val="0"/>
          <w:marTop w:val="0"/>
          <w:marBottom w:val="0"/>
          <w:divBdr>
            <w:top w:val="none" w:sz="0" w:space="0" w:color="auto"/>
            <w:left w:val="none" w:sz="0" w:space="0" w:color="auto"/>
            <w:bottom w:val="none" w:sz="0" w:space="0" w:color="auto"/>
            <w:right w:val="none" w:sz="0" w:space="0" w:color="auto"/>
          </w:divBdr>
        </w:div>
        <w:div w:id="1523280728">
          <w:marLeft w:val="0"/>
          <w:marRight w:val="0"/>
          <w:marTop w:val="0"/>
          <w:marBottom w:val="0"/>
          <w:divBdr>
            <w:top w:val="none" w:sz="0" w:space="0" w:color="auto"/>
            <w:left w:val="none" w:sz="0" w:space="0" w:color="auto"/>
            <w:bottom w:val="none" w:sz="0" w:space="0" w:color="auto"/>
            <w:right w:val="none" w:sz="0" w:space="0" w:color="auto"/>
          </w:divBdr>
        </w:div>
        <w:div w:id="1204171854">
          <w:marLeft w:val="0"/>
          <w:marRight w:val="0"/>
          <w:marTop w:val="0"/>
          <w:marBottom w:val="0"/>
          <w:divBdr>
            <w:top w:val="none" w:sz="0" w:space="0" w:color="auto"/>
            <w:left w:val="none" w:sz="0" w:space="0" w:color="auto"/>
            <w:bottom w:val="none" w:sz="0" w:space="0" w:color="auto"/>
            <w:right w:val="none" w:sz="0" w:space="0" w:color="auto"/>
          </w:divBdr>
        </w:div>
        <w:div w:id="658465629">
          <w:marLeft w:val="0"/>
          <w:marRight w:val="0"/>
          <w:marTop w:val="0"/>
          <w:marBottom w:val="0"/>
          <w:divBdr>
            <w:top w:val="none" w:sz="0" w:space="0" w:color="auto"/>
            <w:left w:val="none" w:sz="0" w:space="0" w:color="auto"/>
            <w:bottom w:val="none" w:sz="0" w:space="0" w:color="auto"/>
            <w:right w:val="none" w:sz="0" w:space="0" w:color="auto"/>
          </w:divBdr>
        </w:div>
        <w:div w:id="489833535">
          <w:marLeft w:val="0"/>
          <w:marRight w:val="0"/>
          <w:marTop w:val="0"/>
          <w:marBottom w:val="0"/>
          <w:divBdr>
            <w:top w:val="none" w:sz="0" w:space="0" w:color="auto"/>
            <w:left w:val="none" w:sz="0" w:space="0" w:color="auto"/>
            <w:bottom w:val="none" w:sz="0" w:space="0" w:color="auto"/>
            <w:right w:val="none" w:sz="0" w:space="0" w:color="auto"/>
          </w:divBdr>
        </w:div>
        <w:div w:id="1127771438">
          <w:marLeft w:val="0"/>
          <w:marRight w:val="0"/>
          <w:marTop w:val="0"/>
          <w:marBottom w:val="0"/>
          <w:divBdr>
            <w:top w:val="none" w:sz="0" w:space="0" w:color="auto"/>
            <w:left w:val="none" w:sz="0" w:space="0" w:color="auto"/>
            <w:bottom w:val="none" w:sz="0" w:space="0" w:color="auto"/>
            <w:right w:val="none" w:sz="0" w:space="0" w:color="auto"/>
          </w:divBdr>
        </w:div>
        <w:div w:id="657808635">
          <w:marLeft w:val="0"/>
          <w:marRight w:val="0"/>
          <w:marTop w:val="0"/>
          <w:marBottom w:val="0"/>
          <w:divBdr>
            <w:top w:val="none" w:sz="0" w:space="0" w:color="auto"/>
            <w:left w:val="none" w:sz="0" w:space="0" w:color="auto"/>
            <w:bottom w:val="none" w:sz="0" w:space="0" w:color="auto"/>
            <w:right w:val="none" w:sz="0" w:space="0" w:color="auto"/>
          </w:divBdr>
        </w:div>
        <w:div w:id="969629443">
          <w:marLeft w:val="0"/>
          <w:marRight w:val="0"/>
          <w:marTop w:val="0"/>
          <w:marBottom w:val="0"/>
          <w:divBdr>
            <w:top w:val="none" w:sz="0" w:space="0" w:color="auto"/>
            <w:left w:val="none" w:sz="0" w:space="0" w:color="auto"/>
            <w:bottom w:val="none" w:sz="0" w:space="0" w:color="auto"/>
            <w:right w:val="none" w:sz="0" w:space="0" w:color="auto"/>
          </w:divBdr>
        </w:div>
        <w:div w:id="535578935">
          <w:marLeft w:val="0"/>
          <w:marRight w:val="0"/>
          <w:marTop w:val="0"/>
          <w:marBottom w:val="0"/>
          <w:divBdr>
            <w:top w:val="none" w:sz="0" w:space="0" w:color="auto"/>
            <w:left w:val="none" w:sz="0" w:space="0" w:color="auto"/>
            <w:bottom w:val="none" w:sz="0" w:space="0" w:color="auto"/>
            <w:right w:val="none" w:sz="0" w:space="0" w:color="auto"/>
          </w:divBdr>
        </w:div>
        <w:div w:id="1395662538">
          <w:marLeft w:val="0"/>
          <w:marRight w:val="0"/>
          <w:marTop w:val="0"/>
          <w:marBottom w:val="0"/>
          <w:divBdr>
            <w:top w:val="none" w:sz="0" w:space="0" w:color="auto"/>
            <w:left w:val="none" w:sz="0" w:space="0" w:color="auto"/>
            <w:bottom w:val="none" w:sz="0" w:space="0" w:color="auto"/>
            <w:right w:val="none" w:sz="0" w:space="0" w:color="auto"/>
          </w:divBdr>
        </w:div>
        <w:div w:id="958149696">
          <w:marLeft w:val="0"/>
          <w:marRight w:val="0"/>
          <w:marTop w:val="0"/>
          <w:marBottom w:val="0"/>
          <w:divBdr>
            <w:top w:val="none" w:sz="0" w:space="0" w:color="auto"/>
            <w:left w:val="none" w:sz="0" w:space="0" w:color="auto"/>
            <w:bottom w:val="none" w:sz="0" w:space="0" w:color="auto"/>
            <w:right w:val="none" w:sz="0" w:space="0" w:color="auto"/>
          </w:divBdr>
        </w:div>
        <w:div w:id="443043139">
          <w:marLeft w:val="0"/>
          <w:marRight w:val="0"/>
          <w:marTop w:val="0"/>
          <w:marBottom w:val="0"/>
          <w:divBdr>
            <w:top w:val="none" w:sz="0" w:space="0" w:color="auto"/>
            <w:left w:val="none" w:sz="0" w:space="0" w:color="auto"/>
            <w:bottom w:val="none" w:sz="0" w:space="0" w:color="auto"/>
            <w:right w:val="none" w:sz="0" w:space="0" w:color="auto"/>
          </w:divBdr>
        </w:div>
      </w:divsChild>
    </w:div>
    <w:div w:id="386994650">
      <w:bodyDiv w:val="1"/>
      <w:marLeft w:val="0"/>
      <w:marRight w:val="0"/>
      <w:marTop w:val="0"/>
      <w:marBottom w:val="0"/>
      <w:divBdr>
        <w:top w:val="none" w:sz="0" w:space="0" w:color="auto"/>
        <w:left w:val="none" w:sz="0" w:space="0" w:color="auto"/>
        <w:bottom w:val="none" w:sz="0" w:space="0" w:color="auto"/>
        <w:right w:val="none" w:sz="0" w:space="0" w:color="auto"/>
      </w:divBdr>
    </w:div>
    <w:div w:id="397437226">
      <w:bodyDiv w:val="1"/>
      <w:marLeft w:val="0"/>
      <w:marRight w:val="0"/>
      <w:marTop w:val="0"/>
      <w:marBottom w:val="0"/>
      <w:divBdr>
        <w:top w:val="none" w:sz="0" w:space="0" w:color="auto"/>
        <w:left w:val="none" w:sz="0" w:space="0" w:color="auto"/>
        <w:bottom w:val="none" w:sz="0" w:space="0" w:color="auto"/>
        <w:right w:val="none" w:sz="0" w:space="0" w:color="auto"/>
      </w:divBdr>
    </w:div>
    <w:div w:id="398134897">
      <w:bodyDiv w:val="1"/>
      <w:marLeft w:val="0"/>
      <w:marRight w:val="0"/>
      <w:marTop w:val="0"/>
      <w:marBottom w:val="0"/>
      <w:divBdr>
        <w:top w:val="none" w:sz="0" w:space="0" w:color="auto"/>
        <w:left w:val="none" w:sz="0" w:space="0" w:color="auto"/>
        <w:bottom w:val="none" w:sz="0" w:space="0" w:color="auto"/>
        <w:right w:val="none" w:sz="0" w:space="0" w:color="auto"/>
      </w:divBdr>
      <w:divsChild>
        <w:div w:id="609511730">
          <w:marLeft w:val="0"/>
          <w:marRight w:val="0"/>
          <w:marTop w:val="0"/>
          <w:marBottom w:val="0"/>
          <w:divBdr>
            <w:top w:val="none" w:sz="0" w:space="0" w:color="auto"/>
            <w:left w:val="none" w:sz="0" w:space="0" w:color="auto"/>
            <w:bottom w:val="none" w:sz="0" w:space="0" w:color="auto"/>
            <w:right w:val="none" w:sz="0" w:space="0" w:color="auto"/>
          </w:divBdr>
        </w:div>
        <w:div w:id="1286542203">
          <w:marLeft w:val="0"/>
          <w:marRight w:val="0"/>
          <w:marTop w:val="0"/>
          <w:marBottom w:val="0"/>
          <w:divBdr>
            <w:top w:val="none" w:sz="0" w:space="0" w:color="auto"/>
            <w:left w:val="none" w:sz="0" w:space="0" w:color="auto"/>
            <w:bottom w:val="none" w:sz="0" w:space="0" w:color="auto"/>
            <w:right w:val="none" w:sz="0" w:space="0" w:color="auto"/>
          </w:divBdr>
        </w:div>
        <w:div w:id="1462113839">
          <w:marLeft w:val="0"/>
          <w:marRight w:val="0"/>
          <w:marTop w:val="0"/>
          <w:marBottom w:val="0"/>
          <w:divBdr>
            <w:top w:val="none" w:sz="0" w:space="0" w:color="auto"/>
            <w:left w:val="none" w:sz="0" w:space="0" w:color="auto"/>
            <w:bottom w:val="none" w:sz="0" w:space="0" w:color="auto"/>
            <w:right w:val="none" w:sz="0" w:space="0" w:color="auto"/>
          </w:divBdr>
        </w:div>
        <w:div w:id="556432854">
          <w:marLeft w:val="0"/>
          <w:marRight w:val="0"/>
          <w:marTop w:val="0"/>
          <w:marBottom w:val="0"/>
          <w:divBdr>
            <w:top w:val="none" w:sz="0" w:space="0" w:color="auto"/>
            <w:left w:val="none" w:sz="0" w:space="0" w:color="auto"/>
            <w:bottom w:val="none" w:sz="0" w:space="0" w:color="auto"/>
            <w:right w:val="none" w:sz="0" w:space="0" w:color="auto"/>
          </w:divBdr>
        </w:div>
        <w:div w:id="750935331">
          <w:marLeft w:val="0"/>
          <w:marRight w:val="0"/>
          <w:marTop w:val="0"/>
          <w:marBottom w:val="0"/>
          <w:divBdr>
            <w:top w:val="none" w:sz="0" w:space="0" w:color="auto"/>
            <w:left w:val="none" w:sz="0" w:space="0" w:color="auto"/>
            <w:bottom w:val="none" w:sz="0" w:space="0" w:color="auto"/>
            <w:right w:val="none" w:sz="0" w:space="0" w:color="auto"/>
          </w:divBdr>
        </w:div>
        <w:div w:id="448162597">
          <w:marLeft w:val="0"/>
          <w:marRight w:val="0"/>
          <w:marTop w:val="0"/>
          <w:marBottom w:val="0"/>
          <w:divBdr>
            <w:top w:val="none" w:sz="0" w:space="0" w:color="auto"/>
            <w:left w:val="none" w:sz="0" w:space="0" w:color="auto"/>
            <w:bottom w:val="none" w:sz="0" w:space="0" w:color="auto"/>
            <w:right w:val="none" w:sz="0" w:space="0" w:color="auto"/>
          </w:divBdr>
        </w:div>
        <w:div w:id="517813478">
          <w:marLeft w:val="0"/>
          <w:marRight w:val="0"/>
          <w:marTop w:val="0"/>
          <w:marBottom w:val="0"/>
          <w:divBdr>
            <w:top w:val="none" w:sz="0" w:space="0" w:color="auto"/>
            <w:left w:val="none" w:sz="0" w:space="0" w:color="auto"/>
            <w:bottom w:val="none" w:sz="0" w:space="0" w:color="auto"/>
            <w:right w:val="none" w:sz="0" w:space="0" w:color="auto"/>
          </w:divBdr>
        </w:div>
        <w:div w:id="2104454108">
          <w:marLeft w:val="0"/>
          <w:marRight w:val="0"/>
          <w:marTop w:val="0"/>
          <w:marBottom w:val="0"/>
          <w:divBdr>
            <w:top w:val="none" w:sz="0" w:space="0" w:color="auto"/>
            <w:left w:val="none" w:sz="0" w:space="0" w:color="auto"/>
            <w:bottom w:val="none" w:sz="0" w:space="0" w:color="auto"/>
            <w:right w:val="none" w:sz="0" w:space="0" w:color="auto"/>
          </w:divBdr>
        </w:div>
        <w:div w:id="1958366714">
          <w:marLeft w:val="0"/>
          <w:marRight w:val="0"/>
          <w:marTop w:val="0"/>
          <w:marBottom w:val="0"/>
          <w:divBdr>
            <w:top w:val="none" w:sz="0" w:space="0" w:color="auto"/>
            <w:left w:val="none" w:sz="0" w:space="0" w:color="auto"/>
            <w:bottom w:val="none" w:sz="0" w:space="0" w:color="auto"/>
            <w:right w:val="none" w:sz="0" w:space="0" w:color="auto"/>
          </w:divBdr>
        </w:div>
        <w:div w:id="121846604">
          <w:marLeft w:val="0"/>
          <w:marRight w:val="0"/>
          <w:marTop w:val="0"/>
          <w:marBottom w:val="0"/>
          <w:divBdr>
            <w:top w:val="none" w:sz="0" w:space="0" w:color="auto"/>
            <w:left w:val="none" w:sz="0" w:space="0" w:color="auto"/>
            <w:bottom w:val="none" w:sz="0" w:space="0" w:color="auto"/>
            <w:right w:val="none" w:sz="0" w:space="0" w:color="auto"/>
          </w:divBdr>
        </w:div>
        <w:div w:id="1963221680">
          <w:marLeft w:val="0"/>
          <w:marRight w:val="0"/>
          <w:marTop w:val="0"/>
          <w:marBottom w:val="0"/>
          <w:divBdr>
            <w:top w:val="none" w:sz="0" w:space="0" w:color="auto"/>
            <w:left w:val="none" w:sz="0" w:space="0" w:color="auto"/>
            <w:bottom w:val="none" w:sz="0" w:space="0" w:color="auto"/>
            <w:right w:val="none" w:sz="0" w:space="0" w:color="auto"/>
          </w:divBdr>
        </w:div>
        <w:div w:id="693727888">
          <w:marLeft w:val="0"/>
          <w:marRight w:val="0"/>
          <w:marTop w:val="0"/>
          <w:marBottom w:val="0"/>
          <w:divBdr>
            <w:top w:val="none" w:sz="0" w:space="0" w:color="auto"/>
            <w:left w:val="none" w:sz="0" w:space="0" w:color="auto"/>
            <w:bottom w:val="none" w:sz="0" w:space="0" w:color="auto"/>
            <w:right w:val="none" w:sz="0" w:space="0" w:color="auto"/>
          </w:divBdr>
        </w:div>
      </w:divsChild>
    </w:div>
    <w:div w:id="413937126">
      <w:bodyDiv w:val="1"/>
      <w:marLeft w:val="0"/>
      <w:marRight w:val="0"/>
      <w:marTop w:val="0"/>
      <w:marBottom w:val="0"/>
      <w:divBdr>
        <w:top w:val="none" w:sz="0" w:space="0" w:color="auto"/>
        <w:left w:val="none" w:sz="0" w:space="0" w:color="auto"/>
        <w:bottom w:val="none" w:sz="0" w:space="0" w:color="auto"/>
        <w:right w:val="none" w:sz="0" w:space="0" w:color="auto"/>
      </w:divBdr>
    </w:div>
    <w:div w:id="418523557">
      <w:bodyDiv w:val="1"/>
      <w:marLeft w:val="0"/>
      <w:marRight w:val="0"/>
      <w:marTop w:val="0"/>
      <w:marBottom w:val="0"/>
      <w:divBdr>
        <w:top w:val="none" w:sz="0" w:space="0" w:color="auto"/>
        <w:left w:val="none" w:sz="0" w:space="0" w:color="auto"/>
        <w:bottom w:val="none" w:sz="0" w:space="0" w:color="auto"/>
        <w:right w:val="none" w:sz="0" w:space="0" w:color="auto"/>
      </w:divBdr>
    </w:div>
    <w:div w:id="427191123">
      <w:bodyDiv w:val="1"/>
      <w:marLeft w:val="0"/>
      <w:marRight w:val="0"/>
      <w:marTop w:val="0"/>
      <w:marBottom w:val="0"/>
      <w:divBdr>
        <w:top w:val="none" w:sz="0" w:space="0" w:color="auto"/>
        <w:left w:val="none" w:sz="0" w:space="0" w:color="auto"/>
        <w:bottom w:val="none" w:sz="0" w:space="0" w:color="auto"/>
        <w:right w:val="none" w:sz="0" w:space="0" w:color="auto"/>
      </w:divBdr>
    </w:div>
    <w:div w:id="438648437">
      <w:bodyDiv w:val="1"/>
      <w:marLeft w:val="0"/>
      <w:marRight w:val="0"/>
      <w:marTop w:val="0"/>
      <w:marBottom w:val="0"/>
      <w:divBdr>
        <w:top w:val="none" w:sz="0" w:space="0" w:color="auto"/>
        <w:left w:val="none" w:sz="0" w:space="0" w:color="auto"/>
        <w:bottom w:val="none" w:sz="0" w:space="0" w:color="auto"/>
        <w:right w:val="none" w:sz="0" w:space="0" w:color="auto"/>
      </w:divBdr>
    </w:div>
    <w:div w:id="449131002">
      <w:bodyDiv w:val="1"/>
      <w:marLeft w:val="0"/>
      <w:marRight w:val="0"/>
      <w:marTop w:val="0"/>
      <w:marBottom w:val="0"/>
      <w:divBdr>
        <w:top w:val="none" w:sz="0" w:space="0" w:color="auto"/>
        <w:left w:val="none" w:sz="0" w:space="0" w:color="auto"/>
        <w:bottom w:val="none" w:sz="0" w:space="0" w:color="auto"/>
        <w:right w:val="none" w:sz="0" w:space="0" w:color="auto"/>
      </w:divBdr>
    </w:div>
    <w:div w:id="451362338">
      <w:bodyDiv w:val="1"/>
      <w:marLeft w:val="0"/>
      <w:marRight w:val="0"/>
      <w:marTop w:val="0"/>
      <w:marBottom w:val="0"/>
      <w:divBdr>
        <w:top w:val="none" w:sz="0" w:space="0" w:color="auto"/>
        <w:left w:val="none" w:sz="0" w:space="0" w:color="auto"/>
        <w:bottom w:val="none" w:sz="0" w:space="0" w:color="auto"/>
        <w:right w:val="none" w:sz="0" w:space="0" w:color="auto"/>
      </w:divBdr>
    </w:div>
    <w:div w:id="452791371">
      <w:bodyDiv w:val="1"/>
      <w:marLeft w:val="0"/>
      <w:marRight w:val="0"/>
      <w:marTop w:val="0"/>
      <w:marBottom w:val="0"/>
      <w:divBdr>
        <w:top w:val="none" w:sz="0" w:space="0" w:color="auto"/>
        <w:left w:val="none" w:sz="0" w:space="0" w:color="auto"/>
        <w:bottom w:val="none" w:sz="0" w:space="0" w:color="auto"/>
        <w:right w:val="none" w:sz="0" w:space="0" w:color="auto"/>
      </w:divBdr>
    </w:div>
    <w:div w:id="459885751">
      <w:bodyDiv w:val="1"/>
      <w:marLeft w:val="0"/>
      <w:marRight w:val="0"/>
      <w:marTop w:val="0"/>
      <w:marBottom w:val="0"/>
      <w:divBdr>
        <w:top w:val="none" w:sz="0" w:space="0" w:color="auto"/>
        <w:left w:val="none" w:sz="0" w:space="0" w:color="auto"/>
        <w:bottom w:val="none" w:sz="0" w:space="0" w:color="auto"/>
        <w:right w:val="none" w:sz="0" w:space="0" w:color="auto"/>
      </w:divBdr>
    </w:div>
    <w:div w:id="465319761">
      <w:bodyDiv w:val="1"/>
      <w:marLeft w:val="0"/>
      <w:marRight w:val="0"/>
      <w:marTop w:val="0"/>
      <w:marBottom w:val="0"/>
      <w:divBdr>
        <w:top w:val="none" w:sz="0" w:space="0" w:color="auto"/>
        <w:left w:val="none" w:sz="0" w:space="0" w:color="auto"/>
        <w:bottom w:val="none" w:sz="0" w:space="0" w:color="auto"/>
        <w:right w:val="none" w:sz="0" w:space="0" w:color="auto"/>
      </w:divBdr>
    </w:div>
    <w:div w:id="470559731">
      <w:bodyDiv w:val="1"/>
      <w:marLeft w:val="0"/>
      <w:marRight w:val="0"/>
      <w:marTop w:val="0"/>
      <w:marBottom w:val="0"/>
      <w:divBdr>
        <w:top w:val="none" w:sz="0" w:space="0" w:color="auto"/>
        <w:left w:val="none" w:sz="0" w:space="0" w:color="auto"/>
        <w:bottom w:val="none" w:sz="0" w:space="0" w:color="auto"/>
        <w:right w:val="none" w:sz="0" w:space="0" w:color="auto"/>
      </w:divBdr>
    </w:div>
    <w:div w:id="470825032">
      <w:bodyDiv w:val="1"/>
      <w:marLeft w:val="0"/>
      <w:marRight w:val="0"/>
      <w:marTop w:val="0"/>
      <w:marBottom w:val="0"/>
      <w:divBdr>
        <w:top w:val="none" w:sz="0" w:space="0" w:color="auto"/>
        <w:left w:val="none" w:sz="0" w:space="0" w:color="auto"/>
        <w:bottom w:val="none" w:sz="0" w:space="0" w:color="auto"/>
        <w:right w:val="none" w:sz="0" w:space="0" w:color="auto"/>
      </w:divBdr>
    </w:div>
    <w:div w:id="473568042">
      <w:bodyDiv w:val="1"/>
      <w:marLeft w:val="0"/>
      <w:marRight w:val="0"/>
      <w:marTop w:val="0"/>
      <w:marBottom w:val="0"/>
      <w:divBdr>
        <w:top w:val="none" w:sz="0" w:space="0" w:color="auto"/>
        <w:left w:val="none" w:sz="0" w:space="0" w:color="auto"/>
        <w:bottom w:val="none" w:sz="0" w:space="0" w:color="auto"/>
        <w:right w:val="none" w:sz="0" w:space="0" w:color="auto"/>
      </w:divBdr>
    </w:div>
    <w:div w:id="476579810">
      <w:bodyDiv w:val="1"/>
      <w:marLeft w:val="0"/>
      <w:marRight w:val="0"/>
      <w:marTop w:val="0"/>
      <w:marBottom w:val="0"/>
      <w:divBdr>
        <w:top w:val="none" w:sz="0" w:space="0" w:color="auto"/>
        <w:left w:val="none" w:sz="0" w:space="0" w:color="auto"/>
        <w:bottom w:val="none" w:sz="0" w:space="0" w:color="auto"/>
        <w:right w:val="none" w:sz="0" w:space="0" w:color="auto"/>
      </w:divBdr>
    </w:div>
    <w:div w:id="481241704">
      <w:bodyDiv w:val="1"/>
      <w:marLeft w:val="0"/>
      <w:marRight w:val="0"/>
      <w:marTop w:val="0"/>
      <w:marBottom w:val="0"/>
      <w:divBdr>
        <w:top w:val="none" w:sz="0" w:space="0" w:color="auto"/>
        <w:left w:val="none" w:sz="0" w:space="0" w:color="auto"/>
        <w:bottom w:val="none" w:sz="0" w:space="0" w:color="auto"/>
        <w:right w:val="none" w:sz="0" w:space="0" w:color="auto"/>
      </w:divBdr>
    </w:div>
    <w:div w:id="487017446">
      <w:bodyDiv w:val="1"/>
      <w:marLeft w:val="0"/>
      <w:marRight w:val="0"/>
      <w:marTop w:val="0"/>
      <w:marBottom w:val="0"/>
      <w:divBdr>
        <w:top w:val="none" w:sz="0" w:space="0" w:color="auto"/>
        <w:left w:val="none" w:sz="0" w:space="0" w:color="auto"/>
        <w:bottom w:val="none" w:sz="0" w:space="0" w:color="auto"/>
        <w:right w:val="none" w:sz="0" w:space="0" w:color="auto"/>
      </w:divBdr>
      <w:divsChild>
        <w:div w:id="1675493808">
          <w:marLeft w:val="0"/>
          <w:marRight w:val="0"/>
          <w:marTop w:val="0"/>
          <w:marBottom w:val="0"/>
          <w:divBdr>
            <w:top w:val="none" w:sz="0" w:space="0" w:color="auto"/>
            <w:left w:val="none" w:sz="0" w:space="0" w:color="auto"/>
            <w:bottom w:val="none" w:sz="0" w:space="0" w:color="auto"/>
            <w:right w:val="none" w:sz="0" w:space="0" w:color="auto"/>
          </w:divBdr>
        </w:div>
        <w:div w:id="1127940559">
          <w:marLeft w:val="0"/>
          <w:marRight w:val="0"/>
          <w:marTop w:val="0"/>
          <w:marBottom w:val="0"/>
          <w:divBdr>
            <w:top w:val="none" w:sz="0" w:space="0" w:color="auto"/>
            <w:left w:val="none" w:sz="0" w:space="0" w:color="auto"/>
            <w:bottom w:val="none" w:sz="0" w:space="0" w:color="auto"/>
            <w:right w:val="none" w:sz="0" w:space="0" w:color="auto"/>
          </w:divBdr>
        </w:div>
        <w:div w:id="1549759907">
          <w:marLeft w:val="0"/>
          <w:marRight w:val="0"/>
          <w:marTop w:val="0"/>
          <w:marBottom w:val="0"/>
          <w:divBdr>
            <w:top w:val="none" w:sz="0" w:space="0" w:color="auto"/>
            <w:left w:val="none" w:sz="0" w:space="0" w:color="auto"/>
            <w:bottom w:val="none" w:sz="0" w:space="0" w:color="auto"/>
            <w:right w:val="none" w:sz="0" w:space="0" w:color="auto"/>
          </w:divBdr>
        </w:div>
        <w:div w:id="517499880">
          <w:marLeft w:val="0"/>
          <w:marRight w:val="0"/>
          <w:marTop w:val="0"/>
          <w:marBottom w:val="0"/>
          <w:divBdr>
            <w:top w:val="none" w:sz="0" w:space="0" w:color="auto"/>
            <w:left w:val="none" w:sz="0" w:space="0" w:color="auto"/>
            <w:bottom w:val="none" w:sz="0" w:space="0" w:color="auto"/>
            <w:right w:val="none" w:sz="0" w:space="0" w:color="auto"/>
          </w:divBdr>
        </w:div>
        <w:div w:id="1388340929">
          <w:marLeft w:val="0"/>
          <w:marRight w:val="0"/>
          <w:marTop w:val="0"/>
          <w:marBottom w:val="0"/>
          <w:divBdr>
            <w:top w:val="none" w:sz="0" w:space="0" w:color="auto"/>
            <w:left w:val="none" w:sz="0" w:space="0" w:color="auto"/>
            <w:bottom w:val="none" w:sz="0" w:space="0" w:color="auto"/>
            <w:right w:val="none" w:sz="0" w:space="0" w:color="auto"/>
          </w:divBdr>
        </w:div>
        <w:div w:id="846409624">
          <w:marLeft w:val="0"/>
          <w:marRight w:val="0"/>
          <w:marTop w:val="0"/>
          <w:marBottom w:val="0"/>
          <w:divBdr>
            <w:top w:val="none" w:sz="0" w:space="0" w:color="auto"/>
            <w:left w:val="none" w:sz="0" w:space="0" w:color="auto"/>
            <w:bottom w:val="none" w:sz="0" w:space="0" w:color="auto"/>
            <w:right w:val="none" w:sz="0" w:space="0" w:color="auto"/>
          </w:divBdr>
        </w:div>
        <w:div w:id="1868909238">
          <w:marLeft w:val="0"/>
          <w:marRight w:val="0"/>
          <w:marTop w:val="0"/>
          <w:marBottom w:val="0"/>
          <w:divBdr>
            <w:top w:val="none" w:sz="0" w:space="0" w:color="auto"/>
            <w:left w:val="none" w:sz="0" w:space="0" w:color="auto"/>
            <w:bottom w:val="none" w:sz="0" w:space="0" w:color="auto"/>
            <w:right w:val="none" w:sz="0" w:space="0" w:color="auto"/>
          </w:divBdr>
        </w:div>
        <w:div w:id="983199770">
          <w:marLeft w:val="0"/>
          <w:marRight w:val="0"/>
          <w:marTop w:val="0"/>
          <w:marBottom w:val="0"/>
          <w:divBdr>
            <w:top w:val="none" w:sz="0" w:space="0" w:color="auto"/>
            <w:left w:val="none" w:sz="0" w:space="0" w:color="auto"/>
            <w:bottom w:val="none" w:sz="0" w:space="0" w:color="auto"/>
            <w:right w:val="none" w:sz="0" w:space="0" w:color="auto"/>
          </w:divBdr>
        </w:div>
        <w:div w:id="878782061">
          <w:marLeft w:val="0"/>
          <w:marRight w:val="0"/>
          <w:marTop w:val="0"/>
          <w:marBottom w:val="0"/>
          <w:divBdr>
            <w:top w:val="none" w:sz="0" w:space="0" w:color="auto"/>
            <w:left w:val="none" w:sz="0" w:space="0" w:color="auto"/>
            <w:bottom w:val="none" w:sz="0" w:space="0" w:color="auto"/>
            <w:right w:val="none" w:sz="0" w:space="0" w:color="auto"/>
          </w:divBdr>
        </w:div>
        <w:div w:id="966080711">
          <w:marLeft w:val="0"/>
          <w:marRight w:val="0"/>
          <w:marTop w:val="0"/>
          <w:marBottom w:val="0"/>
          <w:divBdr>
            <w:top w:val="none" w:sz="0" w:space="0" w:color="auto"/>
            <w:left w:val="none" w:sz="0" w:space="0" w:color="auto"/>
            <w:bottom w:val="none" w:sz="0" w:space="0" w:color="auto"/>
            <w:right w:val="none" w:sz="0" w:space="0" w:color="auto"/>
          </w:divBdr>
        </w:div>
        <w:div w:id="955596061">
          <w:marLeft w:val="0"/>
          <w:marRight w:val="0"/>
          <w:marTop w:val="0"/>
          <w:marBottom w:val="0"/>
          <w:divBdr>
            <w:top w:val="none" w:sz="0" w:space="0" w:color="auto"/>
            <w:left w:val="none" w:sz="0" w:space="0" w:color="auto"/>
            <w:bottom w:val="none" w:sz="0" w:space="0" w:color="auto"/>
            <w:right w:val="none" w:sz="0" w:space="0" w:color="auto"/>
          </w:divBdr>
        </w:div>
      </w:divsChild>
    </w:div>
    <w:div w:id="487332457">
      <w:bodyDiv w:val="1"/>
      <w:marLeft w:val="0"/>
      <w:marRight w:val="0"/>
      <w:marTop w:val="0"/>
      <w:marBottom w:val="0"/>
      <w:divBdr>
        <w:top w:val="none" w:sz="0" w:space="0" w:color="auto"/>
        <w:left w:val="none" w:sz="0" w:space="0" w:color="auto"/>
        <w:bottom w:val="none" w:sz="0" w:space="0" w:color="auto"/>
        <w:right w:val="none" w:sz="0" w:space="0" w:color="auto"/>
      </w:divBdr>
    </w:div>
    <w:div w:id="487943560">
      <w:bodyDiv w:val="1"/>
      <w:marLeft w:val="0"/>
      <w:marRight w:val="0"/>
      <w:marTop w:val="0"/>
      <w:marBottom w:val="0"/>
      <w:divBdr>
        <w:top w:val="none" w:sz="0" w:space="0" w:color="auto"/>
        <w:left w:val="none" w:sz="0" w:space="0" w:color="auto"/>
        <w:bottom w:val="none" w:sz="0" w:space="0" w:color="auto"/>
        <w:right w:val="none" w:sz="0" w:space="0" w:color="auto"/>
      </w:divBdr>
    </w:div>
    <w:div w:id="493374575">
      <w:bodyDiv w:val="1"/>
      <w:marLeft w:val="0"/>
      <w:marRight w:val="0"/>
      <w:marTop w:val="0"/>
      <w:marBottom w:val="0"/>
      <w:divBdr>
        <w:top w:val="none" w:sz="0" w:space="0" w:color="auto"/>
        <w:left w:val="none" w:sz="0" w:space="0" w:color="auto"/>
        <w:bottom w:val="none" w:sz="0" w:space="0" w:color="auto"/>
        <w:right w:val="none" w:sz="0" w:space="0" w:color="auto"/>
      </w:divBdr>
      <w:divsChild>
        <w:div w:id="1213348687">
          <w:marLeft w:val="0"/>
          <w:marRight w:val="0"/>
          <w:marTop w:val="0"/>
          <w:marBottom w:val="0"/>
          <w:divBdr>
            <w:top w:val="none" w:sz="0" w:space="0" w:color="auto"/>
            <w:left w:val="none" w:sz="0" w:space="0" w:color="auto"/>
            <w:bottom w:val="none" w:sz="0" w:space="0" w:color="auto"/>
            <w:right w:val="none" w:sz="0" w:space="0" w:color="auto"/>
          </w:divBdr>
        </w:div>
        <w:div w:id="1402555635">
          <w:marLeft w:val="0"/>
          <w:marRight w:val="0"/>
          <w:marTop w:val="0"/>
          <w:marBottom w:val="0"/>
          <w:divBdr>
            <w:top w:val="none" w:sz="0" w:space="0" w:color="auto"/>
            <w:left w:val="none" w:sz="0" w:space="0" w:color="auto"/>
            <w:bottom w:val="none" w:sz="0" w:space="0" w:color="auto"/>
            <w:right w:val="none" w:sz="0" w:space="0" w:color="auto"/>
          </w:divBdr>
        </w:div>
        <w:div w:id="781193816">
          <w:marLeft w:val="0"/>
          <w:marRight w:val="0"/>
          <w:marTop w:val="0"/>
          <w:marBottom w:val="0"/>
          <w:divBdr>
            <w:top w:val="none" w:sz="0" w:space="0" w:color="auto"/>
            <w:left w:val="none" w:sz="0" w:space="0" w:color="auto"/>
            <w:bottom w:val="none" w:sz="0" w:space="0" w:color="auto"/>
            <w:right w:val="none" w:sz="0" w:space="0" w:color="auto"/>
          </w:divBdr>
        </w:div>
        <w:div w:id="970785142">
          <w:marLeft w:val="0"/>
          <w:marRight w:val="0"/>
          <w:marTop w:val="0"/>
          <w:marBottom w:val="0"/>
          <w:divBdr>
            <w:top w:val="none" w:sz="0" w:space="0" w:color="auto"/>
            <w:left w:val="none" w:sz="0" w:space="0" w:color="auto"/>
            <w:bottom w:val="none" w:sz="0" w:space="0" w:color="auto"/>
            <w:right w:val="none" w:sz="0" w:space="0" w:color="auto"/>
          </w:divBdr>
        </w:div>
        <w:div w:id="650906195">
          <w:marLeft w:val="0"/>
          <w:marRight w:val="0"/>
          <w:marTop w:val="0"/>
          <w:marBottom w:val="0"/>
          <w:divBdr>
            <w:top w:val="none" w:sz="0" w:space="0" w:color="auto"/>
            <w:left w:val="none" w:sz="0" w:space="0" w:color="auto"/>
            <w:bottom w:val="none" w:sz="0" w:space="0" w:color="auto"/>
            <w:right w:val="none" w:sz="0" w:space="0" w:color="auto"/>
          </w:divBdr>
        </w:div>
        <w:div w:id="315303222">
          <w:marLeft w:val="0"/>
          <w:marRight w:val="0"/>
          <w:marTop w:val="0"/>
          <w:marBottom w:val="0"/>
          <w:divBdr>
            <w:top w:val="none" w:sz="0" w:space="0" w:color="auto"/>
            <w:left w:val="none" w:sz="0" w:space="0" w:color="auto"/>
            <w:bottom w:val="none" w:sz="0" w:space="0" w:color="auto"/>
            <w:right w:val="none" w:sz="0" w:space="0" w:color="auto"/>
          </w:divBdr>
        </w:div>
        <w:div w:id="653879424">
          <w:marLeft w:val="0"/>
          <w:marRight w:val="0"/>
          <w:marTop w:val="0"/>
          <w:marBottom w:val="0"/>
          <w:divBdr>
            <w:top w:val="none" w:sz="0" w:space="0" w:color="auto"/>
            <w:left w:val="none" w:sz="0" w:space="0" w:color="auto"/>
            <w:bottom w:val="none" w:sz="0" w:space="0" w:color="auto"/>
            <w:right w:val="none" w:sz="0" w:space="0" w:color="auto"/>
          </w:divBdr>
        </w:div>
        <w:div w:id="612370359">
          <w:marLeft w:val="0"/>
          <w:marRight w:val="0"/>
          <w:marTop w:val="0"/>
          <w:marBottom w:val="0"/>
          <w:divBdr>
            <w:top w:val="none" w:sz="0" w:space="0" w:color="auto"/>
            <w:left w:val="none" w:sz="0" w:space="0" w:color="auto"/>
            <w:bottom w:val="none" w:sz="0" w:space="0" w:color="auto"/>
            <w:right w:val="none" w:sz="0" w:space="0" w:color="auto"/>
          </w:divBdr>
        </w:div>
        <w:div w:id="2040006126">
          <w:marLeft w:val="0"/>
          <w:marRight w:val="0"/>
          <w:marTop w:val="0"/>
          <w:marBottom w:val="0"/>
          <w:divBdr>
            <w:top w:val="none" w:sz="0" w:space="0" w:color="auto"/>
            <w:left w:val="none" w:sz="0" w:space="0" w:color="auto"/>
            <w:bottom w:val="none" w:sz="0" w:space="0" w:color="auto"/>
            <w:right w:val="none" w:sz="0" w:space="0" w:color="auto"/>
          </w:divBdr>
        </w:div>
        <w:div w:id="2053844739">
          <w:marLeft w:val="0"/>
          <w:marRight w:val="0"/>
          <w:marTop w:val="0"/>
          <w:marBottom w:val="0"/>
          <w:divBdr>
            <w:top w:val="none" w:sz="0" w:space="0" w:color="auto"/>
            <w:left w:val="none" w:sz="0" w:space="0" w:color="auto"/>
            <w:bottom w:val="none" w:sz="0" w:space="0" w:color="auto"/>
            <w:right w:val="none" w:sz="0" w:space="0" w:color="auto"/>
          </w:divBdr>
        </w:div>
      </w:divsChild>
    </w:div>
    <w:div w:id="496385424">
      <w:bodyDiv w:val="1"/>
      <w:marLeft w:val="0"/>
      <w:marRight w:val="0"/>
      <w:marTop w:val="0"/>
      <w:marBottom w:val="0"/>
      <w:divBdr>
        <w:top w:val="none" w:sz="0" w:space="0" w:color="auto"/>
        <w:left w:val="none" w:sz="0" w:space="0" w:color="auto"/>
        <w:bottom w:val="none" w:sz="0" w:space="0" w:color="auto"/>
        <w:right w:val="none" w:sz="0" w:space="0" w:color="auto"/>
      </w:divBdr>
      <w:divsChild>
        <w:div w:id="593174121">
          <w:marLeft w:val="0"/>
          <w:marRight w:val="0"/>
          <w:marTop w:val="0"/>
          <w:marBottom w:val="0"/>
          <w:divBdr>
            <w:top w:val="none" w:sz="0" w:space="0" w:color="auto"/>
            <w:left w:val="none" w:sz="0" w:space="0" w:color="auto"/>
            <w:bottom w:val="none" w:sz="0" w:space="0" w:color="auto"/>
            <w:right w:val="none" w:sz="0" w:space="0" w:color="auto"/>
          </w:divBdr>
        </w:div>
        <w:div w:id="908223461">
          <w:marLeft w:val="0"/>
          <w:marRight w:val="0"/>
          <w:marTop w:val="0"/>
          <w:marBottom w:val="0"/>
          <w:divBdr>
            <w:top w:val="none" w:sz="0" w:space="0" w:color="auto"/>
            <w:left w:val="none" w:sz="0" w:space="0" w:color="auto"/>
            <w:bottom w:val="none" w:sz="0" w:space="0" w:color="auto"/>
            <w:right w:val="none" w:sz="0" w:space="0" w:color="auto"/>
          </w:divBdr>
        </w:div>
        <w:div w:id="1990205051">
          <w:marLeft w:val="0"/>
          <w:marRight w:val="0"/>
          <w:marTop w:val="0"/>
          <w:marBottom w:val="0"/>
          <w:divBdr>
            <w:top w:val="none" w:sz="0" w:space="0" w:color="auto"/>
            <w:left w:val="none" w:sz="0" w:space="0" w:color="auto"/>
            <w:bottom w:val="none" w:sz="0" w:space="0" w:color="auto"/>
            <w:right w:val="none" w:sz="0" w:space="0" w:color="auto"/>
          </w:divBdr>
        </w:div>
        <w:div w:id="1971587372">
          <w:marLeft w:val="0"/>
          <w:marRight w:val="0"/>
          <w:marTop w:val="0"/>
          <w:marBottom w:val="0"/>
          <w:divBdr>
            <w:top w:val="none" w:sz="0" w:space="0" w:color="auto"/>
            <w:left w:val="none" w:sz="0" w:space="0" w:color="auto"/>
            <w:bottom w:val="none" w:sz="0" w:space="0" w:color="auto"/>
            <w:right w:val="none" w:sz="0" w:space="0" w:color="auto"/>
          </w:divBdr>
        </w:div>
        <w:div w:id="1992975062">
          <w:marLeft w:val="0"/>
          <w:marRight w:val="0"/>
          <w:marTop w:val="0"/>
          <w:marBottom w:val="0"/>
          <w:divBdr>
            <w:top w:val="none" w:sz="0" w:space="0" w:color="auto"/>
            <w:left w:val="none" w:sz="0" w:space="0" w:color="auto"/>
            <w:bottom w:val="none" w:sz="0" w:space="0" w:color="auto"/>
            <w:right w:val="none" w:sz="0" w:space="0" w:color="auto"/>
          </w:divBdr>
        </w:div>
        <w:div w:id="1552889484">
          <w:marLeft w:val="0"/>
          <w:marRight w:val="0"/>
          <w:marTop w:val="0"/>
          <w:marBottom w:val="0"/>
          <w:divBdr>
            <w:top w:val="none" w:sz="0" w:space="0" w:color="auto"/>
            <w:left w:val="none" w:sz="0" w:space="0" w:color="auto"/>
            <w:bottom w:val="none" w:sz="0" w:space="0" w:color="auto"/>
            <w:right w:val="none" w:sz="0" w:space="0" w:color="auto"/>
          </w:divBdr>
        </w:div>
        <w:div w:id="818109927">
          <w:marLeft w:val="0"/>
          <w:marRight w:val="0"/>
          <w:marTop w:val="0"/>
          <w:marBottom w:val="0"/>
          <w:divBdr>
            <w:top w:val="none" w:sz="0" w:space="0" w:color="auto"/>
            <w:left w:val="none" w:sz="0" w:space="0" w:color="auto"/>
            <w:bottom w:val="none" w:sz="0" w:space="0" w:color="auto"/>
            <w:right w:val="none" w:sz="0" w:space="0" w:color="auto"/>
          </w:divBdr>
        </w:div>
        <w:div w:id="2080591370">
          <w:marLeft w:val="0"/>
          <w:marRight w:val="0"/>
          <w:marTop w:val="0"/>
          <w:marBottom w:val="0"/>
          <w:divBdr>
            <w:top w:val="none" w:sz="0" w:space="0" w:color="auto"/>
            <w:left w:val="none" w:sz="0" w:space="0" w:color="auto"/>
            <w:bottom w:val="none" w:sz="0" w:space="0" w:color="auto"/>
            <w:right w:val="none" w:sz="0" w:space="0" w:color="auto"/>
          </w:divBdr>
        </w:div>
        <w:div w:id="13776728">
          <w:marLeft w:val="0"/>
          <w:marRight w:val="0"/>
          <w:marTop w:val="0"/>
          <w:marBottom w:val="0"/>
          <w:divBdr>
            <w:top w:val="none" w:sz="0" w:space="0" w:color="auto"/>
            <w:left w:val="none" w:sz="0" w:space="0" w:color="auto"/>
            <w:bottom w:val="none" w:sz="0" w:space="0" w:color="auto"/>
            <w:right w:val="none" w:sz="0" w:space="0" w:color="auto"/>
          </w:divBdr>
        </w:div>
        <w:div w:id="1436175101">
          <w:marLeft w:val="0"/>
          <w:marRight w:val="0"/>
          <w:marTop w:val="0"/>
          <w:marBottom w:val="0"/>
          <w:divBdr>
            <w:top w:val="none" w:sz="0" w:space="0" w:color="auto"/>
            <w:left w:val="none" w:sz="0" w:space="0" w:color="auto"/>
            <w:bottom w:val="none" w:sz="0" w:space="0" w:color="auto"/>
            <w:right w:val="none" w:sz="0" w:space="0" w:color="auto"/>
          </w:divBdr>
        </w:div>
        <w:div w:id="1893535038">
          <w:marLeft w:val="0"/>
          <w:marRight w:val="0"/>
          <w:marTop w:val="0"/>
          <w:marBottom w:val="0"/>
          <w:divBdr>
            <w:top w:val="none" w:sz="0" w:space="0" w:color="auto"/>
            <w:left w:val="none" w:sz="0" w:space="0" w:color="auto"/>
            <w:bottom w:val="none" w:sz="0" w:space="0" w:color="auto"/>
            <w:right w:val="none" w:sz="0" w:space="0" w:color="auto"/>
          </w:divBdr>
        </w:div>
      </w:divsChild>
    </w:div>
    <w:div w:id="500585775">
      <w:bodyDiv w:val="1"/>
      <w:marLeft w:val="0"/>
      <w:marRight w:val="0"/>
      <w:marTop w:val="0"/>
      <w:marBottom w:val="0"/>
      <w:divBdr>
        <w:top w:val="none" w:sz="0" w:space="0" w:color="auto"/>
        <w:left w:val="none" w:sz="0" w:space="0" w:color="auto"/>
        <w:bottom w:val="none" w:sz="0" w:space="0" w:color="auto"/>
        <w:right w:val="none" w:sz="0" w:space="0" w:color="auto"/>
      </w:divBdr>
    </w:div>
    <w:div w:id="508788522">
      <w:bodyDiv w:val="1"/>
      <w:marLeft w:val="0"/>
      <w:marRight w:val="0"/>
      <w:marTop w:val="0"/>
      <w:marBottom w:val="0"/>
      <w:divBdr>
        <w:top w:val="none" w:sz="0" w:space="0" w:color="auto"/>
        <w:left w:val="none" w:sz="0" w:space="0" w:color="auto"/>
        <w:bottom w:val="none" w:sz="0" w:space="0" w:color="auto"/>
        <w:right w:val="none" w:sz="0" w:space="0" w:color="auto"/>
      </w:divBdr>
    </w:div>
    <w:div w:id="510412882">
      <w:bodyDiv w:val="1"/>
      <w:marLeft w:val="0"/>
      <w:marRight w:val="0"/>
      <w:marTop w:val="0"/>
      <w:marBottom w:val="0"/>
      <w:divBdr>
        <w:top w:val="none" w:sz="0" w:space="0" w:color="auto"/>
        <w:left w:val="none" w:sz="0" w:space="0" w:color="auto"/>
        <w:bottom w:val="none" w:sz="0" w:space="0" w:color="auto"/>
        <w:right w:val="none" w:sz="0" w:space="0" w:color="auto"/>
      </w:divBdr>
    </w:div>
    <w:div w:id="525752562">
      <w:bodyDiv w:val="1"/>
      <w:marLeft w:val="0"/>
      <w:marRight w:val="0"/>
      <w:marTop w:val="0"/>
      <w:marBottom w:val="0"/>
      <w:divBdr>
        <w:top w:val="none" w:sz="0" w:space="0" w:color="auto"/>
        <w:left w:val="none" w:sz="0" w:space="0" w:color="auto"/>
        <w:bottom w:val="none" w:sz="0" w:space="0" w:color="auto"/>
        <w:right w:val="none" w:sz="0" w:space="0" w:color="auto"/>
      </w:divBdr>
    </w:div>
    <w:div w:id="527328363">
      <w:bodyDiv w:val="1"/>
      <w:marLeft w:val="0"/>
      <w:marRight w:val="0"/>
      <w:marTop w:val="0"/>
      <w:marBottom w:val="0"/>
      <w:divBdr>
        <w:top w:val="none" w:sz="0" w:space="0" w:color="auto"/>
        <w:left w:val="none" w:sz="0" w:space="0" w:color="auto"/>
        <w:bottom w:val="none" w:sz="0" w:space="0" w:color="auto"/>
        <w:right w:val="none" w:sz="0" w:space="0" w:color="auto"/>
      </w:divBdr>
    </w:div>
    <w:div w:id="52803375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85">
          <w:marLeft w:val="0"/>
          <w:marRight w:val="0"/>
          <w:marTop w:val="0"/>
          <w:marBottom w:val="0"/>
          <w:divBdr>
            <w:top w:val="none" w:sz="0" w:space="0" w:color="auto"/>
            <w:left w:val="none" w:sz="0" w:space="0" w:color="auto"/>
            <w:bottom w:val="none" w:sz="0" w:space="0" w:color="auto"/>
            <w:right w:val="none" w:sz="0" w:space="0" w:color="auto"/>
          </w:divBdr>
        </w:div>
        <w:div w:id="1898662120">
          <w:marLeft w:val="0"/>
          <w:marRight w:val="0"/>
          <w:marTop w:val="0"/>
          <w:marBottom w:val="0"/>
          <w:divBdr>
            <w:top w:val="none" w:sz="0" w:space="0" w:color="auto"/>
            <w:left w:val="none" w:sz="0" w:space="0" w:color="auto"/>
            <w:bottom w:val="none" w:sz="0" w:space="0" w:color="auto"/>
            <w:right w:val="none" w:sz="0" w:space="0" w:color="auto"/>
          </w:divBdr>
        </w:div>
        <w:div w:id="450823779">
          <w:marLeft w:val="0"/>
          <w:marRight w:val="0"/>
          <w:marTop w:val="0"/>
          <w:marBottom w:val="0"/>
          <w:divBdr>
            <w:top w:val="none" w:sz="0" w:space="0" w:color="auto"/>
            <w:left w:val="none" w:sz="0" w:space="0" w:color="auto"/>
            <w:bottom w:val="none" w:sz="0" w:space="0" w:color="auto"/>
            <w:right w:val="none" w:sz="0" w:space="0" w:color="auto"/>
          </w:divBdr>
        </w:div>
        <w:div w:id="545988759">
          <w:marLeft w:val="0"/>
          <w:marRight w:val="0"/>
          <w:marTop w:val="0"/>
          <w:marBottom w:val="0"/>
          <w:divBdr>
            <w:top w:val="none" w:sz="0" w:space="0" w:color="auto"/>
            <w:left w:val="none" w:sz="0" w:space="0" w:color="auto"/>
            <w:bottom w:val="none" w:sz="0" w:space="0" w:color="auto"/>
            <w:right w:val="none" w:sz="0" w:space="0" w:color="auto"/>
          </w:divBdr>
        </w:div>
        <w:div w:id="1691106661">
          <w:marLeft w:val="0"/>
          <w:marRight w:val="0"/>
          <w:marTop w:val="0"/>
          <w:marBottom w:val="0"/>
          <w:divBdr>
            <w:top w:val="none" w:sz="0" w:space="0" w:color="auto"/>
            <w:left w:val="none" w:sz="0" w:space="0" w:color="auto"/>
            <w:bottom w:val="none" w:sz="0" w:space="0" w:color="auto"/>
            <w:right w:val="none" w:sz="0" w:space="0" w:color="auto"/>
          </w:divBdr>
        </w:div>
        <w:div w:id="1426074018">
          <w:marLeft w:val="0"/>
          <w:marRight w:val="0"/>
          <w:marTop w:val="0"/>
          <w:marBottom w:val="0"/>
          <w:divBdr>
            <w:top w:val="none" w:sz="0" w:space="0" w:color="auto"/>
            <w:left w:val="none" w:sz="0" w:space="0" w:color="auto"/>
            <w:bottom w:val="none" w:sz="0" w:space="0" w:color="auto"/>
            <w:right w:val="none" w:sz="0" w:space="0" w:color="auto"/>
          </w:divBdr>
        </w:div>
        <w:div w:id="1049763287">
          <w:marLeft w:val="0"/>
          <w:marRight w:val="0"/>
          <w:marTop w:val="0"/>
          <w:marBottom w:val="0"/>
          <w:divBdr>
            <w:top w:val="none" w:sz="0" w:space="0" w:color="auto"/>
            <w:left w:val="none" w:sz="0" w:space="0" w:color="auto"/>
            <w:bottom w:val="none" w:sz="0" w:space="0" w:color="auto"/>
            <w:right w:val="none" w:sz="0" w:space="0" w:color="auto"/>
          </w:divBdr>
        </w:div>
        <w:div w:id="1167942716">
          <w:marLeft w:val="0"/>
          <w:marRight w:val="0"/>
          <w:marTop w:val="0"/>
          <w:marBottom w:val="0"/>
          <w:divBdr>
            <w:top w:val="none" w:sz="0" w:space="0" w:color="auto"/>
            <w:left w:val="none" w:sz="0" w:space="0" w:color="auto"/>
            <w:bottom w:val="none" w:sz="0" w:space="0" w:color="auto"/>
            <w:right w:val="none" w:sz="0" w:space="0" w:color="auto"/>
          </w:divBdr>
        </w:div>
        <w:div w:id="2064596546">
          <w:marLeft w:val="0"/>
          <w:marRight w:val="0"/>
          <w:marTop w:val="0"/>
          <w:marBottom w:val="0"/>
          <w:divBdr>
            <w:top w:val="none" w:sz="0" w:space="0" w:color="auto"/>
            <w:left w:val="none" w:sz="0" w:space="0" w:color="auto"/>
            <w:bottom w:val="none" w:sz="0" w:space="0" w:color="auto"/>
            <w:right w:val="none" w:sz="0" w:space="0" w:color="auto"/>
          </w:divBdr>
        </w:div>
        <w:div w:id="128286656">
          <w:marLeft w:val="0"/>
          <w:marRight w:val="0"/>
          <w:marTop w:val="0"/>
          <w:marBottom w:val="0"/>
          <w:divBdr>
            <w:top w:val="none" w:sz="0" w:space="0" w:color="auto"/>
            <w:left w:val="none" w:sz="0" w:space="0" w:color="auto"/>
            <w:bottom w:val="none" w:sz="0" w:space="0" w:color="auto"/>
            <w:right w:val="none" w:sz="0" w:space="0" w:color="auto"/>
          </w:divBdr>
        </w:div>
        <w:div w:id="235675974">
          <w:marLeft w:val="0"/>
          <w:marRight w:val="0"/>
          <w:marTop w:val="0"/>
          <w:marBottom w:val="0"/>
          <w:divBdr>
            <w:top w:val="none" w:sz="0" w:space="0" w:color="auto"/>
            <w:left w:val="none" w:sz="0" w:space="0" w:color="auto"/>
            <w:bottom w:val="none" w:sz="0" w:space="0" w:color="auto"/>
            <w:right w:val="none" w:sz="0" w:space="0" w:color="auto"/>
          </w:divBdr>
        </w:div>
        <w:div w:id="337125508">
          <w:marLeft w:val="0"/>
          <w:marRight w:val="0"/>
          <w:marTop w:val="0"/>
          <w:marBottom w:val="0"/>
          <w:divBdr>
            <w:top w:val="none" w:sz="0" w:space="0" w:color="auto"/>
            <w:left w:val="none" w:sz="0" w:space="0" w:color="auto"/>
            <w:bottom w:val="none" w:sz="0" w:space="0" w:color="auto"/>
            <w:right w:val="none" w:sz="0" w:space="0" w:color="auto"/>
          </w:divBdr>
        </w:div>
        <w:div w:id="2122529423">
          <w:marLeft w:val="0"/>
          <w:marRight w:val="0"/>
          <w:marTop w:val="0"/>
          <w:marBottom w:val="0"/>
          <w:divBdr>
            <w:top w:val="none" w:sz="0" w:space="0" w:color="auto"/>
            <w:left w:val="none" w:sz="0" w:space="0" w:color="auto"/>
            <w:bottom w:val="none" w:sz="0" w:space="0" w:color="auto"/>
            <w:right w:val="none" w:sz="0" w:space="0" w:color="auto"/>
          </w:divBdr>
        </w:div>
      </w:divsChild>
    </w:div>
    <w:div w:id="528565680">
      <w:bodyDiv w:val="1"/>
      <w:marLeft w:val="0"/>
      <w:marRight w:val="0"/>
      <w:marTop w:val="0"/>
      <w:marBottom w:val="0"/>
      <w:divBdr>
        <w:top w:val="none" w:sz="0" w:space="0" w:color="auto"/>
        <w:left w:val="none" w:sz="0" w:space="0" w:color="auto"/>
        <w:bottom w:val="none" w:sz="0" w:space="0" w:color="auto"/>
        <w:right w:val="none" w:sz="0" w:space="0" w:color="auto"/>
      </w:divBdr>
    </w:div>
    <w:div w:id="538670408">
      <w:bodyDiv w:val="1"/>
      <w:marLeft w:val="0"/>
      <w:marRight w:val="0"/>
      <w:marTop w:val="0"/>
      <w:marBottom w:val="0"/>
      <w:divBdr>
        <w:top w:val="none" w:sz="0" w:space="0" w:color="auto"/>
        <w:left w:val="none" w:sz="0" w:space="0" w:color="auto"/>
        <w:bottom w:val="none" w:sz="0" w:space="0" w:color="auto"/>
        <w:right w:val="none" w:sz="0" w:space="0" w:color="auto"/>
      </w:divBdr>
    </w:div>
    <w:div w:id="549538404">
      <w:bodyDiv w:val="1"/>
      <w:marLeft w:val="0"/>
      <w:marRight w:val="0"/>
      <w:marTop w:val="0"/>
      <w:marBottom w:val="0"/>
      <w:divBdr>
        <w:top w:val="none" w:sz="0" w:space="0" w:color="auto"/>
        <w:left w:val="none" w:sz="0" w:space="0" w:color="auto"/>
        <w:bottom w:val="none" w:sz="0" w:space="0" w:color="auto"/>
        <w:right w:val="none" w:sz="0" w:space="0" w:color="auto"/>
      </w:divBdr>
    </w:div>
    <w:div w:id="555943011">
      <w:bodyDiv w:val="1"/>
      <w:marLeft w:val="0"/>
      <w:marRight w:val="0"/>
      <w:marTop w:val="0"/>
      <w:marBottom w:val="0"/>
      <w:divBdr>
        <w:top w:val="none" w:sz="0" w:space="0" w:color="auto"/>
        <w:left w:val="none" w:sz="0" w:space="0" w:color="auto"/>
        <w:bottom w:val="none" w:sz="0" w:space="0" w:color="auto"/>
        <w:right w:val="none" w:sz="0" w:space="0" w:color="auto"/>
      </w:divBdr>
    </w:div>
    <w:div w:id="561910265">
      <w:bodyDiv w:val="1"/>
      <w:marLeft w:val="0"/>
      <w:marRight w:val="0"/>
      <w:marTop w:val="0"/>
      <w:marBottom w:val="0"/>
      <w:divBdr>
        <w:top w:val="none" w:sz="0" w:space="0" w:color="auto"/>
        <w:left w:val="none" w:sz="0" w:space="0" w:color="auto"/>
        <w:bottom w:val="none" w:sz="0" w:space="0" w:color="auto"/>
        <w:right w:val="none" w:sz="0" w:space="0" w:color="auto"/>
      </w:divBdr>
    </w:div>
    <w:div w:id="570503195">
      <w:bodyDiv w:val="1"/>
      <w:marLeft w:val="0"/>
      <w:marRight w:val="0"/>
      <w:marTop w:val="0"/>
      <w:marBottom w:val="0"/>
      <w:divBdr>
        <w:top w:val="none" w:sz="0" w:space="0" w:color="auto"/>
        <w:left w:val="none" w:sz="0" w:space="0" w:color="auto"/>
        <w:bottom w:val="none" w:sz="0" w:space="0" w:color="auto"/>
        <w:right w:val="none" w:sz="0" w:space="0" w:color="auto"/>
      </w:divBdr>
    </w:div>
    <w:div w:id="573247006">
      <w:bodyDiv w:val="1"/>
      <w:marLeft w:val="0"/>
      <w:marRight w:val="0"/>
      <w:marTop w:val="0"/>
      <w:marBottom w:val="0"/>
      <w:divBdr>
        <w:top w:val="none" w:sz="0" w:space="0" w:color="auto"/>
        <w:left w:val="none" w:sz="0" w:space="0" w:color="auto"/>
        <w:bottom w:val="none" w:sz="0" w:space="0" w:color="auto"/>
        <w:right w:val="none" w:sz="0" w:space="0" w:color="auto"/>
      </w:divBdr>
    </w:div>
    <w:div w:id="575669443">
      <w:bodyDiv w:val="1"/>
      <w:marLeft w:val="0"/>
      <w:marRight w:val="0"/>
      <w:marTop w:val="0"/>
      <w:marBottom w:val="0"/>
      <w:divBdr>
        <w:top w:val="none" w:sz="0" w:space="0" w:color="auto"/>
        <w:left w:val="none" w:sz="0" w:space="0" w:color="auto"/>
        <w:bottom w:val="none" w:sz="0" w:space="0" w:color="auto"/>
        <w:right w:val="none" w:sz="0" w:space="0" w:color="auto"/>
      </w:divBdr>
    </w:div>
    <w:div w:id="576328996">
      <w:bodyDiv w:val="1"/>
      <w:marLeft w:val="0"/>
      <w:marRight w:val="0"/>
      <w:marTop w:val="0"/>
      <w:marBottom w:val="0"/>
      <w:divBdr>
        <w:top w:val="none" w:sz="0" w:space="0" w:color="auto"/>
        <w:left w:val="none" w:sz="0" w:space="0" w:color="auto"/>
        <w:bottom w:val="none" w:sz="0" w:space="0" w:color="auto"/>
        <w:right w:val="none" w:sz="0" w:space="0" w:color="auto"/>
      </w:divBdr>
    </w:div>
    <w:div w:id="582185308">
      <w:bodyDiv w:val="1"/>
      <w:marLeft w:val="0"/>
      <w:marRight w:val="0"/>
      <w:marTop w:val="0"/>
      <w:marBottom w:val="0"/>
      <w:divBdr>
        <w:top w:val="none" w:sz="0" w:space="0" w:color="auto"/>
        <w:left w:val="none" w:sz="0" w:space="0" w:color="auto"/>
        <w:bottom w:val="none" w:sz="0" w:space="0" w:color="auto"/>
        <w:right w:val="none" w:sz="0" w:space="0" w:color="auto"/>
      </w:divBdr>
    </w:div>
    <w:div w:id="609318007">
      <w:bodyDiv w:val="1"/>
      <w:marLeft w:val="0"/>
      <w:marRight w:val="0"/>
      <w:marTop w:val="0"/>
      <w:marBottom w:val="0"/>
      <w:divBdr>
        <w:top w:val="none" w:sz="0" w:space="0" w:color="auto"/>
        <w:left w:val="none" w:sz="0" w:space="0" w:color="auto"/>
        <w:bottom w:val="none" w:sz="0" w:space="0" w:color="auto"/>
        <w:right w:val="none" w:sz="0" w:space="0" w:color="auto"/>
      </w:divBdr>
    </w:div>
    <w:div w:id="612714026">
      <w:bodyDiv w:val="1"/>
      <w:marLeft w:val="0"/>
      <w:marRight w:val="0"/>
      <w:marTop w:val="0"/>
      <w:marBottom w:val="0"/>
      <w:divBdr>
        <w:top w:val="none" w:sz="0" w:space="0" w:color="auto"/>
        <w:left w:val="none" w:sz="0" w:space="0" w:color="auto"/>
        <w:bottom w:val="none" w:sz="0" w:space="0" w:color="auto"/>
        <w:right w:val="none" w:sz="0" w:space="0" w:color="auto"/>
      </w:divBdr>
    </w:div>
    <w:div w:id="615604358">
      <w:bodyDiv w:val="1"/>
      <w:marLeft w:val="0"/>
      <w:marRight w:val="0"/>
      <w:marTop w:val="0"/>
      <w:marBottom w:val="0"/>
      <w:divBdr>
        <w:top w:val="none" w:sz="0" w:space="0" w:color="auto"/>
        <w:left w:val="none" w:sz="0" w:space="0" w:color="auto"/>
        <w:bottom w:val="none" w:sz="0" w:space="0" w:color="auto"/>
        <w:right w:val="none" w:sz="0" w:space="0" w:color="auto"/>
      </w:divBdr>
    </w:div>
    <w:div w:id="620301362">
      <w:bodyDiv w:val="1"/>
      <w:marLeft w:val="0"/>
      <w:marRight w:val="0"/>
      <w:marTop w:val="0"/>
      <w:marBottom w:val="0"/>
      <w:divBdr>
        <w:top w:val="none" w:sz="0" w:space="0" w:color="auto"/>
        <w:left w:val="none" w:sz="0" w:space="0" w:color="auto"/>
        <w:bottom w:val="none" w:sz="0" w:space="0" w:color="auto"/>
        <w:right w:val="none" w:sz="0" w:space="0" w:color="auto"/>
      </w:divBdr>
    </w:div>
    <w:div w:id="624888802">
      <w:bodyDiv w:val="1"/>
      <w:marLeft w:val="0"/>
      <w:marRight w:val="0"/>
      <w:marTop w:val="0"/>
      <w:marBottom w:val="0"/>
      <w:divBdr>
        <w:top w:val="none" w:sz="0" w:space="0" w:color="auto"/>
        <w:left w:val="none" w:sz="0" w:space="0" w:color="auto"/>
        <w:bottom w:val="none" w:sz="0" w:space="0" w:color="auto"/>
        <w:right w:val="none" w:sz="0" w:space="0" w:color="auto"/>
      </w:divBdr>
    </w:div>
    <w:div w:id="643584620">
      <w:bodyDiv w:val="1"/>
      <w:marLeft w:val="0"/>
      <w:marRight w:val="0"/>
      <w:marTop w:val="0"/>
      <w:marBottom w:val="0"/>
      <w:divBdr>
        <w:top w:val="none" w:sz="0" w:space="0" w:color="auto"/>
        <w:left w:val="none" w:sz="0" w:space="0" w:color="auto"/>
        <w:bottom w:val="none" w:sz="0" w:space="0" w:color="auto"/>
        <w:right w:val="none" w:sz="0" w:space="0" w:color="auto"/>
      </w:divBdr>
    </w:div>
    <w:div w:id="646327329">
      <w:bodyDiv w:val="1"/>
      <w:marLeft w:val="0"/>
      <w:marRight w:val="0"/>
      <w:marTop w:val="0"/>
      <w:marBottom w:val="0"/>
      <w:divBdr>
        <w:top w:val="none" w:sz="0" w:space="0" w:color="auto"/>
        <w:left w:val="none" w:sz="0" w:space="0" w:color="auto"/>
        <w:bottom w:val="none" w:sz="0" w:space="0" w:color="auto"/>
        <w:right w:val="none" w:sz="0" w:space="0" w:color="auto"/>
      </w:divBdr>
    </w:div>
    <w:div w:id="667102460">
      <w:bodyDiv w:val="1"/>
      <w:marLeft w:val="0"/>
      <w:marRight w:val="0"/>
      <w:marTop w:val="0"/>
      <w:marBottom w:val="0"/>
      <w:divBdr>
        <w:top w:val="none" w:sz="0" w:space="0" w:color="auto"/>
        <w:left w:val="none" w:sz="0" w:space="0" w:color="auto"/>
        <w:bottom w:val="none" w:sz="0" w:space="0" w:color="auto"/>
        <w:right w:val="none" w:sz="0" w:space="0" w:color="auto"/>
      </w:divBdr>
    </w:div>
    <w:div w:id="676082359">
      <w:bodyDiv w:val="1"/>
      <w:marLeft w:val="0"/>
      <w:marRight w:val="0"/>
      <w:marTop w:val="0"/>
      <w:marBottom w:val="0"/>
      <w:divBdr>
        <w:top w:val="none" w:sz="0" w:space="0" w:color="auto"/>
        <w:left w:val="none" w:sz="0" w:space="0" w:color="auto"/>
        <w:bottom w:val="none" w:sz="0" w:space="0" w:color="auto"/>
        <w:right w:val="none" w:sz="0" w:space="0" w:color="auto"/>
      </w:divBdr>
    </w:div>
    <w:div w:id="686443427">
      <w:bodyDiv w:val="1"/>
      <w:marLeft w:val="0"/>
      <w:marRight w:val="0"/>
      <w:marTop w:val="0"/>
      <w:marBottom w:val="0"/>
      <w:divBdr>
        <w:top w:val="none" w:sz="0" w:space="0" w:color="auto"/>
        <w:left w:val="none" w:sz="0" w:space="0" w:color="auto"/>
        <w:bottom w:val="none" w:sz="0" w:space="0" w:color="auto"/>
        <w:right w:val="none" w:sz="0" w:space="0" w:color="auto"/>
      </w:divBdr>
    </w:div>
    <w:div w:id="686753315">
      <w:bodyDiv w:val="1"/>
      <w:marLeft w:val="0"/>
      <w:marRight w:val="0"/>
      <w:marTop w:val="0"/>
      <w:marBottom w:val="0"/>
      <w:divBdr>
        <w:top w:val="none" w:sz="0" w:space="0" w:color="auto"/>
        <w:left w:val="none" w:sz="0" w:space="0" w:color="auto"/>
        <w:bottom w:val="none" w:sz="0" w:space="0" w:color="auto"/>
        <w:right w:val="none" w:sz="0" w:space="0" w:color="auto"/>
      </w:divBdr>
    </w:div>
    <w:div w:id="689263217">
      <w:bodyDiv w:val="1"/>
      <w:marLeft w:val="0"/>
      <w:marRight w:val="0"/>
      <w:marTop w:val="0"/>
      <w:marBottom w:val="0"/>
      <w:divBdr>
        <w:top w:val="none" w:sz="0" w:space="0" w:color="auto"/>
        <w:left w:val="none" w:sz="0" w:space="0" w:color="auto"/>
        <w:bottom w:val="none" w:sz="0" w:space="0" w:color="auto"/>
        <w:right w:val="none" w:sz="0" w:space="0" w:color="auto"/>
      </w:divBdr>
    </w:div>
    <w:div w:id="693727056">
      <w:bodyDiv w:val="1"/>
      <w:marLeft w:val="0"/>
      <w:marRight w:val="0"/>
      <w:marTop w:val="0"/>
      <w:marBottom w:val="0"/>
      <w:divBdr>
        <w:top w:val="none" w:sz="0" w:space="0" w:color="auto"/>
        <w:left w:val="none" w:sz="0" w:space="0" w:color="auto"/>
        <w:bottom w:val="none" w:sz="0" w:space="0" w:color="auto"/>
        <w:right w:val="none" w:sz="0" w:space="0" w:color="auto"/>
      </w:divBdr>
      <w:divsChild>
        <w:div w:id="806362361">
          <w:marLeft w:val="0"/>
          <w:marRight w:val="0"/>
          <w:marTop w:val="0"/>
          <w:marBottom w:val="0"/>
          <w:divBdr>
            <w:top w:val="none" w:sz="0" w:space="0" w:color="auto"/>
            <w:left w:val="none" w:sz="0" w:space="0" w:color="auto"/>
            <w:bottom w:val="none" w:sz="0" w:space="0" w:color="auto"/>
            <w:right w:val="none" w:sz="0" w:space="0" w:color="auto"/>
          </w:divBdr>
        </w:div>
        <w:div w:id="170875954">
          <w:marLeft w:val="0"/>
          <w:marRight w:val="0"/>
          <w:marTop w:val="0"/>
          <w:marBottom w:val="0"/>
          <w:divBdr>
            <w:top w:val="none" w:sz="0" w:space="0" w:color="auto"/>
            <w:left w:val="none" w:sz="0" w:space="0" w:color="auto"/>
            <w:bottom w:val="none" w:sz="0" w:space="0" w:color="auto"/>
            <w:right w:val="none" w:sz="0" w:space="0" w:color="auto"/>
          </w:divBdr>
        </w:div>
        <w:div w:id="58481486">
          <w:marLeft w:val="0"/>
          <w:marRight w:val="0"/>
          <w:marTop w:val="0"/>
          <w:marBottom w:val="0"/>
          <w:divBdr>
            <w:top w:val="none" w:sz="0" w:space="0" w:color="auto"/>
            <w:left w:val="none" w:sz="0" w:space="0" w:color="auto"/>
            <w:bottom w:val="none" w:sz="0" w:space="0" w:color="auto"/>
            <w:right w:val="none" w:sz="0" w:space="0" w:color="auto"/>
          </w:divBdr>
        </w:div>
        <w:div w:id="1480802131">
          <w:marLeft w:val="0"/>
          <w:marRight w:val="0"/>
          <w:marTop w:val="0"/>
          <w:marBottom w:val="0"/>
          <w:divBdr>
            <w:top w:val="none" w:sz="0" w:space="0" w:color="auto"/>
            <w:left w:val="none" w:sz="0" w:space="0" w:color="auto"/>
            <w:bottom w:val="none" w:sz="0" w:space="0" w:color="auto"/>
            <w:right w:val="none" w:sz="0" w:space="0" w:color="auto"/>
          </w:divBdr>
        </w:div>
        <w:div w:id="2107922616">
          <w:marLeft w:val="0"/>
          <w:marRight w:val="0"/>
          <w:marTop w:val="0"/>
          <w:marBottom w:val="0"/>
          <w:divBdr>
            <w:top w:val="none" w:sz="0" w:space="0" w:color="auto"/>
            <w:left w:val="none" w:sz="0" w:space="0" w:color="auto"/>
            <w:bottom w:val="none" w:sz="0" w:space="0" w:color="auto"/>
            <w:right w:val="none" w:sz="0" w:space="0" w:color="auto"/>
          </w:divBdr>
        </w:div>
        <w:div w:id="1070663449">
          <w:marLeft w:val="0"/>
          <w:marRight w:val="0"/>
          <w:marTop w:val="0"/>
          <w:marBottom w:val="0"/>
          <w:divBdr>
            <w:top w:val="none" w:sz="0" w:space="0" w:color="auto"/>
            <w:left w:val="none" w:sz="0" w:space="0" w:color="auto"/>
            <w:bottom w:val="none" w:sz="0" w:space="0" w:color="auto"/>
            <w:right w:val="none" w:sz="0" w:space="0" w:color="auto"/>
          </w:divBdr>
        </w:div>
        <w:div w:id="1167745537">
          <w:marLeft w:val="0"/>
          <w:marRight w:val="0"/>
          <w:marTop w:val="0"/>
          <w:marBottom w:val="0"/>
          <w:divBdr>
            <w:top w:val="none" w:sz="0" w:space="0" w:color="auto"/>
            <w:left w:val="none" w:sz="0" w:space="0" w:color="auto"/>
            <w:bottom w:val="none" w:sz="0" w:space="0" w:color="auto"/>
            <w:right w:val="none" w:sz="0" w:space="0" w:color="auto"/>
          </w:divBdr>
        </w:div>
        <w:div w:id="1415861861">
          <w:marLeft w:val="0"/>
          <w:marRight w:val="0"/>
          <w:marTop w:val="0"/>
          <w:marBottom w:val="0"/>
          <w:divBdr>
            <w:top w:val="none" w:sz="0" w:space="0" w:color="auto"/>
            <w:left w:val="none" w:sz="0" w:space="0" w:color="auto"/>
            <w:bottom w:val="none" w:sz="0" w:space="0" w:color="auto"/>
            <w:right w:val="none" w:sz="0" w:space="0" w:color="auto"/>
          </w:divBdr>
        </w:div>
        <w:div w:id="280764226">
          <w:marLeft w:val="0"/>
          <w:marRight w:val="0"/>
          <w:marTop w:val="0"/>
          <w:marBottom w:val="0"/>
          <w:divBdr>
            <w:top w:val="none" w:sz="0" w:space="0" w:color="auto"/>
            <w:left w:val="none" w:sz="0" w:space="0" w:color="auto"/>
            <w:bottom w:val="none" w:sz="0" w:space="0" w:color="auto"/>
            <w:right w:val="none" w:sz="0" w:space="0" w:color="auto"/>
          </w:divBdr>
        </w:div>
        <w:div w:id="952126604">
          <w:marLeft w:val="0"/>
          <w:marRight w:val="0"/>
          <w:marTop w:val="0"/>
          <w:marBottom w:val="0"/>
          <w:divBdr>
            <w:top w:val="none" w:sz="0" w:space="0" w:color="auto"/>
            <w:left w:val="none" w:sz="0" w:space="0" w:color="auto"/>
            <w:bottom w:val="none" w:sz="0" w:space="0" w:color="auto"/>
            <w:right w:val="none" w:sz="0" w:space="0" w:color="auto"/>
          </w:divBdr>
        </w:div>
        <w:div w:id="652873770">
          <w:marLeft w:val="0"/>
          <w:marRight w:val="0"/>
          <w:marTop w:val="0"/>
          <w:marBottom w:val="0"/>
          <w:divBdr>
            <w:top w:val="none" w:sz="0" w:space="0" w:color="auto"/>
            <w:left w:val="none" w:sz="0" w:space="0" w:color="auto"/>
            <w:bottom w:val="none" w:sz="0" w:space="0" w:color="auto"/>
            <w:right w:val="none" w:sz="0" w:space="0" w:color="auto"/>
          </w:divBdr>
        </w:div>
        <w:div w:id="779298577">
          <w:marLeft w:val="0"/>
          <w:marRight w:val="0"/>
          <w:marTop w:val="0"/>
          <w:marBottom w:val="0"/>
          <w:divBdr>
            <w:top w:val="none" w:sz="0" w:space="0" w:color="auto"/>
            <w:left w:val="none" w:sz="0" w:space="0" w:color="auto"/>
            <w:bottom w:val="none" w:sz="0" w:space="0" w:color="auto"/>
            <w:right w:val="none" w:sz="0" w:space="0" w:color="auto"/>
          </w:divBdr>
        </w:div>
        <w:div w:id="983702464">
          <w:marLeft w:val="0"/>
          <w:marRight w:val="0"/>
          <w:marTop w:val="0"/>
          <w:marBottom w:val="0"/>
          <w:divBdr>
            <w:top w:val="none" w:sz="0" w:space="0" w:color="auto"/>
            <w:left w:val="none" w:sz="0" w:space="0" w:color="auto"/>
            <w:bottom w:val="none" w:sz="0" w:space="0" w:color="auto"/>
            <w:right w:val="none" w:sz="0" w:space="0" w:color="auto"/>
          </w:divBdr>
        </w:div>
      </w:divsChild>
    </w:div>
    <w:div w:id="693843864">
      <w:bodyDiv w:val="1"/>
      <w:marLeft w:val="0"/>
      <w:marRight w:val="0"/>
      <w:marTop w:val="0"/>
      <w:marBottom w:val="0"/>
      <w:divBdr>
        <w:top w:val="none" w:sz="0" w:space="0" w:color="auto"/>
        <w:left w:val="none" w:sz="0" w:space="0" w:color="auto"/>
        <w:bottom w:val="none" w:sz="0" w:space="0" w:color="auto"/>
        <w:right w:val="none" w:sz="0" w:space="0" w:color="auto"/>
      </w:divBdr>
    </w:div>
    <w:div w:id="698626904">
      <w:bodyDiv w:val="1"/>
      <w:marLeft w:val="0"/>
      <w:marRight w:val="0"/>
      <w:marTop w:val="0"/>
      <w:marBottom w:val="0"/>
      <w:divBdr>
        <w:top w:val="none" w:sz="0" w:space="0" w:color="auto"/>
        <w:left w:val="none" w:sz="0" w:space="0" w:color="auto"/>
        <w:bottom w:val="none" w:sz="0" w:space="0" w:color="auto"/>
        <w:right w:val="none" w:sz="0" w:space="0" w:color="auto"/>
      </w:divBdr>
      <w:divsChild>
        <w:div w:id="796919932">
          <w:marLeft w:val="0"/>
          <w:marRight w:val="0"/>
          <w:marTop w:val="0"/>
          <w:marBottom w:val="0"/>
          <w:divBdr>
            <w:top w:val="none" w:sz="0" w:space="0" w:color="auto"/>
            <w:left w:val="none" w:sz="0" w:space="0" w:color="auto"/>
            <w:bottom w:val="none" w:sz="0" w:space="0" w:color="auto"/>
            <w:right w:val="none" w:sz="0" w:space="0" w:color="auto"/>
          </w:divBdr>
        </w:div>
        <w:div w:id="199243193">
          <w:marLeft w:val="0"/>
          <w:marRight w:val="0"/>
          <w:marTop w:val="0"/>
          <w:marBottom w:val="0"/>
          <w:divBdr>
            <w:top w:val="none" w:sz="0" w:space="0" w:color="auto"/>
            <w:left w:val="none" w:sz="0" w:space="0" w:color="auto"/>
            <w:bottom w:val="none" w:sz="0" w:space="0" w:color="auto"/>
            <w:right w:val="none" w:sz="0" w:space="0" w:color="auto"/>
          </w:divBdr>
        </w:div>
        <w:div w:id="542595183">
          <w:marLeft w:val="0"/>
          <w:marRight w:val="0"/>
          <w:marTop w:val="0"/>
          <w:marBottom w:val="0"/>
          <w:divBdr>
            <w:top w:val="none" w:sz="0" w:space="0" w:color="auto"/>
            <w:left w:val="none" w:sz="0" w:space="0" w:color="auto"/>
            <w:bottom w:val="none" w:sz="0" w:space="0" w:color="auto"/>
            <w:right w:val="none" w:sz="0" w:space="0" w:color="auto"/>
          </w:divBdr>
        </w:div>
        <w:div w:id="1104155182">
          <w:marLeft w:val="0"/>
          <w:marRight w:val="0"/>
          <w:marTop w:val="0"/>
          <w:marBottom w:val="0"/>
          <w:divBdr>
            <w:top w:val="none" w:sz="0" w:space="0" w:color="auto"/>
            <w:left w:val="none" w:sz="0" w:space="0" w:color="auto"/>
            <w:bottom w:val="none" w:sz="0" w:space="0" w:color="auto"/>
            <w:right w:val="none" w:sz="0" w:space="0" w:color="auto"/>
          </w:divBdr>
        </w:div>
        <w:div w:id="130756106">
          <w:marLeft w:val="0"/>
          <w:marRight w:val="0"/>
          <w:marTop w:val="0"/>
          <w:marBottom w:val="0"/>
          <w:divBdr>
            <w:top w:val="none" w:sz="0" w:space="0" w:color="auto"/>
            <w:left w:val="none" w:sz="0" w:space="0" w:color="auto"/>
            <w:bottom w:val="none" w:sz="0" w:space="0" w:color="auto"/>
            <w:right w:val="none" w:sz="0" w:space="0" w:color="auto"/>
          </w:divBdr>
        </w:div>
        <w:div w:id="1349675221">
          <w:marLeft w:val="0"/>
          <w:marRight w:val="0"/>
          <w:marTop w:val="0"/>
          <w:marBottom w:val="0"/>
          <w:divBdr>
            <w:top w:val="none" w:sz="0" w:space="0" w:color="auto"/>
            <w:left w:val="none" w:sz="0" w:space="0" w:color="auto"/>
            <w:bottom w:val="none" w:sz="0" w:space="0" w:color="auto"/>
            <w:right w:val="none" w:sz="0" w:space="0" w:color="auto"/>
          </w:divBdr>
        </w:div>
        <w:div w:id="1690566661">
          <w:marLeft w:val="0"/>
          <w:marRight w:val="0"/>
          <w:marTop w:val="0"/>
          <w:marBottom w:val="0"/>
          <w:divBdr>
            <w:top w:val="none" w:sz="0" w:space="0" w:color="auto"/>
            <w:left w:val="none" w:sz="0" w:space="0" w:color="auto"/>
            <w:bottom w:val="none" w:sz="0" w:space="0" w:color="auto"/>
            <w:right w:val="none" w:sz="0" w:space="0" w:color="auto"/>
          </w:divBdr>
        </w:div>
        <w:div w:id="1127166411">
          <w:marLeft w:val="0"/>
          <w:marRight w:val="0"/>
          <w:marTop w:val="0"/>
          <w:marBottom w:val="0"/>
          <w:divBdr>
            <w:top w:val="none" w:sz="0" w:space="0" w:color="auto"/>
            <w:left w:val="none" w:sz="0" w:space="0" w:color="auto"/>
            <w:bottom w:val="none" w:sz="0" w:space="0" w:color="auto"/>
            <w:right w:val="none" w:sz="0" w:space="0" w:color="auto"/>
          </w:divBdr>
        </w:div>
        <w:div w:id="1375539155">
          <w:marLeft w:val="0"/>
          <w:marRight w:val="0"/>
          <w:marTop w:val="0"/>
          <w:marBottom w:val="0"/>
          <w:divBdr>
            <w:top w:val="none" w:sz="0" w:space="0" w:color="auto"/>
            <w:left w:val="none" w:sz="0" w:space="0" w:color="auto"/>
            <w:bottom w:val="none" w:sz="0" w:space="0" w:color="auto"/>
            <w:right w:val="none" w:sz="0" w:space="0" w:color="auto"/>
          </w:divBdr>
        </w:div>
        <w:div w:id="769355498">
          <w:marLeft w:val="0"/>
          <w:marRight w:val="0"/>
          <w:marTop w:val="0"/>
          <w:marBottom w:val="0"/>
          <w:divBdr>
            <w:top w:val="none" w:sz="0" w:space="0" w:color="auto"/>
            <w:left w:val="none" w:sz="0" w:space="0" w:color="auto"/>
            <w:bottom w:val="none" w:sz="0" w:space="0" w:color="auto"/>
            <w:right w:val="none" w:sz="0" w:space="0" w:color="auto"/>
          </w:divBdr>
        </w:div>
        <w:div w:id="546258024">
          <w:marLeft w:val="0"/>
          <w:marRight w:val="0"/>
          <w:marTop w:val="0"/>
          <w:marBottom w:val="0"/>
          <w:divBdr>
            <w:top w:val="none" w:sz="0" w:space="0" w:color="auto"/>
            <w:left w:val="none" w:sz="0" w:space="0" w:color="auto"/>
            <w:bottom w:val="none" w:sz="0" w:space="0" w:color="auto"/>
            <w:right w:val="none" w:sz="0" w:space="0" w:color="auto"/>
          </w:divBdr>
        </w:div>
        <w:div w:id="1867480419">
          <w:marLeft w:val="0"/>
          <w:marRight w:val="0"/>
          <w:marTop w:val="0"/>
          <w:marBottom w:val="0"/>
          <w:divBdr>
            <w:top w:val="none" w:sz="0" w:space="0" w:color="auto"/>
            <w:left w:val="none" w:sz="0" w:space="0" w:color="auto"/>
            <w:bottom w:val="none" w:sz="0" w:space="0" w:color="auto"/>
            <w:right w:val="none" w:sz="0" w:space="0" w:color="auto"/>
          </w:divBdr>
        </w:div>
        <w:div w:id="1565214726">
          <w:marLeft w:val="0"/>
          <w:marRight w:val="0"/>
          <w:marTop w:val="0"/>
          <w:marBottom w:val="0"/>
          <w:divBdr>
            <w:top w:val="none" w:sz="0" w:space="0" w:color="auto"/>
            <w:left w:val="none" w:sz="0" w:space="0" w:color="auto"/>
            <w:bottom w:val="none" w:sz="0" w:space="0" w:color="auto"/>
            <w:right w:val="none" w:sz="0" w:space="0" w:color="auto"/>
          </w:divBdr>
        </w:div>
      </w:divsChild>
    </w:div>
    <w:div w:id="706562409">
      <w:bodyDiv w:val="1"/>
      <w:marLeft w:val="0"/>
      <w:marRight w:val="0"/>
      <w:marTop w:val="0"/>
      <w:marBottom w:val="0"/>
      <w:divBdr>
        <w:top w:val="none" w:sz="0" w:space="0" w:color="auto"/>
        <w:left w:val="none" w:sz="0" w:space="0" w:color="auto"/>
        <w:bottom w:val="none" w:sz="0" w:space="0" w:color="auto"/>
        <w:right w:val="none" w:sz="0" w:space="0" w:color="auto"/>
      </w:divBdr>
    </w:div>
    <w:div w:id="708336429">
      <w:bodyDiv w:val="1"/>
      <w:marLeft w:val="0"/>
      <w:marRight w:val="0"/>
      <w:marTop w:val="0"/>
      <w:marBottom w:val="0"/>
      <w:divBdr>
        <w:top w:val="none" w:sz="0" w:space="0" w:color="auto"/>
        <w:left w:val="none" w:sz="0" w:space="0" w:color="auto"/>
        <w:bottom w:val="none" w:sz="0" w:space="0" w:color="auto"/>
        <w:right w:val="none" w:sz="0" w:space="0" w:color="auto"/>
      </w:divBdr>
    </w:div>
    <w:div w:id="717705542">
      <w:bodyDiv w:val="1"/>
      <w:marLeft w:val="0"/>
      <w:marRight w:val="0"/>
      <w:marTop w:val="0"/>
      <w:marBottom w:val="0"/>
      <w:divBdr>
        <w:top w:val="none" w:sz="0" w:space="0" w:color="auto"/>
        <w:left w:val="none" w:sz="0" w:space="0" w:color="auto"/>
        <w:bottom w:val="none" w:sz="0" w:space="0" w:color="auto"/>
        <w:right w:val="none" w:sz="0" w:space="0" w:color="auto"/>
      </w:divBdr>
    </w:div>
    <w:div w:id="723792448">
      <w:bodyDiv w:val="1"/>
      <w:marLeft w:val="0"/>
      <w:marRight w:val="0"/>
      <w:marTop w:val="0"/>
      <w:marBottom w:val="0"/>
      <w:divBdr>
        <w:top w:val="none" w:sz="0" w:space="0" w:color="auto"/>
        <w:left w:val="none" w:sz="0" w:space="0" w:color="auto"/>
        <w:bottom w:val="none" w:sz="0" w:space="0" w:color="auto"/>
        <w:right w:val="none" w:sz="0" w:space="0" w:color="auto"/>
      </w:divBdr>
    </w:div>
    <w:div w:id="726609162">
      <w:bodyDiv w:val="1"/>
      <w:marLeft w:val="0"/>
      <w:marRight w:val="0"/>
      <w:marTop w:val="0"/>
      <w:marBottom w:val="0"/>
      <w:divBdr>
        <w:top w:val="none" w:sz="0" w:space="0" w:color="auto"/>
        <w:left w:val="none" w:sz="0" w:space="0" w:color="auto"/>
        <w:bottom w:val="none" w:sz="0" w:space="0" w:color="auto"/>
        <w:right w:val="none" w:sz="0" w:space="0" w:color="auto"/>
      </w:divBdr>
    </w:div>
    <w:div w:id="738525681">
      <w:bodyDiv w:val="1"/>
      <w:marLeft w:val="0"/>
      <w:marRight w:val="0"/>
      <w:marTop w:val="0"/>
      <w:marBottom w:val="0"/>
      <w:divBdr>
        <w:top w:val="none" w:sz="0" w:space="0" w:color="auto"/>
        <w:left w:val="none" w:sz="0" w:space="0" w:color="auto"/>
        <w:bottom w:val="none" w:sz="0" w:space="0" w:color="auto"/>
        <w:right w:val="none" w:sz="0" w:space="0" w:color="auto"/>
      </w:divBdr>
    </w:div>
    <w:div w:id="742414932">
      <w:bodyDiv w:val="1"/>
      <w:marLeft w:val="0"/>
      <w:marRight w:val="0"/>
      <w:marTop w:val="0"/>
      <w:marBottom w:val="0"/>
      <w:divBdr>
        <w:top w:val="none" w:sz="0" w:space="0" w:color="auto"/>
        <w:left w:val="none" w:sz="0" w:space="0" w:color="auto"/>
        <w:bottom w:val="none" w:sz="0" w:space="0" w:color="auto"/>
        <w:right w:val="none" w:sz="0" w:space="0" w:color="auto"/>
      </w:divBdr>
    </w:div>
    <w:div w:id="745808633">
      <w:bodyDiv w:val="1"/>
      <w:marLeft w:val="0"/>
      <w:marRight w:val="0"/>
      <w:marTop w:val="0"/>
      <w:marBottom w:val="0"/>
      <w:divBdr>
        <w:top w:val="none" w:sz="0" w:space="0" w:color="auto"/>
        <w:left w:val="none" w:sz="0" w:space="0" w:color="auto"/>
        <w:bottom w:val="none" w:sz="0" w:space="0" w:color="auto"/>
        <w:right w:val="none" w:sz="0" w:space="0" w:color="auto"/>
      </w:divBdr>
    </w:div>
    <w:div w:id="747338060">
      <w:bodyDiv w:val="1"/>
      <w:marLeft w:val="0"/>
      <w:marRight w:val="0"/>
      <w:marTop w:val="0"/>
      <w:marBottom w:val="0"/>
      <w:divBdr>
        <w:top w:val="none" w:sz="0" w:space="0" w:color="auto"/>
        <w:left w:val="none" w:sz="0" w:space="0" w:color="auto"/>
        <w:bottom w:val="none" w:sz="0" w:space="0" w:color="auto"/>
        <w:right w:val="none" w:sz="0" w:space="0" w:color="auto"/>
      </w:divBdr>
    </w:div>
    <w:div w:id="750199888">
      <w:bodyDiv w:val="1"/>
      <w:marLeft w:val="0"/>
      <w:marRight w:val="0"/>
      <w:marTop w:val="0"/>
      <w:marBottom w:val="0"/>
      <w:divBdr>
        <w:top w:val="none" w:sz="0" w:space="0" w:color="auto"/>
        <w:left w:val="none" w:sz="0" w:space="0" w:color="auto"/>
        <w:bottom w:val="none" w:sz="0" w:space="0" w:color="auto"/>
        <w:right w:val="none" w:sz="0" w:space="0" w:color="auto"/>
      </w:divBdr>
    </w:div>
    <w:div w:id="757680986">
      <w:bodyDiv w:val="1"/>
      <w:marLeft w:val="0"/>
      <w:marRight w:val="0"/>
      <w:marTop w:val="0"/>
      <w:marBottom w:val="0"/>
      <w:divBdr>
        <w:top w:val="none" w:sz="0" w:space="0" w:color="auto"/>
        <w:left w:val="none" w:sz="0" w:space="0" w:color="auto"/>
        <w:bottom w:val="none" w:sz="0" w:space="0" w:color="auto"/>
        <w:right w:val="none" w:sz="0" w:space="0" w:color="auto"/>
      </w:divBdr>
    </w:div>
    <w:div w:id="760105002">
      <w:bodyDiv w:val="1"/>
      <w:marLeft w:val="0"/>
      <w:marRight w:val="0"/>
      <w:marTop w:val="0"/>
      <w:marBottom w:val="0"/>
      <w:divBdr>
        <w:top w:val="none" w:sz="0" w:space="0" w:color="auto"/>
        <w:left w:val="none" w:sz="0" w:space="0" w:color="auto"/>
        <w:bottom w:val="none" w:sz="0" w:space="0" w:color="auto"/>
        <w:right w:val="none" w:sz="0" w:space="0" w:color="auto"/>
      </w:divBdr>
    </w:div>
    <w:div w:id="760374497">
      <w:bodyDiv w:val="1"/>
      <w:marLeft w:val="0"/>
      <w:marRight w:val="0"/>
      <w:marTop w:val="0"/>
      <w:marBottom w:val="0"/>
      <w:divBdr>
        <w:top w:val="none" w:sz="0" w:space="0" w:color="auto"/>
        <w:left w:val="none" w:sz="0" w:space="0" w:color="auto"/>
        <w:bottom w:val="none" w:sz="0" w:space="0" w:color="auto"/>
        <w:right w:val="none" w:sz="0" w:space="0" w:color="auto"/>
      </w:divBdr>
    </w:div>
    <w:div w:id="791557938">
      <w:bodyDiv w:val="1"/>
      <w:marLeft w:val="0"/>
      <w:marRight w:val="0"/>
      <w:marTop w:val="0"/>
      <w:marBottom w:val="0"/>
      <w:divBdr>
        <w:top w:val="none" w:sz="0" w:space="0" w:color="auto"/>
        <w:left w:val="none" w:sz="0" w:space="0" w:color="auto"/>
        <w:bottom w:val="none" w:sz="0" w:space="0" w:color="auto"/>
        <w:right w:val="none" w:sz="0" w:space="0" w:color="auto"/>
      </w:divBdr>
    </w:div>
    <w:div w:id="793985332">
      <w:bodyDiv w:val="1"/>
      <w:marLeft w:val="0"/>
      <w:marRight w:val="0"/>
      <w:marTop w:val="0"/>
      <w:marBottom w:val="0"/>
      <w:divBdr>
        <w:top w:val="none" w:sz="0" w:space="0" w:color="auto"/>
        <w:left w:val="none" w:sz="0" w:space="0" w:color="auto"/>
        <w:bottom w:val="none" w:sz="0" w:space="0" w:color="auto"/>
        <w:right w:val="none" w:sz="0" w:space="0" w:color="auto"/>
      </w:divBdr>
      <w:divsChild>
        <w:div w:id="920601468">
          <w:marLeft w:val="0"/>
          <w:marRight w:val="0"/>
          <w:marTop w:val="0"/>
          <w:marBottom w:val="0"/>
          <w:divBdr>
            <w:top w:val="none" w:sz="0" w:space="0" w:color="auto"/>
            <w:left w:val="none" w:sz="0" w:space="0" w:color="auto"/>
            <w:bottom w:val="none" w:sz="0" w:space="0" w:color="auto"/>
            <w:right w:val="none" w:sz="0" w:space="0" w:color="auto"/>
          </w:divBdr>
        </w:div>
        <w:div w:id="125198594">
          <w:marLeft w:val="0"/>
          <w:marRight w:val="0"/>
          <w:marTop w:val="0"/>
          <w:marBottom w:val="0"/>
          <w:divBdr>
            <w:top w:val="none" w:sz="0" w:space="0" w:color="auto"/>
            <w:left w:val="none" w:sz="0" w:space="0" w:color="auto"/>
            <w:bottom w:val="none" w:sz="0" w:space="0" w:color="auto"/>
            <w:right w:val="none" w:sz="0" w:space="0" w:color="auto"/>
          </w:divBdr>
        </w:div>
        <w:div w:id="810942962">
          <w:marLeft w:val="0"/>
          <w:marRight w:val="0"/>
          <w:marTop w:val="0"/>
          <w:marBottom w:val="0"/>
          <w:divBdr>
            <w:top w:val="none" w:sz="0" w:space="0" w:color="auto"/>
            <w:left w:val="none" w:sz="0" w:space="0" w:color="auto"/>
            <w:bottom w:val="none" w:sz="0" w:space="0" w:color="auto"/>
            <w:right w:val="none" w:sz="0" w:space="0" w:color="auto"/>
          </w:divBdr>
        </w:div>
        <w:div w:id="1011494280">
          <w:marLeft w:val="0"/>
          <w:marRight w:val="0"/>
          <w:marTop w:val="0"/>
          <w:marBottom w:val="0"/>
          <w:divBdr>
            <w:top w:val="none" w:sz="0" w:space="0" w:color="auto"/>
            <w:left w:val="none" w:sz="0" w:space="0" w:color="auto"/>
            <w:bottom w:val="none" w:sz="0" w:space="0" w:color="auto"/>
            <w:right w:val="none" w:sz="0" w:space="0" w:color="auto"/>
          </w:divBdr>
        </w:div>
        <w:div w:id="1088622458">
          <w:marLeft w:val="0"/>
          <w:marRight w:val="0"/>
          <w:marTop w:val="0"/>
          <w:marBottom w:val="0"/>
          <w:divBdr>
            <w:top w:val="none" w:sz="0" w:space="0" w:color="auto"/>
            <w:left w:val="none" w:sz="0" w:space="0" w:color="auto"/>
            <w:bottom w:val="none" w:sz="0" w:space="0" w:color="auto"/>
            <w:right w:val="none" w:sz="0" w:space="0" w:color="auto"/>
          </w:divBdr>
        </w:div>
        <w:div w:id="915823298">
          <w:marLeft w:val="0"/>
          <w:marRight w:val="0"/>
          <w:marTop w:val="0"/>
          <w:marBottom w:val="0"/>
          <w:divBdr>
            <w:top w:val="none" w:sz="0" w:space="0" w:color="auto"/>
            <w:left w:val="none" w:sz="0" w:space="0" w:color="auto"/>
            <w:bottom w:val="none" w:sz="0" w:space="0" w:color="auto"/>
            <w:right w:val="none" w:sz="0" w:space="0" w:color="auto"/>
          </w:divBdr>
        </w:div>
        <w:div w:id="2019235949">
          <w:marLeft w:val="0"/>
          <w:marRight w:val="0"/>
          <w:marTop w:val="0"/>
          <w:marBottom w:val="0"/>
          <w:divBdr>
            <w:top w:val="none" w:sz="0" w:space="0" w:color="auto"/>
            <w:left w:val="none" w:sz="0" w:space="0" w:color="auto"/>
            <w:bottom w:val="none" w:sz="0" w:space="0" w:color="auto"/>
            <w:right w:val="none" w:sz="0" w:space="0" w:color="auto"/>
          </w:divBdr>
        </w:div>
        <w:div w:id="249510596">
          <w:marLeft w:val="0"/>
          <w:marRight w:val="0"/>
          <w:marTop w:val="0"/>
          <w:marBottom w:val="0"/>
          <w:divBdr>
            <w:top w:val="none" w:sz="0" w:space="0" w:color="auto"/>
            <w:left w:val="none" w:sz="0" w:space="0" w:color="auto"/>
            <w:bottom w:val="none" w:sz="0" w:space="0" w:color="auto"/>
            <w:right w:val="none" w:sz="0" w:space="0" w:color="auto"/>
          </w:divBdr>
        </w:div>
        <w:div w:id="92677592">
          <w:marLeft w:val="0"/>
          <w:marRight w:val="0"/>
          <w:marTop w:val="0"/>
          <w:marBottom w:val="0"/>
          <w:divBdr>
            <w:top w:val="none" w:sz="0" w:space="0" w:color="auto"/>
            <w:left w:val="none" w:sz="0" w:space="0" w:color="auto"/>
            <w:bottom w:val="none" w:sz="0" w:space="0" w:color="auto"/>
            <w:right w:val="none" w:sz="0" w:space="0" w:color="auto"/>
          </w:divBdr>
        </w:div>
        <w:div w:id="1357851185">
          <w:marLeft w:val="0"/>
          <w:marRight w:val="0"/>
          <w:marTop w:val="0"/>
          <w:marBottom w:val="0"/>
          <w:divBdr>
            <w:top w:val="none" w:sz="0" w:space="0" w:color="auto"/>
            <w:left w:val="none" w:sz="0" w:space="0" w:color="auto"/>
            <w:bottom w:val="none" w:sz="0" w:space="0" w:color="auto"/>
            <w:right w:val="none" w:sz="0" w:space="0" w:color="auto"/>
          </w:divBdr>
        </w:div>
        <w:div w:id="917791607">
          <w:marLeft w:val="0"/>
          <w:marRight w:val="0"/>
          <w:marTop w:val="0"/>
          <w:marBottom w:val="0"/>
          <w:divBdr>
            <w:top w:val="none" w:sz="0" w:space="0" w:color="auto"/>
            <w:left w:val="none" w:sz="0" w:space="0" w:color="auto"/>
            <w:bottom w:val="none" w:sz="0" w:space="0" w:color="auto"/>
            <w:right w:val="none" w:sz="0" w:space="0" w:color="auto"/>
          </w:divBdr>
        </w:div>
        <w:div w:id="1916432337">
          <w:marLeft w:val="0"/>
          <w:marRight w:val="0"/>
          <w:marTop w:val="0"/>
          <w:marBottom w:val="0"/>
          <w:divBdr>
            <w:top w:val="none" w:sz="0" w:space="0" w:color="auto"/>
            <w:left w:val="none" w:sz="0" w:space="0" w:color="auto"/>
            <w:bottom w:val="none" w:sz="0" w:space="0" w:color="auto"/>
            <w:right w:val="none" w:sz="0" w:space="0" w:color="auto"/>
          </w:divBdr>
        </w:div>
        <w:div w:id="1413236742">
          <w:marLeft w:val="0"/>
          <w:marRight w:val="0"/>
          <w:marTop w:val="0"/>
          <w:marBottom w:val="0"/>
          <w:divBdr>
            <w:top w:val="none" w:sz="0" w:space="0" w:color="auto"/>
            <w:left w:val="none" w:sz="0" w:space="0" w:color="auto"/>
            <w:bottom w:val="none" w:sz="0" w:space="0" w:color="auto"/>
            <w:right w:val="none" w:sz="0" w:space="0" w:color="auto"/>
          </w:divBdr>
        </w:div>
      </w:divsChild>
    </w:div>
    <w:div w:id="794375507">
      <w:bodyDiv w:val="1"/>
      <w:marLeft w:val="0"/>
      <w:marRight w:val="0"/>
      <w:marTop w:val="0"/>
      <w:marBottom w:val="0"/>
      <w:divBdr>
        <w:top w:val="none" w:sz="0" w:space="0" w:color="auto"/>
        <w:left w:val="none" w:sz="0" w:space="0" w:color="auto"/>
        <w:bottom w:val="none" w:sz="0" w:space="0" w:color="auto"/>
        <w:right w:val="none" w:sz="0" w:space="0" w:color="auto"/>
      </w:divBdr>
    </w:div>
    <w:div w:id="801965765">
      <w:bodyDiv w:val="1"/>
      <w:marLeft w:val="0"/>
      <w:marRight w:val="0"/>
      <w:marTop w:val="0"/>
      <w:marBottom w:val="0"/>
      <w:divBdr>
        <w:top w:val="none" w:sz="0" w:space="0" w:color="auto"/>
        <w:left w:val="none" w:sz="0" w:space="0" w:color="auto"/>
        <w:bottom w:val="none" w:sz="0" w:space="0" w:color="auto"/>
        <w:right w:val="none" w:sz="0" w:space="0" w:color="auto"/>
      </w:divBdr>
    </w:div>
    <w:div w:id="830095971">
      <w:bodyDiv w:val="1"/>
      <w:marLeft w:val="0"/>
      <w:marRight w:val="0"/>
      <w:marTop w:val="0"/>
      <w:marBottom w:val="0"/>
      <w:divBdr>
        <w:top w:val="none" w:sz="0" w:space="0" w:color="auto"/>
        <w:left w:val="none" w:sz="0" w:space="0" w:color="auto"/>
        <w:bottom w:val="none" w:sz="0" w:space="0" w:color="auto"/>
        <w:right w:val="none" w:sz="0" w:space="0" w:color="auto"/>
      </w:divBdr>
      <w:divsChild>
        <w:div w:id="70929740">
          <w:marLeft w:val="0"/>
          <w:marRight w:val="0"/>
          <w:marTop w:val="0"/>
          <w:marBottom w:val="0"/>
          <w:divBdr>
            <w:top w:val="none" w:sz="0" w:space="0" w:color="auto"/>
            <w:left w:val="none" w:sz="0" w:space="0" w:color="auto"/>
            <w:bottom w:val="none" w:sz="0" w:space="0" w:color="auto"/>
            <w:right w:val="none" w:sz="0" w:space="0" w:color="auto"/>
          </w:divBdr>
        </w:div>
        <w:div w:id="116921692">
          <w:marLeft w:val="0"/>
          <w:marRight w:val="0"/>
          <w:marTop w:val="0"/>
          <w:marBottom w:val="0"/>
          <w:divBdr>
            <w:top w:val="none" w:sz="0" w:space="0" w:color="auto"/>
            <w:left w:val="none" w:sz="0" w:space="0" w:color="auto"/>
            <w:bottom w:val="none" w:sz="0" w:space="0" w:color="auto"/>
            <w:right w:val="none" w:sz="0" w:space="0" w:color="auto"/>
          </w:divBdr>
        </w:div>
        <w:div w:id="1771315854">
          <w:marLeft w:val="0"/>
          <w:marRight w:val="0"/>
          <w:marTop w:val="0"/>
          <w:marBottom w:val="0"/>
          <w:divBdr>
            <w:top w:val="none" w:sz="0" w:space="0" w:color="auto"/>
            <w:left w:val="none" w:sz="0" w:space="0" w:color="auto"/>
            <w:bottom w:val="none" w:sz="0" w:space="0" w:color="auto"/>
            <w:right w:val="none" w:sz="0" w:space="0" w:color="auto"/>
          </w:divBdr>
        </w:div>
        <w:div w:id="822739808">
          <w:marLeft w:val="0"/>
          <w:marRight w:val="0"/>
          <w:marTop w:val="0"/>
          <w:marBottom w:val="0"/>
          <w:divBdr>
            <w:top w:val="none" w:sz="0" w:space="0" w:color="auto"/>
            <w:left w:val="none" w:sz="0" w:space="0" w:color="auto"/>
            <w:bottom w:val="none" w:sz="0" w:space="0" w:color="auto"/>
            <w:right w:val="none" w:sz="0" w:space="0" w:color="auto"/>
          </w:divBdr>
        </w:div>
        <w:div w:id="172228962">
          <w:marLeft w:val="0"/>
          <w:marRight w:val="0"/>
          <w:marTop w:val="0"/>
          <w:marBottom w:val="0"/>
          <w:divBdr>
            <w:top w:val="none" w:sz="0" w:space="0" w:color="auto"/>
            <w:left w:val="none" w:sz="0" w:space="0" w:color="auto"/>
            <w:bottom w:val="none" w:sz="0" w:space="0" w:color="auto"/>
            <w:right w:val="none" w:sz="0" w:space="0" w:color="auto"/>
          </w:divBdr>
        </w:div>
        <w:div w:id="405229321">
          <w:marLeft w:val="0"/>
          <w:marRight w:val="0"/>
          <w:marTop w:val="0"/>
          <w:marBottom w:val="0"/>
          <w:divBdr>
            <w:top w:val="none" w:sz="0" w:space="0" w:color="auto"/>
            <w:left w:val="none" w:sz="0" w:space="0" w:color="auto"/>
            <w:bottom w:val="none" w:sz="0" w:space="0" w:color="auto"/>
            <w:right w:val="none" w:sz="0" w:space="0" w:color="auto"/>
          </w:divBdr>
        </w:div>
        <w:div w:id="740643830">
          <w:marLeft w:val="0"/>
          <w:marRight w:val="0"/>
          <w:marTop w:val="0"/>
          <w:marBottom w:val="0"/>
          <w:divBdr>
            <w:top w:val="none" w:sz="0" w:space="0" w:color="auto"/>
            <w:left w:val="none" w:sz="0" w:space="0" w:color="auto"/>
            <w:bottom w:val="none" w:sz="0" w:space="0" w:color="auto"/>
            <w:right w:val="none" w:sz="0" w:space="0" w:color="auto"/>
          </w:divBdr>
        </w:div>
        <w:div w:id="668873986">
          <w:marLeft w:val="0"/>
          <w:marRight w:val="0"/>
          <w:marTop w:val="0"/>
          <w:marBottom w:val="0"/>
          <w:divBdr>
            <w:top w:val="none" w:sz="0" w:space="0" w:color="auto"/>
            <w:left w:val="none" w:sz="0" w:space="0" w:color="auto"/>
            <w:bottom w:val="none" w:sz="0" w:space="0" w:color="auto"/>
            <w:right w:val="none" w:sz="0" w:space="0" w:color="auto"/>
          </w:divBdr>
        </w:div>
        <w:div w:id="929586850">
          <w:marLeft w:val="0"/>
          <w:marRight w:val="0"/>
          <w:marTop w:val="0"/>
          <w:marBottom w:val="0"/>
          <w:divBdr>
            <w:top w:val="none" w:sz="0" w:space="0" w:color="auto"/>
            <w:left w:val="none" w:sz="0" w:space="0" w:color="auto"/>
            <w:bottom w:val="none" w:sz="0" w:space="0" w:color="auto"/>
            <w:right w:val="none" w:sz="0" w:space="0" w:color="auto"/>
          </w:divBdr>
        </w:div>
        <w:div w:id="277227334">
          <w:marLeft w:val="0"/>
          <w:marRight w:val="0"/>
          <w:marTop w:val="0"/>
          <w:marBottom w:val="0"/>
          <w:divBdr>
            <w:top w:val="none" w:sz="0" w:space="0" w:color="auto"/>
            <w:left w:val="none" w:sz="0" w:space="0" w:color="auto"/>
            <w:bottom w:val="none" w:sz="0" w:space="0" w:color="auto"/>
            <w:right w:val="none" w:sz="0" w:space="0" w:color="auto"/>
          </w:divBdr>
        </w:div>
        <w:div w:id="1172068586">
          <w:marLeft w:val="0"/>
          <w:marRight w:val="0"/>
          <w:marTop w:val="0"/>
          <w:marBottom w:val="0"/>
          <w:divBdr>
            <w:top w:val="none" w:sz="0" w:space="0" w:color="auto"/>
            <w:left w:val="none" w:sz="0" w:space="0" w:color="auto"/>
            <w:bottom w:val="none" w:sz="0" w:space="0" w:color="auto"/>
            <w:right w:val="none" w:sz="0" w:space="0" w:color="auto"/>
          </w:divBdr>
        </w:div>
      </w:divsChild>
    </w:div>
    <w:div w:id="890267278">
      <w:bodyDiv w:val="1"/>
      <w:marLeft w:val="0"/>
      <w:marRight w:val="0"/>
      <w:marTop w:val="0"/>
      <w:marBottom w:val="0"/>
      <w:divBdr>
        <w:top w:val="none" w:sz="0" w:space="0" w:color="auto"/>
        <w:left w:val="none" w:sz="0" w:space="0" w:color="auto"/>
        <w:bottom w:val="none" w:sz="0" w:space="0" w:color="auto"/>
        <w:right w:val="none" w:sz="0" w:space="0" w:color="auto"/>
      </w:divBdr>
    </w:div>
    <w:div w:id="900019201">
      <w:bodyDiv w:val="1"/>
      <w:marLeft w:val="0"/>
      <w:marRight w:val="0"/>
      <w:marTop w:val="0"/>
      <w:marBottom w:val="0"/>
      <w:divBdr>
        <w:top w:val="none" w:sz="0" w:space="0" w:color="auto"/>
        <w:left w:val="none" w:sz="0" w:space="0" w:color="auto"/>
        <w:bottom w:val="none" w:sz="0" w:space="0" w:color="auto"/>
        <w:right w:val="none" w:sz="0" w:space="0" w:color="auto"/>
      </w:divBdr>
    </w:div>
    <w:div w:id="903485357">
      <w:bodyDiv w:val="1"/>
      <w:marLeft w:val="0"/>
      <w:marRight w:val="0"/>
      <w:marTop w:val="0"/>
      <w:marBottom w:val="0"/>
      <w:divBdr>
        <w:top w:val="none" w:sz="0" w:space="0" w:color="auto"/>
        <w:left w:val="none" w:sz="0" w:space="0" w:color="auto"/>
        <w:bottom w:val="none" w:sz="0" w:space="0" w:color="auto"/>
        <w:right w:val="none" w:sz="0" w:space="0" w:color="auto"/>
      </w:divBdr>
    </w:div>
    <w:div w:id="910501860">
      <w:bodyDiv w:val="1"/>
      <w:marLeft w:val="0"/>
      <w:marRight w:val="0"/>
      <w:marTop w:val="0"/>
      <w:marBottom w:val="0"/>
      <w:divBdr>
        <w:top w:val="none" w:sz="0" w:space="0" w:color="auto"/>
        <w:left w:val="none" w:sz="0" w:space="0" w:color="auto"/>
        <w:bottom w:val="none" w:sz="0" w:space="0" w:color="auto"/>
        <w:right w:val="none" w:sz="0" w:space="0" w:color="auto"/>
      </w:divBdr>
    </w:div>
    <w:div w:id="923565382">
      <w:bodyDiv w:val="1"/>
      <w:marLeft w:val="0"/>
      <w:marRight w:val="0"/>
      <w:marTop w:val="0"/>
      <w:marBottom w:val="0"/>
      <w:divBdr>
        <w:top w:val="none" w:sz="0" w:space="0" w:color="auto"/>
        <w:left w:val="none" w:sz="0" w:space="0" w:color="auto"/>
        <w:bottom w:val="none" w:sz="0" w:space="0" w:color="auto"/>
        <w:right w:val="none" w:sz="0" w:space="0" w:color="auto"/>
      </w:divBdr>
    </w:div>
    <w:div w:id="930508202">
      <w:bodyDiv w:val="1"/>
      <w:marLeft w:val="0"/>
      <w:marRight w:val="0"/>
      <w:marTop w:val="0"/>
      <w:marBottom w:val="0"/>
      <w:divBdr>
        <w:top w:val="none" w:sz="0" w:space="0" w:color="auto"/>
        <w:left w:val="none" w:sz="0" w:space="0" w:color="auto"/>
        <w:bottom w:val="none" w:sz="0" w:space="0" w:color="auto"/>
        <w:right w:val="none" w:sz="0" w:space="0" w:color="auto"/>
      </w:divBdr>
    </w:div>
    <w:div w:id="939877262">
      <w:bodyDiv w:val="1"/>
      <w:marLeft w:val="0"/>
      <w:marRight w:val="0"/>
      <w:marTop w:val="0"/>
      <w:marBottom w:val="0"/>
      <w:divBdr>
        <w:top w:val="none" w:sz="0" w:space="0" w:color="auto"/>
        <w:left w:val="none" w:sz="0" w:space="0" w:color="auto"/>
        <w:bottom w:val="none" w:sz="0" w:space="0" w:color="auto"/>
        <w:right w:val="none" w:sz="0" w:space="0" w:color="auto"/>
      </w:divBdr>
      <w:divsChild>
        <w:div w:id="1839036244">
          <w:marLeft w:val="0"/>
          <w:marRight w:val="0"/>
          <w:marTop w:val="0"/>
          <w:marBottom w:val="0"/>
          <w:divBdr>
            <w:top w:val="none" w:sz="0" w:space="0" w:color="auto"/>
            <w:left w:val="none" w:sz="0" w:space="0" w:color="auto"/>
            <w:bottom w:val="none" w:sz="0" w:space="0" w:color="auto"/>
            <w:right w:val="none" w:sz="0" w:space="0" w:color="auto"/>
          </w:divBdr>
        </w:div>
        <w:div w:id="2043509772">
          <w:marLeft w:val="0"/>
          <w:marRight w:val="0"/>
          <w:marTop w:val="0"/>
          <w:marBottom w:val="0"/>
          <w:divBdr>
            <w:top w:val="none" w:sz="0" w:space="0" w:color="auto"/>
            <w:left w:val="none" w:sz="0" w:space="0" w:color="auto"/>
            <w:bottom w:val="none" w:sz="0" w:space="0" w:color="auto"/>
            <w:right w:val="none" w:sz="0" w:space="0" w:color="auto"/>
          </w:divBdr>
        </w:div>
        <w:div w:id="2015302331">
          <w:marLeft w:val="0"/>
          <w:marRight w:val="0"/>
          <w:marTop w:val="0"/>
          <w:marBottom w:val="0"/>
          <w:divBdr>
            <w:top w:val="none" w:sz="0" w:space="0" w:color="auto"/>
            <w:left w:val="none" w:sz="0" w:space="0" w:color="auto"/>
            <w:bottom w:val="none" w:sz="0" w:space="0" w:color="auto"/>
            <w:right w:val="none" w:sz="0" w:space="0" w:color="auto"/>
          </w:divBdr>
        </w:div>
        <w:div w:id="679040740">
          <w:marLeft w:val="0"/>
          <w:marRight w:val="0"/>
          <w:marTop w:val="0"/>
          <w:marBottom w:val="0"/>
          <w:divBdr>
            <w:top w:val="none" w:sz="0" w:space="0" w:color="auto"/>
            <w:left w:val="none" w:sz="0" w:space="0" w:color="auto"/>
            <w:bottom w:val="none" w:sz="0" w:space="0" w:color="auto"/>
            <w:right w:val="none" w:sz="0" w:space="0" w:color="auto"/>
          </w:divBdr>
        </w:div>
        <w:div w:id="144400537">
          <w:marLeft w:val="0"/>
          <w:marRight w:val="0"/>
          <w:marTop w:val="0"/>
          <w:marBottom w:val="0"/>
          <w:divBdr>
            <w:top w:val="none" w:sz="0" w:space="0" w:color="auto"/>
            <w:left w:val="none" w:sz="0" w:space="0" w:color="auto"/>
            <w:bottom w:val="none" w:sz="0" w:space="0" w:color="auto"/>
            <w:right w:val="none" w:sz="0" w:space="0" w:color="auto"/>
          </w:divBdr>
        </w:div>
        <w:div w:id="1641575293">
          <w:marLeft w:val="0"/>
          <w:marRight w:val="0"/>
          <w:marTop w:val="0"/>
          <w:marBottom w:val="0"/>
          <w:divBdr>
            <w:top w:val="none" w:sz="0" w:space="0" w:color="auto"/>
            <w:left w:val="none" w:sz="0" w:space="0" w:color="auto"/>
            <w:bottom w:val="none" w:sz="0" w:space="0" w:color="auto"/>
            <w:right w:val="none" w:sz="0" w:space="0" w:color="auto"/>
          </w:divBdr>
        </w:div>
        <w:div w:id="912351304">
          <w:marLeft w:val="0"/>
          <w:marRight w:val="0"/>
          <w:marTop w:val="0"/>
          <w:marBottom w:val="0"/>
          <w:divBdr>
            <w:top w:val="none" w:sz="0" w:space="0" w:color="auto"/>
            <w:left w:val="none" w:sz="0" w:space="0" w:color="auto"/>
            <w:bottom w:val="none" w:sz="0" w:space="0" w:color="auto"/>
            <w:right w:val="none" w:sz="0" w:space="0" w:color="auto"/>
          </w:divBdr>
        </w:div>
        <w:div w:id="1090079884">
          <w:marLeft w:val="0"/>
          <w:marRight w:val="0"/>
          <w:marTop w:val="0"/>
          <w:marBottom w:val="0"/>
          <w:divBdr>
            <w:top w:val="none" w:sz="0" w:space="0" w:color="auto"/>
            <w:left w:val="none" w:sz="0" w:space="0" w:color="auto"/>
            <w:bottom w:val="none" w:sz="0" w:space="0" w:color="auto"/>
            <w:right w:val="none" w:sz="0" w:space="0" w:color="auto"/>
          </w:divBdr>
        </w:div>
        <w:div w:id="824667501">
          <w:marLeft w:val="0"/>
          <w:marRight w:val="0"/>
          <w:marTop w:val="0"/>
          <w:marBottom w:val="0"/>
          <w:divBdr>
            <w:top w:val="none" w:sz="0" w:space="0" w:color="auto"/>
            <w:left w:val="none" w:sz="0" w:space="0" w:color="auto"/>
            <w:bottom w:val="none" w:sz="0" w:space="0" w:color="auto"/>
            <w:right w:val="none" w:sz="0" w:space="0" w:color="auto"/>
          </w:divBdr>
        </w:div>
        <w:div w:id="192153895">
          <w:marLeft w:val="0"/>
          <w:marRight w:val="0"/>
          <w:marTop w:val="0"/>
          <w:marBottom w:val="0"/>
          <w:divBdr>
            <w:top w:val="none" w:sz="0" w:space="0" w:color="auto"/>
            <w:left w:val="none" w:sz="0" w:space="0" w:color="auto"/>
            <w:bottom w:val="none" w:sz="0" w:space="0" w:color="auto"/>
            <w:right w:val="none" w:sz="0" w:space="0" w:color="auto"/>
          </w:divBdr>
        </w:div>
      </w:divsChild>
    </w:div>
    <w:div w:id="960917570">
      <w:bodyDiv w:val="1"/>
      <w:marLeft w:val="0"/>
      <w:marRight w:val="0"/>
      <w:marTop w:val="0"/>
      <w:marBottom w:val="0"/>
      <w:divBdr>
        <w:top w:val="none" w:sz="0" w:space="0" w:color="auto"/>
        <w:left w:val="none" w:sz="0" w:space="0" w:color="auto"/>
        <w:bottom w:val="none" w:sz="0" w:space="0" w:color="auto"/>
        <w:right w:val="none" w:sz="0" w:space="0" w:color="auto"/>
      </w:divBdr>
    </w:div>
    <w:div w:id="961574773">
      <w:bodyDiv w:val="1"/>
      <w:marLeft w:val="0"/>
      <w:marRight w:val="0"/>
      <w:marTop w:val="0"/>
      <w:marBottom w:val="0"/>
      <w:divBdr>
        <w:top w:val="none" w:sz="0" w:space="0" w:color="auto"/>
        <w:left w:val="none" w:sz="0" w:space="0" w:color="auto"/>
        <w:bottom w:val="none" w:sz="0" w:space="0" w:color="auto"/>
        <w:right w:val="none" w:sz="0" w:space="0" w:color="auto"/>
      </w:divBdr>
    </w:div>
    <w:div w:id="984118320">
      <w:bodyDiv w:val="1"/>
      <w:marLeft w:val="0"/>
      <w:marRight w:val="0"/>
      <w:marTop w:val="0"/>
      <w:marBottom w:val="0"/>
      <w:divBdr>
        <w:top w:val="none" w:sz="0" w:space="0" w:color="auto"/>
        <w:left w:val="none" w:sz="0" w:space="0" w:color="auto"/>
        <w:bottom w:val="none" w:sz="0" w:space="0" w:color="auto"/>
        <w:right w:val="none" w:sz="0" w:space="0" w:color="auto"/>
      </w:divBdr>
    </w:div>
    <w:div w:id="985401891">
      <w:bodyDiv w:val="1"/>
      <w:marLeft w:val="0"/>
      <w:marRight w:val="0"/>
      <w:marTop w:val="0"/>
      <w:marBottom w:val="0"/>
      <w:divBdr>
        <w:top w:val="none" w:sz="0" w:space="0" w:color="auto"/>
        <w:left w:val="none" w:sz="0" w:space="0" w:color="auto"/>
        <w:bottom w:val="none" w:sz="0" w:space="0" w:color="auto"/>
        <w:right w:val="none" w:sz="0" w:space="0" w:color="auto"/>
      </w:divBdr>
    </w:div>
    <w:div w:id="994799599">
      <w:bodyDiv w:val="1"/>
      <w:marLeft w:val="0"/>
      <w:marRight w:val="0"/>
      <w:marTop w:val="0"/>
      <w:marBottom w:val="0"/>
      <w:divBdr>
        <w:top w:val="none" w:sz="0" w:space="0" w:color="auto"/>
        <w:left w:val="none" w:sz="0" w:space="0" w:color="auto"/>
        <w:bottom w:val="none" w:sz="0" w:space="0" w:color="auto"/>
        <w:right w:val="none" w:sz="0" w:space="0" w:color="auto"/>
      </w:divBdr>
    </w:div>
    <w:div w:id="995038691">
      <w:bodyDiv w:val="1"/>
      <w:marLeft w:val="0"/>
      <w:marRight w:val="0"/>
      <w:marTop w:val="0"/>
      <w:marBottom w:val="0"/>
      <w:divBdr>
        <w:top w:val="none" w:sz="0" w:space="0" w:color="auto"/>
        <w:left w:val="none" w:sz="0" w:space="0" w:color="auto"/>
        <w:bottom w:val="none" w:sz="0" w:space="0" w:color="auto"/>
        <w:right w:val="none" w:sz="0" w:space="0" w:color="auto"/>
      </w:divBdr>
    </w:div>
    <w:div w:id="995770046">
      <w:bodyDiv w:val="1"/>
      <w:marLeft w:val="0"/>
      <w:marRight w:val="0"/>
      <w:marTop w:val="0"/>
      <w:marBottom w:val="0"/>
      <w:divBdr>
        <w:top w:val="none" w:sz="0" w:space="0" w:color="auto"/>
        <w:left w:val="none" w:sz="0" w:space="0" w:color="auto"/>
        <w:bottom w:val="none" w:sz="0" w:space="0" w:color="auto"/>
        <w:right w:val="none" w:sz="0" w:space="0" w:color="auto"/>
      </w:divBdr>
    </w:div>
    <w:div w:id="1007635754">
      <w:bodyDiv w:val="1"/>
      <w:marLeft w:val="0"/>
      <w:marRight w:val="0"/>
      <w:marTop w:val="0"/>
      <w:marBottom w:val="0"/>
      <w:divBdr>
        <w:top w:val="none" w:sz="0" w:space="0" w:color="auto"/>
        <w:left w:val="none" w:sz="0" w:space="0" w:color="auto"/>
        <w:bottom w:val="none" w:sz="0" w:space="0" w:color="auto"/>
        <w:right w:val="none" w:sz="0" w:space="0" w:color="auto"/>
      </w:divBdr>
    </w:div>
    <w:div w:id="1013723021">
      <w:bodyDiv w:val="1"/>
      <w:marLeft w:val="0"/>
      <w:marRight w:val="0"/>
      <w:marTop w:val="0"/>
      <w:marBottom w:val="0"/>
      <w:divBdr>
        <w:top w:val="none" w:sz="0" w:space="0" w:color="auto"/>
        <w:left w:val="none" w:sz="0" w:space="0" w:color="auto"/>
        <w:bottom w:val="none" w:sz="0" w:space="0" w:color="auto"/>
        <w:right w:val="none" w:sz="0" w:space="0" w:color="auto"/>
      </w:divBdr>
    </w:div>
    <w:div w:id="1029333767">
      <w:bodyDiv w:val="1"/>
      <w:marLeft w:val="0"/>
      <w:marRight w:val="0"/>
      <w:marTop w:val="0"/>
      <w:marBottom w:val="0"/>
      <w:divBdr>
        <w:top w:val="none" w:sz="0" w:space="0" w:color="auto"/>
        <w:left w:val="none" w:sz="0" w:space="0" w:color="auto"/>
        <w:bottom w:val="none" w:sz="0" w:space="0" w:color="auto"/>
        <w:right w:val="none" w:sz="0" w:space="0" w:color="auto"/>
      </w:divBdr>
    </w:div>
    <w:div w:id="1037438020">
      <w:bodyDiv w:val="1"/>
      <w:marLeft w:val="0"/>
      <w:marRight w:val="0"/>
      <w:marTop w:val="0"/>
      <w:marBottom w:val="0"/>
      <w:divBdr>
        <w:top w:val="none" w:sz="0" w:space="0" w:color="auto"/>
        <w:left w:val="none" w:sz="0" w:space="0" w:color="auto"/>
        <w:bottom w:val="none" w:sz="0" w:space="0" w:color="auto"/>
        <w:right w:val="none" w:sz="0" w:space="0" w:color="auto"/>
      </w:divBdr>
    </w:div>
    <w:div w:id="1039745564">
      <w:bodyDiv w:val="1"/>
      <w:marLeft w:val="0"/>
      <w:marRight w:val="0"/>
      <w:marTop w:val="0"/>
      <w:marBottom w:val="0"/>
      <w:divBdr>
        <w:top w:val="none" w:sz="0" w:space="0" w:color="auto"/>
        <w:left w:val="none" w:sz="0" w:space="0" w:color="auto"/>
        <w:bottom w:val="none" w:sz="0" w:space="0" w:color="auto"/>
        <w:right w:val="none" w:sz="0" w:space="0" w:color="auto"/>
      </w:divBdr>
    </w:div>
    <w:div w:id="1040201813">
      <w:bodyDiv w:val="1"/>
      <w:marLeft w:val="0"/>
      <w:marRight w:val="0"/>
      <w:marTop w:val="0"/>
      <w:marBottom w:val="0"/>
      <w:divBdr>
        <w:top w:val="none" w:sz="0" w:space="0" w:color="auto"/>
        <w:left w:val="none" w:sz="0" w:space="0" w:color="auto"/>
        <w:bottom w:val="none" w:sz="0" w:space="0" w:color="auto"/>
        <w:right w:val="none" w:sz="0" w:space="0" w:color="auto"/>
      </w:divBdr>
    </w:div>
    <w:div w:id="1048068590">
      <w:bodyDiv w:val="1"/>
      <w:marLeft w:val="0"/>
      <w:marRight w:val="0"/>
      <w:marTop w:val="0"/>
      <w:marBottom w:val="0"/>
      <w:divBdr>
        <w:top w:val="none" w:sz="0" w:space="0" w:color="auto"/>
        <w:left w:val="none" w:sz="0" w:space="0" w:color="auto"/>
        <w:bottom w:val="none" w:sz="0" w:space="0" w:color="auto"/>
        <w:right w:val="none" w:sz="0" w:space="0" w:color="auto"/>
      </w:divBdr>
    </w:div>
    <w:div w:id="1051156665">
      <w:bodyDiv w:val="1"/>
      <w:marLeft w:val="0"/>
      <w:marRight w:val="0"/>
      <w:marTop w:val="0"/>
      <w:marBottom w:val="0"/>
      <w:divBdr>
        <w:top w:val="none" w:sz="0" w:space="0" w:color="auto"/>
        <w:left w:val="none" w:sz="0" w:space="0" w:color="auto"/>
        <w:bottom w:val="none" w:sz="0" w:space="0" w:color="auto"/>
        <w:right w:val="none" w:sz="0" w:space="0" w:color="auto"/>
      </w:divBdr>
    </w:div>
    <w:div w:id="1055856364">
      <w:bodyDiv w:val="1"/>
      <w:marLeft w:val="0"/>
      <w:marRight w:val="0"/>
      <w:marTop w:val="0"/>
      <w:marBottom w:val="0"/>
      <w:divBdr>
        <w:top w:val="none" w:sz="0" w:space="0" w:color="auto"/>
        <w:left w:val="none" w:sz="0" w:space="0" w:color="auto"/>
        <w:bottom w:val="none" w:sz="0" w:space="0" w:color="auto"/>
        <w:right w:val="none" w:sz="0" w:space="0" w:color="auto"/>
      </w:divBdr>
      <w:divsChild>
        <w:div w:id="2035499409">
          <w:marLeft w:val="0"/>
          <w:marRight w:val="0"/>
          <w:marTop w:val="0"/>
          <w:marBottom w:val="0"/>
          <w:divBdr>
            <w:top w:val="none" w:sz="0" w:space="0" w:color="auto"/>
            <w:left w:val="none" w:sz="0" w:space="0" w:color="auto"/>
            <w:bottom w:val="none" w:sz="0" w:space="0" w:color="auto"/>
            <w:right w:val="none" w:sz="0" w:space="0" w:color="auto"/>
          </w:divBdr>
        </w:div>
        <w:div w:id="61023468">
          <w:marLeft w:val="0"/>
          <w:marRight w:val="0"/>
          <w:marTop w:val="0"/>
          <w:marBottom w:val="0"/>
          <w:divBdr>
            <w:top w:val="none" w:sz="0" w:space="0" w:color="auto"/>
            <w:left w:val="none" w:sz="0" w:space="0" w:color="auto"/>
            <w:bottom w:val="none" w:sz="0" w:space="0" w:color="auto"/>
            <w:right w:val="none" w:sz="0" w:space="0" w:color="auto"/>
          </w:divBdr>
        </w:div>
        <w:div w:id="230386535">
          <w:marLeft w:val="0"/>
          <w:marRight w:val="0"/>
          <w:marTop w:val="0"/>
          <w:marBottom w:val="0"/>
          <w:divBdr>
            <w:top w:val="none" w:sz="0" w:space="0" w:color="auto"/>
            <w:left w:val="none" w:sz="0" w:space="0" w:color="auto"/>
            <w:bottom w:val="none" w:sz="0" w:space="0" w:color="auto"/>
            <w:right w:val="none" w:sz="0" w:space="0" w:color="auto"/>
          </w:divBdr>
        </w:div>
        <w:div w:id="2019310087">
          <w:marLeft w:val="0"/>
          <w:marRight w:val="0"/>
          <w:marTop w:val="0"/>
          <w:marBottom w:val="0"/>
          <w:divBdr>
            <w:top w:val="none" w:sz="0" w:space="0" w:color="auto"/>
            <w:left w:val="none" w:sz="0" w:space="0" w:color="auto"/>
            <w:bottom w:val="none" w:sz="0" w:space="0" w:color="auto"/>
            <w:right w:val="none" w:sz="0" w:space="0" w:color="auto"/>
          </w:divBdr>
        </w:div>
        <w:div w:id="1191188221">
          <w:marLeft w:val="0"/>
          <w:marRight w:val="0"/>
          <w:marTop w:val="0"/>
          <w:marBottom w:val="0"/>
          <w:divBdr>
            <w:top w:val="none" w:sz="0" w:space="0" w:color="auto"/>
            <w:left w:val="none" w:sz="0" w:space="0" w:color="auto"/>
            <w:bottom w:val="none" w:sz="0" w:space="0" w:color="auto"/>
            <w:right w:val="none" w:sz="0" w:space="0" w:color="auto"/>
          </w:divBdr>
        </w:div>
        <w:div w:id="2065326646">
          <w:marLeft w:val="0"/>
          <w:marRight w:val="0"/>
          <w:marTop w:val="0"/>
          <w:marBottom w:val="0"/>
          <w:divBdr>
            <w:top w:val="none" w:sz="0" w:space="0" w:color="auto"/>
            <w:left w:val="none" w:sz="0" w:space="0" w:color="auto"/>
            <w:bottom w:val="none" w:sz="0" w:space="0" w:color="auto"/>
            <w:right w:val="none" w:sz="0" w:space="0" w:color="auto"/>
          </w:divBdr>
        </w:div>
        <w:div w:id="1147087070">
          <w:marLeft w:val="0"/>
          <w:marRight w:val="0"/>
          <w:marTop w:val="0"/>
          <w:marBottom w:val="0"/>
          <w:divBdr>
            <w:top w:val="none" w:sz="0" w:space="0" w:color="auto"/>
            <w:left w:val="none" w:sz="0" w:space="0" w:color="auto"/>
            <w:bottom w:val="none" w:sz="0" w:space="0" w:color="auto"/>
            <w:right w:val="none" w:sz="0" w:space="0" w:color="auto"/>
          </w:divBdr>
        </w:div>
        <w:div w:id="1616449726">
          <w:marLeft w:val="0"/>
          <w:marRight w:val="0"/>
          <w:marTop w:val="0"/>
          <w:marBottom w:val="0"/>
          <w:divBdr>
            <w:top w:val="none" w:sz="0" w:space="0" w:color="auto"/>
            <w:left w:val="none" w:sz="0" w:space="0" w:color="auto"/>
            <w:bottom w:val="none" w:sz="0" w:space="0" w:color="auto"/>
            <w:right w:val="none" w:sz="0" w:space="0" w:color="auto"/>
          </w:divBdr>
        </w:div>
        <w:div w:id="1251309358">
          <w:marLeft w:val="0"/>
          <w:marRight w:val="0"/>
          <w:marTop w:val="0"/>
          <w:marBottom w:val="0"/>
          <w:divBdr>
            <w:top w:val="none" w:sz="0" w:space="0" w:color="auto"/>
            <w:left w:val="none" w:sz="0" w:space="0" w:color="auto"/>
            <w:bottom w:val="none" w:sz="0" w:space="0" w:color="auto"/>
            <w:right w:val="none" w:sz="0" w:space="0" w:color="auto"/>
          </w:divBdr>
        </w:div>
        <w:div w:id="1467551783">
          <w:marLeft w:val="0"/>
          <w:marRight w:val="0"/>
          <w:marTop w:val="0"/>
          <w:marBottom w:val="0"/>
          <w:divBdr>
            <w:top w:val="none" w:sz="0" w:space="0" w:color="auto"/>
            <w:left w:val="none" w:sz="0" w:space="0" w:color="auto"/>
            <w:bottom w:val="none" w:sz="0" w:space="0" w:color="auto"/>
            <w:right w:val="none" w:sz="0" w:space="0" w:color="auto"/>
          </w:divBdr>
        </w:div>
        <w:div w:id="980765119">
          <w:marLeft w:val="0"/>
          <w:marRight w:val="0"/>
          <w:marTop w:val="0"/>
          <w:marBottom w:val="0"/>
          <w:divBdr>
            <w:top w:val="none" w:sz="0" w:space="0" w:color="auto"/>
            <w:left w:val="none" w:sz="0" w:space="0" w:color="auto"/>
            <w:bottom w:val="none" w:sz="0" w:space="0" w:color="auto"/>
            <w:right w:val="none" w:sz="0" w:space="0" w:color="auto"/>
          </w:divBdr>
        </w:div>
      </w:divsChild>
    </w:div>
    <w:div w:id="1067730552">
      <w:bodyDiv w:val="1"/>
      <w:marLeft w:val="0"/>
      <w:marRight w:val="0"/>
      <w:marTop w:val="0"/>
      <w:marBottom w:val="0"/>
      <w:divBdr>
        <w:top w:val="none" w:sz="0" w:space="0" w:color="auto"/>
        <w:left w:val="none" w:sz="0" w:space="0" w:color="auto"/>
        <w:bottom w:val="none" w:sz="0" w:space="0" w:color="auto"/>
        <w:right w:val="none" w:sz="0" w:space="0" w:color="auto"/>
      </w:divBdr>
    </w:div>
    <w:div w:id="1080368523">
      <w:bodyDiv w:val="1"/>
      <w:marLeft w:val="0"/>
      <w:marRight w:val="0"/>
      <w:marTop w:val="0"/>
      <w:marBottom w:val="0"/>
      <w:divBdr>
        <w:top w:val="none" w:sz="0" w:space="0" w:color="auto"/>
        <w:left w:val="none" w:sz="0" w:space="0" w:color="auto"/>
        <w:bottom w:val="none" w:sz="0" w:space="0" w:color="auto"/>
        <w:right w:val="none" w:sz="0" w:space="0" w:color="auto"/>
      </w:divBdr>
    </w:div>
    <w:div w:id="1087842535">
      <w:bodyDiv w:val="1"/>
      <w:marLeft w:val="0"/>
      <w:marRight w:val="0"/>
      <w:marTop w:val="0"/>
      <w:marBottom w:val="0"/>
      <w:divBdr>
        <w:top w:val="none" w:sz="0" w:space="0" w:color="auto"/>
        <w:left w:val="none" w:sz="0" w:space="0" w:color="auto"/>
        <w:bottom w:val="none" w:sz="0" w:space="0" w:color="auto"/>
        <w:right w:val="none" w:sz="0" w:space="0" w:color="auto"/>
      </w:divBdr>
    </w:div>
    <w:div w:id="1094278178">
      <w:bodyDiv w:val="1"/>
      <w:marLeft w:val="0"/>
      <w:marRight w:val="0"/>
      <w:marTop w:val="0"/>
      <w:marBottom w:val="0"/>
      <w:divBdr>
        <w:top w:val="none" w:sz="0" w:space="0" w:color="auto"/>
        <w:left w:val="none" w:sz="0" w:space="0" w:color="auto"/>
        <w:bottom w:val="none" w:sz="0" w:space="0" w:color="auto"/>
        <w:right w:val="none" w:sz="0" w:space="0" w:color="auto"/>
      </w:divBdr>
    </w:div>
    <w:div w:id="1096244131">
      <w:bodyDiv w:val="1"/>
      <w:marLeft w:val="0"/>
      <w:marRight w:val="0"/>
      <w:marTop w:val="0"/>
      <w:marBottom w:val="0"/>
      <w:divBdr>
        <w:top w:val="none" w:sz="0" w:space="0" w:color="auto"/>
        <w:left w:val="none" w:sz="0" w:space="0" w:color="auto"/>
        <w:bottom w:val="none" w:sz="0" w:space="0" w:color="auto"/>
        <w:right w:val="none" w:sz="0" w:space="0" w:color="auto"/>
      </w:divBdr>
    </w:div>
    <w:div w:id="1105537646">
      <w:bodyDiv w:val="1"/>
      <w:marLeft w:val="0"/>
      <w:marRight w:val="0"/>
      <w:marTop w:val="0"/>
      <w:marBottom w:val="0"/>
      <w:divBdr>
        <w:top w:val="none" w:sz="0" w:space="0" w:color="auto"/>
        <w:left w:val="none" w:sz="0" w:space="0" w:color="auto"/>
        <w:bottom w:val="none" w:sz="0" w:space="0" w:color="auto"/>
        <w:right w:val="none" w:sz="0" w:space="0" w:color="auto"/>
      </w:divBdr>
    </w:div>
    <w:div w:id="1108238505">
      <w:bodyDiv w:val="1"/>
      <w:marLeft w:val="0"/>
      <w:marRight w:val="0"/>
      <w:marTop w:val="0"/>
      <w:marBottom w:val="0"/>
      <w:divBdr>
        <w:top w:val="none" w:sz="0" w:space="0" w:color="auto"/>
        <w:left w:val="none" w:sz="0" w:space="0" w:color="auto"/>
        <w:bottom w:val="none" w:sz="0" w:space="0" w:color="auto"/>
        <w:right w:val="none" w:sz="0" w:space="0" w:color="auto"/>
      </w:divBdr>
    </w:div>
    <w:div w:id="1125732519">
      <w:bodyDiv w:val="1"/>
      <w:marLeft w:val="0"/>
      <w:marRight w:val="0"/>
      <w:marTop w:val="0"/>
      <w:marBottom w:val="0"/>
      <w:divBdr>
        <w:top w:val="none" w:sz="0" w:space="0" w:color="auto"/>
        <w:left w:val="none" w:sz="0" w:space="0" w:color="auto"/>
        <w:bottom w:val="none" w:sz="0" w:space="0" w:color="auto"/>
        <w:right w:val="none" w:sz="0" w:space="0" w:color="auto"/>
      </w:divBdr>
      <w:divsChild>
        <w:div w:id="1156533955">
          <w:marLeft w:val="0"/>
          <w:marRight w:val="0"/>
          <w:marTop w:val="0"/>
          <w:marBottom w:val="0"/>
          <w:divBdr>
            <w:top w:val="none" w:sz="0" w:space="0" w:color="auto"/>
            <w:left w:val="none" w:sz="0" w:space="0" w:color="auto"/>
            <w:bottom w:val="none" w:sz="0" w:space="0" w:color="auto"/>
            <w:right w:val="none" w:sz="0" w:space="0" w:color="auto"/>
          </w:divBdr>
        </w:div>
        <w:div w:id="885289344">
          <w:marLeft w:val="0"/>
          <w:marRight w:val="0"/>
          <w:marTop w:val="0"/>
          <w:marBottom w:val="0"/>
          <w:divBdr>
            <w:top w:val="none" w:sz="0" w:space="0" w:color="auto"/>
            <w:left w:val="none" w:sz="0" w:space="0" w:color="auto"/>
            <w:bottom w:val="none" w:sz="0" w:space="0" w:color="auto"/>
            <w:right w:val="none" w:sz="0" w:space="0" w:color="auto"/>
          </w:divBdr>
        </w:div>
        <w:div w:id="1903102619">
          <w:marLeft w:val="0"/>
          <w:marRight w:val="0"/>
          <w:marTop w:val="0"/>
          <w:marBottom w:val="0"/>
          <w:divBdr>
            <w:top w:val="none" w:sz="0" w:space="0" w:color="auto"/>
            <w:left w:val="none" w:sz="0" w:space="0" w:color="auto"/>
            <w:bottom w:val="none" w:sz="0" w:space="0" w:color="auto"/>
            <w:right w:val="none" w:sz="0" w:space="0" w:color="auto"/>
          </w:divBdr>
        </w:div>
        <w:div w:id="1550919507">
          <w:marLeft w:val="0"/>
          <w:marRight w:val="0"/>
          <w:marTop w:val="0"/>
          <w:marBottom w:val="0"/>
          <w:divBdr>
            <w:top w:val="none" w:sz="0" w:space="0" w:color="auto"/>
            <w:left w:val="none" w:sz="0" w:space="0" w:color="auto"/>
            <w:bottom w:val="none" w:sz="0" w:space="0" w:color="auto"/>
            <w:right w:val="none" w:sz="0" w:space="0" w:color="auto"/>
          </w:divBdr>
        </w:div>
        <w:div w:id="736902039">
          <w:marLeft w:val="0"/>
          <w:marRight w:val="0"/>
          <w:marTop w:val="0"/>
          <w:marBottom w:val="0"/>
          <w:divBdr>
            <w:top w:val="none" w:sz="0" w:space="0" w:color="auto"/>
            <w:left w:val="none" w:sz="0" w:space="0" w:color="auto"/>
            <w:bottom w:val="none" w:sz="0" w:space="0" w:color="auto"/>
            <w:right w:val="none" w:sz="0" w:space="0" w:color="auto"/>
          </w:divBdr>
        </w:div>
        <w:div w:id="765926632">
          <w:marLeft w:val="0"/>
          <w:marRight w:val="0"/>
          <w:marTop w:val="0"/>
          <w:marBottom w:val="0"/>
          <w:divBdr>
            <w:top w:val="none" w:sz="0" w:space="0" w:color="auto"/>
            <w:left w:val="none" w:sz="0" w:space="0" w:color="auto"/>
            <w:bottom w:val="none" w:sz="0" w:space="0" w:color="auto"/>
            <w:right w:val="none" w:sz="0" w:space="0" w:color="auto"/>
          </w:divBdr>
        </w:div>
        <w:div w:id="2144501017">
          <w:marLeft w:val="0"/>
          <w:marRight w:val="0"/>
          <w:marTop w:val="0"/>
          <w:marBottom w:val="0"/>
          <w:divBdr>
            <w:top w:val="none" w:sz="0" w:space="0" w:color="auto"/>
            <w:left w:val="none" w:sz="0" w:space="0" w:color="auto"/>
            <w:bottom w:val="none" w:sz="0" w:space="0" w:color="auto"/>
            <w:right w:val="none" w:sz="0" w:space="0" w:color="auto"/>
          </w:divBdr>
        </w:div>
        <w:div w:id="1568760822">
          <w:marLeft w:val="0"/>
          <w:marRight w:val="0"/>
          <w:marTop w:val="0"/>
          <w:marBottom w:val="0"/>
          <w:divBdr>
            <w:top w:val="none" w:sz="0" w:space="0" w:color="auto"/>
            <w:left w:val="none" w:sz="0" w:space="0" w:color="auto"/>
            <w:bottom w:val="none" w:sz="0" w:space="0" w:color="auto"/>
            <w:right w:val="none" w:sz="0" w:space="0" w:color="auto"/>
          </w:divBdr>
        </w:div>
        <w:div w:id="1857691063">
          <w:marLeft w:val="0"/>
          <w:marRight w:val="0"/>
          <w:marTop w:val="0"/>
          <w:marBottom w:val="0"/>
          <w:divBdr>
            <w:top w:val="none" w:sz="0" w:space="0" w:color="auto"/>
            <w:left w:val="none" w:sz="0" w:space="0" w:color="auto"/>
            <w:bottom w:val="none" w:sz="0" w:space="0" w:color="auto"/>
            <w:right w:val="none" w:sz="0" w:space="0" w:color="auto"/>
          </w:divBdr>
        </w:div>
        <w:div w:id="90862565">
          <w:marLeft w:val="0"/>
          <w:marRight w:val="0"/>
          <w:marTop w:val="0"/>
          <w:marBottom w:val="0"/>
          <w:divBdr>
            <w:top w:val="none" w:sz="0" w:space="0" w:color="auto"/>
            <w:left w:val="none" w:sz="0" w:space="0" w:color="auto"/>
            <w:bottom w:val="none" w:sz="0" w:space="0" w:color="auto"/>
            <w:right w:val="none" w:sz="0" w:space="0" w:color="auto"/>
          </w:divBdr>
        </w:div>
        <w:div w:id="1095052686">
          <w:marLeft w:val="0"/>
          <w:marRight w:val="0"/>
          <w:marTop w:val="0"/>
          <w:marBottom w:val="0"/>
          <w:divBdr>
            <w:top w:val="none" w:sz="0" w:space="0" w:color="auto"/>
            <w:left w:val="none" w:sz="0" w:space="0" w:color="auto"/>
            <w:bottom w:val="none" w:sz="0" w:space="0" w:color="auto"/>
            <w:right w:val="none" w:sz="0" w:space="0" w:color="auto"/>
          </w:divBdr>
        </w:div>
      </w:divsChild>
    </w:div>
    <w:div w:id="1127968200">
      <w:bodyDiv w:val="1"/>
      <w:marLeft w:val="0"/>
      <w:marRight w:val="0"/>
      <w:marTop w:val="0"/>
      <w:marBottom w:val="0"/>
      <w:divBdr>
        <w:top w:val="none" w:sz="0" w:space="0" w:color="auto"/>
        <w:left w:val="none" w:sz="0" w:space="0" w:color="auto"/>
        <w:bottom w:val="none" w:sz="0" w:space="0" w:color="auto"/>
        <w:right w:val="none" w:sz="0" w:space="0" w:color="auto"/>
      </w:divBdr>
    </w:div>
    <w:div w:id="1130437596">
      <w:bodyDiv w:val="1"/>
      <w:marLeft w:val="0"/>
      <w:marRight w:val="0"/>
      <w:marTop w:val="0"/>
      <w:marBottom w:val="0"/>
      <w:divBdr>
        <w:top w:val="none" w:sz="0" w:space="0" w:color="auto"/>
        <w:left w:val="none" w:sz="0" w:space="0" w:color="auto"/>
        <w:bottom w:val="none" w:sz="0" w:space="0" w:color="auto"/>
        <w:right w:val="none" w:sz="0" w:space="0" w:color="auto"/>
      </w:divBdr>
    </w:div>
    <w:div w:id="1137995939">
      <w:bodyDiv w:val="1"/>
      <w:marLeft w:val="0"/>
      <w:marRight w:val="0"/>
      <w:marTop w:val="0"/>
      <w:marBottom w:val="0"/>
      <w:divBdr>
        <w:top w:val="none" w:sz="0" w:space="0" w:color="auto"/>
        <w:left w:val="none" w:sz="0" w:space="0" w:color="auto"/>
        <w:bottom w:val="none" w:sz="0" w:space="0" w:color="auto"/>
        <w:right w:val="none" w:sz="0" w:space="0" w:color="auto"/>
      </w:divBdr>
    </w:div>
    <w:div w:id="1140616494">
      <w:bodyDiv w:val="1"/>
      <w:marLeft w:val="0"/>
      <w:marRight w:val="0"/>
      <w:marTop w:val="0"/>
      <w:marBottom w:val="0"/>
      <w:divBdr>
        <w:top w:val="none" w:sz="0" w:space="0" w:color="auto"/>
        <w:left w:val="none" w:sz="0" w:space="0" w:color="auto"/>
        <w:bottom w:val="none" w:sz="0" w:space="0" w:color="auto"/>
        <w:right w:val="none" w:sz="0" w:space="0" w:color="auto"/>
      </w:divBdr>
      <w:divsChild>
        <w:div w:id="2115007044">
          <w:marLeft w:val="0"/>
          <w:marRight w:val="0"/>
          <w:marTop w:val="0"/>
          <w:marBottom w:val="0"/>
          <w:divBdr>
            <w:top w:val="none" w:sz="0" w:space="0" w:color="auto"/>
            <w:left w:val="none" w:sz="0" w:space="0" w:color="auto"/>
            <w:bottom w:val="none" w:sz="0" w:space="0" w:color="auto"/>
            <w:right w:val="none" w:sz="0" w:space="0" w:color="auto"/>
          </w:divBdr>
        </w:div>
        <w:div w:id="1251499233">
          <w:marLeft w:val="0"/>
          <w:marRight w:val="0"/>
          <w:marTop w:val="0"/>
          <w:marBottom w:val="0"/>
          <w:divBdr>
            <w:top w:val="none" w:sz="0" w:space="0" w:color="auto"/>
            <w:left w:val="none" w:sz="0" w:space="0" w:color="auto"/>
            <w:bottom w:val="none" w:sz="0" w:space="0" w:color="auto"/>
            <w:right w:val="none" w:sz="0" w:space="0" w:color="auto"/>
          </w:divBdr>
        </w:div>
        <w:div w:id="1259943778">
          <w:marLeft w:val="0"/>
          <w:marRight w:val="0"/>
          <w:marTop w:val="0"/>
          <w:marBottom w:val="0"/>
          <w:divBdr>
            <w:top w:val="none" w:sz="0" w:space="0" w:color="auto"/>
            <w:left w:val="none" w:sz="0" w:space="0" w:color="auto"/>
            <w:bottom w:val="none" w:sz="0" w:space="0" w:color="auto"/>
            <w:right w:val="none" w:sz="0" w:space="0" w:color="auto"/>
          </w:divBdr>
        </w:div>
        <w:div w:id="1017734893">
          <w:marLeft w:val="0"/>
          <w:marRight w:val="0"/>
          <w:marTop w:val="0"/>
          <w:marBottom w:val="0"/>
          <w:divBdr>
            <w:top w:val="none" w:sz="0" w:space="0" w:color="auto"/>
            <w:left w:val="none" w:sz="0" w:space="0" w:color="auto"/>
            <w:bottom w:val="none" w:sz="0" w:space="0" w:color="auto"/>
            <w:right w:val="none" w:sz="0" w:space="0" w:color="auto"/>
          </w:divBdr>
        </w:div>
        <w:div w:id="1225801067">
          <w:marLeft w:val="0"/>
          <w:marRight w:val="0"/>
          <w:marTop w:val="0"/>
          <w:marBottom w:val="0"/>
          <w:divBdr>
            <w:top w:val="none" w:sz="0" w:space="0" w:color="auto"/>
            <w:left w:val="none" w:sz="0" w:space="0" w:color="auto"/>
            <w:bottom w:val="none" w:sz="0" w:space="0" w:color="auto"/>
            <w:right w:val="none" w:sz="0" w:space="0" w:color="auto"/>
          </w:divBdr>
        </w:div>
        <w:div w:id="1146312683">
          <w:marLeft w:val="0"/>
          <w:marRight w:val="0"/>
          <w:marTop w:val="0"/>
          <w:marBottom w:val="0"/>
          <w:divBdr>
            <w:top w:val="none" w:sz="0" w:space="0" w:color="auto"/>
            <w:left w:val="none" w:sz="0" w:space="0" w:color="auto"/>
            <w:bottom w:val="none" w:sz="0" w:space="0" w:color="auto"/>
            <w:right w:val="none" w:sz="0" w:space="0" w:color="auto"/>
          </w:divBdr>
        </w:div>
        <w:div w:id="1701661658">
          <w:marLeft w:val="0"/>
          <w:marRight w:val="0"/>
          <w:marTop w:val="0"/>
          <w:marBottom w:val="0"/>
          <w:divBdr>
            <w:top w:val="none" w:sz="0" w:space="0" w:color="auto"/>
            <w:left w:val="none" w:sz="0" w:space="0" w:color="auto"/>
            <w:bottom w:val="none" w:sz="0" w:space="0" w:color="auto"/>
            <w:right w:val="none" w:sz="0" w:space="0" w:color="auto"/>
          </w:divBdr>
        </w:div>
        <w:div w:id="56824643">
          <w:marLeft w:val="0"/>
          <w:marRight w:val="0"/>
          <w:marTop w:val="0"/>
          <w:marBottom w:val="0"/>
          <w:divBdr>
            <w:top w:val="none" w:sz="0" w:space="0" w:color="auto"/>
            <w:left w:val="none" w:sz="0" w:space="0" w:color="auto"/>
            <w:bottom w:val="none" w:sz="0" w:space="0" w:color="auto"/>
            <w:right w:val="none" w:sz="0" w:space="0" w:color="auto"/>
          </w:divBdr>
        </w:div>
        <w:div w:id="2069375375">
          <w:marLeft w:val="0"/>
          <w:marRight w:val="0"/>
          <w:marTop w:val="0"/>
          <w:marBottom w:val="0"/>
          <w:divBdr>
            <w:top w:val="none" w:sz="0" w:space="0" w:color="auto"/>
            <w:left w:val="none" w:sz="0" w:space="0" w:color="auto"/>
            <w:bottom w:val="none" w:sz="0" w:space="0" w:color="auto"/>
            <w:right w:val="none" w:sz="0" w:space="0" w:color="auto"/>
          </w:divBdr>
        </w:div>
        <w:div w:id="1422410556">
          <w:marLeft w:val="0"/>
          <w:marRight w:val="0"/>
          <w:marTop w:val="0"/>
          <w:marBottom w:val="0"/>
          <w:divBdr>
            <w:top w:val="none" w:sz="0" w:space="0" w:color="auto"/>
            <w:left w:val="none" w:sz="0" w:space="0" w:color="auto"/>
            <w:bottom w:val="none" w:sz="0" w:space="0" w:color="auto"/>
            <w:right w:val="none" w:sz="0" w:space="0" w:color="auto"/>
          </w:divBdr>
        </w:div>
        <w:div w:id="1831562329">
          <w:marLeft w:val="0"/>
          <w:marRight w:val="0"/>
          <w:marTop w:val="0"/>
          <w:marBottom w:val="0"/>
          <w:divBdr>
            <w:top w:val="none" w:sz="0" w:space="0" w:color="auto"/>
            <w:left w:val="none" w:sz="0" w:space="0" w:color="auto"/>
            <w:bottom w:val="none" w:sz="0" w:space="0" w:color="auto"/>
            <w:right w:val="none" w:sz="0" w:space="0" w:color="auto"/>
          </w:divBdr>
        </w:div>
        <w:div w:id="1061174198">
          <w:marLeft w:val="0"/>
          <w:marRight w:val="0"/>
          <w:marTop w:val="0"/>
          <w:marBottom w:val="0"/>
          <w:divBdr>
            <w:top w:val="none" w:sz="0" w:space="0" w:color="auto"/>
            <w:left w:val="none" w:sz="0" w:space="0" w:color="auto"/>
            <w:bottom w:val="none" w:sz="0" w:space="0" w:color="auto"/>
            <w:right w:val="none" w:sz="0" w:space="0" w:color="auto"/>
          </w:divBdr>
        </w:div>
      </w:divsChild>
    </w:div>
    <w:div w:id="1142115719">
      <w:bodyDiv w:val="1"/>
      <w:marLeft w:val="0"/>
      <w:marRight w:val="0"/>
      <w:marTop w:val="0"/>
      <w:marBottom w:val="0"/>
      <w:divBdr>
        <w:top w:val="none" w:sz="0" w:space="0" w:color="auto"/>
        <w:left w:val="none" w:sz="0" w:space="0" w:color="auto"/>
        <w:bottom w:val="none" w:sz="0" w:space="0" w:color="auto"/>
        <w:right w:val="none" w:sz="0" w:space="0" w:color="auto"/>
      </w:divBdr>
    </w:div>
    <w:div w:id="1145588736">
      <w:bodyDiv w:val="1"/>
      <w:marLeft w:val="0"/>
      <w:marRight w:val="0"/>
      <w:marTop w:val="0"/>
      <w:marBottom w:val="0"/>
      <w:divBdr>
        <w:top w:val="none" w:sz="0" w:space="0" w:color="auto"/>
        <w:left w:val="none" w:sz="0" w:space="0" w:color="auto"/>
        <w:bottom w:val="none" w:sz="0" w:space="0" w:color="auto"/>
        <w:right w:val="none" w:sz="0" w:space="0" w:color="auto"/>
      </w:divBdr>
    </w:div>
    <w:div w:id="1160539391">
      <w:bodyDiv w:val="1"/>
      <w:marLeft w:val="0"/>
      <w:marRight w:val="0"/>
      <w:marTop w:val="0"/>
      <w:marBottom w:val="0"/>
      <w:divBdr>
        <w:top w:val="none" w:sz="0" w:space="0" w:color="auto"/>
        <w:left w:val="none" w:sz="0" w:space="0" w:color="auto"/>
        <w:bottom w:val="none" w:sz="0" w:space="0" w:color="auto"/>
        <w:right w:val="none" w:sz="0" w:space="0" w:color="auto"/>
      </w:divBdr>
    </w:div>
    <w:div w:id="1178081453">
      <w:bodyDiv w:val="1"/>
      <w:marLeft w:val="0"/>
      <w:marRight w:val="0"/>
      <w:marTop w:val="0"/>
      <w:marBottom w:val="0"/>
      <w:divBdr>
        <w:top w:val="none" w:sz="0" w:space="0" w:color="auto"/>
        <w:left w:val="none" w:sz="0" w:space="0" w:color="auto"/>
        <w:bottom w:val="none" w:sz="0" w:space="0" w:color="auto"/>
        <w:right w:val="none" w:sz="0" w:space="0" w:color="auto"/>
      </w:divBdr>
    </w:div>
    <w:div w:id="1206988129">
      <w:bodyDiv w:val="1"/>
      <w:marLeft w:val="0"/>
      <w:marRight w:val="0"/>
      <w:marTop w:val="0"/>
      <w:marBottom w:val="0"/>
      <w:divBdr>
        <w:top w:val="none" w:sz="0" w:space="0" w:color="auto"/>
        <w:left w:val="none" w:sz="0" w:space="0" w:color="auto"/>
        <w:bottom w:val="none" w:sz="0" w:space="0" w:color="auto"/>
        <w:right w:val="none" w:sz="0" w:space="0" w:color="auto"/>
      </w:divBdr>
    </w:div>
    <w:div w:id="1208418797">
      <w:bodyDiv w:val="1"/>
      <w:marLeft w:val="0"/>
      <w:marRight w:val="0"/>
      <w:marTop w:val="0"/>
      <w:marBottom w:val="0"/>
      <w:divBdr>
        <w:top w:val="none" w:sz="0" w:space="0" w:color="auto"/>
        <w:left w:val="none" w:sz="0" w:space="0" w:color="auto"/>
        <w:bottom w:val="none" w:sz="0" w:space="0" w:color="auto"/>
        <w:right w:val="none" w:sz="0" w:space="0" w:color="auto"/>
      </w:divBdr>
    </w:div>
    <w:div w:id="1209221601">
      <w:bodyDiv w:val="1"/>
      <w:marLeft w:val="0"/>
      <w:marRight w:val="0"/>
      <w:marTop w:val="0"/>
      <w:marBottom w:val="0"/>
      <w:divBdr>
        <w:top w:val="none" w:sz="0" w:space="0" w:color="auto"/>
        <w:left w:val="none" w:sz="0" w:space="0" w:color="auto"/>
        <w:bottom w:val="none" w:sz="0" w:space="0" w:color="auto"/>
        <w:right w:val="none" w:sz="0" w:space="0" w:color="auto"/>
      </w:divBdr>
    </w:div>
    <w:div w:id="1211065798">
      <w:bodyDiv w:val="1"/>
      <w:marLeft w:val="0"/>
      <w:marRight w:val="0"/>
      <w:marTop w:val="0"/>
      <w:marBottom w:val="0"/>
      <w:divBdr>
        <w:top w:val="none" w:sz="0" w:space="0" w:color="auto"/>
        <w:left w:val="none" w:sz="0" w:space="0" w:color="auto"/>
        <w:bottom w:val="none" w:sz="0" w:space="0" w:color="auto"/>
        <w:right w:val="none" w:sz="0" w:space="0" w:color="auto"/>
      </w:divBdr>
    </w:div>
    <w:div w:id="1221598351">
      <w:bodyDiv w:val="1"/>
      <w:marLeft w:val="0"/>
      <w:marRight w:val="0"/>
      <w:marTop w:val="0"/>
      <w:marBottom w:val="0"/>
      <w:divBdr>
        <w:top w:val="none" w:sz="0" w:space="0" w:color="auto"/>
        <w:left w:val="none" w:sz="0" w:space="0" w:color="auto"/>
        <w:bottom w:val="none" w:sz="0" w:space="0" w:color="auto"/>
        <w:right w:val="none" w:sz="0" w:space="0" w:color="auto"/>
      </w:divBdr>
    </w:div>
    <w:div w:id="1236090840">
      <w:bodyDiv w:val="1"/>
      <w:marLeft w:val="0"/>
      <w:marRight w:val="0"/>
      <w:marTop w:val="0"/>
      <w:marBottom w:val="0"/>
      <w:divBdr>
        <w:top w:val="none" w:sz="0" w:space="0" w:color="auto"/>
        <w:left w:val="none" w:sz="0" w:space="0" w:color="auto"/>
        <w:bottom w:val="none" w:sz="0" w:space="0" w:color="auto"/>
        <w:right w:val="none" w:sz="0" w:space="0" w:color="auto"/>
      </w:divBdr>
    </w:div>
    <w:div w:id="1241140268">
      <w:bodyDiv w:val="1"/>
      <w:marLeft w:val="0"/>
      <w:marRight w:val="0"/>
      <w:marTop w:val="0"/>
      <w:marBottom w:val="0"/>
      <w:divBdr>
        <w:top w:val="none" w:sz="0" w:space="0" w:color="auto"/>
        <w:left w:val="none" w:sz="0" w:space="0" w:color="auto"/>
        <w:bottom w:val="none" w:sz="0" w:space="0" w:color="auto"/>
        <w:right w:val="none" w:sz="0" w:space="0" w:color="auto"/>
      </w:divBdr>
    </w:div>
    <w:div w:id="1241330414">
      <w:bodyDiv w:val="1"/>
      <w:marLeft w:val="0"/>
      <w:marRight w:val="0"/>
      <w:marTop w:val="0"/>
      <w:marBottom w:val="0"/>
      <w:divBdr>
        <w:top w:val="none" w:sz="0" w:space="0" w:color="auto"/>
        <w:left w:val="none" w:sz="0" w:space="0" w:color="auto"/>
        <w:bottom w:val="none" w:sz="0" w:space="0" w:color="auto"/>
        <w:right w:val="none" w:sz="0" w:space="0" w:color="auto"/>
      </w:divBdr>
      <w:divsChild>
        <w:div w:id="1831368665">
          <w:marLeft w:val="0"/>
          <w:marRight w:val="0"/>
          <w:marTop w:val="0"/>
          <w:marBottom w:val="0"/>
          <w:divBdr>
            <w:top w:val="none" w:sz="0" w:space="0" w:color="auto"/>
            <w:left w:val="none" w:sz="0" w:space="0" w:color="auto"/>
            <w:bottom w:val="none" w:sz="0" w:space="0" w:color="auto"/>
            <w:right w:val="none" w:sz="0" w:space="0" w:color="auto"/>
          </w:divBdr>
        </w:div>
        <w:div w:id="1943495348">
          <w:marLeft w:val="0"/>
          <w:marRight w:val="0"/>
          <w:marTop w:val="0"/>
          <w:marBottom w:val="0"/>
          <w:divBdr>
            <w:top w:val="none" w:sz="0" w:space="0" w:color="auto"/>
            <w:left w:val="none" w:sz="0" w:space="0" w:color="auto"/>
            <w:bottom w:val="none" w:sz="0" w:space="0" w:color="auto"/>
            <w:right w:val="none" w:sz="0" w:space="0" w:color="auto"/>
          </w:divBdr>
        </w:div>
        <w:div w:id="917593678">
          <w:marLeft w:val="0"/>
          <w:marRight w:val="0"/>
          <w:marTop w:val="0"/>
          <w:marBottom w:val="0"/>
          <w:divBdr>
            <w:top w:val="none" w:sz="0" w:space="0" w:color="auto"/>
            <w:left w:val="none" w:sz="0" w:space="0" w:color="auto"/>
            <w:bottom w:val="none" w:sz="0" w:space="0" w:color="auto"/>
            <w:right w:val="none" w:sz="0" w:space="0" w:color="auto"/>
          </w:divBdr>
        </w:div>
        <w:div w:id="2010478477">
          <w:marLeft w:val="0"/>
          <w:marRight w:val="0"/>
          <w:marTop w:val="0"/>
          <w:marBottom w:val="0"/>
          <w:divBdr>
            <w:top w:val="none" w:sz="0" w:space="0" w:color="auto"/>
            <w:left w:val="none" w:sz="0" w:space="0" w:color="auto"/>
            <w:bottom w:val="none" w:sz="0" w:space="0" w:color="auto"/>
            <w:right w:val="none" w:sz="0" w:space="0" w:color="auto"/>
          </w:divBdr>
        </w:div>
        <w:div w:id="37433234">
          <w:marLeft w:val="0"/>
          <w:marRight w:val="0"/>
          <w:marTop w:val="0"/>
          <w:marBottom w:val="0"/>
          <w:divBdr>
            <w:top w:val="none" w:sz="0" w:space="0" w:color="auto"/>
            <w:left w:val="none" w:sz="0" w:space="0" w:color="auto"/>
            <w:bottom w:val="none" w:sz="0" w:space="0" w:color="auto"/>
            <w:right w:val="none" w:sz="0" w:space="0" w:color="auto"/>
          </w:divBdr>
        </w:div>
        <w:div w:id="2115787218">
          <w:marLeft w:val="0"/>
          <w:marRight w:val="0"/>
          <w:marTop w:val="0"/>
          <w:marBottom w:val="0"/>
          <w:divBdr>
            <w:top w:val="none" w:sz="0" w:space="0" w:color="auto"/>
            <w:left w:val="none" w:sz="0" w:space="0" w:color="auto"/>
            <w:bottom w:val="none" w:sz="0" w:space="0" w:color="auto"/>
            <w:right w:val="none" w:sz="0" w:space="0" w:color="auto"/>
          </w:divBdr>
        </w:div>
        <w:div w:id="1784685985">
          <w:marLeft w:val="0"/>
          <w:marRight w:val="0"/>
          <w:marTop w:val="0"/>
          <w:marBottom w:val="0"/>
          <w:divBdr>
            <w:top w:val="none" w:sz="0" w:space="0" w:color="auto"/>
            <w:left w:val="none" w:sz="0" w:space="0" w:color="auto"/>
            <w:bottom w:val="none" w:sz="0" w:space="0" w:color="auto"/>
            <w:right w:val="none" w:sz="0" w:space="0" w:color="auto"/>
          </w:divBdr>
        </w:div>
        <w:div w:id="858547579">
          <w:marLeft w:val="0"/>
          <w:marRight w:val="0"/>
          <w:marTop w:val="0"/>
          <w:marBottom w:val="0"/>
          <w:divBdr>
            <w:top w:val="none" w:sz="0" w:space="0" w:color="auto"/>
            <w:left w:val="none" w:sz="0" w:space="0" w:color="auto"/>
            <w:bottom w:val="none" w:sz="0" w:space="0" w:color="auto"/>
            <w:right w:val="none" w:sz="0" w:space="0" w:color="auto"/>
          </w:divBdr>
        </w:div>
        <w:div w:id="1093623072">
          <w:marLeft w:val="0"/>
          <w:marRight w:val="0"/>
          <w:marTop w:val="0"/>
          <w:marBottom w:val="0"/>
          <w:divBdr>
            <w:top w:val="none" w:sz="0" w:space="0" w:color="auto"/>
            <w:left w:val="none" w:sz="0" w:space="0" w:color="auto"/>
            <w:bottom w:val="none" w:sz="0" w:space="0" w:color="auto"/>
            <w:right w:val="none" w:sz="0" w:space="0" w:color="auto"/>
          </w:divBdr>
        </w:div>
        <w:div w:id="687105574">
          <w:marLeft w:val="0"/>
          <w:marRight w:val="0"/>
          <w:marTop w:val="0"/>
          <w:marBottom w:val="0"/>
          <w:divBdr>
            <w:top w:val="none" w:sz="0" w:space="0" w:color="auto"/>
            <w:left w:val="none" w:sz="0" w:space="0" w:color="auto"/>
            <w:bottom w:val="none" w:sz="0" w:space="0" w:color="auto"/>
            <w:right w:val="none" w:sz="0" w:space="0" w:color="auto"/>
          </w:divBdr>
        </w:div>
        <w:div w:id="1865749671">
          <w:marLeft w:val="0"/>
          <w:marRight w:val="0"/>
          <w:marTop w:val="0"/>
          <w:marBottom w:val="0"/>
          <w:divBdr>
            <w:top w:val="none" w:sz="0" w:space="0" w:color="auto"/>
            <w:left w:val="none" w:sz="0" w:space="0" w:color="auto"/>
            <w:bottom w:val="none" w:sz="0" w:space="0" w:color="auto"/>
            <w:right w:val="none" w:sz="0" w:space="0" w:color="auto"/>
          </w:divBdr>
        </w:div>
      </w:divsChild>
    </w:div>
    <w:div w:id="1245912862">
      <w:bodyDiv w:val="1"/>
      <w:marLeft w:val="0"/>
      <w:marRight w:val="0"/>
      <w:marTop w:val="0"/>
      <w:marBottom w:val="0"/>
      <w:divBdr>
        <w:top w:val="none" w:sz="0" w:space="0" w:color="auto"/>
        <w:left w:val="none" w:sz="0" w:space="0" w:color="auto"/>
        <w:bottom w:val="none" w:sz="0" w:space="0" w:color="auto"/>
        <w:right w:val="none" w:sz="0" w:space="0" w:color="auto"/>
      </w:divBdr>
    </w:div>
    <w:div w:id="1262839431">
      <w:bodyDiv w:val="1"/>
      <w:marLeft w:val="0"/>
      <w:marRight w:val="0"/>
      <w:marTop w:val="0"/>
      <w:marBottom w:val="0"/>
      <w:divBdr>
        <w:top w:val="none" w:sz="0" w:space="0" w:color="auto"/>
        <w:left w:val="none" w:sz="0" w:space="0" w:color="auto"/>
        <w:bottom w:val="none" w:sz="0" w:space="0" w:color="auto"/>
        <w:right w:val="none" w:sz="0" w:space="0" w:color="auto"/>
      </w:divBdr>
    </w:div>
    <w:div w:id="1275407424">
      <w:bodyDiv w:val="1"/>
      <w:marLeft w:val="0"/>
      <w:marRight w:val="0"/>
      <w:marTop w:val="0"/>
      <w:marBottom w:val="0"/>
      <w:divBdr>
        <w:top w:val="none" w:sz="0" w:space="0" w:color="auto"/>
        <w:left w:val="none" w:sz="0" w:space="0" w:color="auto"/>
        <w:bottom w:val="none" w:sz="0" w:space="0" w:color="auto"/>
        <w:right w:val="none" w:sz="0" w:space="0" w:color="auto"/>
      </w:divBdr>
    </w:div>
    <w:div w:id="1292397820">
      <w:bodyDiv w:val="1"/>
      <w:marLeft w:val="0"/>
      <w:marRight w:val="0"/>
      <w:marTop w:val="0"/>
      <w:marBottom w:val="0"/>
      <w:divBdr>
        <w:top w:val="none" w:sz="0" w:space="0" w:color="auto"/>
        <w:left w:val="none" w:sz="0" w:space="0" w:color="auto"/>
        <w:bottom w:val="none" w:sz="0" w:space="0" w:color="auto"/>
        <w:right w:val="none" w:sz="0" w:space="0" w:color="auto"/>
      </w:divBdr>
    </w:div>
    <w:div w:id="1296838594">
      <w:bodyDiv w:val="1"/>
      <w:marLeft w:val="0"/>
      <w:marRight w:val="0"/>
      <w:marTop w:val="0"/>
      <w:marBottom w:val="0"/>
      <w:divBdr>
        <w:top w:val="none" w:sz="0" w:space="0" w:color="auto"/>
        <w:left w:val="none" w:sz="0" w:space="0" w:color="auto"/>
        <w:bottom w:val="none" w:sz="0" w:space="0" w:color="auto"/>
        <w:right w:val="none" w:sz="0" w:space="0" w:color="auto"/>
      </w:divBdr>
    </w:div>
    <w:div w:id="1299796712">
      <w:bodyDiv w:val="1"/>
      <w:marLeft w:val="0"/>
      <w:marRight w:val="0"/>
      <w:marTop w:val="0"/>
      <w:marBottom w:val="0"/>
      <w:divBdr>
        <w:top w:val="none" w:sz="0" w:space="0" w:color="auto"/>
        <w:left w:val="none" w:sz="0" w:space="0" w:color="auto"/>
        <w:bottom w:val="none" w:sz="0" w:space="0" w:color="auto"/>
        <w:right w:val="none" w:sz="0" w:space="0" w:color="auto"/>
      </w:divBdr>
      <w:divsChild>
        <w:div w:id="1153258093">
          <w:marLeft w:val="0"/>
          <w:marRight w:val="0"/>
          <w:marTop w:val="0"/>
          <w:marBottom w:val="0"/>
          <w:divBdr>
            <w:top w:val="none" w:sz="0" w:space="0" w:color="auto"/>
            <w:left w:val="none" w:sz="0" w:space="0" w:color="auto"/>
            <w:bottom w:val="none" w:sz="0" w:space="0" w:color="auto"/>
            <w:right w:val="none" w:sz="0" w:space="0" w:color="auto"/>
          </w:divBdr>
        </w:div>
      </w:divsChild>
    </w:div>
    <w:div w:id="1311523840">
      <w:bodyDiv w:val="1"/>
      <w:marLeft w:val="0"/>
      <w:marRight w:val="0"/>
      <w:marTop w:val="0"/>
      <w:marBottom w:val="0"/>
      <w:divBdr>
        <w:top w:val="none" w:sz="0" w:space="0" w:color="auto"/>
        <w:left w:val="none" w:sz="0" w:space="0" w:color="auto"/>
        <w:bottom w:val="none" w:sz="0" w:space="0" w:color="auto"/>
        <w:right w:val="none" w:sz="0" w:space="0" w:color="auto"/>
      </w:divBdr>
    </w:div>
    <w:div w:id="1313173444">
      <w:bodyDiv w:val="1"/>
      <w:marLeft w:val="0"/>
      <w:marRight w:val="0"/>
      <w:marTop w:val="0"/>
      <w:marBottom w:val="0"/>
      <w:divBdr>
        <w:top w:val="none" w:sz="0" w:space="0" w:color="auto"/>
        <w:left w:val="none" w:sz="0" w:space="0" w:color="auto"/>
        <w:bottom w:val="none" w:sz="0" w:space="0" w:color="auto"/>
        <w:right w:val="none" w:sz="0" w:space="0" w:color="auto"/>
      </w:divBdr>
      <w:divsChild>
        <w:div w:id="1434588150">
          <w:marLeft w:val="0"/>
          <w:marRight w:val="0"/>
          <w:marTop w:val="0"/>
          <w:marBottom w:val="0"/>
          <w:divBdr>
            <w:top w:val="none" w:sz="0" w:space="0" w:color="auto"/>
            <w:left w:val="none" w:sz="0" w:space="0" w:color="auto"/>
            <w:bottom w:val="none" w:sz="0" w:space="0" w:color="auto"/>
            <w:right w:val="none" w:sz="0" w:space="0" w:color="auto"/>
          </w:divBdr>
        </w:div>
        <w:div w:id="1595746987">
          <w:marLeft w:val="0"/>
          <w:marRight w:val="0"/>
          <w:marTop w:val="0"/>
          <w:marBottom w:val="0"/>
          <w:divBdr>
            <w:top w:val="none" w:sz="0" w:space="0" w:color="auto"/>
            <w:left w:val="none" w:sz="0" w:space="0" w:color="auto"/>
            <w:bottom w:val="none" w:sz="0" w:space="0" w:color="auto"/>
            <w:right w:val="none" w:sz="0" w:space="0" w:color="auto"/>
          </w:divBdr>
        </w:div>
        <w:div w:id="127750510">
          <w:marLeft w:val="0"/>
          <w:marRight w:val="0"/>
          <w:marTop w:val="0"/>
          <w:marBottom w:val="0"/>
          <w:divBdr>
            <w:top w:val="none" w:sz="0" w:space="0" w:color="auto"/>
            <w:left w:val="none" w:sz="0" w:space="0" w:color="auto"/>
            <w:bottom w:val="none" w:sz="0" w:space="0" w:color="auto"/>
            <w:right w:val="none" w:sz="0" w:space="0" w:color="auto"/>
          </w:divBdr>
        </w:div>
        <w:div w:id="400174370">
          <w:marLeft w:val="0"/>
          <w:marRight w:val="0"/>
          <w:marTop w:val="0"/>
          <w:marBottom w:val="0"/>
          <w:divBdr>
            <w:top w:val="none" w:sz="0" w:space="0" w:color="auto"/>
            <w:left w:val="none" w:sz="0" w:space="0" w:color="auto"/>
            <w:bottom w:val="none" w:sz="0" w:space="0" w:color="auto"/>
            <w:right w:val="none" w:sz="0" w:space="0" w:color="auto"/>
          </w:divBdr>
        </w:div>
        <w:div w:id="2112847241">
          <w:marLeft w:val="0"/>
          <w:marRight w:val="0"/>
          <w:marTop w:val="0"/>
          <w:marBottom w:val="0"/>
          <w:divBdr>
            <w:top w:val="none" w:sz="0" w:space="0" w:color="auto"/>
            <w:left w:val="none" w:sz="0" w:space="0" w:color="auto"/>
            <w:bottom w:val="none" w:sz="0" w:space="0" w:color="auto"/>
            <w:right w:val="none" w:sz="0" w:space="0" w:color="auto"/>
          </w:divBdr>
        </w:div>
        <w:div w:id="516965511">
          <w:marLeft w:val="0"/>
          <w:marRight w:val="0"/>
          <w:marTop w:val="0"/>
          <w:marBottom w:val="0"/>
          <w:divBdr>
            <w:top w:val="none" w:sz="0" w:space="0" w:color="auto"/>
            <w:left w:val="none" w:sz="0" w:space="0" w:color="auto"/>
            <w:bottom w:val="none" w:sz="0" w:space="0" w:color="auto"/>
            <w:right w:val="none" w:sz="0" w:space="0" w:color="auto"/>
          </w:divBdr>
        </w:div>
        <w:div w:id="168064531">
          <w:marLeft w:val="0"/>
          <w:marRight w:val="0"/>
          <w:marTop w:val="0"/>
          <w:marBottom w:val="0"/>
          <w:divBdr>
            <w:top w:val="none" w:sz="0" w:space="0" w:color="auto"/>
            <w:left w:val="none" w:sz="0" w:space="0" w:color="auto"/>
            <w:bottom w:val="none" w:sz="0" w:space="0" w:color="auto"/>
            <w:right w:val="none" w:sz="0" w:space="0" w:color="auto"/>
          </w:divBdr>
        </w:div>
        <w:div w:id="1431125590">
          <w:marLeft w:val="0"/>
          <w:marRight w:val="0"/>
          <w:marTop w:val="0"/>
          <w:marBottom w:val="0"/>
          <w:divBdr>
            <w:top w:val="none" w:sz="0" w:space="0" w:color="auto"/>
            <w:left w:val="none" w:sz="0" w:space="0" w:color="auto"/>
            <w:bottom w:val="none" w:sz="0" w:space="0" w:color="auto"/>
            <w:right w:val="none" w:sz="0" w:space="0" w:color="auto"/>
          </w:divBdr>
        </w:div>
        <w:div w:id="89355240">
          <w:marLeft w:val="0"/>
          <w:marRight w:val="0"/>
          <w:marTop w:val="0"/>
          <w:marBottom w:val="0"/>
          <w:divBdr>
            <w:top w:val="none" w:sz="0" w:space="0" w:color="auto"/>
            <w:left w:val="none" w:sz="0" w:space="0" w:color="auto"/>
            <w:bottom w:val="none" w:sz="0" w:space="0" w:color="auto"/>
            <w:right w:val="none" w:sz="0" w:space="0" w:color="auto"/>
          </w:divBdr>
        </w:div>
        <w:div w:id="970404889">
          <w:marLeft w:val="0"/>
          <w:marRight w:val="0"/>
          <w:marTop w:val="0"/>
          <w:marBottom w:val="0"/>
          <w:divBdr>
            <w:top w:val="none" w:sz="0" w:space="0" w:color="auto"/>
            <w:left w:val="none" w:sz="0" w:space="0" w:color="auto"/>
            <w:bottom w:val="none" w:sz="0" w:space="0" w:color="auto"/>
            <w:right w:val="none" w:sz="0" w:space="0" w:color="auto"/>
          </w:divBdr>
        </w:div>
        <w:div w:id="1293554955">
          <w:marLeft w:val="0"/>
          <w:marRight w:val="0"/>
          <w:marTop w:val="0"/>
          <w:marBottom w:val="0"/>
          <w:divBdr>
            <w:top w:val="none" w:sz="0" w:space="0" w:color="auto"/>
            <w:left w:val="none" w:sz="0" w:space="0" w:color="auto"/>
            <w:bottom w:val="none" w:sz="0" w:space="0" w:color="auto"/>
            <w:right w:val="none" w:sz="0" w:space="0" w:color="auto"/>
          </w:divBdr>
        </w:div>
      </w:divsChild>
    </w:div>
    <w:div w:id="1321809790">
      <w:bodyDiv w:val="1"/>
      <w:marLeft w:val="0"/>
      <w:marRight w:val="0"/>
      <w:marTop w:val="0"/>
      <w:marBottom w:val="0"/>
      <w:divBdr>
        <w:top w:val="none" w:sz="0" w:space="0" w:color="auto"/>
        <w:left w:val="none" w:sz="0" w:space="0" w:color="auto"/>
        <w:bottom w:val="none" w:sz="0" w:space="0" w:color="auto"/>
        <w:right w:val="none" w:sz="0" w:space="0" w:color="auto"/>
      </w:divBdr>
    </w:div>
    <w:div w:id="1327629495">
      <w:bodyDiv w:val="1"/>
      <w:marLeft w:val="0"/>
      <w:marRight w:val="0"/>
      <w:marTop w:val="0"/>
      <w:marBottom w:val="0"/>
      <w:divBdr>
        <w:top w:val="none" w:sz="0" w:space="0" w:color="auto"/>
        <w:left w:val="none" w:sz="0" w:space="0" w:color="auto"/>
        <w:bottom w:val="none" w:sz="0" w:space="0" w:color="auto"/>
        <w:right w:val="none" w:sz="0" w:space="0" w:color="auto"/>
      </w:divBdr>
    </w:div>
    <w:div w:id="1330282270">
      <w:bodyDiv w:val="1"/>
      <w:marLeft w:val="0"/>
      <w:marRight w:val="0"/>
      <w:marTop w:val="0"/>
      <w:marBottom w:val="0"/>
      <w:divBdr>
        <w:top w:val="none" w:sz="0" w:space="0" w:color="auto"/>
        <w:left w:val="none" w:sz="0" w:space="0" w:color="auto"/>
        <w:bottom w:val="none" w:sz="0" w:space="0" w:color="auto"/>
        <w:right w:val="none" w:sz="0" w:space="0" w:color="auto"/>
      </w:divBdr>
    </w:div>
    <w:div w:id="1331257680">
      <w:bodyDiv w:val="1"/>
      <w:marLeft w:val="0"/>
      <w:marRight w:val="0"/>
      <w:marTop w:val="0"/>
      <w:marBottom w:val="0"/>
      <w:divBdr>
        <w:top w:val="none" w:sz="0" w:space="0" w:color="auto"/>
        <w:left w:val="none" w:sz="0" w:space="0" w:color="auto"/>
        <w:bottom w:val="none" w:sz="0" w:space="0" w:color="auto"/>
        <w:right w:val="none" w:sz="0" w:space="0" w:color="auto"/>
      </w:divBdr>
    </w:div>
    <w:div w:id="1335180451">
      <w:bodyDiv w:val="1"/>
      <w:marLeft w:val="0"/>
      <w:marRight w:val="0"/>
      <w:marTop w:val="0"/>
      <w:marBottom w:val="0"/>
      <w:divBdr>
        <w:top w:val="none" w:sz="0" w:space="0" w:color="auto"/>
        <w:left w:val="none" w:sz="0" w:space="0" w:color="auto"/>
        <w:bottom w:val="none" w:sz="0" w:space="0" w:color="auto"/>
        <w:right w:val="none" w:sz="0" w:space="0" w:color="auto"/>
      </w:divBdr>
    </w:div>
    <w:div w:id="1337532314">
      <w:bodyDiv w:val="1"/>
      <w:marLeft w:val="0"/>
      <w:marRight w:val="0"/>
      <w:marTop w:val="0"/>
      <w:marBottom w:val="0"/>
      <w:divBdr>
        <w:top w:val="none" w:sz="0" w:space="0" w:color="auto"/>
        <w:left w:val="none" w:sz="0" w:space="0" w:color="auto"/>
        <w:bottom w:val="none" w:sz="0" w:space="0" w:color="auto"/>
        <w:right w:val="none" w:sz="0" w:space="0" w:color="auto"/>
      </w:divBdr>
    </w:div>
    <w:div w:id="1337684245">
      <w:bodyDiv w:val="1"/>
      <w:marLeft w:val="0"/>
      <w:marRight w:val="0"/>
      <w:marTop w:val="0"/>
      <w:marBottom w:val="0"/>
      <w:divBdr>
        <w:top w:val="none" w:sz="0" w:space="0" w:color="auto"/>
        <w:left w:val="none" w:sz="0" w:space="0" w:color="auto"/>
        <w:bottom w:val="none" w:sz="0" w:space="0" w:color="auto"/>
        <w:right w:val="none" w:sz="0" w:space="0" w:color="auto"/>
      </w:divBdr>
    </w:div>
    <w:div w:id="1390424954">
      <w:bodyDiv w:val="1"/>
      <w:marLeft w:val="0"/>
      <w:marRight w:val="0"/>
      <w:marTop w:val="0"/>
      <w:marBottom w:val="0"/>
      <w:divBdr>
        <w:top w:val="none" w:sz="0" w:space="0" w:color="auto"/>
        <w:left w:val="none" w:sz="0" w:space="0" w:color="auto"/>
        <w:bottom w:val="none" w:sz="0" w:space="0" w:color="auto"/>
        <w:right w:val="none" w:sz="0" w:space="0" w:color="auto"/>
      </w:divBdr>
    </w:div>
    <w:div w:id="1411779831">
      <w:bodyDiv w:val="1"/>
      <w:marLeft w:val="0"/>
      <w:marRight w:val="0"/>
      <w:marTop w:val="0"/>
      <w:marBottom w:val="0"/>
      <w:divBdr>
        <w:top w:val="none" w:sz="0" w:space="0" w:color="auto"/>
        <w:left w:val="none" w:sz="0" w:space="0" w:color="auto"/>
        <w:bottom w:val="none" w:sz="0" w:space="0" w:color="auto"/>
        <w:right w:val="none" w:sz="0" w:space="0" w:color="auto"/>
      </w:divBdr>
    </w:div>
    <w:div w:id="1418744647">
      <w:bodyDiv w:val="1"/>
      <w:marLeft w:val="0"/>
      <w:marRight w:val="0"/>
      <w:marTop w:val="0"/>
      <w:marBottom w:val="0"/>
      <w:divBdr>
        <w:top w:val="none" w:sz="0" w:space="0" w:color="auto"/>
        <w:left w:val="none" w:sz="0" w:space="0" w:color="auto"/>
        <w:bottom w:val="none" w:sz="0" w:space="0" w:color="auto"/>
        <w:right w:val="none" w:sz="0" w:space="0" w:color="auto"/>
      </w:divBdr>
    </w:div>
    <w:div w:id="1420100198">
      <w:bodyDiv w:val="1"/>
      <w:marLeft w:val="0"/>
      <w:marRight w:val="0"/>
      <w:marTop w:val="0"/>
      <w:marBottom w:val="0"/>
      <w:divBdr>
        <w:top w:val="none" w:sz="0" w:space="0" w:color="auto"/>
        <w:left w:val="none" w:sz="0" w:space="0" w:color="auto"/>
        <w:bottom w:val="none" w:sz="0" w:space="0" w:color="auto"/>
        <w:right w:val="none" w:sz="0" w:space="0" w:color="auto"/>
      </w:divBdr>
      <w:divsChild>
        <w:div w:id="663321761">
          <w:marLeft w:val="0"/>
          <w:marRight w:val="0"/>
          <w:marTop w:val="0"/>
          <w:marBottom w:val="0"/>
          <w:divBdr>
            <w:top w:val="none" w:sz="0" w:space="0" w:color="auto"/>
            <w:left w:val="none" w:sz="0" w:space="0" w:color="auto"/>
            <w:bottom w:val="none" w:sz="0" w:space="0" w:color="auto"/>
            <w:right w:val="none" w:sz="0" w:space="0" w:color="auto"/>
          </w:divBdr>
        </w:div>
        <w:div w:id="1754668237">
          <w:marLeft w:val="0"/>
          <w:marRight w:val="0"/>
          <w:marTop w:val="0"/>
          <w:marBottom w:val="0"/>
          <w:divBdr>
            <w:top w:val="none" w:sz="0" w:space="0" w:color="auto"/>
            <w:left w:val="none" w:sz="0" w:space="0" w:color="auto"/>
            <w:bottom w:val="none" w:sz="0" w:space="0" w:color="auto"/>
            <w:right w:val="none" w:sz="0" w:space="0" w:color="auto"/>
          </w:divBdr>
        </w:div>
        <w:div w:id="54280258">
          <w:marLeft w:val="0"/>
          <w:marRight w:val="0"/>
          <w:marTop w:val="0"/>
          <w:marBottom w:val="0"/>
          <w:divBdr>
            <w:top w:val="none" w:sz="0" w:space="0" w:color="auto"/>
            <w:left w:val="none" w:sz="0" w:space="0" w:color="auto"/>
            <w:bottom w:val="none" w:sz="0" w:space="0" w:color="auto"/>
            <w:right w:val="none" w:sz="0" w:space="0" w:color="auto"/>
          </w:divBdr>
        </w:div>
        <w:div w:id="770396383">
          <w:marLeft w:val="0"/>
          <w:marRight w:val="0"/>
          <w:marTop w:val="0"/>
          <w:marBottom w:val="0"/>
          <w:divBdr>
            <w:top w:val="none" w:sz="0" w:space="0" w:color="auto"/>
            <w:left w:val="none" w:sz="0" w:space="0" w:color="auto"/>
            <w:bottom w:val="none" w:sz="0" w:space="0" w:color="auto"/>
            <w:right w:val="none" w:sz="0" w:space="0" w:color="auto"/>
          </w:divBdr>
        </w:div>
        <w:div w:id="371687241">
          <w:marLeft w:val="0"/>
          <w:marRight w:val="0"/>
          <w:marTop w:val="0"/>
          <w:marBottom w:val="0"/>
          <w:divBdr>
            <w:top w:val="none" w:sz="0" w:space="0" w:color="auto"/>
            <w:left w:val="none" w:sz="0" w:space="0" w:color="auto"/>
            <w:bottom w:val="none" w:sz="0" w:space="0" w:color="auto"/>
            <w:right w:val="none" w:sz="0" w:space="0" w:color="auto"/>
          </w:divBdr>
        </w:div>
        <w:div w:id="962813268">
          <w:marLeft w:val="0"/>
          <w:marRight w:val="0"/>
          <w:marTop w:val="0"/>
          <w:marBottom w:val="0"/>
          <w:divBdr>
            <w:top w:val="none" w:sz="0" w:space="0" w:color="auto"/>
            <w:left w:val="none" w:sz="0" w:space="0" w:color="auto"/>
            <w:bottom w:val="none" w:sz="0" w:space="0" w:color="auto"/>
            <w:right w:val="none" w:sz="0" w:space="0" w:color="auto"/>
          </w:divBdr>
        </w:div>
        <w:div w:id="290791809">
          <w:marLeft w:val="0"/>
          <w:marRight w:val="0"/>
          <w:marTop w:val="0"/>
          <w:marBottom w:val="0"/>
          <w:divBdr>
            <w:top w:val="none" w:sz="0" w:space="0" w:color="auto"/>
            <w:left w:val="none" w:sz="0" w:space="0" w:color="auto"/>
            <w:bottom w:val="none" w:sz="0" w:space="0" w:color="auto"/>
            <w:right w:val="none" w:sz="0" w:space="0" w:color="auto"/>
          </w:divBdr>
        </w:div>
        <w:div w:id="1892576830">
          <w:marLeft w:val="0"/>
          <w:marRight w:val="0"/>
          <w:marTop w:val="0"/>
          <w:marBottom w:val="0"/>
          <w:divBdr>
            <w:top w:val="none" w:sz="0" w:space="0" w:color="auto"/>
            <w:left w:val="none" w:sz="0" w:space="0" w:color="auto"/>
            <w:bottom w:val="none" w:sz="0" w:space="0" w:color="auto"/>
            <w:right w:val="none" w:sz="0" w:space="0" w:color="auto"/>
          </w:divBdr>
        </w:div>
        <w:div w:id="1582134077">
          <w:marLeft w:val="0"/>
          <w:marRight w:val="0"/>
          <w:marTop w:val="0"/>
          <w:marBottom w:val="0"/>
          <w:divBdr>
            <w:top w:val="none" w:sz="0" w:space="0" w:color="auto"/>
            <w:left w:val="none" w:sz="0" w:space="0" w:color="auto"/>
            <w:bottom w:val="none" w:sz="0" w:space="0" w:color="auto"/>
            <w:right w:val="none" w:sz="0" w:space="0" w:color="auto"/>
          </w:divBdr>
        </w:div>
        <w:div w:id="303123551">
          <w:marLeft w:val="0"/>
          <w:marRight w:val="0"/>
          <w:marTop w:val="0"/>
          <w:marBottom w:val="0"/>
          <w:divBdr>
            <w:top w:val="none" w:sz="0" w:space="0" w:color="auto"/>
            <w:left w:val="none" w:sz="0" w:space="0" w:color="auto"/>
            <w:bottom w:val="none" w:sz="0" w:space="0" w:color="auto"/>
            <w:right w:val="none" w:sz="0" w:space="0" w:color="auto"/>
          </w:divBdr>
        </w:div>
        <w:div w:id="29961078">
          <w:marLeft w:val="0"/>
          <w:marRight w:val="0"/>
          <w:marTop w:val="0"/>
          <w:marBottom w:val="0"/>
          <w:divBdr>
            <w:top w:val="none" w:sz="0" w:space="0" w:color="auto"/>
            <w:left w:val="none" w:sz="0" w:space="0" w:color="auto"/>
            <w:bottom w:val="none" w:sz="0" w:space="0" w:color="auto"/>
            <w:right w:val="none" w:sz="0" w:space="0" w:color="auto"/>
          </w:divBdr>
        </w:div>
      </w:divsChild>
    </w:div>
    <w:div w:id="1423797897">
      <w:bodyDiv w:val="1"/>
      <w:marLeft w:val="0"/>
      <w:marRight w:val="0"/>
      <w:marTop w:val="0"/>
      <w:marBottom w:val="0"/>
      <w:divBdr>
        <w:top w:val="none" w:sz="0" w:space="0" w:color="auto"/>
        <w:left w:val="none" w:sz="0" w:space="0" w:color="auto"/>
        <w:bottom w:val="none" w:sz="0" w:space="0" w:color="auto"/>
        <w:right w:val="none" w:sz="0" w:space="0" w:color="auto"/>
      </w:divBdr>
      <w:divsChild>
        <w:div w:id="705713951">
          <w:marLeft w:val="0"/>
          <w:marRight w:val="0"/>
          <w:marTop w:val="0"/>
          <w:marBottom w:val="0"/>
          <w:divBdr>
            <w:top w:val="none" w:sz="0" w:space="0" w:color="auto"/>
            <w:left w:val="none" w:sz="0" w:space="0" w:color="auto"/>
            <w:bottom w:val="none" w:sz="0" w:space="0" w:color="auto"/>
            <w:right w:val="none" w:sz="0" w:space="0" w:color="auto"/>
          </w:divBdr>
        </w:div>
        <w:div w:id="1354913899">
          <w:marLeft w:val="0"/>
          <w:marRight w:val="0"/>
          <w:marTop w:val="0"/>
          <w:marBottom w:val="0"/>
          <w:divBdr>
            <w:top w:val="none" w:sz="0" w:space="0" w:color="auto"/>
            <w:left w:val="none" w:sz="0" w:space="0" w:color="auto"/>
            <w:bottom w:val="none" w:sz="0" w:space="0" w:color="auto"/>
            <w:right w:val="none" w:sz="0" w:space="0" w:color="auto"/>
          </w:divBdr>
        </w:div>
        <w:div w:id="334843867">
          <w:marLeft w:val="0"/>
          <w:marRight w:val="0"/>
          <w:marTop w:val="0"/>
          <w:marBottom w:val="0"/>
          <w:divBdr>
            <w:top w:val="none" w:sz="0" w:space="0" w:color="auto"/>
            <w:left w:val="none" w:sz="0" w:space="0" w:color="auto"/>
            <w:bottom w:val="none" w:sz="0" w:space="0" w:color="auto"/>
            <w:right w:val="none" w:sz="0" w:space="0" w:color="auto"/>
          </w:divBdr>
        </w:div>
        <w:div w:id="782261140">
          <w:marLeft w:val="0"/>
          <w:marRight w:val="0"/>
          <w:marTop w:val="0"/>
          <w:marBottom w:val="0"/>
          <w:divBdr>
            <w:top w:val="none" w:sz="0" w:space="0" w:color="auto"/>
            <w:left w:val="none" w:sz="0" w:space="0" w:color="auto"/>
            <w:bottom w:val="none" w:sz="0" w:space="0" w:color="auto"/>
            <w:right w:val="none" w:sz="0" w:space="0" w:color="auto"/>
          </w:divBdr>
        </w:div>
        <w:div w:id="1729958449">
          <w:marLeft w:val="0"/>
          <w:marRight w:val="0"/>
          <w:marTop w:val="0"/>
          <w:marBottom w:val="0"/>
          <w:divBdr>
            <w:top w:val="none" w:sz="0" w:space="0" w:color="auto"/>
            <w:left w:val="none" w:sz="0" w:space="0" w:color="auto"/>
            <w:bottom w:val="none" w:sz="0" w:space="0" w:color="auto"/>
            <w:right w:val="none" w:sz="0" w:space="0" w:color="auto"/>
          </w:divBdr>
        </w:div>
        <w:div w:id="1639918228">
          <w:marLeft w:val="0"/>
          <w:marRight w:val="0"/>
          <w:marTop w:val="0"/>
          <w:marBottom w:val="0"/>
          <w:divBdr>
            <w:top w:val="none" w:sz="0" w:space="0" w:color="auto"/>
            <w:left w:val="none" w:sz="0" w:space="0" w:color="auto"/>
            <w:bottom w:val="none" w:sz="0" w:space="0" w:color="auto"/>
            <w:right w:val="none" w:sz="0" w:space="0" w:color="auto"/>
          </w:divBdr>
        </w:div>
        <w:div w:id="16395448">
          <w:marLeft w:val="0"/>
          <w:marRight w:val="0"/>
          <w:marTop w:val="0"/>
          <w:marBottom w:val="0"/>
          <w:divBdr>
            <w:top w:val="none" w:sz="0" w:space="0" w:color="auto"/>
            <w:left w:val="none" w:sz="0" w:space="0" w:color="auto"/>
            <w:bottom w:val="none" w:sz="0" w:space="0" w:color="auto"/>
            <w:right w:val="none" w:sz="0" w:space="0" w:color="auto"/>
          </w:divBdr>
        </w:div>
        <w:div w:id="501549282">
          <w:marLeft w:val="0"/>
          <w:marRight w:val="0"/>
          <w:marTop w:val="0"/>
          <w:marBottom w:val="0"/>
          <w:divBdr>
            <w:top w:val="none" w:sz="0" w:space="0" w:color="auto"/>
            <w:left w:val="none" w:sz="0" w:space="0" w:color="auto"/>
            <w:bottom w:val="none" w:sz="0" w:space="0" w:color="auto"/>
            <w:right w:val="none" w:sz="0" w:space="0" w:color="auto"/>
          </w:divBdr>
        </w:div>
        <w:div w:id="1167744053">
          <w:marLeft w:val="0"/>
          <w:marRight w:val="0"/>
          <w:marTop w:val="0"/>
          <w:marBottom w:val="0"/>
          <w:divBdr>
            <w:top w:val="none" w:sz="0" w:space="0" w:color="auto"/>
            <w:left w:val="none" w:sz="0" w:space="0" w:color="auto"/>
            <w:bottom w:val="none" w:sz="0" w:space="0" w:color="auto"/>
            <w:right w:val="none" w:sz="0" w:space="0" w:color="auto"/>
          </w:divBdr>
        </w:div>
        <w:div w:id="1922519744">
          <w:marLeft w:val="0"/>
          <w:marRight w:val="0"/>
          <w:marTop w:val="0"/>
          <w:marBottom w:val="0"/>
          <w:divBdr>
            <w:top w:val="none" w:sz="0" w:space="0" w:color="auto"/>
            <w:left w:val="none" w:sz="0" w:space="0" w:color="auto"/>
            <w:bottom w:val="none" w:sz="0" w:space="0" w:color="auto"/>
            <w:right w:val="none" w:sz="0" w:space="0" w:color="auto"/>
          </w:divBdr>
        </w:div>
        <w:div w:id="1105078471">
          <w:marLeft w:val="0"/>
          <w:marRight w:val="0"/>
          <w:marTop w:val="0"/>
          <w:marBottom w:val="0"/>
          <w:divBdr>
            <w:top w:val="none" w:sz="0" w:space="0" w:color="auto"/>
            <w:left w:val="none" w:sz="0" w:space="0" w:color="auto"/>
            <w:bottom w:val="none" w:sz="0" w:space="0" w:color="auto"/>
            <w:right w:val="none" w:sz="0" w:space="0" w:color="auto"/>
          </w:divBdr>
        </w:div>
        <w:div w:id="2050642771">
          <w:marLeft w:val="0"/>
          <w:marRight w:val="0"/>
          <w:marTop w:val="0"/>
          <w:marBottom w:val="0"/>
          <w:divBdr>
            <w:top w:val="none" w:sz="0" w:space="0" w:color="auto"/>
            <w:left w:val="none" w:sz="0" w:space="0" w:color="auto"/>
            <w:bottom w:val="none" w:sz="0" w:space="0" w:color="auto"/>
            <w:right w:val="none" w:sz="0" w:space="0" w:color="auto"/>
          </w:divBdr>
        </w:div>
        <w:div w:id="826239781">
          <w:marLeft w:val="0"/>
          <w:marRight w:val="0"/>
          <w:marTop w:val="0"/>
          <w:marBottom w:val="0"/>
          <w:divBdr>
            <w:top w:val="none" w:sz="0" w:space="0" w:color="auto"/>
            <w:left w:val="none" w:sz="0" w:space="0" w:color="auto"/>
            <w:bottom w:val="none" w:sz="0" w:space="0" w:color="auto"/>
            <w:right w:val="none" w:sz="0" w:space="0" w:color="auto"/>
          </w:divBdr>
        </w:div>
        <w:div w:id="518475307">
          <w:marLeft w:val="0"/>
          <w:marRight w:val="0"/>
          <w:marTop w:val="0"/>
          <w:marBottom w:val="0"/>
          <w:divBdr>
            <w:top w:val="none" w:sz="0" w:space="0" w:color="auto"/>
            <w:left w:val="none" w:sz="0" w:space="0" w:color="auto"/>
            <w:bottom w:val="none" w:sz="0" w:space="0" w:color="auto"/>
            <w:right w:val="none" w:sz="0" w:space="0" w:color="auto"/>
          </w:divBdr>
        </w:div>
      </w:divsChild>
    </w:div>
    <w:div w:id="1444611061">
      <w:bodyDiv w:val="1"/>
      <w:marLeft w:val="0"/>
      <w:marRight w:val="0"/>
      <w:marTop w:val="0"/>
      <w:marBottom w:val="0"/>
      <w:divBdr>
        <w:top w:val="none" w:sz="0" w:space="0" w:color="auto"/>
        <w:left w:val="none" w:sz="0" w:space="0" w:color="auto"/>
        <w:bottom w:val="none" w:sz="0" w:space="0" w:color="auto"/>
        <w:right w:val="none" w:sz="0" w:space="0" w:color="auto"/>
      </w:divBdr>
    </w:div>
    <w:div w:id="1444614834">
      <w:bodyDiv w:val="1"/>
      <w:marLeft w:val="0"/>
      <w:marRight w:val="0"/>
      <w:marTop w:val="0"/>
      <w:marBottom w:val="0"/>
      <w:divBdr>
        <w:top w:val="none" w:sz="0" w:space="0" w:color="auto"/>
        <w:left w:val="none" w:sz="0" w:space="0" w:color="auto"/>
        <w:bottom w:val="none" w:sz="0" w:space="0" w:color="auto"/>
        <w:right w:val="none" w:sz="0" w:space="0" w:color="auto"/>
      </w:divBdr>
    </w:div>
    <w:div w:id="1445727938">
      <w:bodyDiv w:val="1"/>
      <w:marLeft w:val="0"/>
      <w:marRight w:val="0"/>
      <w:marTop w:val="0"/>
      <w:marBottom w:val="0"/>
      <w:divBdr>
        <w:top w:val="none" w:sz="0" w:space="0" w:color="auto"/>
        <w:left w:val="none" w:sz="0" w:space="0" w:color="auto"/>
        <w:bottom w:val="none" w:sz="0" w:space="0" w:color="auto"/>
        <w:right w:val="none" w:sz="0" w:space="0" w:color="auto"/>
      </w:divBdr>
    </w:div>
    <w:div w:id="1445878392">
      <w:bodyDiv w:val="1"/>
      <w:marLeft w:val="0"/>
      <w:marRight w:val="0"/>
      <w:marTop w:val="0"/>
      <w:marBottom w:val="0"/>
      <w:divBdr>
        <w:top w:val="none" w:sz="0" w:space="0" w:color="auto"/>
        <w:left w:val="none" w:sz="0" w:space="0" w:color="auto"/>
        <w:bottom w:val="none" w:sz="0" w:space="0" w:color="auto"/>
        <w:right w:val="none" w:sz="0" w:space="0" w:color="auto"/>
      </w:divBdr>
    </w:div>
    <w:div w:id="1452016241">
      <w:bodyDiv w:val="1"/>
      <w:marLeft w:val="0"/>
      <w:marRight w:val="0"/>
      <w:marTop w:val="0"/>
      <w:marBottom w:val="0"/>
      <w:divBdr>
        <w:top w:val="none" w:sz="0" w:space="0" w:color="auto"/>
        <w:left w:val="none" w:sz="0" w:space="0" w:color="auto"/>
        <w:bottom w:val="none" w:sz="0" w:space="0" w:color="auto"/>
        <w:right w:val="none" w:sz="0" w:space="0" w:color="auto"/>
      </w:divBdr>
    </w:div>
    <w:div w:id="1454520713">
      <w:bodyDiv w:val="1"/>
      <w:marLeft w:val="0"/>
      <w:marRight w:val="0"/>
      <w:marTop w:val="0"/>
      <w:marBottom w:val="0"/>
      <w:divBdr>
        <w:top w:val="none" w:sz="0" w:space="0" w:color="auto"/>
        <w:left w:val="none" w:sz="0" w:space="0" w:color="auto"/>
        <w:bottom w:val="none" w:sz="0" w:space="0" w:color="auto"/>
        <w:right w:val="none" w:sz="0" w:space="0" w:color="auto"/>
      </w:divBdr>
    </w:div>
    <w:div w:id="1455320709">
      <w:bodyDiv w:val="1"/>
      <w:marLeft w:val="0"/>
      <w:marRight w:val="0"/>
      <w:marTop w:val="0"/>
      <w:marBottom w:val="0"/>
      <w:divBdr>
        <w:top w:val="none" w:sz="0" w:space="0" w:color="auto"/>
        <w:left w:val="none" w:sz="0" w:space="0" w:color="auto"/>
        <w:bottom w:val="none" w:sz="0" w:space="0" w:color="auto"/>
        <w:right w:val="none" w:sz="0" w:space="0" w:color="auto"/>
      </w:divBdr>
    </w:div>
    <w:div w:id="1457019083">
      <w:bodyDiv w:val="1"/>
      <w:marLeft w:val="0"/>
      <w:marRight w:val="0"/>
      <w:marTop w:val="0"/>
      <w:marBottom w:val="0"/>
      <w:divBdr>
        <w:top w:val="none" w:sz="0" w:space="0" w:color="auto"/>
        <w:left w:val="none" w:sz="0" w:space="0" w:color="auto"/>
        <w:bottom w:val="none" w:sz="0" w:space="0" w:color="auto"/>
        <w:right w:val="none" w:sz="0" w:space="0" w:color="auto"/>
      </w:divBdr>
    </w:div>
    <w:div w:id="1472480020">
      <w:bodyDiv w:val="1"/>
      <w:marLeft w:val="0"/>
      <w:marRight w:val="0"/>
      <w:marTop w:val="0"/>
      <w:marBottom w:val="0"/>
      <w:divBdr>
        <w:top w:val="none" w:sz="0" w:space="0" w:color="auto"/>
        <w:left w:val="none" w:sz="0" w:space="0" w:color="auto"/>
        <w:bottom w:val="none" w:sz="0" w:space="0" w:color="auto"/>
        <w:right w:val="none" w:sz="0" w:space="0" w:color="auto"/>
      </w:divBdr>
    </w:div>
    <w:div w:id="1497187048">
      <w:bodyDiv w:val="1"/>
      <w:marLeft w:val="0"/>
      <w:marRight w:val="0"/>
      <w:marTop w:val="0"/>
      <w:marBottom w:val="0"/>
      <w:divBdr>
        <w:top w:val="none" w:sz="0" w:space="0" w:color="auto"/>
        <w:left w:val="none" w:sz="0" w:space="0" w:color="auto"/>
        <w:bottom w:val="none" w:sz="0" w:space="0" w:color="auto"/>
        <w:right w:val="none" w:sz="0" w:space="0" w:color="auto"/>
      </w:divBdr>
    </w:div>
    <w:div w:id="1498185133">
      <w:bodyDiv w:val="1"/>
      <w:marLeft w:val="0"/>
      <w:marRight w:val="0"/>
      <w:marTop w:val="0"/>
      <w:marBottom w:val="0"/>
      <w:divBdr>
        <w:top w:val="none" w:sz="0" w:space="0" w:color="auto"/>
        <w:left w:val="none" w:sz="0" w:space="0" w:color="auto"/>
        <w:bottom w:val="none" w:sz="0" w:space="0" w:color="auto"/>
        <w:right w:val="none" w:sz="0" w:space="0" w:color="auto"/>
      </w:divBdr>
    </w:div>
    <w:div w:id="1499149443">
      <w:bodyDiv w:val="1"/>
      <w:marLeft w:val="0"/>
      <w:marRight w:val="0"/>
      <w:marTop w:val="0"/>
      <w:marBottom w:val="0"/>
      <w:divBdr>
        <w:top w:val="none" w:sz="0" w:space="0" w:color="auto"/>
        <w:left w:val="none" w:sz="0" w:space="0" w:color="auto"/>
        <w:bottom w:val="none" w:sz="0" w:space="0" w:color="auto"/>
        <w:right w:val="none" w:sz="0" w:space="0" w:color="auto"/>
      </w:divBdr>
    </w:div>
    <w:div w:id="1506632394">
      <w:bodyDiv w:val="1"/>
      <w:marLeft w:val="0"/>
      <w:marRight w:val="0"/>
      <w:marTop w:val="0"/>
      <w:marBottom w:val="0"/>
      <w:divBdr>
        <w:top w:val="none" w:sz="0" w:space="0" w:color="auto"/>
        <w:left w:val="none" w:sz="0" w:space="0" w:color="auto"/>
        <w:bottom w:val="none" w:sz="0" w:space="0" w:color="auto"/>
        <w:right w:val="none" w:sz="0" w:space="0" w:color="auto"/>
      </w:divBdr>
    </w:div>
    <w:div w:id="1508792682">
      <w:bodyDiv w:val="1"/>
      <w:marLeft w:val="0"/>
      <w:marRight w:val="0"/>
      <w:marTop w:val="0"/>
      <w:marBottom w:val="0"/>
      <w:divBdr>
        <w:top w:val="none" w:sz="0" w:space="0" w:color="auto"/>
        <w:left w:val="none" w:sz="0" w:space="0" w:color="auto"/>
        <w:bottom w:val="none" w:sz="0" w:space="0" w:color="auto"/>
        <w:right w:val="none" w:sz="0" w:space="0" w:color="auto"/>
      </w:divBdr>
    </w:div>
    <w:div w:id="1517112763">
      <w:bodyDiv w:val="1"/>
      <w:marLeft w:val="0"/>
      <w:marRight w:val="0"/>
      <w:marTop w:val="0"/>
      <w:marBottom w:val="0"/>
      <w:divBdr>
        <w:top w:val="none" w:sz="0" w:space="0" w:color="auto"/>
        <w:left w:val="none" w:sz="0" w:space="0" w:color="auto"/>
        <w:bottom w:val="none" w:sz="0" w:space="0" w:color="auto"/>
        <w:right w:val="none" w:sz="0" w:space="0" w:color="auto"/>
      </w:divBdr>
    </w:div>
    <w:div w:id="1526554696">
      <w:bodyDiv w:val="1"/>
      <w:marLeft w:val="0"/>
      <w:marRight w:val="0"/>
      <w:marTop w:val="0"/>
      <w:marBottom w:val="0"/>
      <w:divBdr>
        <w:top w:val="none" w:sz="0" w:space="0" w:color="auto"/>
        <w:left w:val="none" w:sz="0" w:space="0" w:color="auto"/>
        <w:bottom w:val="none" w:sz="0" w:space="0" w:color="auto"/>
        <w:right w:val="none" w:sz="0" w:space="0" w:color="auto"/>
      </w:divBdr>
    </w:div>
    <w:div w:id="1535923650">
      <w:bodyDiv w:val="1"/>
      <w:marLeft w:val="0"/>
      <w:marRight w:val="0"/>
      <w:marTop w:val="0"/>
      <w:marBottom w:val="0"/>
      <w:divBdr>
        <w:top w:val="none" w:sz="0" w:space="0" w:color="auto"/>
        <w:left w:val="none" w:sz="0" w:space="0" w:color="auto"/>
        <w:bottom w:val="none" w:sz="0" w:space="0" w:color="auto"/>
        <w:right w:val="none" w:sz="0" w:space="0" w:color="auto"/>
      </w:divBdr>
    </w:div>
    <w:div w:id="1549142498">
      <w:bodyDiv w:val="1"/>
      <w:marLeft w:val="0"/>
      <w:marRight w:val="0"/>
      <w:marTop w:val="0"/>
      <w:marBottom w:val="0"/>
      <w:divBdr>
        <w:top w:val="none" w:sz="0" w:space="0" w:color="auto"/>
        <w:left w:val="none" w:sz="0" w:space="0" w:color="auto"/>
        <w:bottom w:val="none" w:sz="0" w:space="0" w:color="auto"/>
        <w:right w:val="none" w:sz="0" w:space="0" w:color="auto"/>
      </w:divBdr>
    </w:div>
    <w:div w:id="1575503982">
      <w:bodyDiv w:val="1"/>
      <w:marLeft w:val="0"/>
      <w:marRight w:val="0"/>
      <w:marTop w:val="0"/>
      <w:marBottom w:val="0"/>
      <w:divBdr>
        <w:top w:val="none" w:sz="0" w:space="0" w:color="auto"/>
        <w:left w:val="none" w:sz="0" w:space="0" w:color="auto"/>
        <w:bottom w:val="none" w:sz="0" w:space="0" w:color="auto"/>
        <w:right w:val="none" w:sz="0" w:space="0" w:color="auto"/>
      </w:divBdr>
      <w:divsChild>
        <w:div w:id="335546733">
          <w:marLeft w:val="0"/>
          <w:marRight w:val="0"/>
          <w:marTop w:val="0"/>
          <w:marBottom w:val="0"/>
          <w:divBdr>
            <w:top w:val="none" w:sz="0" w:space="0" w:color="auto"/>
            <w:left w:val="none" w:sz="0" w:space="0" w:color="auto"/>
            <w:bottom w:val="none" w:sz="0" w:space="0" w:color="auto"/>
            <w:right w:val="none" w:sz="0" w:space="0" w:color="auto"/>
          </w:divBdr>
        </w:div>
        <w:div w:id="705256996">
          <w:marLeft w:val="0"/>
          <w:marRight w:val="0"/>
          <w:marTop w:val="0"/>
          <w:marBottom w:val="0"/>
          <w:divBdr>
            <w:top w:val="none" w:sz="0" w:space="0" w:color="auto"/>
            <w:left w:val="none" w:sz="0" w:space="0" w:color="auto"/>
            <w:bottom w:val="none" w:sz="0" w:space="0" w:color="auto"/>
            <w:right w:val="none" w:sz="0" w:space="0" w:color="auto"/>
          </w:divBdr>
        </w:div>
        <w:div w:id="852299922">
          <w:marLeft w:val="0"/>
          <w:marRight w:val="0"/>
          <w:marTop w:val="0"/>
          <w:marBottom w:val="0"/>
          <w:divBdr>
            <w:top w:val="none" w:sz="0" w:space="0" w:color="auto"/>
            <w:left w:val="none" w:sz="0" w:space="0" w:color="auto"/>
            <w:bottom w:val="none" w:sz="0" w:space="0" w:color="auto"/>
            <w:right w:val="none" w:sz="0" w:space="0" w:color="auto"/>
          </w:divBdr>
        </w:div>
        <w:div w:id="956176187">
          <w:marLeft w:val="0"/>
          <w:marRight w:val="0"/>
          <w:marTop w:val="0"/>
          <w:marBottom w:val="0"/>
          <w:divBdr>
            <w:top w:val="none" w:sz="0" w:space="0" w:color="auto"/>
            <w:left w:val="none" w:sz="0" w:space="0" w:color="auto"/>
            <w:bottom w:val="none" w:sz="0" w:space="0" w:color="auto"/>
            <w:right w:val="none" w:sz="0" w:space="0" w:color="auto"/>
          </w:divBdr>
        </w:div>
        <w:div w:id="1128356816">
          <w:marLeft w:val="0"/>
          <w:marRight w:val="0"/>
          <w:marTop w:val="0"/>
          <w:marBottom w:val="0"/>
          <w:divBdr>
            <w:top w:val="none" w:sz="0" w:space="0" w:color="auto"/>
            <w:left w:val="none" w:sz="0" w:space="0" w:color="auto"/>
            <w:bottom w:val="none" w:sz="0" w:space="0" w:color="auto"/>
            <w:right w:val="none" w:sz="0" w:space="0" w:color="auto"/>
          </w:divBdr>
        </w:div>
        <w:div w:id="1682971688">
          <w:marLeft w:val="0"/>
          <w:marRight w:val="0"/>
          <w:marTop w:val="0"/>
          <w:marBottom w:val="0"/>
          <w:divBdr>
            <w:top w:val="none" w:sz="0" w:space="0" w:color="auto"/>
            <w:left w:val="none" w:sz="0" w:space="0" w:color="auto"/>
            <w:bottom w:val="none" w:sz="0" w:space="0" w:color="auto"/>
            <w:right w:val="none" w:sz="0" w:space="0" w:color="auto"/>
          </w:divBdr>
        </w:div>
        <w:div w:id="945969638">
          <w:marLeft w:val="0"/>
          <w:marRight w:val="0"/>
          <w:marTop w:val="0"/>
          <w:marBottom w:val="0"/>
          <w:divBdr>
            <w:top w:val="none" w:sz="0" w:space="0" w:color="auto"/>
            <w:left w:val="none" w:sz="0" w:space="0" w:color="auto"/>
            <w:bottom w:val="none" w:sz="0" w:space="0" w:color="auto"/>
            <w:right w:val="none" w:sz="0" w:space="0" w:color="auto"/>
          </w:divBdr>
        </w:div>
        <w:div w:id="1828552463">
          <w:marLeft w:val="0"/>
          <w:marRight w:val="0"/>
          <w:marTop w:val="0"/>
          <w:marBottom w:val="0"/>
          <w:divBdr>
            <w:top w:val="none" w:sz="0" w:space="0" w:color="auto"/>
            <w:left w:val="none" w:sz="0" w:space="0" w:color="auto"/>
            <w:bottom w:val="none" w:sz="0" w:space="0" w:color="auto"/>
            <w:right w:val="none" w:sz="0" w:space="0" w:color="auto"/>
          </w:divBdr>
        </w:div>
        <w:div w:id="2119980958">
          <w:marLeft w:val="0"/>
          <w:marRight w:val="0"/>
          <w:marTop w:val="0"/>
          <w:marBottom w:val="0"/>
          <w:divBdr>
            <w:top w:val="none" w:sz="0" w:space="0" w:color="auto"/>
            <w:left w:val="none" w:sz="0" w:space="0" w:color="auto"/>
            <w:bottom w:val="none" w:sz="0" w:space="0" w:color="auto"/>
            <w:right w:val="none" w:sz="0" w:space="0" w:color="auto"/>
          </w:divBdr>
        </w:div>
        <w:div w:id="1741243725">
          <w:marLeft w:val="0"/>
          <w:marRight w:val="0"/>
          <w:marTop w:val="0"/>
          <w:marBottom w:val="0"/>
          <w:divBdr>
            <w:top w:val="none" w:sz="0" w:space="0" w:color="auto"/>
            <w:left w:val="none" w:sz="0" w:space="0" w:color="auto"/>
            <w:bottom w:val="none" w:sz="0" w:space="0" w:color="auto"/>
            <w:right w:val="none" w:sz="0" w:space="0" w:color="auto"/>
          </w:divBdr>
        </w:div>
        <w:div w:id="621887748">
          <w:marLeft w:val="0"/>
          <w:marRight w:val="0"/>
          <w:marTop w:val="0"/>
          <w:marBottom w:val="0"/>
          <w:divBdr>
            <w:top w:val="none" w:sz="0" w:space="0" w:color="auto"/>
            <w:left w:val="none" w:sz="0" w:space="0" w:color="auto"/>
            <w:bottom w:val="none" w:sz="0" w:space="0" w:color="auto"/>
            <w:right w:val="none" w:sz="0" w:space="0" w:color="auto"/>
          </w:divBdr>
        </w:div>
      </w:divsChild>
    </w:div>
    <w:div w:id="1584954714">
      <w:bodyDiv w:val="1"/>
      <w:marLeft w:val="0"/>
      <w:marRight w:val="0"/>
      <w:marTop w:val="0"/>
      <w:marBottom w:val="0"/>
      <w:divBdr>
        <w:top w:val="none" w:sz="0" w:space="0" w:color="auto"/>
        <w:left w:val="none" w:sz="0" w:space="0" w:color="auto"/>
        <w:bottom w:val="none" w:sz="0" w:space="0" w:color="auto"/>
        <w:right w:val="none" w:sz="0" w:space="0" w:color="auto"/>
      </w:divBdr>
    </w:div>
    <w:div w:id="1586958827">
      <w:bodyDiv w:val="1"/>
      <w:marLeft w:val="0"/>
      <w:marRight w:val="0"/>
      <w:marTop w:val="0"/>
      <w:marBottom w:val="0"/>
      <w:divBdr>
        <w:top w:val="none" w:sz="0" w:space="0" w:color="auto"/>
        <w:left w:val="none" w:sz="0" w:space="0" w:color="auto"/>
        <w:bottom w:val="none" w:sz="0" w:space="0" w:color="auto"/>
        <w:right w:val="none" w:sz="0" w:space="0" w:color="auto"/>
      </w:divBdr>
      <w:divsChild>
        <w:div w:id="1131358786">
          <w:marLeft w:val="0"/>
          <w:marRight w:val="0"/>
          <w:marTop w:val="0"/>
          <w:marBottom w:val="0"/>
          <w:divBdr>
            <w:top w:val="none" w:sz="0" w:space="0" w:color="auto"/>
            <w:left w:val="none" w:sz="0" w:space="0" w:color="auto"/>
            <w:bottom w:val="none" w:sz="0" w:space="0" w:color="auto"/>
            <w:right w:val="none" w:sz="0" w:space="0" w:color="auto"/>
          </w:divBdr>
        </w:div>
        <w:div w:id="709570994">
          <w:marLeft w:val="0"/>
          <w:marRight w:val="0"/>
          <w:marTop w:val="0"/>
          <w:marBottom w:val="0"/>
          <w:divBdr>
            <w:top w:val="none" w:sz="0" w:space="0" w:color="auto"/>
            <w:left w:val="none" w:sz="0" w:space="0" w:color="auto"/>
            <w:bottom w:val="none" w:sz="0" w:space="0" w:color="auto"/>
            <w:right w:val="none" w:sz="0" w:space="0" w:color="auto"/>
          </w:divBdr>
        </w:div>
        <w:div w:id="11538474">
          <w:marLeft w:val="0"/>
          <w:marRight w:val="0"/>
          <w:marTop w:val="0"/>
          <w:marBottom w:val="0"/>
          <w:divBdr>
            <w:top w:val="none" w:sz="0" w:space="0" w:color="auto"/>
            <w:left w:val="none" w:sz="0" w:space="0" w:color="auto"/>
            <w:bottom w:val="none" w:sz="0" w:space="0" w:color="auto"/>
            <w:right w:val="none" w:sz="0" w:space="0" w:color="auto"/>
          </w:divBdr>
        </w:div>
        <w:div w:id="404766538">
          <w:marLeft w:val="0"/>
          <w:marRight w:val="0"/>
          <w:marTop w:val="0"/>
          <w:marBottom w:val="0"/>
          <w:divBdr>
            <w:top w:val="none" w:sz="0" w:space="0" w:color="auto"/>
            <w:left w:val="none" w:sz="0" w:space="0" w:color="auto"/>
            <w:bottom w:val="none" w:sz="0" w:space="0" w:color="auto"/>
            <w:right w:val="none" w:sz="0" w:space="0" w:color="auto"/>
          </w:divBdr>
        </w:div>
        <w:div w:id="403529890">
          <w:marLeft w:val="0"/>
          <w:marRight w:val="0"/>
          <w:marTop w:val="0"/>
          <w:marBottom w:val="0"/>
          <w:divBdr>
            <w:top w:val="none" w:sz="0" w:space="0" w:color="auto"/>
            <w:left w:val="none" w:sz="0" w:space="0" w:color="auto"/>
            <w:bottom w:val="none" w:sz="0" w:space="0" w:color="auto"/>
            <w:right w:val="none" w:sz="0" w:space="0" w:color="auto"/>
          </w:divBdr>
        </w:div>
        <w:div w:id="1104035610">
          <w:marLeft w:val="0"/>
          <w:marRight w:val="0"/>
          <w:marTop w:val="0"/>
          <w:marBottom w:val="0"/>
          <w:divBdr>
            <w:top w:val="none" w:sz="0" w:space="0" w:color="auto"/>
            <w:left w:val="none" w:sz="0" w:space="0" w:color="auto"/>
            <w:bottom w:val="none" w:sz="0" w:space="0" w:color="auto"/>
            <w:right w:val="none" w:sz="0" w:space="0" w:color="auto"/>
          </w:divBdr>
        </w:div>
        <w:div w:id="1960993662">
          <w:marLeft w:val="0"/>
          <w:marRight w:val="0"/>
          <w:marTop w:val="0"/>
          <w:marBottom w:val="0"/>
          <w:divBdr>
            <w:top w:val="none" w:sz="0" w:space="0" w:color="auto"/>
            <w:left w:val="none" w:sz="0" w:space="0" w:color="auto"/>
            <w:bottom w:val="none" w:sz="0" w:space="0" w:color="auto"/>
            <w:right w:val="none" w:sz="0" w:space="0" w:color="auto"/>
          </w:divBdr>
        </w:div>
        <w:div w:id="2131708321">
          <w:marLeft w:val="0"/>
          <w:marRight w:val="0"/>
          <w:marTop w:val="0"/>
          <w:marBottom w:val="0"/>
          <w:divBdr>
            <w:top w:val="none" w:sz="0" w:space="0" w:color="auto"/>
            <w:left w:val="none" w:sz="0" w:space="0" w:color="auto"/>
            <w:bottom w:val="none" w:sz="0" w:space="0" w:color="auto"/>
            <w:right w:val="none" w:sz="0" w:space="0" w:color="auto"/>
          </w:divBdr>
        </w:div>
        <w:div w:id="1227686391">
          <w:marLeft w:val="0"/>
          <w:marRight w:val="0"/>
          <w:marTop w:val="0"/>
          <w:marBottom w:val="0"/>
          <w:divBdr>
            <w:top w:val="none" w:sz="0" w:space="0" w:color="auto"/>
            <w:left w:val="none" w:sz="0" w:space="0" w:color="auto"/>
            <w:bottom w:val="none" w:sz="0" w:space="0" w:color="auto"/>
            <w:right w:val="none" w:sz="0" w:space="0" w:color="auto"/>
          </w:divBdr>
        </w:div>
        <w:div w:id="1650019428">
          <w:marLeft w:val="0"/>
          <w:marRight w:val="0"/>
          <w:marTop w:val="0"/>
          <w:marBottom w:val="0"/>
          <w:divBdr>
            <w:top w:val="none" w:sz="0" w:space="0" w:color="auto"/>
            <w:left w:val="none" w:sz="0" w:space="0" w:color="auto"/>
            <w:bottom w:val="none" w:sz="0" w:space="0" w:color="auto"/>
            <w:right w:val="none" w:sz="0" w:space="0" w:color="auto"/>
          </w:divBdr>
        </w:div>
        <w:div w:id="793521748">
          <w:marLeft w:val="0"/>
          <w:marRight w:val="0"/>
          <w:marTop w:val="0"/>
          <w:marBottom w:val="0"/>
          <w:divBdr>
            <w:top w:val="none" w:sz="0" w:space="0" w:color="auto"/>
            <w:left w:val="none" w:sz="0" w:space="0" w:color="auto"/>
            <w:bottom w:val="none" w:sz="0" w:space="0" w:color="auto"/>
            <w:right w:val="none" w:sz="0" w:space="0" w:color="auto"/>
          </w:divBdr>
        </w:div>
        <w:div w:id="1488590617">
          <w:marLeft w:val="0"/>
          <w:marRight w:val="0"/>
          <w:marTop w:val="0"/>
          <w:marBottom w:val="0"/>
          <w:divBdr>
            <w:top w:val="none" w:sz="0" w:space="0" w:color="auto"/>
            <w:left w:val="none" w:sz="0" w:space="0" w:color="auto"/>
            <w:bottom w:val="none" w:sz="0" w:space="0" w:color="auto"/>
            <w:right w:val="none" w:sz="0" w:space="0" w:color="auto"/>
          </w:divBdr>
        </w:div>
        <w:div w:id="507213601">
          <w:marLeft w:val="0"/>
          <w:marRight w:val="0"/>
          <w:marTop w:val="0"/>
          <w:marBottom w:val="0"/>
          <w:divBdr>
            <w:top w:val="none" w:sz="0" w:space="0" w:color="auto"/>
            <w:left w:val="none" w:sz="0" w:space="0" w:color="auto"/>
            <w:bottom w:val="none" w:sz="0" w:space="0" w:color="auto"/>
            <w:right w:val="none" w:sz="0" w:space="0" w:color="auto"/>
          </w:divBdr>
        </w:div>
        <w:div w:id="1768228448">
          <w:marLeft w:val="0"/>
          <w:marRight w:val="0"/>
          <w:marTop w:val="0"/>
          <w:marBottom w:val="0"/>
          <w:divBdr>
            <w:top w:val="none" w:sz="0" w:space="0" w:color="auto"/>
            <w:left w:val="none" w:sz="0" w:space="0" w:color="auto"/>
            <w:bottom w:val="none" w:sz="0" w:space="0" w:color="auto"/>
            <w:right w:val="none" w:sz="0" w:space="0" w:color="auto"/>
          </w:divBdr>
        </w:div>
        <w:div w:id="486437965">
          <w:marLeft w:val="0"/>
          <w:marRight w:val="0"/>
          <w:marTop w:val="0"/>
          <w:marBottom w:val="0"/>
          <w:divBdr>
            <w:top w:val="none" w:sz="0" w:space="0" w:color="auto"/>
            <w:left w:val="none" w:sz="0" w:space="0" w:color="auto"/>
            <w:bottom w:val="none" w:sz="0" w:space="0" w:color="auto"/>
            <w:right w:val="none" w:sz="0" w:space="0" w:color="auto"/>
          </w:divBdr>
        </w:div>
        <w:div w:id="1491676235">
          <w:marLeft w:val="0"/>
          <w:marRight w:val="0"/>
          <w:marTop w:val="0"/>
          <w:marBottom w:val="0"/>
          <w:divBdr>
            <w:top w:val="none" w:sz="0" w:space="0" w:color="auto"/>
            <w:left w:val="none" w:sz="0" w:space="0" w:color="auto"/>
            <w:bottom w:val="none" w:sz="0" w:space="0" w:color="auto"/>
            <w:right w:val="none" w:sz="0" w:space="0" w:color="auto"/>
          </w:divBdr>
        </w:div>
      </w:divsChild>
    </w:div>
    <w:div w:id="1590307942">
      <w:bodyDiv w:val="1"/>
      <w:marLeft w:val="0"/>
      <w:marRight w:val="0"/>
      <w:marTop w:val="0"/>
      <w:marBottom w:val="0"/>
      <w:divBdr>
        <w:top w:val="none" w:sz="0" w:space="0" w:color="auto"/>
        <w:left w:val="none" w:sz="0" w:space="0" w:color="auto"/>
        <w:bottom w:val="none" w:sz="0" w:space="0" w:color="auto"/>
        <w:right w:val="none" w:sz="0" w:space="0" w:color="auto"/>
      </w:divBdr>
    </w:div>
    <w:div w:id="1592197641">
      <w:bodyDiv w:val="1"/>
      <w:marLeft w:val="0"/>
      <w:marRight w:val="0"/>
      <w:marTop w:val="0"/>
      <w:marBottom w:val="0"/>
      <w:divBdr>
        <w:top w:val="none" w:sz="0" w:space="0" w:color="auto"/>
        <w:left w:val="none" w:sz="0" w:space="0" w:color="auto"/>
        <w:bottom w:val="none" w:sz="0" w:space="0" w:color="auto"/>
        <w:right w:val="none" w:sz="0" w:space="0" w:color="auto"/>
      </w:divBdr>
    </w:div>
    <w:div w:id="1614898626">
      <w:bodyDiv w:val="1"/>
      <w:marLeft w:val="0"/>
      <w:marRight w:val="0"/>
      <w:marTop w:val="0"/>
      <w:marBottom w:val="0"/>
      <w:divBdr>
        <w:top w:val="none" w:sz="0" w:space="0" w:color="auto"/>
        <w:left w:val="none" w:sz="0" w:space="0" w:color="auto"/>
        <w:bottom w:val="none" w:sz="0" w:space="0" w:color="auto"/>
        <w:right w:val="none" w:sz="0" w:space="0" w:color="auto"/>
      </w:divBdr>
    </w:div>
    <w:div w:id="1618439758">
      <w:bodyDiv w:val="1"/>
      <w:marLeft w:val="0"/>
      <w:marRight w:val="0"/>
      <w:marTop w:val="0"/>
      <w:marBottom w:val="0"/>
      <w:divBdr>
        <w:top w:val="none" w:sz="0" w:space="0" w:color="auto"/>
        <w:left w:val="none" w:sz="0" w:space="0" w:color="auto"/>
        <w:bottom w:val="none" w:sz="0" w:space="0" w:color="auto"/>
        <w:right w:val="none" w:sz="0" w:space="0" w:color="auto"/>
      </w:divBdr>
      <w:divsChild>
        <w:div w:id="995501227">
          <w:marLeft w:val="0"/>
          <w:marRight w:val="0"/>
          <w:marTop w:val="0"/>
          <w:marBottom w:val="0"/>
          <w:divBdr>
            <w:top w:val="none" w:sz="0" w:space="0" w:color="auto"/>
            <w:left w:val="none" w:sz="0" w:space="0" w:color="auto"/>
            <w:bottom w:val="none" w:sz="0" w:space="0" w:color="auto"/>
            <w:right w:val="none" w:sz="0" w:space="0" w:color="auto"/>
          </w:divBdr>
        </w:div>
        <w:div w:id="1182403741">
          <w:marLeft w:val="0"/>
          <w:marRight w:val="0"/>
          <w:marTop w:val="0"/>
          <w:marBottom w:val="0"/>
          <w:divBdr>
            <w:top w:val="none" w:sz="0" w:space="0" w:color="auto"/>
            <w:left w:val="none" w:sz="0" w:space="0" w:color="auto"/>
            <w:bottom w:val="none" w:sz="0" w:space="0" w:color="auto"/>
            <w:right w:val="none" w:sz="0" w:space="0" w:color="auto"/>
          </w:divBdr>
        </w:div>
        <w:div w:id="2043283878">
          <w:marLeft w:val="0"/>
          <w:marRight w:val="0"/>
          <w:marTop w:val="0"/>
          <w:marBottom w:val="0"/>
          <w:divBdr>
            <w:top w:val="none" w:sz="0" w:space="0" w:color="auto"/>
            <w:left w:val="none" w:sz="0" w:space="0" w:color="auto"/>
            <w:bottom w:val="none" w:sz="0" w:space="0" w:color="auto"/>
            <w:right w:val="none" w:sz="0" w:space="0" w:color="auto"/>
          </w:divBdr>
        </w:div>
        <w:div w:id="747310366">
          <w:marLeft w:val="0"/>
          <w:marRight w:val="0"/>
          <w:marTop w:val="0"/>
          <w:marBottom w:val="0"/>
          <w:divBdr>
            <w:top w:val="none" w:sz="0" w:space="0" w:color="auto"/>
            <w:left w:val="none" w:sz="0" w:space="0" w:color="auto"/>
            <w:bottom w:val="none" w:sz="0" w:space="0" w:color="auto"/>
            <w:right w:val="none" w:sz="0" w:space="0" w:color="auto"/>
          </w:divBdr>
        </w:div>
        <w:div w:id="1134714427">
          <w:marLeft w:val="0"/>
          <w:marRight w:val="0"/>
          <w:marTop w:val="0"/>
          <w:marBottom w:val="0"/>
          <w:divBdr>
            <w:top w:val="none" w:sz="0" w:space="0" w:color="auto"/>
            <w:left w:val="none" w:sz="0" w:space="0" w:color="auto"/>
            <w:bottom w:val="none" w:sz="0" w:space="0" w:color="auto"/>
            <w:right w:val="none" w:sz="0" w:space="0" w:color="auto"/>
          </w:divBdr>
        </w:div>
        <w:div w:id="771821740">
          <w:marLeft w:val="0"/>
          <w:marRight w:val="0"/>
          <w:marTop w:val="0"/>
          <w:marBottom w:val="0"/>
          <w:divBdr>
            <w:top w:val="none" w:sz="0" w:space="0" w:color="auto"/>
            <w:left w:val="none" w:sz="0" w:space="0" w:color="auto"/>
            <w:bottom w:val="none" w:sz="0" w:space="0" w:color="auto"/>
            <w:right w:val="none" w:sz="0" w:space="0" w:color="auto"/>
          </w:divBdr>
        </w:div>
        <w:div w:id="649754164">
          <w:marLeft w:val="0"/>
          <w:marRight w:val="0"/>
          <w:marTop w:val="0"/>
          <w:marBottom w:val="0"/>
          <w:divBdr>
            <w:top w:val="none" w:sz="0" w:space="0" w:color="auto"/>
            <w:left w:val="none" w:sz="0" w:space="0" w:color="auto"/>
            <w:bottom w:val="none" w:sz="0" w:space="0" w:color="auto"/>
            <w:right w:val="none" w:sz="0" w:space="0" w:color="auto"/>
          </w:divBdr>
        </w:div>
        <w:div w:id="1713267666">
          <w:marLeft w:val="0"/>
          <w:marRight w:val="0"/>
          <w:marTop w:val="0"/>
          <w:marBottom w:val="0"/>
          <w:divBdr>
            <w:top w:val="none" w:sz="0" w:space="0" w:color="auto"/>
            <w:left w:val="none" w:sz="0" w:space="0" w:color="auto"/>
            <w:bottom w:val="none" w:sz="0" w:space="0" w:color="auto"/>
            <w:right w:val="none" w:sz="0" w:space="0" w:color="auto"/>
          </w:divBdr>
        </w:div>
        <w:div w:id="454367846">
          <w:marLeft w:val="0"/>
          <w:marRight w:val="0"/>
          <w:marTop w:val="0"/>
          <w:marBottom w:val="0"/>
          <w:divBdr>
            <w:top w:val="none" w:sz="0" w:space="0" w:color="auto"/>
            <w:left w:val="none" w:sz="0" w:space="0" w:color="auto"/>
            <w:bottom w:val="none" w:sz="0" w:space="0" w:color="auto"/>
            <w:right w:val="none" w:sz="0" w:space="0" w:color="auto"/>
          </w:divBdr>
        </w:div>
        <w:div w:id="1373577223">
          <w:marLeft w:val="0"/>
          <w:marRight w:val="0"/>
          <w:marTop w:val="0"/>
          <w:marBottom w:val="0"/>
          <w:divBdr>
            <w:top w:val="none" w:sz="0" w:space="0" w:color="auto"/>
            <w:left w:val="none" w:sz="0" w:space="0" w:color="auto"/>
            <w:bottom w:val="none" w:sz="0" w:space="0" w:color="auto"/>
            <w:right w:val="none" w:sz="0" w:space="0" w:color="auto"/>
          </w:divBdr>
        </w:div>
        <w:div w:id="1004019840">
          <w:marLeft w:val="0"/>
          <w:marRight w:val="0"/>
          <w:marTop w:val="0"/>
          <w:marBottom w:val="0"/>
          <w:divBdr>
            <w:top w:val="none" w:sz="0" w:space="0" w:color="auto"/>
            <w:left w:val="none" w:sz="0" w:space="0" w:color="auto"/>
            <w:bottom w:val="none" w:sz="0" w:space="0" w:color="auto"/>
            <w:right w:val="none" w:sz="0" w:space="0" w:color="auto"/>
          </w:divBdr>
        </w:div>
      </w:divsChild>
    </w:div>
    <w:div w:id="1618682805">
      <w:bodyDiv w:val="1"/>
      <w:marLeft w:val="0"/>
      <w:marRight w:val="0"/>
      <w:marTop w:val="0"/>
      <w:marBottom w:val="0"/>
      <w:divBdr>
        <w:top w:val="none" w:sz="0" w:space="0" w:color="auto"/>
        <w:left w:val="none" w:sz="0" w:space="0" w:color="auto"/>
        <w:bottom w:val="none" w:sz="0" w:space="0" w:color="auto"/>
        <w:right w:val="none" w:sz="0" w:space="0" w:color="auto"/>
      </w:divBdr>
      <w:divsChild>
        <w:div w:id="860045566">
          <w:marLeft w:val="0"/>
          <w:marRight w:val="0"/>
          <w:marTop w:val="0"/>
          <w:marBottom w:val="0"/>
          <w:divBdr>
            <w:top w:val="none" w:sz="0" w:space="0" w:color="auto"/>
            <w:left w:val="none" w:sz="0" w:space="0" w:color="auto"/>
            <w:bottom w:val="none" w:sz="0" w:space="0" w:color="auto"/>
            <w:right w:val="none" w:sz="0" w:space="0" w:color="auto"/>
          </w:divBdr>
        </w:div>
        <w:div w:id="1894808135">
          <w:marLeft w:val="0"/>
          <w:marRight w:val="0"/>
          <w:marTop w:val="0"/>
          <w:marBottom w:val="0"/>
          <w:divBdr>
            <w:top w:val="none" w:sz="0" w:space="0" w:color="auto"/>
            <w:left w:val="none" w:sz="0" w:space="0" w:color="auto"/>
            <w:bottom w:val="none" w:sz="0" w:space="0" w:color="auto"/>
            <w:right w:val="none" w:sz="0" w:space="0" w:color="auto"/>
          </w:divBdr>
        </w:div>
        <w:div w:id="579482622">
          <w:marLeft w:val="0"/>
          <w:marRight w:val="0"/>
          <w:marTop w:val="0"/>
          <w:marBottom w:val="0"/>
          <w:divBdr>
            <w:top w:val="none" w:sz="0" w:space="0" w:color="auto"/>
            <w:left w:val="none" w:sz="0" w:space="0" w:color="auto"/>
            <w:bottom w:val="none" w:sz="0" w:space="0" w:color="auto"/>
            <w:right w:val="none" w:sz="0" w:space="0" w:color="auto"/>
          </w:divBdr>
        </w:div>
        <w:div w:id="1068304833">
          <w:marLeft w:val="0"/>
          <w:marRight w:val="0"/>
          <w:marTop w:val="0"/>
          <w:marBottom w:val="0"/>
          <w:divBdr>
            <w:top w:val="none" w:sz="0" w:space="0" w:color="auto"/>
            <w:left w:val="none" w:sz="0" w:space="0" w:color="auto"/>
            <w:bottom w:val="none" w:sz="0" w:space="0" w:color="auto"/>
            <w:right w:val="none" w:sz="0" w:space="0" w:color="auto"/>
          </w:divBdr>
        </w:div>
        <w:div w:id="729307638">
          <w:marLeft w:val="0"/>
          <w:marRight w:val="0"/>
          <w:marTop w:val="0"/>
          <w:marBottom w:val="0"/>
          <w:divBdr>
            <w:top w:val="none" w:sz="0" w:space="0" w:color="auto"/>
            <w:left w:val="none" w:sz="0" w:space="0" w:color="auto"/>
            <w:bottom w:val="none" w:sz="0" w:space="0" w:color="auto"/>
            <w:right w:val="none" w:sz="0" w:space="0" w:color="auto"/>
          </w:divBdr>
        </w:div>
        <w:div w:id="1739473809">
          <w:marLeft w:val="0"/>
          <w:marRight w:val="0"/>
          <w:marTop w:val="0"/>
          <w:marBottom w:val="0"/>
          <w:divBdr>
            <w:top w:val="none" w:sz="0" w:space="0" w:color="auto"/>
            <w:left w:val="none" w:sz="0" w:space="0" w:color="auto"/>
            <w:bottom w:val="none" w:sz="0" w:space="0" w:color="auto"/>
            <w:right w:val="none" w:sz="0" w:space="0" w:color="auto"/>
          </w:divBdr>
        </w:div>
        <w:div w:id="568924306">
          <w:marLeft w:val="0"/>
          <w:marRight w:val="0"/>
          <w:marTop w:val="0"/>
          <w:marBottom w:val="0"/>
          <w:divBdr>
            <w:top w:val="none" w:sz="0" w:space="0" w:color="auto"/>
            <w:left w:val="none" w:sz="0" w:space="0" w:color="auto"/>
            <w:bottom w:val="none" w:sz="0" w:space="0" w:color="auto"/>
            <w:right w:val="none" w:sz="0" w:space="0" w:color="auto"/>
          </w:divBdr>
        </w:div>
        <w:div w:id="574510665">
          <w:marLeft w:val="0"/>
          <w:marRight w:val="0"/>
          <w:marTop w:val="0"/>
          <w:marBottom w:val="0"/>
          <w:divBdr>
            <w:top w:val="none" w:sz="0" w:space="0" w:color="auto"/>
            <w:left w:val="none" w:sz="0" w:space="0" w:color="auto"/>
            <w:bottom w:val="none" w:sz="0" w:space="0" w:color="auto"/>
            <w:right w:val="none" w:sz="0" w:space="0" w:color="auto"/>
          </w:divBdr>
        </w:div>
        <w:div w:id="1259173716">
          <w:marLeft w:val="0"/>
          <w:marRight w:val="0"/>
          <w:marTop w:val="0"/>
          <w:marBottom w:val="0"/>
          <w:divBdr>
            <w:top w:val="none" w:sz="0" w:space="0" w:color="auto"/>
            <w:left w:val="none" w:sz="0" w:space="0" w:color="auto"/>
            <w:bottom w:val="none" w:sz="0" w:space="0" w:color="auto"/>
            <w:right w:val="none" w:sz="0" w:space="0" w:color="auto"/>
          </w:divBdr>
        </w:div>
        <w:div w:id="105780402">
          <w:marLeft w:val="0"/>
          <w:marRight w:val="0"/>
          <w:marTop w:val="0"/>
          <w:marBottom w:val="0"/>
          <w:divBdr>
            <w:top w:val="none" w:sz="0" w:space="0" w:color="auto"/>
            <w:left w:val="none" w:sz="0" w:space="0" w:color="auto"/>
            <w:bottom w:val="none" w:sz="0" w:space="0" w:color="auto"/>
            <w:right w:val="none" w:sz="0" w:space="0" w:color="auto"/>
          </w:divBdr>
        </w:div>
        <w:div w:id="2135519556">
          <w:marLeft w:val="0"/>
          <w:marRight w:val="0"/>
          <w:marTop w:val="0"/>
          <w:marBottom w:val="0"/>
          <w:divBdr>
            <w:top w:val="none" w:sz="0" w:space="0" w:color="auto"/>
            <w:left w:val="none" w:sz="0" w:space="0" w:color="auto"/>
            <w:bottom w:val="none" w:sz="0" w:space="0" w:color="auto"/>
            <w:right w:val="none" w:sz="0" w:space="0" w:color="auto"/>
          </w:divBdr>
        </w:div>
        <w:div w:id="1717001511">
          <w:marLeft w:val="0"/>
          <w:marRight w:val="0"/>
          <w:marTop w:val="0"/>
          <w:marBottom w:val="0"/>
          <w:divBdr>
            <w:top w:val="none" w:sz="0" w:space="0" w:color="auto"/>
            <w:left w:val="none" w:sz="0" w:space="0" w:color="auto"/>
            <w:bottom w:val="none" w:sz="0" w:space="0" w:color="auto"/>
            <w:right w:val="none" w:sz="0" w:space="0" w:color="auto"/>
          </w:divBdr>
        </w:div>
        <w:div w:id="971330963">
          <w:marLeft w:val="0"/>
          <w:marRight w:val="0"/>
          <w:marTop w:val="0"/>
          <w:marBottom w:val="0"/>
          <w:divBdr>
            <w:top w:val="none" w:sz="0" w:space="0" w:color="auto"/>
            <w:left w:val="none" w:sz="0" w:space="0" w:color="auto"/>
            <w:bottom w:val="none" w:sz="0" w:space="0" w:color="auto"/>
            <w:right w:val="none" w:sz="0" w:space="0" w:color="auto"/>
          </w:divBdr>
        </w:div>
        <w:div w:id="444427173">
          <w:marLeft w:val="0"/>
          <w:marRight w:val="0"/>
          <w:marTop w:val="0"/>
          <w:marBottom w:val="0"/>
          <w:divBdr>
            <w:top w:val="none" w:sz="0" w:space="0" w:color="auto"/>
            <w:left w:val="none" w:sz="0" w:space="0" w:color="auto"/>
            <w:bottom w:val="none" w:sz="0" w:space="0" w:color="auto"/>
            <w:right w:val="none" w:sz="0" w:space="0" w:color="auto"/>
          </w:divBdr>
        </w:div>
        <w:div w:id="846868367">
          <w:marLeft w:val="0"/>
          <w:marRight w:val="0"/>
          <w:marTop w:val="0"/>
          <w:marBottom w:val="0"/>
          <w:divBdr>
            <w:top w:val="none" w:sz="0" w:space="0" w:color="auto"/>
            <w:left w:val="none" w:sz="0" w:space="0" w:color="auto"/>
            <w:bottom w:val="none" w:sz="0" w:space="0" w:color="auto"/>
            <w:right w:val="none" w:sz="0" w:space="0" w:color="auto"/>
          </w:divBdr>
        </w:div>
        <w:div w:id="235476732">
          <w:marLeft w:val="0"/>
          <w:marRight w:val="0"/>
          <w:marTop w:val="0"/>
          <w:marBottom w:val="0"/>
          <w:divBdr>
            <w:top w:val="none" w:sz="0" w:space="0" w:color="auto"/>
            <w:left w:val="none" w:sz="0" w:space="0" w:color="auto"/>
            <w:bottom w:val="none" w:sz="0" w:space="0" w:color="auto"/>
            <w:right w:val="none" w:sz="0" w:space="0" w:color="auto"/>
          </w:divBdr>
        </w:div>
      </w:divsChild>
    </w:div>
    <w:div w:id="1635476613">
      <w:bodyDiv w:val="1"/>
      <w:marLeft w:val="0"/>
      <w:marRight w:val="0"/>
      <w:marTop w:val="0"/>
      <w:marBottom w:val="0"/>
      <w:divBdr>
        <w:top w:val="none" w:sz="0" w:space="0" w:color="auto"/>
        <w:left w:val="none" w:sz="0" w:space="0" w:color="auto"/>
        <w:bottom w:val="none" w:sz="0" w:space="0" w:color="auto"/>
        <w:right w:val="none" w:sz="0" w:space="0" w:color="auto"/>
      </w:divBdr>
    </w:div>
    <w:div w:id="1645744214">
      <w:bodyDiv w:val="1"/>
      <w:marLeft w:val="0"/>
      <w:marRight w:val="0"/>
      <w:marTop w:val="0"/>
      <w:marBottom w:val="0"/>
      <w:divBdr>
        <w:top w:val="none" w:sz="0" w:space="0" w:color="auto"/>
        <w:left w:val="none" w:sz="0" w:space="0" w:color="auto"/>
        <w:bottom w:val="none" w:sz="0" w:space="0" w:color="auto"/>
        <w:right w:val="none" w:sz="0" w:space="0" w:color="auto"/>
      </w:divBdr>
    </w:div>
    <w:div w:id="1662349036">
      <w:bodyDiv w:val="1"/>
      <w:marLeft w:val="0"/>
      <w:marRight w:val="0"/>
      <w:marTop w:val="0"/>
      <w:marBottom w:val="0"/>
      <w:divBdr>
        <w:top w:val="none" w:sz="0" w:space="0" w:color="auto"/>
        <w:left w:val="none" w:sz="0" w:space="0" w:color="auto"/>
        <w:bottom w:val="none" w:sz="0" w:space="0" w:color="auto"/>
        <w:right w:val="none" w:sz="0" w:space="0" w:color="auto"/>
      </w:divBdr>
    </w:div>
    <w:div w:id="1671367185">
      <w:bodyDiv w:val="1"/>
      <w:marLeft w:val="0"/>
      <w:marRight w:val="0"/>
      <w:marTop w:val="0"/>
      <w:marBottom w:val="0"/>
      <w:divBdr>
        <w:top w:val="none" w:sz="0" w:space="0" w:color="auto"/>
        <w:left w:val="none" w:sz="0" w:space="0" w:color="auto"/>
        <w:bottom w:val="none" w:sz="0" w:space="0" w:color="auto"/>
        <w:right w:val="none" w:sz="0" w:space="0" w:color="auto"/>
      </w:divBdr>
    </w:div>
    <w:div w:id="1683631491">
      <w:bodyDiv w:val="1"/>
      <w:marLeft w:val="0"/>
      <w:marRight w:val="0"/>
      <w:marTop w:val="0"/>
      <w:marBottom w:val="0"/>
      <w:divBdr>
        <w:top w:val="none" w:sz="0" w:space="0" w:color="auto"/>
        <w:left w:val="none" w:sz="0" w:space="0" w:color="auto"/>
        <w:bottom w:val="none" w:sz="0" w:space="0" w:color="auto"/>
        <w:right w:val="none" w:sz="0" w:space="0" w:color="auto"/>
      </w:divBdr>
    </w:div>
    <w:div w:id="1684437851">
      <w:bodyDiv w:val="1"/>
      <w:marLeft w:val="0"/>
      <w:marRight w:val="0"/>
      <w:marTop w:val="0"/>
      <w:marBottom w:val="0"/>
      <w:divBdr>
        <w:top w:val="none" w:sz="0" w:space="0" w:color="auto"/>
        <w:left w:val="none" w:sz="0" w:space="0" w:color="auto"/>
        <w:bottom w:val="none" w:sz="0" w:space="0" w:color="auto"/>
        <w:right w:val="none" w:sz="0" w:space="0" w:color="auto"/>
      </w:divBdr>
      <w:divsChild>
        <w:div w:id="1449617741">
          <w:marLeft w:val="0"/>
          <w:marRight w:val="0"/>
          <w:marTop w:val="0"/>
          <w:marBottom w:val="0"/>
          <w:divBdr>
            <w:top w:val="none" w:sz="0" w:space="0" w:color="auto"/>
            <w:left w:val="none" w:sz="0" w:space="0" w:color="auto"/>
            <w:bottom w:val="none" w:sz="0" w:space="0" w:color="auto"/>
            <w:right w:val="none" w:sz="0" w:space="0" w:color="auto"/>
          </w:divBdr>
        </w:div>
        <w:div w:id="1326938798">
          <w:marLeft w:val="0"/>
          <w:marRight w:val="0"/>
          <w:marTop w:val="0"/>
          <w:marBottom w:val="0"/>
          <w:divBdr>
            <w:top w:val="none" w:sz="0" w:space="0" w:color="auto"/>
            <w:left w:val="none" w:sz="0" w:space="0" w:color="auto"/>
            <w:bottom w:val="none" w:sz="0" w:space="0" w:color="auto"/>
            <w:right w:val="none" w:sz="0" w:space="0" w:color="auto"/>
          </w:divBdr>
        </w:div>
        <w:div w:id="406658558">
          <w:marLeft w:val="0"/>
          <w:marRight w:val="0"/>
          <w:marTop w:val="0"/>
          <w:marBottom w:val="0"/>
          <w:divBdr>
            <w:top w:val="none" w:sz="0" w:space="0" w:color="auto"/>
            <w:left w:val="none" w:sz="0" w:space="0" w:color="auto"/>
            <w:bottom w:val="none" w:sz="0" w:space="0" w:color="auto"/>
            <w:right w:val="none" w:sz="0" w:space="0" w:color="auto"/>
          </w:divBdr>
        </w:div>
        <w:div w:id="690646813">
          <w:marLeft w:val="0"/>
          <w:marRight w:val="0"/>
          <w:marTop w:val="0"/>
          <w:marBottom w:val="0"/>
          <w:divBdr>
            <w:top w:val="none" w:sz="0" w:space="0" w:color="auto"/>
            <w:left w:val="none" w:sz="0" w:space="0" w:color="auto"/>
            <w:bottom w:val="none" w:sz="0" w:space="0" w:color="auto"/>
            <w:right w:val="none" w:sz="0" w:space="0" w:color="auto"/>
          </w:divBdr>
        </w:div>
        <w:div w:id="1374422921">
          <w:marLeft w:val="0"/>
          <w:marRight w:val="0"/>
          <w:marTop w:val="0"/>
          <w:marBottom w:val="0"/>
          <w:divBdr>
            <w:top w:val="none" w:sz="0" w:space="0" w:color="auto"/>
            <w:left w:val="none" w:sz="0" w:space="0" w:color="auto"/>
            <w:bottom w:val="none" w:sz="0" w:space="0" w:color="auto"/>
            <w:right w:val="none" w:sz="0" w:space="0" w:color="auto"/>
          </w:divBdr>
        </w:div>
        <w:div w:id="209536547">
          <w:marLeft w:val="0"/>
          <w:marRight w:val="0"/>
          <w:marTop w:val="0"/>
          <w:marBottom w:val="0"/>
          <w:divBdr>
            <w:top w:val="none" w:sz="0" w:space="0" w:color="auto"/>
            <w:left w:val="none" w:sz="0" w:space="0" w:color="auto"/>
            <w:bottom w:val="none" w:sz="0" w:space="0" w:color="auto"/>
            <w:right w:val="none" w:sz="0" w:space="0" w:color="auto"/>
          </w:divBdr>
        </w:div>
        <w:div w:id="1378162958">
          <w:marLeft w:val="0"/>
          <w:marRight w:val="0"/>
          <w:marTop w:val="0"/>
          <w:marBottom w:val="0"/>
          <w:divBdr>
            <w:top w:val="none" w:sz="0" w:space="0" w:color="auto"/>
            <w:left w:val="none" w:sz="0" w:space="0" w:color="auto"/>
            <w:bottom w:val="none" w:sz="0" w:space="0" w:color="auto"/>
            <w:right w:val="none" w:sz="0" w:space="0" w:color="auto"/>
          </w:divBdr>
        </w:div>
        <w:div w:id="1351447633">
          <w:marLeft w:val="0"/>
          <w:marRight w:val="0"/>
          <w:marTop w:val="0"/>
          <w:marBottom w:val="0"/>
          <w:divBdr>
            <w:top w:val="none" w:sz="0" w:space="0" w:color="auto"/>
            <w:left w:val="none" w:sz="0" w:space="0" w:color="auto"/>
            <w:bottom w:val="none" w:sz="0" w:space="0" w:color="auto"/>
            <w:right w:val="none" w:sz="0" w:space="0" w:color="auto"/>
          </w:divBdr>
        </w:div>
        <w:div w:id="1650288040">
          <w:marLeft w:val="0"/>
          <w:marRight w:val="0"/>
          <w:marTop w:val="0"/>
          <w:marBottom w:val="0"/>
          <w:divBdr>
            <w:top w:val="none" w:sz="0" w:space="0" w:color="auto"/>
            <w:left w:val="none" w:sz="0" w:space="0" w:color="auto"/>
            <w:bottom w:val="none" w:sz="0" w:space="0" w:color="auto"/>
            <w:right w:val="none" w:sz="0" w:space="0" w:color="auto"/>
          </w:divBdr>
        </w:div>
        <w:div w:id="286394543">
          <w:marLeft w:val="0"/>
          <w:marRight w:val="0"/>
          <w:marTop w:val="0"/>
          <w:marBottom w:val="0"/>
          <w:divBdr>
            <w:top w:val="none" w:sz="0" w:space="0" w:color="auto"/>
            <w:left w:val="none" w:sz="0" w:space="0" w:color="auto"/>
            <w:bottom w:val="none" w:sz="0" w:space="0" w:color="auto"/>
            <w:right w:val="none" w:sz="0" w:space="0" w:color="auto"/>
          </w:divBdr>
        </w:div>
        <w:div w:id="545072623">
          <w:marLeft w:val="0"/>
          <w:marRight w:val="0"/>
          <w:marTop w:val="0"/>
          <w:marBottom w:val="0"/>
          <w:divBdr>
            <w:top w:val="none" w:sz="0" w:space="0" w:color="auto"/>
            <w:left w:val="none" w:sz="0" w:space="0" w:color="auto"/>
            <w:bottom w:val="none" w:sz="0" w:space="0" w:color="auto"/>
            <w:right w:val="none" w:sz="0" w:space="0" w:color="auto"/>
          </w:divBdr>
        </w:div>
      </w:divsChild>
    </w:div>
    <w:div w:id="1690909599">
      <w:bodyDiv w:val="1"/>
      <w:marLeft w:val="0"/>
      <w:marRight w:val="0"/>
      <w:marTop w:val="0"/>
      <w:marBottom w:val="0"/>
      <w:divBdr>
        <w:top w:val="none" w:sz="0" w:space="0" w:color="auto"/>
        <w:left w:val="none" w:sz="0" w:space="0" w:color="auto"/>
        <w:bottom w:val="none" w:sz="0" w:space="0" w:color="auto"/>
        <w:right w:val="none" w:sz="0" w:space="0" w:color="auto"/>
      </w:divBdr>
    </w:div>
    <w:div w:id="1704474762">
      <w:bodyDiv w:val="1"/>
      <w:marLeft w:val="0"/>
      <w:marRight w:val="0"/>
      <w:marTop w:val="0"/>
      <w:marBottom w:val="0"/>
      <w:divBdr>
        <w:top w:val="none" w:sz="0" w:space="0" w:color="auto"/>
        <w:left w:val="none" w:sz="0" w:space="0" w:color="auto"/>
        <w:bottom w:val="none" w:sz="0" w:space="0" w:color="auto"/>
        <w:right w:val="none" w:sz="0" w:space="0" w:color="auto"/>
      </w:divBdr>
    </w:div>
    <w:div w:id="1712800507">
      <w:bodyDiv w:val="1"/>
      <w:marLeft w:val="0"/>
      <w:marRight w:val="0"/>
      <w:marTop w:val="0"/>
      <w:marBottom w:val="0"/>
      <w:divBdr>
        <w:top w:val="none" w:sz="0" w:space="0" w:color="auto"/>
        <w:left w:val="none" w:sz="0" w:space="0" w:color="auto"/>
        <w:bottom w:val="none" w:sz="0" w:space="0" w:color="auto"/>
        <w:right w:val="none" w:sz="0" w:space="0" w:color="auto"/>
      </w:divBdr>
    </w:div>
    <w:div w:id="1735162064">
      <w:bodyDiv w:val="1"/>
      <w:marLeft w:val="0"/>
      <w:marRight w:val="0"/>
      <w:marTop w:val="0"/>
      <w:marBottom w:val="0"/>
      <w:divBdr>
        <w:top w:val="none" w:sz="0" w:space="0" w:color="auto"/>
        <w:left w:val="none" w:sz="0" w:space="0" w:color="auto"/>
        <w:bottom w:val="none" w:sz="0" w:space="0" w:color="auto"/>
        <w:right w:val="none" w:sz="0" w:space="0" w:color="auto"/>
      </w:divBdr>
    </w:div>
    <w:div w:id="1748574343">
      <w:bodyDiv w:val="1"/>
      <w:marLeft w:val="0"/>
      <w:marRight w:val="0"/>
      <w:marTop w:val="0"/>
      <w:marBottom w:val="0"/>
      <w:divBdr>
        <w:top w:val="none" w:sz="0" w:space="0" w:color="auto"/>
        <w:left w:val="none" w:sz="0" w:space="0" w:color="auto"/>
        <w:bottom w:val="none" w:sz="0" w:space="0" w:color="auto"/>
        <w:right w:val="none" w:sz="0" w:space="0" w:color="auto"/>
      </w:divBdr>
    </w:div>
    <w:div w:id="1752891709">
      <w:bodyDiv w:val="1"/>
      <w:marLeft w:val="0"/>
      <w:marRight w:val="0"/>
      <w:marTop w:val="0"/>
      <w:marBottom w:val="0"/>
      <w:divBdr>
        <w:top w:val="none" w:sz="0" w:space="0" w:color="auto"/>
        <w:left w:val="none" w:sz="0" w:space="0" w:color="auto"/>
        <w:bottom w:val="none" w:sz="0" w:space="0" w:color="auto"/>
        <w:right w:val="none" w:sz="0" w:space="0" w:color="auto"/>
      </w:divBdr>
    </w:div>
    <w:div w:id="1763144466">
      <w:bodyDiv w:val="1"/>
      <w:marLeft w:val="0"/>
      <w:marRight w:val="0"/>
      <w:marTop w:val="0"/>
      <w:marBottom w:val="0"/>
      <w:divBdr>
        <w:top w:val="none" w:sz="0" w:space="0" w:color="auto"/>
        <w:left w:val="none" w:sz="0" w:space="0" w:color="auto"/>
        <w:bottom w:val="none" w:sz="0" w:space="0" w:color="auto"/>
        <w:right w:val="none" w:sz="0" w:space="0" w:color="auto"/>
      </w:divBdr>
    </w:div>
    <w:div w:id="1768497231">
      <w:bodyDiv w:val="1"/>
      <w:marLeft w:val="0"/>
      <w:marRight w:val="0"/>
      <w:marTop w:val="0"/>
      <w:marBottom w:val="0"/>
      <w:divBdr>
        <w:top w:val="none" w:sz="0" w:space="0" w:color="auto"/>
        <w:left w:val="none" w:sz="0" w:space="0" w:color="auto"/>
        <w:bottom w:val="none" w:sz="0" w:space="0" w:color="auto"/>
        <w:right w:val="none" w:sz="0" w:space="0" w:color="auto"/>
      </w:divBdr>
      <w:divsChild>
        <w:div w:id="2031175470">
          <w:marLeft w:val="0"/>
          <w:marRight w:val="0"/>
          <w:marTop w:val="0"/>
          <w:marBottom w:val="0"/>
          <w:divBdr>
            <w:top w:val="none" w:sz="0" w:space="0" w:color="auto"/>
            <w:left w:val="none" w:sz="0" w:space="0" w:color="auto"/>
            <w:bottom w:val="none" w:sz="0" w:space="0" w:color="auto"/>
            <w:right w:val="none" w:sz="0" w:space="0" w:color="auto"/>
          </w:divBdr>
        </w:div>
        <w:div w:id="1303461450">
          <w:marLeft w:val="0"/>
          <w:marRight w:val="0"/>
          <w:marTop w:val="0"/>
          <w:marBottom w:val="0"/>
          <w:divBdr>
            <w:top w:val="none" w:sz="0" w:space="0" w:color="auto"/>
            <w:left w:val="none" w:sz="0" w:space="0" w:color="auto"/>
            <w:bottom w:val="none" w:sz="0" w:space="0" w:color="auto"/>
            <w:right w:val="none" w:sz="0" w:space="0" w:color="auto"/>
          </w:divBdr>
        </w:div>
        <w:div w:id="616333206">
          <w:marLeft w:val="0"/>
          <w:marRight w:val="0"/>
          <w:marTop w:val="0"/>
          <w:marBottom w:val="0"/>
          <w:divBdr>
            <w:top w:val="none" w:sz="0" w:space="0" w:color="auto"/>
            <w:left w:val="none" w:sz="0" w:space="0" w:color="auto"/>
            <w:bottom w:val="none" w:sz="0" w:space="0" w:color="auto"/>
            <w:right w:val="none" w:sz="0" w:space="0" w:color="auto"/>
          </w:divBdr>
        </w:div>
        <w:div w:id="948241678">
          <w:marLeft w:val="0"/>
          <w:marRight w:val="0"/>
          <w:marTop w:val="0"/>
          <w:marBottom w:val="0"/>
          <w:divBdr>
            <w:top w:val="none" w:sz="0" w:space="0" w:color="auto"/>
            <w:left w:val="none" w:sz="0" w:space="0" w:color="auto"/>
            <w:bottom w:val="none" w:sz="0" w:space="0" w:color="auto"/>
            <w:right w:val="none" w:sz="0" w:space="0" w:color="auto"/>
          </w:divBdr>
        </w:div>
        <w:div w:id="2145804780">
          <w:marLeft w:val="0"/>
          <w:marRight w:val="0"/>
          <w:marTop w:val="0"/>
          <w:marBottom w:val="0"/>
          <w:divBdr>
            <w:top w:val="none" w:sz="0" w:space="0" w:color="auto"/>
            <w:left w:val="none" w:sz="0" w:space="0" w:color="auto"/>
            <w:bottom w:val="none" w:sz="0" w:space="0" w:color="auto"/>
            <w:right w:val="none" w:sz="0" w:space="0" w:color="auto"/>
          </w:divBdr>
        </w:div>
        <w:div w:id="776028149">
          <w:marLeft w:val="0"/>
          <w:marRight w:val="0"/>
          <w:marTop w:val="0"/>
          <w:marBottom w:val="0"/>
          <w:divBdr>
            <w:top w:val="none" w:sz="0" w:space="0" w:color="auto"/>
            <w:left w:val="none" w:sz="0" w:space="0" w:color="auto"/>
            <w:bottom w:val="none" w:sz="0" w:space="0" w:color="auto"/>
            <w:right w:val="none" w:sz="0" w:space="0" w:color="auto"/>
          </w:divBdr>
        </w:div>
        <w:div w:id="1124419070">
          <w:marLeft w:val="0"/>
          <w:marRight w:val="0"/>
          <w:marTop w:val="0"/>
          <w:marBottom w:val="0"/>
          <w:divBdr>
            <w:top w:val="none" w:sz="0" w:space="0" w:color="auto"/>
            <w:left w:val="none" w:sz="0" w:space="0" w:color="auto"/>
            <w:bottom w:val="none" w:sz="0" w:space="0" w:color="auto"/>
            <w:right w:val="none" w:sz="0" w:space="0" w:color="auto"/>
          </w:divBdr>
        </w:div>
        <w:div w:id="1188450794">
          <w:marLeft w:val="0"/>
          <w:marRight w:val="0"/>
          <w:marTop w:val="0"/>
          <w:marBottom w:val="0"/>
          <w:divBdr>
            <w:top w:val="none" w:sz="0" w:space="0" w:color="auto"/>
            <w:left w:val="none" w:sz="0" w:space="0" w:color="auto"/>
            <w:bottom w:val="none" w:sz="0" w:space="0" w:color="auto"/>
            <w:right w:val="none" w:sz="0" w:space="0" w:color="auto"/>
          </w:divBdr>
        </w:div>
        <w:div w:id="568080664">
          <w:marLeft w:val="0"/>
          <w:marRight w:val="0"/>
          <w:marTop w:val="0"/>
          <w:marBottom w:val="0"/>
          <w:divBdr>
            <w:top w:val="none" w:sz="0" w:space="0" w:color="auto"/>
            <w:left w:val="none" w:sz="0" w:space="0" w:color="auto"/>
            <w:bottom w:val="none" w:sz="0" w:space="0" w:color="auto"/>
            <w:right w:val="none" w:sz="0" w:space="0" w:color="auto"/>
          </w:divBdr>
        </w:div>
        <w:div w:id="1497301717">
          <w:marLeft w:val="0"/>
          <w:marRight w:val="0"/>
          <w:marTop w:val="0"/>
          <w:marBottom w:val="0"/>
          <w:divBdr>
            <w:top w:val="none" w:sz="0" w:space="0" w:color="auto"/>
            <w:left w:val="none" w:sz="0" w:space="0" w:color="auto"/>
            <w:bottom w:val="none" w:sz="0" w:space="0" w:color="auto"/>
            <w:right w:val="none" w:sz="0" w:space="0" w:color="auto"/>
          </w:divBdr>
        </w:div>
        <w:div w:id="722680019">
          <w:marLeft w:val="0"/>
          <w:marRight w:val="0"/>
          <w:marTop w:val="0"/>
          <w:marBottom w:val="0"/>
          <w:divBdr>
            <w:top w:val="none" w:sz="0" w:space="0" w:color="auto"/>
            <w:left w:val="none" w:sz="0" w:space="0" w:color="auto"/>
            <w:bottom w:val="none" w:sz="0" w:space="0" w:color="auto"/>
            <w:right w:val="none" w:sz="0" w:space="0" w:color="auto"/>
          </w:divBdr>
        </w:div>
        <w:div w:id="248974568">
          <w:marLeft w:val="0"/>
          <w:marRight w:val="0"/>
          <w:marTop w:val="0"/>
          <w:marBottom w:val="0"/>
          <w:divBdr>
            <w:top w:val="none" w:sz="0" w:space="0" w:color="auto"/>
            <w:left w:val="none" w:sz="0" w:space="0" w:color="auto"/>
            <w:bottom w:val="none" w:sz="0" w:space="0" w:color="auto"/>
            <w:right w:val="none" w:sz="0" w:space="0" w:color="auto"/>
          </w:divBdr>
        </w:div>
        <w:div w:id="695541728">
          <w:marLeft w:val="0"/>
          <w:marRight w:val="0"/>
          <w:marTop w:val="0"/>
          <w:marBottom w:val="0"/>
          <w:divBdr>
            <w:top w:val="none" w:sz="0" w:space="0" w:color="auto"/>
            <w:left w:val="none" w:sz="0" w:space="0" w:color="auto"/>
            <w:bottom w:val="none" w:sz="0" w:space="0" w:color="auto"/>
            <w:right w:val="none" w:sz="0" w:space="0" w:color="auto"/>
          </w:divBdr>
        </w:div>
      </w:divsChild>
    </w:div>
    <w:div w:id="1779374973">
      <w:bodyDiv w:val="1"/>
      <w:marLeft w:val="0"/>
      <w:marRight w:val="0"/>
      <w:marTop w:val="0"/>
      <w:marBottom w:val="0"/>
      <w:divBdr>
        <w:top w:val="none" w:sz="0" w:space="0" w:color="auto"/>
        <w:left w:val="none" w:sz="0" w:space="0" w:color="auto"/>
        <w:bottom w:val="none" w:sz="0" w:space="0" w:color="auto"/>
        <w:right w:val="none" w:sz="0" w:space="0" w:color="auto"/>
      </w:divBdr>
    </w:div>
    <w:div w:id="1785005420">
      <w:bodyDiv w:val="1"/>
      <w:marLeft w:val="0"/>
      <w:marRight w:val="0"/>
      <w:marTop w:val="0"/>
      <w:marBottom w:val="0"/>
      <w:divBdr>
        <w:top w:val="none" w:sz="0" w:space="0" w:color="auto"/>
        <w:left w:val="none" w:sz="0" w:space="0" w:color="auto"/>
        <w:bottom w:val="none" w:sz="0" w:space="0" w:color="auto"/>
        <w:right w:val="none" w:sz="0" w:space="0" w:color="auto"/>
      </w:divBdr>
    </w:div>
    <w:div w:id="1785736162">
      <w:bodyDiv w:val="1"/>
      <w:marLeft w:val="0"/>
      <w:marRight w:val="0"/>
      <w:marTop w:val="0"/>
      <w:marBottom w:val="0"/>
      <w:divBdr>
        <w:top w:val="none" w:sz="0" w:space="0" w:color="auto"/>
        <w:left w:val="none" w:sz="0" w:space="0" w:color="auto"/>
        <w:bottom w:val="none" w:sz="0" w:space="0" w:color="auto"/>
        <w:right w:val="none" w:sz="0" w:space="0" w:color="auto"/>
      </w:divBdr>
    </w:div>
    <w:div w:id="1789078692">
      <w:bodyDiv w:val="1"/>
      <w:marLeft w:val="0"/>
      <w:marRight w:val="0"/>
      <w:marTop w:val="0"/>
      <w:marBottom w:val="0"/>
      <w:divBdr>
        <w:top w:val="none" w:sz="0" w:space="0" w:color="auto"/>
        <w:left w:val="none" w:sz="0" w:space="0" w:color="auto"/>
        <w:bottom w:val="none" w:sz="0" w:space="0" w:color="auto"/>
        <w:right w:val="none" w:sz="0" w:space="0" w:color="auto"/>
      </w:divBdr>
      <w:divsChild>
        <w:div w:id="1038820260">
          <w:marLeft w:val="0"/>
          <w:marRight w:val="0"/>
          <w:marTop w:val="0"/>
          <w:marBottom w:val="0"/>
          <w:divBdr>
            <w:top w:val="none" w:sz="0" w:space="0" w:color="auto"/>
            <w:left w:val="none" w:sz="0" w:space="0" w:color="auto"/>
            <w:bottom w:val="none" w:sz="0" w:space="0" w:color="auto"/>
            <w:right w:val="none" w:sz="0" w:space="0" w:color="auto"/>
          </w:divBdr>
        </w:div>
        <w:div w:id="1765950644">
          <w:marLeft w:val="0"/>
          <w:marRight w:val="0"/>
          <w:marTop w:val="0"/>
          <w:marBottom w:val="0"/>
          <w:divBdr>
            <w:top w:val="none" w:sz="0" w:space="0" w:color="auto"/>
            <w:left w:val="none" w:sz="0" w:space="0" w:color="auto"/>
            <w:bottom w:val="none" w:sz="0" w:space="0" w:color="auto"/>
            <w:right w:val="none" w:sz="0" w:space="0" w:color="auto"/>
          </w:divBdr>
        </w:div>
        <w:div w:id="937375502">
          <w:marLeft w:val="0"/>
          <w:marRight w:val="0"/>
          <w:marTop w:val="0"/>
          <w:marBottom w:val="0"/>
          <w:divBdr>
            <w:top w:val="none" w:sz="0" w:space="0" w:color="auto"/>
            <w:left w:val="none" w:sz="0" w:space="0" w:color="auto"/>
            <w:bottom w:val="none" w:sz="0" w:space="0" w:color="auto"/>
            <w:right w:val="none" w:sz="0" w:space="0" w:color="auto"/>
          </w:divBdr>
        </w:div>
        <w:div w:id="456722923">
          <w:marLeft w:val="0"/>
          <w:marRight w:val="0"/>
          <w:marTop w:val="0"/>
          <w:marBottom w:val="0"/>
          <w:divBdr>
            <w:top w:val="none" w:sz="0" w:space="0" w:color="auto"/>
            <w:left w:val="none" w:sz="0" w:space="0" w:color="auto"/>
            <w:bottom w:val="none" w:sz="0" w:space="0" w:color="auto"/>
            <w:right w:val="none" w:sz="0" w:space="0" w:color="auto"/>
          </w:divBdr>
        </w:div>
        <w:div w:id="1999772423">
          <w:marLeft w:val="0"/>
          <w:marRight w:val="0"/>
          <w:marTop w:val="0"/>
          <w:marBottom w:val="0"/>
          <w:divBdr>
            <w:top w:val="none" w:sz="0" w:space="0" w:color="auto"/>
            <w:left w:val="none" w:sz="0" w:space="0" w:color="auto"/>
            <w:bottom w:val="none" w:sz="0" w:space="0" w:color="auto"/>
            <w:right w:val="none" w:sz="0" w:space="0" w:color="auto"/>
          </w:divBdr>
        </w:div>
        <w:div w:id="1998217663">
          <w:marLeft w:val="0"/>
          <w:marRight w:val="0"/>
          <w:marTop w:val="0"/>
          <w:marBottom w:val="0"/>
          <w:divBdr>
            <w:top w:val="none" w:sz="0" w:space="0" w:color="auto"/>
            <w:left w:val="none" w:sz="0" w:space="0" w:color="auto"/>
            <w:bottom w:val="none" w:sz="0" w:space="0" w:color="auto"/>
            <w:right w:val="none" w:sz="0" w:space="0" w:color="auto"/>
          </w:divBdr>
        </w:div>
        <w:div w:id="25299420">
          <w:marLeft w:val="0"/>
          <w:marRight w:val="0"/>
          <w:marTop w:val="0"/>
          <w:marBottom w:val="0"/>
          <w:divBdr>
            <w:top w:val="none" w:sz="0" w:space="0" w:color="auto"/>
            <w:left w:val="none" w:sz="0" w:space="0" w:color="auto"/>
            <w:bottom w:val="none" w:sz="0" w:space="0" w:color="auto"/>
            <w:right w:val="none" w:sz="0" w:space="0" w:color="auto"/>
          </w:divBdr>
        </w:div>
        <w:div w:id="1141919226">
          <w:marLeft w:val="0"/>
          <w:marRight w:val="0"/>
          <w:marTop w:val="0"/>
          <w:marBottom w:val="0"/>
          <w:divBdr>
            <w:top w:val="none" w:sz="0" w:space="0" w:color="auto"/>
            <w:left w:val="none" w:sz="0" w:space="0" w:color="auto"/>
            <w:bottom w:val="none" w:sz="0" w:space="0" w:color="auto"/>
            <w:right w:val="none" w:sz="0" w:space="0" w:color="auto"/>
          </w:divBdr>
        </w:div>
        <w:div w:id="295650549">
          <w:marLeft w:val="0"/>
          <w:marRight w:val="0"/>
          <w:marTop w:val="0"/>
          <w:marBottom w:val="0"/>
          <w:divBdr>
            <w:top w:val="none" w:sz="0" w:space="0" w:color="auto"/>
            <w:left w:val="none" w:sz="0" w:space="0" w:color="auto"/>
            <w:bottom w:val="none" w:sz="0" w:space="0" w:color="auto"/>
            <w:right w:val="none" w:sz="0" w:space="0" w:color="auto"/>
          </w:divBdr>
        </w:div>
        <w:div w:id="15890740">
          <w:marLeft w:val="0"/>
          <w:marRight w:val="0"/>
          <w:marTop w:val="0"/>
          <w:marBottom w:val="0"/>
          <w:divBdr>
            <w:top w:val="none" w:sz="0" w:space="0" w:color="auto"/>
            <w:left w:val="none" w:sz="0" w:space="0" w:color="auto"/>
            <w:bottom w:val="none" w:sz="0" w:space="0" w:color="auto"/>
            <w:right w:val="none" w:sz="0" w:space="0" w:color="auto"/>
          </w:divBdr>
        </w:div>
      </w:divsChild>
    </w:div>
    <w:div w:id="1791316354">
      <w:bodyDiv w:val="1"/>
      <w:marLeft w:val="0"/>
      <w:marRight w:val="0"/>
      <w:marTop w:val="0"/>
      <w:marBottom w:val="0"/>
      <w:divBdr>
        <w:top w:val="none" w:sz="0" w:space="0" w:color="auto"/>
        <w:left w:val="none" w:sz="0" w:space="0" w:color="auto"/>
        <w:bottom w:val="none" w:sz="0" w:space="0" w:color="auto"/>
        <w:right w:val="none" w:sz="0" w:space="0" w:color="auto"/>
      </w:divBdr>
    </w:div>
    <w:div w:id="1828548544">
      <w:bodyDiv w:val="1"/>
      <w:marLeft w:val="0"/>
      <w:marRight w:val="0"/>
      <w:marTop w:val="0"/>
      <w:marBottom w:val="0"/>
      <w:divBdr>
        <w:top w:val="none" w:sz="0" w:space="0" w:color="auto"/>
        <w:left w:val="none" w:sz="0" w:space="0" w:color="auto"/>
        <w:bottom w:val="none" w:sz="0" w:space="0" w:color="auto"/>
        <w:right w:val="none" w:sz="0" w:space="0" w:color="auto"/>
      </w:divBdr>
    </w:div>
    <w:div w:id="1831142741">
      <w:bodyDiv w:val="1"/>
      <w:marLeft w:val="0"/>
      <w:marRight w:val="0"/>
      <w:marTop w:val="0"/>
      <w:marBottom w:val="0"/>
      <w:divBdr>
        <w:top w:val="none" w:sz="0" w:space="0" w:color="auto"/>
        <w:left w:val="none" w:sz="0" w:space="0" w:color="auto"/>
        <w:bottom w:val="none" w:sz="0" w:space="0" w:color="auto"/>
        <w:right w:val="none" w:sz="0" w:space="0" w:color="auto"/>
      </w:divBdr>
    </w:div>
    <w:div w:id="1839878657">
      <w:bodyDiv w:val="1"/>
      <w:marLeft w:val="0"/>
      <w:marRight w:val="0"/>
      <w:marTop w:val="0"/>
      <w:marBottom w:val="0"/>
      <w:divBdr>
        <w:top w:val="none" w:sz="0" w:space="0" w:color="auto"/>
        <w:left w:val="none" w:sz="0" w:space="0" w:color="auto"/>
        <w:bottom w:val="none" w:sz="0" w:space="0" w:color="auto"/>
        <w:right w:val="none" w:sz="0" w:space="0" w:color="auto"/>
      </w:divBdr>
    </w:div>
    <w:div w:id="1843006864">
      <w:bodyDiv w:val="1"/>
      <w:marLeft w:val="0"/>
      <w:marRight w:val="0"/>
      <w:marTop w:val="0"/>
      <w:marBottom w:val="0"/>
      <w:divBdr>
        <w:top w:val="none" w:sz="0" w:space="0" w:color="auto"/>
        <w:left w:val="none" w:sz="0" w:space="0" w:color="auto"/>
        <w:bottom w:val="none" w:sz="0" w:space="0" w:color="auto"/>
        <w:right w:val="none" w:sz="0" w:space="0" w:color="auto"/>
      </w:divBdr>
    </w:div>
    <w:div w:id="1848599189">
      <w:bodyDiv w:val="1"/>
      <w:marLeft w:val="0"/>
      <w:marRight w:val="0"/>
      <w:marTop w:val="0"/>
      <w:marBottom w:val="0"/>
      <w:divBdr>
        <w:top w:val="none" w:sz="0" w:space="0" w:color="auto"/>
        <w:left w:val="none" w:sz="0" w:space="0" w:color="auto"/>
        <w:bottom w:val="none" w:sz="0" w:space="0" w:color="auto"/>
        <w:right w:val="none" w:sz="0" w:space="0" w:color="auto"/>
      </w:divBdr>
    </w:div>
    <w:div w:id="1848707843">
      <w:bodyDiv w:val="1"/>
      <w:marLeft w:val="0"/>
      <w:marRight w:val="0"/>
      <w:marTop w:val="0"/>
      <w:marBottom w:val="0"/>
      <w:divBdr>
        <w:top w:val="none" w:sz="0" w:space="0" w:color="auto"/>
        <w:left w:val="none" w:sz="0" w:space="0" w:color="auto"/>
        <w:bottom w:val="none" w:sz="0" w:space="0" w:color="auto"/>
        <w:right w:val="none" w:sz="0" w:space="0" w:color="auto"/>
      </w:divBdr>
    </w:div>
    <w:div w:id="1865435084">
      <w:bodyDiv w:val="1"/>
      <w:marLeft w:val="0"/>
      <w:marRight w:val="0"/>
      <w:marTop w:val="0"/>
      <w:marBottom w:val="0"/>
      <w:divBdr>
        <w:top w:val="none" w:sz="0" w:space="0" w:color="auto"/>
        <w:left w:val="none" w:sz="0" w:space="0" w:color="auto"/>
        <w:bottom w:val="none" w:sz="0" w:space="0" w:color="auto"/>
        <w:right w:val="none" w:sz="0" w:space="0" w:color="auto"/>
      </w:divBdr>
      <w:divsChild>
        <w:div w:id="385299894">
          <w:marLeft w:val="0"/>
          <w:marRight w:val="0"/>
          <w:marTop w:val="0"/>
          <w:marBottom w:val="0"/>
          <w:divBdr>
            <w:top w:val="none" w:sz="0" w:space="0" w:color="auto"/>
            <w:left w:val="none" w:sz="0" w:space="0" w:color="auto"/>
            <w:bottom w:val="none" w:sz="0" w:space="0" w:color="auto"/>
            <w:right w:val="none" w:sz="0" w:space="0" w:color="auto"/>
          </w:divBdr>
        </w:div>
        <w:div w:id="512960758">
          <w:marLeft w:val="0"/>
          <w:marRight w:val="0"/>
          <w:marTop w:val="0"/>
          <w:marBottom w:val="0"/>
          <w:divBdr>
            <w:top w:val="none" w:sz="0" w:space="0" w:color="auto"/>
            <w:left w:val="none" w:sz="0" w:space="0" w:color="auto"/>
            <w:bottom w:val="none" w:sz="0" w:space="0" w:color="auto"/>
            <w:right w:val="none" w:sz="0" w:space="0" w:color="auto"/>
          </w:divBdr>
        </w:div>
        <w:div w:id="1875120265">
          <w:marLeft w:val="0"/>
          <w:marRight w:val="0"/>
          <w:marTop w:val="0"/>
          <w:marBottom w:val="0"/>
          <w:divBdr>
            <w:top w:val="none" w:sz="0" w:space="0" w:color="auto"/>
            <w:left w:val="none" w:sz="0" w:space="0" w:color="auto"/>
            <w:bottom w:val="none" w:sz="0" w:space="0" w:color="auto"/>
            <w:right w:val="none" w:sz="0" w:space="0" w:color="auto"/>
          </w:divBdr>
        </w:div>
        <w:div w:id="1767921525">
          <w:marLeft w:val="0"/>
          <w:marRight w:val="0"/>
          <w:marTop w:val="0"/>
          <w:marBottom w:val="0"/>
          <w:divBdr>
            <w:top w:val="none" w:sz="0" w:space="0" w:color="auto"/>
            <w:left w:val="none" w:sz="0" w:space="0" w:color="auto"/>
            <w:bottom w:val="none" w:sz="0" w:space="0" w:color="auto"/>
            <w:right w:val="none" w:sz="0" w:space="0" w:color="auto"/>
          </w:divBdr>
        </w:div>
        <w:div w:id="860357041">
          <w:marLeft w:val="0"/>
          <w:marRight w:val="0"/>
          <w:marTop w:val="0"/>
          <w:marBottom w:val="0"/>
          <w:divBdr>
            <w:top w:val="none" w:sz="0" w:space="0" w:color="auto"/>
            <w:left w:val="none" w:sz="0" w:space="0" w:color="auto"/>
            <w:bottom w:val="none" w:sz="0" w:space="0" w:color="auto"/>
            <w:right w:val="none" w:sz="0" w:space="0" w:color="auto"/>
          </w:divBdr>
        </w:div>
        <w:div w:id="1874421602">
          <w:marLeft w:val="0"/>
          <w:marRight w:val="0"/>
          <w:marTop w:val="0"/>
          <w:marBottom w:val="0"/>
          <w:divBdr>
            <w:top w:val="none" w:sz="0" w:space="0" w:color="auto"/>
            <w:left w:val="none" w:sz="0" w:space="0" w:color="auto"/>
            <w:bottom w:val="none" w:sz="0" w:space="0" w:color="auto"/>
            <w:right w:val="none" w:sz="0" w:space="0" w:color="auto"/>
          </w:divBdr>
        </w:div>
        <w:div w:id="951784901">
          <w:marLeft w:val="0"/>
          <w:marRight w:val="0"/>
          <w:marTop w:val="0"/>
          <w:marBottom w:val="0"/>
          <w:divBdr>
            <w:top w:val="none" w:sz="0" w:space="0" w:color="auto"/>
            <w:left w:val="none" w:sz="0" w:space="0" w:color="auto"/>
            <w:bottom w:val="none" w:sz="0" w:space="0" w:color="auto"/>
            <w:right w:val="none" w:sz="0" w:space="0" w:color="auto"/>
          </w:divBdr>
        </w:div>
        <w:div w:id="1090200734">
          <w:marLeft w:val="0"/>
          <w:marRight w:val="0"/>
          <w:marTop w:val="0"/>
          <w:marBottom w:val="0"/>
          <w:divBdr>
            <w:top w:val="none" w:sz="0" w:space="0" w:color="auto"/>
            <w:left w:val="none" w:sz="0" w:space="0" w:color="auto"/>
            <w:bottom w:val="none" w:sz="0" w:space="0" w:color="auto"/>
            <w:right w:val="none" w:sz="0" w:space="0" w:color="auto"/>
          </w:divBdr>
        </w:div>
        <w:div w:id="1199198659">
          <w:marLeft w:val="0"/>
          <w:marRight w:val="0"/>
          <w:marTop w:val="0"/>
          <w:marBottom w:val="0"/>
          <w:divBdr>
            <w:top w:val="none" w:sz="0" w:space="0" w:color="auto"/>
            <w:left w:val="none" w:sz="0" w:space="0" w:color="auto"/>
            <w:bottom w:val="none" w:sz="0" w:space="0" w:color="auto"/>
            <w:right w:val="none" w:sz="0" w:space="0" w:color="auto"/>
          </w:divBdr>
        </w:div>
        <w:div w:id="1178421555">
          <w:marLeft w:val="0"/>
          <w:marRight w:val="0"/>
          <w:marTop w:val="0"/>
          <w:marBottom w:val="0"/>
          <w:divBdr>
            <w:top w:val="none" w:sz="0" w:space="0" w:color="auto"/>
            <w:left w:val="none" w:sz="0" w:space="0" w:color="auto"/>
            <w:bottom w:val="none" w:sz="0" w:space="0" w:color="auto"/>
            <w:right w:val="none" w:sz="0" w:space="0" w:color="auto"/>
          </w:divBdr>
        </w:div>
        <w:div w:id="1450464555">
          <w:marLeft w:val="0"/>
          <w:marRight w:val="0"/>
          <w:marTop w:val="0"/>
          <w:marBottom w:val="0"/>
          <w:divBdr>
            <w:top w:val="none" w:sz="0" w:space="0" w:color="auto"/>
            <w:left w:val="none" w:sz="0" w:space="0" w:color="auto"/>
            <w:bottom w:val="none" w:sz="0" w:space="0" w:color="auto"/>
            <w:right w:val="none" w:sz="0" w:space="0" w:color="auto"/>
          </w:divBdr>
        </w:div>
      </w:divsChild>
    </w:div>
    <w:div w:id="1866362137">
      <w:bodyDiv w:val="1"/>
      <w:marLeft w:val="0"/>
      <w:marRight w:val="0"/>
      <w:marTop w:val="0"/>
      <w:marBottom w:val="0"/>
      <w:divBdr>
        <w:top w:val="none" w:sz="0" w:space="0" w:color="auto"/>
        <w:left w:val="none" w:sz="0" w:space="0" w:color="auto"/>
        <w:bottom w:val="none" w:sz="0" w:space="0" w:color="auto"/>
        <w:right w:val="none" w:sz="0" w:space="0" w:color="auto"/>
      </w:divBdr>
    </w:div>
    <w:div w:id="1872722592">
      <w:bodyDiv w:val="1"/>
      <w:marLeft w:val="0"/>
      <w:marRight w:val="0"/>
      <w:marTop w:val="0"/>
      <w:marBottom w:val="0"/>
      <w:divBdr>
        <w:top w:val="none" w:sz="0" w:space="0" w:color="auto"/>
        <w:left w:val="none" w:sz="0" w:space="0" w:color="auto"/>
        <w:bottom w:val="none" w:sz="0" w:space="0" w:color="auto"/>
        <w:right w:val="none" w:sz="0" w:space="0" w:color="auto"/>
      </w:divBdr>
    </w:div>
    <w:div w:id="1877885583">
      <w:bodyDiv w:val="1"/>
      <w:marLeft w:val="0"/>
      <w:marRight w:val="0"/>
      <w:marTop w:val="0"/>
      <w:marBottom w:val="0"/>
      <w:divBdr>
        <w:top w:val="none" w:sz="0" w:space="0" w:color="auto"/>
        <w:left w:val="none" w:sz="0" w:space="0" w:color="auto"/>
        <w:bottom w:val="none" w:sz="0" w:space="0" w:color="auto"/>
        <w:right w:val="none" w:sz="0" w:space="0" w:color="auto"/>
      </w:divBdr>
    </w:div>
    <w:div w:id="1885293160">
      <w:bodyDiv w:val="1"/>
      <w:marLeft w:val="0"/>
      <w:marRight w:val="0"/>
      <w:marTop w:val="0"/>
      <w:marBottom w:val="0"/>
      <w:divBdr>
        <w:top w:val="none" w:sz="0" w:space="0" w:color="auto"/>
        <w:left w:val="none" w:sz="0" w:space="0" w:color="auto"/>
        <w:bottom w:val="none" w:sz="0" w:space="0" w:color="auto"/>
        <w:right w:val="none" w:sz="0" w:space="0" w:color="auto"/>
      </w:divBdr>
    </w:div>
    <w:div w:id="1910269852">
      <w:bodyDiv w:val="1"/>
      <w:marLeft w:val="0"/>
      <w:marRight w:val="0"/>
      <w:marTop w:val="0"/>
      <w:marBottom w:val="0"/>
      <w:divBdr>
        <w:top w:val="none" w:sz="0" w:space="0" w:color="auto"/>
        <w:left w:val="none" w:sz="0" w:space="0" w:color="auto"/>
        <w:bottom w:val="none" w:sz="0" w:space="0" w:color="auto"/>
        <w:right w:val="none" w:sz="0" w:space="0" w:color="auto"/>
      </w:divBdr>
    </w:div>
    <w:div w:id="1924678116">
      <w:bodyDiv w:val="1"/>
      <w:marLeft w:val="0"/>
      <w:marRight w:val="0"/>
      <w:marTop w:val="0"/>
      <w:marBottom w:val="0"/>
      <w:divBdr>
        <w:top w:val="none" w:sz="0" w:space="0" w:color="auto"/>
        <w:left w:val="none" w:sz="0" w:space="0" w:color="auto"/>
        <w:bottom w:val="none" w:sz="0" w:space="0" w:color="auto"/>
        <w:right w:val="none" w:sz="0" w:space="0" w:color="auto"/>
      </w:divBdr>
    </w:div>
    <w:div w:id="1925916487">
      <w:bodyDiv w:val="1"/>
      <w:marLeft w:val="0"/>
      <w:marRight w:val="0"/>
      <w:marTop w:val="0"/>
      <w:marBottom w:val="0"/>
      <w:divBdr>
        <w:top w:val="none" w:sz="0" w:space="0" w:color="auto"/>
        <w:left w:val="none" w:sz="0" w:space="0" w:color="auto"/>
        <w:bottom w:val="none" w:sz="0" w:space="0" w:color="auto"/>
        <w:right w:val="none" w:sz="0" w:space="0" w:color="auto"/>
      </w:divBdr>
    </w:div>
    <w:div w:id="1930044735">
      <w:bodyDiv w:val="1"/>
      <w:marLeft w:val="0"/>
      <w:marRight w:val="0"/>
      <w:marTop w:val="0"/>
      <w:marBottom w:val="0"/>
      <w:divBdr>
        <w:top w:val="none" w:sz="0" w:space="0" w:color="auto"/>
        <w:left w:val="none" w:sz="0" w:space="0" w:color="auto"/>
        <w:bottom w:val="none" w:sz="0" w:space="0" w:color="auto"/>
        <w:right w:val="none" w:sz="0" w:space="0" w:color="auto"/>
      </w:divBdr>
    </w:div>
    <w:div w:id="1933201059">
      <w:bodyDiv w:val="1"/>
      <w:marLeft w:val="0"/>
      <w:marRight w:val="0"/>
      <w:marTop w:val="0"/>
      <w:marBottom w:val="0"/>
      <w:divBdr>
        <w:top w:val="none" w:sz="0" w:space="0" w:color="auto"/>
        <w:left w:val="none" w:sz="0" w:space="0" w:color="auto"/>
        <w:bottom w:val="none" w:sz="0" w:space="0" w:color="auto"/>
        <w:right w:val="none" w:sz="0" w:space="0" w:color="auto"/>
      </w:divBdr>
    </w:div>
    <w:div w:id="1944335954">
      <w:bodyDiv w:val="1"/>
      <w:marLeft w:val="0"/>
      <w:marRight w:val="0"/>
      <w:marTop w:val="0"/>
      <w:marBottom w:val="0"/>
      <w:divBdr>
        <w:top w:val="none" w:sz="0" w:space="0" w:color="auto"/>
        <w:left w:val="none" w:sz="0" w:space="0" w:color="auto"/>
        <w:bottom w:val="none" w:sz="0" w:space="0" w:color="auto"/>
        <w:right w:val="none" w:sz="0" w:space="0" w:color="auto"/>
      </w:divBdr>
    </w:div>
    <w:div w:id="1959531236">
      <w:bodyDiv w:val="1"/>
      <w:marLeft w:val="0"/>
      <w:marRight w:val="0"/>
      <w:marTop w:val="0"/>
      <w:marBottom w:val="0"/>
      <w:divBdr>
        <w:top w:val="none" w:sz="0" w:space="0" w:color="auto"/>
        <w:left w:val="none" w:sz="0" w:space="0" w:color="auto"/>
        <w:bottom w:val="none" w:sz="0" w:space="0" w:color="auto"/>
        <w:right w:val="none" w:sz="0" w:space="0" w:color="auto"/>
      </w:divBdr>
    </w:div>
    <w:div w:id="1983461191">
      <w:bodyDiv w:val="1"/>
      <w:marLeft w:val="0"/>
      <w:marRight w:val="0"/>
      <w:marTop w:val="0"/>
      <w:marBottom w:val="0"/>
      <w:divBdr>
        <w:top w:val="none" w:sz="0" w:space="0" w:color="auto"/>
        <w:left w:val="none" w:sz="0" w:space="0" w:color="auto"/>
        <w:bottom w:val="none" w:sz="0" w:space="0" w:color="auto"/>
        <w:right w:val="none" w:sz="0" w:space="0" w:color="auto"/>
      </w:divBdr>
    </w:div>
    <w:div w:id="1989163829">
      <w:bodyDiv w:val="1"/>
      <w:marLeft w:val="0"/>
      <w:marRight w:val="0"/>
      <w:marTop w:val="0"/>
      <w:marBottom w:val="0"/>
      <w:divBdr>
        <w:top w:val="none" w:sz="0" w:space="0" w:color="auto"/>
        <w:left w:val="none" w:sz="0" w:space="0" w:color="auto"/>
        <w:bottom w:val="none" w:sz="0" w:space="0" w:color="auto"/>
        <w:right w:val="none" w:sz="0" w:space="0" w:color="auto"/>
      </w:divBdr>
    </w:div>
    <w:div w:id="1997027984">
      <w:bodyDiv w:val="1"/>
      <w:marLeft w:val="0"/>
      <w:marRight w:val="0"/>
      <w:marTop w:val="0"/>
      <w:marBottom w:val="0"/>
      <w:divBdr>
        <w:top w:val="none" w:sz="0" w:space="0" w:color="auto"/>
        <w:left w:val="none" w:sz="0" w:space="0" w:color="auto"/>
        <w:bottom w:val="none" w:sz="0" w:space="0" w:color="auto"/>
        <w:right w:val="none" w:sz="0" w:space="0" w:color="auto"/>
      </w:divBdr>
    </w:div>
    <w:div w:id="2021393414">
      <w:bodyDiv w:val="1"/>
      <w:marLeft w:val="0"/>
      <w:marRight w:val="0"/>
      <w:marTop w:val="0"/>
      <w:marBottom w:val="0"/>
      <w:divBdr>
        <w:top w:val="none" w:sz="0" w:space="0" w:color="auto"/>
        <w:left w:val="none" w:sz="0" w:space="0" w:color="auto"/>
        <w:bottom w:val="none" w:sz="0" w:space="0" w:color="auto"/>
        <w:right w:val="none" w:sz="0" w:space="0" w:color="auto"/>
      </w:divBdr>
    </w:div>
    <w:div w:id="2026130897">
      <w:bodyDiv w:val="1"/>
      <w:marLeft w:val="0"/>
      <w:marRight w:val="0"/>
      <w:marTop w:val="0"/>
      <w:marBottom w:val="0"/>
      <w:divBdr>
        <w:top w:val="none" w:sz="0" w:space="0" w:color="auto"/>
        <w:left w:val="none" w:sz="0" w:space="0" w:color="auto"/>
        <w:bottom w:val="none" w:sz="0" w:space="0" w:color="auto"/>
        <w:right w:val="none" w:sz="0" w:space="0" w:color="auto"/>
      </w:divBdr>
    </w:div>
    <w:div w:id="2031756609">
      <w:bodyDiv w:val="1"/>
      <w:marLeft w:val="0"/>
      <w:marRight w:val="0"/>
      <w:marTop w:val="0"/>
      <w:marBottom w:val="0"/>
      <w:divBdr>
        <w:top w:val="none" w:sz="0" w:space="0" w:color="auto"/>
        <w:left w:val="none" w:sz="0" w:space="0" w:color="auto"/>
        <w:bottom w:val="none" w:sz="0" w:space="0" w:color="auto"/>
        <w:right w:val="none" w:sz="0" w:space="0" w:color="auto"/>
      </w:divBdr>
    </w:div>
    <w:div w:id="2033023369">
      <w:bodyDiv w:val="1"/>
      <w:marLeft w:val="0"/>
      <w:marRight w:val="0"/>
      <w:marTop w:val="0"/>
      <w:marBottom w:val="0"/>
      <w:divBdr>
        <w:top w:val="none" w:sz="0" w:space="0" w:color="auto"/>
        <w:left w:val="none" w:sz="0" w:space="0" w:color="auto"/>
        <w:bottom w:val="none" w:sz="0" w:space="0" w:color="auto"/>
        <w:right w:val="none" w:sz="0" w:space="0" w:color="auto"/>
      </w:divBdr>
    </w:div>
    <w:div w:id="2053262894">
      <w:bodyDiv w:val="1"/>
      <w:marLeft w:val="0"/>
      <w:marRight w:val="0"/>
      <w:marTop w:val="0"/>
      <w:marBottom w:val="0"/>
      <w:divBdr>
        <w:top w:val="none" w:sz="0" w:space="0" w:color="auto"/>
        <w:left w:val="none" w:sz="0" w:space="0" w:color="auto"/>
        <w:bottom w:val="none" w:sz="0" w:space="0" w:color="auto"/>
        <w:right w:val="none" w:sz="0" w:space="0" w:color="auto"/>
      </w:divBdr>
    </w:div>
    <w:div w:id="2060085319">
      <w:bodyDiv w:val="1"/>
      <w:marLeft w:val="0"/>
      <w:marRight w:val="0"/>
      <w:marTop w:val="0"/>
      <w:marBottom w:val="0"/>
      <w:divBdr>
        <w:top w:val="none" w:sz="0" w:space="0" w:color="auto"/>
        <w:left w:val="none" w:sz="0" w:space="0" w:color="auto"/>
        <w:bottom w:val="none" w:sz="0" w:space="0" w:color="auto"/>
        <w:right w:val="none" w:sz="0" w:space="0" w:color="auto"/>
      </w:divBdr>
    </w:div>
    <w:div w:id="2069569330">
      <w:bodyDiv w:val="1"/>
      <w:marLeft w:val="0"/>
      <w:marRight w:val="0"/>
      <w:marTop w:val="0"/>
      <w:marBottom w:val="0"/>
      <w:divBdr>
        <w:top w:val="none" w:sz="0" w:space="0" w:color="auto"/>
        <w:left w:val="none" w:sz="0" w:space="0" w:color="auto"/>
        <w:bottom w:val="none" w:sz="0" w:space="0" w:color="auto"/>
        <w:right w:val="none" w:sz="0" w:space="0" w:color="auto"/>
      </w:divBdr>
    </w:div>
    <w:div w:id="20879154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106">
          <w:marLeft w:val="0"/>
          <w:marRight w:val="0"/>
          <w:marTop w:val="0"/>
          <w:marBottom w:val="0"/>
          <w:divBdr>
            <w:top w:val="none" w:sz="0" w:space="0" w:color="auto"/>
            <w:left w:val="none" w:sz="0" w:space="0" w:color="auto"/>
            <w:bottom w:val="none" w:sz="0" w:space="0" w:color="auto"/>
            <w:right w:val="none" w:sz="0" w:space="0" w:color="auto"/>
          </w:divBdr>
        </w:div>
        <w:div w:id="1707027760">
          <w:marLeft w:val="0"/>
          <w:marRight w:val="0"/>
          <w:marTop w:val="0"/>
          <w:marBottom w:val="0"/>
          <w:divBdr>
            <w:top w:val="none" w:sz="0" w:space="0" w:color="auto"/>
            <w:left w:val="none" w:sz="0" w:space="0" w:color="auto"/>
            <w:bottom w:val="none" w:sz="0" w:space="0" w:color="auto"/>
            <w:right w:val="none" w:sz="0" w:space="0" w:color="auto"/>
          </w:divBdr>
        </w:div>
        <w:div w:id="403532973">
          <w:marLeft w:val="0"/>
          <w:marRight w:val="0"/>
          <w:marTop w:val="0"/>
          <w:marBottom w:val="0"/>
          <w:divBdr>
            <w:top w:val="none" w:sz="0" w:space="0" w:color="auto"/>
            <w:left w:val="none" w:sz="0" w:space="0" w:color="auto"/>
            <w:bottom w:val="none" w:sz="0" w:space="0" w:color="auto"/>
            <w:right w:val="none" w:sz="0" w:space="0" w:color="auto"/>
          </w:divBdr>
        </w:div>
        <w:div w:id="1564825905">
          <w:marLeft w:val="0"/>
          <w:marRight w:val="0"/>
          <w:marTop w:val="0"/>
          <w:marBottom w:val="0"/>
          <w:divBdr>
            <w:top w:val="none" w:sz="0" w:space="0" w:color="auto"/>
            <w:left w:val="none" w:sz="0" w:space="0" w:color="auto"/>
            <w:bottom w:val="none" w:sz="0" w:space="0" w:color="auto"/>
            <w:right w:val="none" w:sz="0" w:space="0" w:color="auto"/>
          </w:divBdr>
        </w:div>
        <w:div w:id="1234895975">
          <w:marLeft w:val="0"/>
          <w:marRight w:val="0"/>
          <w:marTop w:val="0"/>
          <w:marBottom w:val="0"/>
          <w:divBdr>
            <w:top w:val="none" w:sz="0" w:space="0" w:color="auto"/>
            <w:left w:val="none" w:sz="0" w:space="0" w:color="auto"/>
            <w:bottom w:val="none" w:sz="0" w:space="0" w:color="auto"/>
            <w:right w:val="none" w:sz="0" w:space="0" w:color="auto"/>
          </w:divBdr>
        </w:div>
        <w:div w:id="1719165003">
          <w:marLeft w:val="0"/>
          <w:marRight w:val="0"/>
          <w:marTop w:val="0"/>
          <w:marBottom w:val="0"/>
          <w:divBdr>
            <w:top w:val="none" w:sz="0" w:space="0" w:color="auto"/>
            <w:left w:val="none" w:sz="0" w:space="0" w:color="auto"/>
            <w:bottom w:val="none" w:sz="0" w:space="0" w:color="auto"/>
            <w:right w:val="none" w:sz="0" w:space="0" w:color="auto"/>
          </w:divBdr>
        </w:div>
        <w:div w:id="828323538">
          <w:marLeft w:val="0"/>
          <w:marRight w:val="0"/>
          <w:marTop w:val="0"/>
          <w:marBottom w:val="0"/>
          <w:divBdr>
            <w:top w:val="none" w:sz="0" w:space="0" w:color="auto"/>
            <w:left w:val="none" w:sz="0" w:space="0" w:color="auto"/>
            <w:bottom w:val="none" w:sz="0" w:space="0" w:color="auto"/>
            <w:right w:val="none" w:sz="0" w:space="0" w:color="auto"/>
          </w:divBdr>
        </w:div>
        <w:div w:id="896018095">
          <w:marLeft w:val="0"/>
          <w:marRight w:val="0"/>
          <w:marTop w:val="0"/>
          <w:marBottom w:val="0"/>
          <w:divBdr>
            <w:top w:val="none" w:sz="0" w:space="0" w:color="auto"/>
            <w:left w:val="none" w:sz="0" w:space="0" w:color="auto"/>
            <w:bottom w:val="none" w:sz="0" w:space="0" w:color="auto"/>
            <w:right w:val="none" w:sz="0" w:space="0" w:color="auto"/>
          </w:divBdr>
        </w:div>
        <w:div w:id="161900410">
          <w:marLeft w:val="0"/>
          <w:marRight w:val="0"/>
          <w:marTop w:val="0"/>
          <w:marBottom w:val="0"/>
          <w:divBdr>
            <w:top w:val="none" w:sz="0" w:space="0" w:color="auto"/>
            <w:left w:val="none" w:sz="0" w:space="0" w:color="auto"/>
            <w:bottom w:val="none" w:sz="0" w:space="0" w:color="auto"/>
            <w:right w:val="none" w:sz="0" w:space="0" w:color="auto"/>
          </w:divBdr>
        </w:div>
        <w:div w:id="1631285143">
          <w:marLeft w:val="0"/>
          <w:marRight w:val="0"/>
          <w:marTop w:val="0"/>
          <w:marBottom w:val="0"/>
          <w:divBdr>
            <w:top w:val="none" w:sz="0" w:space="0" w:color="auto"/>
            <w:left w:val="none" w:sz="0" w:space="0" w:color="auto"/>
            <w:bottom w:val="none" w:sz="0" w:space="0" w:color="auto"/>
            <w:right w:val="none" w:sz="0" w:space="0" w:color="auto"/>
          </w:divBdr>
        </w:div>
        <w:div w:id="248973338">
          <w:marLeft w:val="0"/>
          <w:marRight w:val="0"/>
          <w:marTop w:val="0"/>
          <w:marBottom w:val="0"/>
          <w:divBdr>
            <w:top w:val="none" w:sz="0" w:space="0" w:color="auto"/>
            <w:left w:val="none" w:sz="0" w:space="0" w:color="auto"/>
            <w:bottom w:val="none" w:sz="0" w:space="0" w:color="auto"/>
            <w:right w:val="none" w:sz="0" w:space="0" w:color="auto"/>
          </w:divBdr>
        </w:div>
        <w:div w:id="1552418757">
          <w:marLeft w:val="0"/>
          <w:marRight w:val="0"/>
          <w:marTop w:val="0"/>
          <w:marBottom w:val="0"/>
          <w:divBdr>
            <w:top w:val="none" w:sz="0" w:space="0" w:color="auto"/>
            <w:left w:val="none" w:sz="0" w:space="0" w:color="auto"/>
            <w:bottom w:val="none" w:sz="0" w:space="0" w:color="auto"/>
            <w:right w:val="none" w:sz="0" w:space="0" w:color="auto"/>
          </w:divBdr>
        </w:div>
        <w:div w:id="443961665">
          <w:marLeft w:val="0"/>
          <w:marRight w:val="0"/>
          <w:marTop w:val="0"/>
          <w:marBottom w:val="0"/>
          <w:divBdr>
            <w:top w:val="none" w:sz="0" w:space="0" w:color="auto"/>
            <w:left w:val="none" w:sz="0" w:space="0" w:color="auto"/>
            <w:bottom w:val="none" w:sz="0" w:space="0" w:color="auto"/>
            <w:right w:val="none" w:sz="0" w:space="0" w:color="auto"/>
          </w:divBdr>
        </w:div>
        <w:div w:id="1554393157">
          <w:marLeft w:val="0"/>
          <w:marRight w:val="0"/>
          <w:marTop w:val="0"/>
          <w:marBottom w:val="0"/>
          <w:divBdr>
            <w:top w:val="none" w:sz="0" w:space="0" w:color="auto"/>
            <w:left w:val="none" w:sz="0" w:space="0" w:color="auto"/>
            <w:bottom w:val="none" w:sz="0" w:space="0" w:color="auto"/>
            <w:right w:val="none" w:sz="0" w:space="0" w:color="auto"/>
          </w:divBdr>
        </w:div>
      </w:divsChild>
    </w:div>
    <w:div w:id="2097243287">
      <w:bodyDiv w:val="1"/>
      <w:marLeft w:val="0"/>
      <w:marRight w:val="0"/>
      <w:marTop w:val="0"/>
      <w:marBottom w:val="0"/>
      <w:divBdr>
        <w:top w:val="none" w:sz="0" w:space="0" w:color="auto"/>
        <w:left w:val="none" w:sz="0" w:space="0" w:color="auto"/>
        <w:bottom w:val="none" w:sz="0" w:space="0" w:color="auto"/>
        <w:right w:val="none" w:sz="0" w:space="0" w:color="auto"/>
      </w:divBdr>
    </w:div>
    <w:div w:id="2100132263">
      <w:bodyDiv w:val="1"/>
      <w:marLeft w:val="0"/>
      <w:marRight w:val="0"/>
      <w:marTop w:val="0"/>
      <w:marBottom w:val="0"/>
      <w:divBdr>
        <w:top w:val="none" w:sz="0" w:space="0" w:color="auto"/>
        <w:left w:val="none" w:sz="0" w:space="0" w:color="auto"/>
        <w:bottom w:val="none" w:sz="0" w:space="0" w:color="auto"/>
        <w:right w:val="none" w:sz="0" w:space="0" w:color="auto"/>
      </w:divBdr>
      <w:divsChild>
        <w:div w:id="777024189">
          <w:marLeft w:val="0"/>
          <w:marRight w:val="0"/>
          <w:marTop w:val="0"/>
          <w:marBottom w:val="0"/>
          <w:divBdr>
            <w:top w:val="none" w:sz="0" w:space="0" w:color="auto"/>
            <w:left w:val="none" w:sz="0" w:space="0" w:color="auto"/>
            <w:bottom w:val="none" w:sz="0" w:space="0" w:color="auto"/>
            <w:right w:val="none" w:sz="0" w:space="0" w:color="auto"/>
          </w:divBdr>
        </w:div>
        <w:div w:id="1749881054">
          <w:marLeft w:val="0"/>
          <w:marRight w:val="0"/>
          <w:marTop w:val="0"/>
          <w:marBottom w:val="0"/>
          <w:divBdr>
            <w:top w:val="none" w:sz="0" w:space="0" w:color="auto"/>
            <w:left w:val="none" w:sz="0" w:space="0" w:color="auto"/>
            <w:bottom w:val="none" w:sz="0" w:space="0" w:color="auto"/>
            <w:right w:val="none" w:sz="0" w:space="0" w:color="auto"/>
          </w:divBdr>
        </w:div>
        <w:div w:id="365060994">
          <w:marLeft w:val="0"/>
          <w:marRight w:val="0"/>
          <w:marTop w:val="0"/>
          <w:marBottom w:val="0"/>
          <w:divBdr>
            <w:top w:val="none" w:sz="0" w:space="0" w:color="auto"/>
            <w:left w:val="none" w:sz="0" w:space="0" w:color="auto"/>
            <w:bottom w:val="none" w:sz="0" w:space="0" w:color="auto"/>
            <w:right w:val="none" w:sz="0" w:space="0" w:color="auto"/>
          </w:divBdr>
        </w:div>
        <w:div w:id="305665449">
          <w:marLeft w:val="0"/>
          <w:marRight w:val="0"/>
          <w:marTop w:val="0"/>
          <w:marBottom w:val="0"/>
          <w:divBdr>
            <w:top w:val="none" w:sz="0" w:space="0" w:color="auto"/>
            <w:left w:val="none" w:sz="0" w:space="0" w:color="auto"/>
            <w:bottom w:val="none" w:sz="0" w:space="0" w:color="auto"/>
            <w:right w:val="none" w:sz="0" w:space="0" w:color="auto"/>
          </w:divBdr>
        </w:div>
        <w:div w:id="2118214198">
          <w:marLeft w:val="0"/>
          <w:marRight w:val="0"/>
          <w:marTop w:val="0"/>
          <w:marBottom w:val="0"/>
          <w:divBdr>
            <w:top w:val="none" w:sz="0" w:space="0" w:color="auto"/>
            <w:left w:val="none" w:sz="0" w:space="0" w:color="auto"/>
            <w:bottom w:val="none" w:sz="0" w:space="0" w:color="auto"/>
            <w:right w:val="none" w:sz="0" w:space="0" w:color="auto"/>
          </w:divBdr>
        </w:div>
        <w:div w:id="1482037724">
          <w:marLeft w:val="0"/>
          <w:marRight w:val="0"/>
          <w:marTop w:val="0"/>
          <w:marBottom w:val="0"/>
          <w:divBdr>
            <w:top w:val="none" w:sz="0" w:space="0" w:color="auto"/>
            <w:left w:val="none" w:sz="0" w:space="0" w:color="auto"/>
            <w:bottom w:val="none" w:sz="0" w:space="0" w:color="auto"/>
            <w:right w:val="none" w:sz="0" w:space="0" w:color="auto"/>
          </w:divBdr>
        </w:div>
        <w:div w:id="487018242">
          <w:marLeft w:val="0"/>
          <w:marRight w:val="0"/>
          <w:marTop w:val="0"/>
          <w:marBottom w:val="0"/>
          <w:divBdr>
            <w:top w:val="none" w:sz="0" w:space="0" w:color="auto"/>
            <w:left w:val="none" w:sz="0" w:space="0" w:color="auto"/>
            <w:bottom w:val="none" w:sz="0" w:space="0" w:color="auto"/>
            <w:right w:val="none" w:sz="0" w:space="0" w:color="auto"/>
          </w:divBdr>
        </w:div>
        <w:div w:id="760297043">
          <w:marLeft w:val="0"/>
          <w:marRight w:val="0"/>
          <w:marTop w:val="0"/>
          <w:marBottom w:val="0"/>
          <w:divBdr>
            <w:top w:val="none" w:sz="0" w:space="0" w:color="auto"/>
            <w:left w:val="none" w:sz="0" w:space="0" w:color="auto"/>
            <w:bottom w:val="none" w:sz="0" w:space="0" w:color="auto"/>
            <w:right w:val="none" w:sz="0" w:space="0" w:color="auto"/>
          </w:divBdr>
        </w:div>
        <w:div w:id="949436034">
          <w:marLeft w:val="0"/>
          <w:marRight w:val="0"/>
          <w:marTop w:val="0"/>
          <w:marBottom w:val="0"/>
          <w:divBdr>
            <w:top w:val="none" w:sz="0" w:space="0" w:color="auto"/>
            <w:left w:val="none" w:sz="0" w:space="0" w:color="auto"/>
            <w:bottom w:val="none" w:sz="0" w:space="0" w:color="auto"/>
            <w:right w:val="none" w:sz="0" w:space="0" w:color="auto"/>
          </w:divBdr>
        </w:div>
        <w:div w:id="153036707">
          <w:marLeft w:val="0"/>
          <w:marRight w:val="0"/>
          <w:marTop w:val="0"/>
          <w:marBottom w:val="0"/>
          <w:divBdr>
            <w:top w:val="none" w:sz="0" w:space="0" w:color="auto"/>
            <w:left w:val="none" w:sz="0" w:space="0" w:color="auto"/>
            <w:bottom w:val="none" w:sz="0" w:space="0" w:color="auto"/>
            <w:right w:val="none" w:sz="0" w:space="0" w:color="auto"/>
          </w:divBdr>
        </w:div>
        <w:div w:id="602421055">
          <w:marLeft w:val="0"/>
          <w:marRight w:val="0"/>
          <w:marTop w:val="0"/>
          <w:marBottom w:val="0"/>
          <w:divBdr>
            <w:top w:val="none" w:sz="0" w:space="0" w:color="auto"/>
            <w:left w:val="none" w:sz="0" w:space="0" w:color="auto"/>
            <w:bottom w:val="none" w:sz="0" w:space="0" w:color="auto"/>
            <w:right w:val="none" w:sz="0" w:space="0" w:color="auto"/>
          </w:divBdr>
        </w:div>
      </w:divsChild>
    </w:div>
    <w:div w:id="2111927145">
      <w:bodyDiv w:val="1"/>
      <w:marLeft w:val="0"/>
      <w:marRight w:val="0"/>
      <w:marTop w:val="0"/>
      <w:marBottom w:val="0"/>
      <w:divBdr>
        <w:top w:val="none" w:sz="0" w:space="0" w:color="auto"/>
        <w:left w:val="none" w:sz="0" w:space="0" w:color="auto"/>
        <w:bottom w:val="none" w:sz="0" w:space="0" w:color="auto"/>
        <w:right w:val="none" w:sz="0" w:space="0" w:color="auto"/>
      </w:divBdr>
      <w:divsChild>
        <w:div w:id="30955608">
          <w:marLeft w:val="0"/>
          <w:marRight w:val="0"/>
          <w:marTop w:val="0"/>
          <w:marBottom w:val="0"/>
          <w:divBdr>
            <w:top w:val="none" w:sz="0" w:space="0" w:color="auto"/>
            <w:left w:val="none" w:sz="0" w:space="0" w:color="auto"/>
            <w:bottom w:val="none" w:sz="0" w:space="0" w:color="auto"/>
            <w:right w:val="none" w:sz="0" w:space="0" w:color="auto"/>
          </w:divBdr>
        </w:div>
        <w:div w:id="996688628">
          <w:marLeft w:val="0"/>
          <w:marRight w:val="0"/>
          <w:marTop w:val="0"/>
          <w:marBottom w:val="0"/>
          <w:divBdr>
            <w:top w:val="none" w:sz="0" w:space="0" w:color="auto"/>
            <w:left w:val="none" w:sz="0" w:space="0" w:color="auto"/>
            <w:bottom w:val="none" w:sz="0" w:space="0" w:color="auto"/>
            <w:right w:val="none" w:sz="0" w:space="0" w:color="auto"/>
          </w:divBdr>
        </w:div>
        <w:div w:id="447285534">
          <w:marLeft w:val="0"/>
          <w:marRight w:val="0"/>
          <w:marTop w:val="0"/>
          <w:marBottom w:val="0"/>
          <w:divBdr>
            <w:top w:val="none" w:sz="0" w:space="0" w:color="auto"/>
            <w:left w:val="none" w:sz="0" w:space="0" w:color="auto"/>
            <w:bottom w:val="none" w:sz="0" w:space="0" w:color="auto"/>
            <w:right w:val="none" w:sz="0" w:space="0" w:color="auto"/>
          </w:divBdr>
        </w:div>
        <w:div w:id="1267159165">
          <w:marLeft w:val="0"/>
          <w:marRight w:val="0"/>
          <w:marTop w:val="0"/>
          <w:marBottom w:val="0"/>
          <w:divBdr>
            <w:top w:val="none" w:sz="0" w:space="0" w:color="auto"/>
            <w:left w:val="none" w:sz="0" w:space="0" w:color="auto"/>
            <w:bottom w:val="none" w:sz="0" w:space="0" w:color="auto"/>
            <w:right w:val="none" w:sz="0" w:space="0" w:color="auto"/>
          </w:divBdr>
        </w:div>
        <w:div w:id="1615594820">
          <w:marLeft w:val="0"/>
          <w:marRight w:val="0"/>
          <w:marTop w:val="0"/>
          <w:marBottom w:val="0"/>
          <w:divBdr>
            <w:top w:val="none" w:sz="0" w:space="0" w:color="auto"/>
            <w:left w:val="none" w:sz="0" w:space="0" w:color="auto"/>
            <w:bottom w:val="none" w:sz="0" w:space="0" w:color="auto"/>
            <w:right w:val="none" w:sz="0" w:space="0" w:color="auto"/>
          </w:divBdr>
        </w:div>
        <w:div w:id="158497050">
          <w:marLeft w:val="0"/>
          <w:marRight w:val="0"/>
          <w:marTop w:val="0"/>
          <w:marBottom w:val="0"/>
          <w:divBdr>
            <w:top w:val="none" w:sz="0" w:space="0" w:color="auto"/>
            <w:left w:val="none" w:sz="0" w:space="0" w:color="auto"/>
            <w:bottom w:val="none" w:sz="0" w:space="0" w:color="auto"/>
            <w:right w:val="none" w:sz="0" w:space="0" w:color="auto"/>
          </w:divBdr>
        </w:div>
        <w:div w:id="334769703">
          <w:marLeft w:val="0"/>
          <w:marRight w:val="0"/>
          <w:marTop w:val="0"/>
          <w:marBottom w:val="0"/>
          <w:divBdr>
            <w:top w:val="none" w:sz="0" w:space="0" w:color="auto"/>
            <w:left w:val="none" w:sz="0" w:space="0" w:color="auto"/>
            <w:bottom w:val="none" w:sz="0" w:space="0" w:color="auto"/>
            <w:right w:val="none" w:sz="0" w:space="0" w:color="auto"/>
          </w:divBdr>
        </w:div>
        <w:div w:id="879518340">
          <w:marLeft w:val="0"/>
          <w:marRight w:val="0"/>
          <w:marTop w:val="0"/>
          <w:marBottom w:val="0"/>
          <w:divBdr>
            <w:top w:val="none" w:sz="0" w:space="0" w:color="auto"/>
            <w:left w:val="none" w:sz="0" w:space="0" w:color="auto"/>
            <w:bottom w:val="none" w:sz="0" w:space="0" w:color="auto"/>
            <w:right w:val="none" w:sz="0" w:space="0" w:color="auto"/>
          </w:divBdr>
        </w:div>
        <w:div w:id="421685151">
          <w:marLeft w:val="0"/>
          <w:marRight w:val="0"/>
          <w:marTop w:val="0"/>
          <w:marBottom w:val="0"/>
          <w:divBdr>
            <w:top w:val="none" w:sz="0" w:space="0" w:color="auto"/>
            <w:left w:val="none" w:sz="0" w:space="0" w:color="auto"/>
            <w:bottom w:val="none" w:sz="0" w:space="0" w:color="auto"/>
            <w:right w:val="none" w:sz="0" w:space="0" w:color="auto"/>
          </w:divBdr>
        </w:div>
        <w:div w:id="1951432666">
          <w:marLeft w:val="0"/>
          <w:marRight w:val="0"/>
          <w:marTop w:val="0"/>
          <w:marBottom w:val="0"/>
          <w:divBdr>
            <w:top w:val="none" w:sz="0" w:space="0" w:color="auto"/>
            <w:left w:val="none" w:sz="0" w:space="0" w:color="auto"/>
            <w:bottom w:val="none" w:sz="0" w:space="0" w:color="auto"/>
            <w:right w:val="none" w:sz="0" w:space="0" w:color="auto"/>
          </w:divBdr>
        </w:div>
      </w:divsChild>
    </w:div>
    <w:div w:id="2142336072">
      <w:bodyDiv w:val="1"/>
      <w:marLeft w:val="0"/>
      <w:marRight w:val="0"/>
      <w:marTop w:val="0"/>
      <w:marBottom w:val="0"/>
      <w:divBdr>
        <w:top w:val="none" w:sz="0" w:space="0" w:color="auto"/>
        <w:left w:val="none" w:sz="0" w:space="0" w:color="auto"/>
        <w:bottom w:val="none" w:sz="0" w:space="0" w:color="auto"/>
        <w:right w:val="none" w:sz="0" w:space="0" w:color="auto"/>
      </w:divBdr>
    </w:div>
    <w:div w:id="21463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52B41-098B-47B2-BAA4-F8FD6D74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mandala</dc:creator>
  <cp:keywords/>
  <dc:description/>
  <cp:lastModifiedBy>Adeel Almas</cp:lastModifiedBy>
  <cp:revision>332</cp:revision>
  <cp:lastPrinted>2021-05-18T05:38:00Z</cp:lastPrinted>
  <dcterms:created xsi:type="dcterms:W3CDTF">2021-02-12T09:01:00Z</dcterms:created>
  <dcterms:modified xsi:type="dcterms:W3CDTF">2022-02-28T06:34:00Z</dcterms:modified>
</cp:coreProperties>
</file>