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1" w:rsidRDefault="00933BD1">
      <w:pPr>
        <w:pStyle w:val="BodyText"/>
        <w:kinsoku w:val="0"/>
        <w:overflowPunct w:val="0"/>
        <w:spacing w:before="74"/>
        <w:ind w:left="4499" w:right="4449"/>
        <w:jc w:val="center"/>
        <w:rPr>
          <w:color w:val="231F20"/>
          <w:sz w:val="40"/>
          <w:szCs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7927975</wp:posOffset>
                </wp:positionV>
                <wp:extent cx="7116445" cy="20637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6445" cy="206375"/>
                        </a:xfrm>
                        <a:custGeom>
                          <a:avLst/>
                          <a:gdLst>
                            <a:gd name="T0" fmla="*/ 0 w 11207"/>
                            <a:gd name="T1" fmla="*/ 0 h 325"/>
                            <a:gd name="T2" fmla="*/ 11206 w 11207"/>
                            <a:gd name="T3" fmla="*/ 0 h 325"/>
                            <a:gd name="T4" fmla="*/ 11206 w 11207"/>
                            <a:gd name="T5" fmla="*/ 0 h 325"/>
                            <a:gd name="T6" fmla="*/ 11206 w 11207"/>
                            <a:gd name="T7" fmla="*/ 325 h 325"/>
                            <a:gd name="T8" fmla="*/ 11206 w 11207"/>
                            <a:gd name="T9" fmla="*/ 325 h 325"/>
                            <a:gd name="T10" fmla="*/ 0 w 11207"/>
                            <a:gd name="T11" fmla="*/ 325 h 325"/>
                            <a:gd name="T12" fmla="*/ 0 w 11207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07" h="325">
                              <a:moveTo>
                                <a:pt x="0" y="0"/>
                              </a:moveTo>
                              <a:lnTo>
                                <a:pt x="11206" y="0"/>
                              </a:lnTo>
                              <a:lnTo>
                                <a:pt x="11206" y="0"/>
                              </a:lnTo>
                              <a:lnTo>
                                <a:pt x="11206" y="325"/>
                              </a:lnTo>
                              <a:lnTo>
                                <a:pt x="11206" y="325"/>
                              </a:ln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82952B" id="Freeform 2" o:spid="_x0000_s1026" style="position:absolute;margin-left:26.65pt;margin-top:624.25pt;width:560.35pt;height: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0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s/gwMAAMgJAAAOAAAAZHJzL2Uyb0RvYy54bWysVm1v0zAQ/o7Ef7D8EalLnKbtUi1DbKMI&#10;abxIjB/gJk4TkdjBdpsOxH/nzklKWtZSEP2Q2PWTx3fPne989XJblWQjtCmUjCm78CkRMlFpIVcx&#10;/fywGF1SYiyXKS+VFDF9FIa+vH7+7Kqp5yJQuSpToQmQSDNv6pjm1tZzzzNJLipuLlQtJCxmSlfc&#10;wlSvvFTzBtir0gt8f+o1Sqe1VokwBv69axfptePPMpHYD1lmhCVlTME2657aPZf49K6v+HyleZ0X&#10;SWcG/wcrKl5I2HRHdcctJ2td/EZVFYlWRmX2IlGVp7KsSITzAbxh/oE3n3JeC+cLiGPqnUzm/9Em&#10;7zcfNSnSmE4okbyCEC20ECg4CVCdpjZzAH2qP2r0z9T3KvliYMHbW8GJAQxZNu9UCix8bZVTZJvp&#10;Cr8EX8nWCf+4E15sLUngzxlj0zAECxJYC/zpeDbBvT0+779O1sa+Ecox8c29sW3gUhg52dPO+AcI&#10;claVEMMXHvFJQxgL/FkX5h2I7YFyMg7cfhC+HSQYQJBjeoxrPAD65EmucAA5yQUKDIx/kms6gJzk&#10;mg2A4N/TlsHp3G14ki0aAI+ysfPEH6p/nGsYgOOBPKI+ZM6qzw2e9+mSbGWXLzAiHEuU73K0VgZz&#10;E5MHEvCBdckHKEyuI2AwEMHjs8CQAgju0/o0M8QYwS5twZPTYAghgqOzzMAIIZqd5yLrfGR7TrYm&#10;dUpqKLGHxVVTAsV12Z66mlsMAAqJQ9JAm3BnkuQxxYOHK5XaiAflMPagSsBuv1ZLOUS5jHUOuUIO&#10;yH69f9eO7e9xaFdbgHqm/n3I+CdkK/h5qEMvklIZ0ZqB0rmCuJMTozAoikaVRbooyhJFNHq1vC01&#10;2XBoe8GYLYKeeg9WuvSWCj/rvcXPoSx3EcMC7drY94gFoX8TRKPF9HI2ChfhZBTN/MuRz6KbaOqH&#10;UXi3+IGxZOE8L9JUyPtCir6lsvC8ltU197YZuqaK+RJNujTZs37PSd/9upjtwbRayxS84/Nc8PR1&#10;N7a8KNuxt2+xExnc7t9OCNfrsL21/XCp0kdodVq11wm4/sAgV/obJQ1cJWJqvq65FpSUbyX06oiF&#10;IaSBdZNwMoNgED1cWQ5XuEyAKqaWQoXC4a1t7yvrWherHHZi7shI9QpabFZgJ3T2tVZ1E7guOA+6&#10;qw3eR4Zzh/p1Abv+CQAA//8DAFBLAwQUAAYACAAAACEAt3uV5t4AAAANAQAADwAAAGRycy9kb3du&#10;cmV2LnhtbEyPTW6DMBCF95V6B2siddcYSEItgomqVpXSZZMeYIAJkOAxwk5Cb1+zapfz5tP7yXeT&#10;6cWNRtdZ1hAvIxDEla07bjR8Hz+eFQjnkWvsLZOGH3KwKx4fcsxqe+cvuh18I4IJuww1tN4PmZSu&#10;asmgW9qBOPxOdjTowzk2sh7xHsxNL5MoSqXBjkNCiwO9tVRdDlejoZzOgznjUfH+/bSnNHXJ5VNp&#10;/bSYXrcgPE3+D4a5fqgORehU2ivXTvQaNqtVIIOerNUGxEzEL+swr5w1FUcgi1z+X1H8AgAA//8D&#10;AFBLAQItABQABgAIAAAAIQC2gziS/gAAAOEBAAATAAAAAAAAAAAAAAAAAAAAAABbQ29udGVudF9U&#10;eXBlc10ueG1sUEsBAi0AFAAGAAgAAAAhADj9If/WAAAAlAEAAAsAAAAAAAAAAAAAAAAALwEAAF9y&#10;ZWxzLy5yZWxzUEsBAi0AFAAGAAgAAAAhAEyQez+DAwAAyAkAAA4AAAAAAAAAAAAAAAAALgIAAGRy&#10;cy9lMm9Eb2MueG1sUEsBAi0AFAAGAAgAAAAhALd7lebeAAAADQEAAA8AAAAAAAAAAAAAAAAA3QUA&#10;AGRycy9kb3ducmV2LnhtbFBLBQYAAAAABAAEAPMAAADoBgAAAAA=&#10;" o:allowincell="f" path="m,l11206,r,l11206,325r,l,325,,xe" fillcolor="#231f20" stroked="f">
                <v:path arrowok="t" o:connecttype="custom" o:connectlocs="0,0;7115810,0;7115810,0;7115810,206375;7115810,206375;0,206375;0,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5119370</wp:posOffset>
                </wp:positionV>
                <wp:extent cx="7116445" cy="20637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6445" cy="206375"/>
                        </a:xfrm>
                        <a:custGeom>
                          <a:avLst/>
                          <a:gdLst>
                            <a:gd name="T0" fmla="*/ 0 w 11207"/>
                            <a:gd name="T1" fmla="*/ 0 h 325"/>
                            <a:gd name="T2" fmla="*/ 11206 w 11207"/>
                            <a:gd name="T3" fmla="*/ 0 h 325"/>
                            <a:gd name="T4" fmla="*/ 11206 w 11207"/>
                            <a:gd name="T5" fmla="*/ 0 h 325"/>
                            <a:gd name="T6" fmla="*/ 11206 w 11207"/>
                            <a:gd name="T7" fmla="*/ 325 h 325"/>
                            <a:gd name="T8" fmla="*/ 11206 w 11207"/>
                            <a:gd name="T9" fmla="*/ 325 h 325"/>
                            <a:gd name="T10" fmla="*/ 0 w 11207"/>
                            <a:gd name="T11" fmla="*/ 325 h 325"/>
                            <a:gd name="T12" fmla="*/ 0 w 11207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07" h="325">
                              <a:moveTo>
                                <a:pt x="0" y="0"/>
                              </a:moveTo>
                              <a:lnTo>
                                <a:pt x="11206" y="0"/>
                              </a:lnTo>
                              <a:lnTo>
                                <a:pt x="11206" y="0"/>
                              </a:lnTo>
                              <a:lnTo>
                                <a:pt x="11206" y="325"/>
                              </a:lnTo>
                              <a:lnTo>
                                <a:pt x="11206" y="325"/>
                              </a:ln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B9EB1" id="Freeform 3" o:spid="_x0000_s1026" style="position:absolute;margin-left:26.65pt;margin-top:403.1pt;width:560.35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0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MIiQMAAMgJAAAOAAAAZHJzL2Uyb0RvYy54bWysVttu2zgQfS+w/0DwcQFHoizbkRGlaJu6&#10;KJBtAzT9AFqiLGElUiVpy+li/31nqEtlN3bcYv0gkebR4cyZ4QxvXu+rkuyENoWSMWVXPiVCJiot&#10;5CamXx9Xk2tKjOUy5aWSIqZPwtDXt3+8umnqpQhUrspUaAIk0iybOqa5tfXS80ySi4qbK1ULCYuZ&#10;0hW3MNUbL9W8Afaq9ALfn3uN0mmtVSKMgX/v2kV66/izTCT2c5YZYUkZU7DNuqd2zzU+vdsbvtxo&#10;XudF0pnBf8OKihcSNh2o7rjlZKuLn6iqItHKqMxeJaryVJYViXA+gDfMP/LmS85r4XwBcUw9yGT+&#10;P9rk0+5BkyKNaUiJ5BWEaKWFQMHJFNVparME0Jf6QaN/pr5Xyd8GFryDFZwYwJB185dKgYVvrXKK&#10;7DNd4ZfgK9k74Z8G4cXekgT+XDA2D8MZJQmsBf58upjh3h5f9l8nW2M/COWY+O7e2DZwKYyc7Gln&#10;/CMEOatKiOGfHvFJQxgL/EUX5gHEDkA5mQZuPwjfAAlGEOSYn+KajoA+eZYLpB1sOssFCgzAE1zz&#10;EeQs12IEBP+etwxO57DhWbZoBDzJxi4Tf6z+aa5xAE4H8oT6kDmbPjd43qdLspddvsCIcCxRvsvR&#10;WhnMTUweSMBH1iUfoDC5ToDBQAS7UwL7nQdDCiC4T+vzYIgxgl3avsgMIURwdJHNGCFEs8tcZJ2P&#10;7MDJ1qROSQ0l9ri4akqguK7bU1dziwFAIXFIGmgT7kySPKZ48HClUjvxqBzGHlUJ2O3HainHKJex&#10;ziFXyAHZr/fv2rH9Og7tagtQz9S/jxlfQraCX4Y69iIplRGtGSidK4iDnBiFUVE0qizSVVGWKKLR&#10;m/W7UpMdh7YXTNkq6KkPYKVLb6nws95b/BzKchcxLNCujf0TsSD03wbRZDW/XkzCVTibRAv/euKz&#10;6G0098MovFv9i7Fk4TIv0lTI+0KKvqWy8LKW1TX3thm6por5Es26NDmw/sBJ3/26mB3AtNrKFLzj&#10;y1zw9H03trwo27F3aLETGdzu304I1+uwvbX9cK3SJ2h1WrXXCbj+wCBX+jslDVwlYmq+bbkWlJQf&#10;JfTqiIUhpIF1k3C2gGAQPV5Zj1e4TIAqppZChcLhO9veV7a1LjY57MTckZHqDbTYrMBO6Oxrreom&#10;cF1wHnRXG7yPjOcO9eMCdvsfAAAA//8DAFBLAwQUAAYACAAAACEAn9pold4AAAALAQAADwAAAGRy&#10;cy9kb3ducmV2LnhtbEyPwU7DMAyG70i8Q2QkbixdC11Umk4IhDSObHsAt/Habo1TNdlW3p7sBEfb&#10;n35/f7me7SAuNPnesYblIgFB3DjTc6thv/t8UiB8QDY4OCYNP+RhXd3flVgYd+VvumxDK2II+wI1&#10;dCGMhZS+6ciiX7iRON4ObrIY4ji10kx4jeF2kGmS5NJiz/FDhyO9d9SctmeroZ6Poz3iTvHm47Ch&#10;PPfp6Utp/fgwv72CCDSHPxhu+lEdquhUuzMbLwYNL1kWSQ0qyVMQN2C5eo7t6rjK1ApkVcr/Hapf&#10;AAAA//8DAFBLAQItABQABgAIAAAAIQC2gziS/gAAAOEBAAATAAAAAAAAAAAAAAAAAAAAAABbQ29u&#10;dGVudF9UeXBlc10ueG1sUEsBAi0AFAAGAAgAAAAhADj9If/WAAAAlAEAAAsAAAAAAAAAAAAAAAAA&#10;LwEAAF9yZWxzLy5yZWxzUEsBAi0AFAAGAAgAAAAhAPeKswiJAwAAyAkAAA4AAAAAAAAAAAAAAAAA&#10;LgIAAGRycy9lMm9Eb2MueG1sUEsBAi0AFAAGAAgAAAAhAJ/aaJXeAAAACwEAAA8AAAAAAAAAAAAA&#10;AAAA4wUAAGRycy9kb3ducmV2LnhtbFBLBQYAAAAABAAEAPMAAADuBgAAAAA=&#10;" o:allowincell="f" path="m,l11206,r,l11206,325r,l,325,,xe" fillcolor="#231f20" stroked="f">
                <v:path arrowok="t" o:connecttype="custom" o:connectlocs="0,0;7115810,0;7115810,0;7115810,206375;7115810,206375;0,206375;0,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2340610</wp:posOffset>
                </wp:positionV>
                <wp:extent cx="7126605" cy="212090"/>
                <wp:effectExtent l="0" t="0" r="1714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212090"/>
                          <a:chOff x="525" y="3686"/>
                          <a:chExt cx="11223" cy="33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33" y="3694"/>
                            <a:ext cx="11207" cy="326"/>
                          </a:xfrm>
                          <a:custGeom>
                            <a:avLst/>
                            <a:gdLst>
                              <a:gd name="T0" fmla="*/ 0 w 11207"/>
                              <a:gd name="T1" fmla="*/ 0 h 326"/>
                              <a:gd name="T2" fmla="*/ 11206 w 11207"/>
                              <a:gd name="T3" fmla="*/ 0 h 326"/>
                              <a:gd name="T4" fmla="*/ 11206 w 11207"/>
                              <a:gd name="T5" fmla="*/ 0 h 326"/>
                              <a:gd name="T6" fmla="*/ 11206 w 11207"/>
                              <a:gd name="T7" fmla="*/ 325 h 326"/>
                              <a:gd name="T8" fmla="*/ 11206 w 11207"/>
                              <a:gd name="T9" fmla="*/ 325 h 326"/>
                              <a:gd name="T10" fmla="*/ 0 w 11207"/>
                              <a:gd name="T11" fmla="*/ 325 h 326"/>
                              <a:gd name="T12" fmla="*/ 0 w 11207"/>
                              <a:gd name="T13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07" h="326">
                                <a:moveTo>
                                  <a:pt x="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325"/>
                                </a:lnTo>
                                <a:lnTo>
                                  <a:pt x="11206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33" y="3694"/>
                            <a:ext cx="11207" cy="20"/>
                          </a:xfrm>
                          <a:custGeom>
                            <a:avLst/>
                            <a:gdLst>
                              <a:gd name="T0" fmla="*/ 0 w 11207"/>
                              <a:gd name="T1" fmla="*/ 0 h 20"/>
                              <a:gd name="T2" fmla="*/ 11206 w 11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07" h="20">
                                <a:moveTo>
                                  <a:pt x="0" y="0"/>
                                </a:moveTo>
                                <a:lnTo>
                                  <a:pt x="1120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.25pt;margin-top:184.3pt;width:561.15pt;height:16.7pt;z-index:-251656192;mso-position-horizontal-relative:page;mso-position-vertical-relative:page" coordorigin="525,3686" coordsize="1122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Z4jgQAACUQAAAOAAAAZHJzL2Uyb0RvYy54bWzcV22Pm0YQ/l6p/2HFx0o+WIyxQeeLEr+c&#10;Kl2TSLn+gDUsLyqwdBfbd6n63zs7Cxg78dlNTqlUf8ALM8zOPDP7zHD75qksyI5LlYtqbtEbxyK8&#10;ikScV+nc+v1xPZpZRDWsilkhKj63nrmy3tz9/NPtvg65KzJRxFwSMFKpcF/Praxp6tC2VZTxkqkb&#10;UfMKhImQJWvgVqZ2LNkerJeF7TqOb++FjGspIq4UPF0aoXWH9pOER82HJFG8IcXcAt8avEq8bvTV&#10;vrtlYSpZneVR6wb7Bi9KllewaW9qyRpGtjL/wlSZR1IokTQ3kShtkSR5xDEGiIY6J9HcS7GtMZY0&#10;3Kd1DxNAe4LTN5uN3u8+SpLHkDuLVKyEFOGuxNPQ7Os0BI17WX+qP0oTHywfRPSHArF9Ktf3qVEm&#10;m/1vIgZzbNsIhOYpkaU2AUGTJ8zAc58B/tSQCB5Oqev7zsQiEchc6jpBm6Iogzzq1yYuSEE49me+&#10;yV6Urdq3KXXdsXl3PMYAbBaabdHV1jUdF1SbOgCqvg/QTxmrOeZJabhaQP0O0LXkXFcwmRhMUakD&#10;VA3RHEi0iwpAv4jjZAwhIyABhszCDkyAw5m2cLgIVg8HC6Otau65wIyw3YNqzEmIYYV5jttqeIRT&#10;k5QFHIpfbOKQPTFWW+1OCYpnoJSRsdkPzkNvxx2oaBv+OVsQziVb3kDlRVtQK5dsQZp6lRdtAZS9&#10;4tidkK9GCXTXK71oLRgonrVGrwN/iP55W8MEnE/kGfShctKuNljWlUv0VLX1AivCNOc7eNZrofRh&#10;1cUDpflIdeGDCdDSxXVGGRzUyuOrlKEEtDIeqYuWIcdaeXqVZUihVg6uUtYZ0tr0uhBpGyM9CtL4&#10;3yIpoWedditpEehWG+0RC2vW6AR0S7IH7jYnPQNahIOnJaXY8UeBOs0J28JuB2lRDbWwYjEgpF3Q&#10;7OTdf43W/r0elGWLZ2ep+z+1eEnTAH6d1mkUUSEUN6WoUcSa7OHUWRiQohJFHq/zotAgKpluFoUk&#10;OwZzhDuma7czfaRWYHlXQr9mtjFPgJHbjGluxrngr4C6nvPODUZrfzYdeWtvMgqmzmzk0OBd4Dte&#10;4C3Xf+tcUi/M8jjm1UNe8W5God51Laudlsx0gVOKrpdAd1GM62yQDv7anB0FCUNJFWMlZpzFq3bd&#10;sLwwa/vYYwQZwu7+EQhox6a9mV68EfEztDopzHwG8yQsMiE/W2QPs9ncUn9umeQWKX6toFcH1POg&#10;DBq88SZTSAaRQ8lmKGFVBKbmVmMBQ+nlojED4LaWeZrBThSxqMRbGFWSXHdC9M941d7AuPCD5gbo&#10;M2YQ6+cG7N0aMRgufuzc0Jd5N7wNT8jrjw1mu1eZGnrP/5O29YqMDoHok3qgbEOYhgY7FjpIz9Fq&#10;p2nk4N9FAuxpTHcB7DIO9Y0zR3xwJTdepg3YRkf6VbJ0gtVsNfNGnuuvRp6zXI7erhfeyF/T6WQ5&#10;Xi4WS3pMlpqCv58sX+bINf6+5MgBA5oGAnD/TxgQv6PgWxTZvP1u1h+7w3tkzMPX/d0/AAAA//8D&#10;AFBLAwQUAAYACAAAACEAb3XwDOIAAAALAQAADwAAAGRycy9kb3ducmV2LnhtbEyPwWrDMBBE74X+&#10;g9hCb41kJ3aDazmE0PYUCk0KITfF2tgm1spYiu38fZVTe1z2MfMmX02mZQP2rrEkIZoJYEil1Q1V&#10;En72Hy9LYM4r0qq1hBJu6GBVPD7kKtN2pG8cdr5iIYRcpiTU3ncZ566s0Sg3sx1S+J1tb5QPZ19x&#10;3asxhJuWx0Kk3KiGQkOtOtzUWF52VyPhc1Tjeh69D9vLeXM77pOvwzZCKZ+fpvUbMI+T/4Phrh/U&#10;oQhOJ3sl7VgrIYmTQEqYp8sU2B2IXhdhzEnCQsQCeJHz/xuKXwAAAP//AwBQSwECLQAUAAYACAAA&#10;ACEAtoM4kv4AAADhAQAAEwAAAAAAAAAAAAAAAAAAAAAAW0NvbnRlbnRfVHlwZXNdLnhtbFBLAQIt&#10;ABQABgAIAAAAIQA4/SH/1gAAAJQBAAALAAAAAAAAAAAAAAAAAC8BAABfcmVscy8ucmVsc1BLAQIt&#10;ABQABgAIAAAAIQC82xZ4jgQAACUQAAAOAAAAAAAAAAAAAAAAAC4CAABkcnMvZTJvRG9jLnhtbFBL&#10;AQItABQABgAIAAAAIQBvdfAM4gAAAAsBAAAPAAAAAAAAAAAAAAAAAOgGAABkcnMvZG93bnJldi54&#10;bWxQSwUGAAAAAAQABADzAAAA9wcAAAAA&#10;" o:allowincell="f">
                <v:shape id="Freeform 5" o:spid="_x0000_s1027" style="position:absolute;left:533;top:3694;width:11207;height:326;visibility:visible;mso-wrap-style:square;v-text-anchor:top" coordsize="1120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BBcQA&#10;AADaAAAADwAAAGRycy9kb3ducmV2LnhtbESPT2vCQBTE74V+h+UVvEizsVCR6Cr9o2CxPZiq59fs&#10;Mwlm34bdVeO3dwWhx2FmfsNMZp1pxImcry0rGCQpCOLC6ppLBZvfxfMIhA/IGhvLpOBCHmbTx4cJ&#10;ZtqeeU2nPJQiQthnqKAKoc2k9EVFBn1iW+Lo7a0zGKJ0pdQOzxFuGvmSpkNpsOa4UGFLHxUVh/xo&#10;FLx/4v7ws3t1/e/5Xz7YOme+5iulek/d2xhEoC78h+/tpVYwhN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QQXEAAAA2gAAAA8AAAAAAAAAAAAAAAAAmAIAAGRycy9k&#10;b3ducmV2LnhtbFBLBQYAAAAABAAEAPUAAACJAwAAAAA=&#10;" path="m,l11206,r,l11206,325r,l,325,,xe" fillcolor="#231f20" stroked="f">
                  <v:path arrowok="t" o:connecttype="custom" o:connectlocs="0,0;11206,0;11206,0;11206,325;11206,325;0,325;0,0" o:connectangles="0,0,0,0,0,0,0"/>
                </v:shape>
                <v:shape id="Freeform 6" o:spid="_x0000_s1028" style="position:absolute;left:533;top:3694;width:11207;height:20;visibility:visible;mso-wrap-style:square;v-text-anchor:top" coordsize="11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+ycQA&#10;AADaAAAADwAAAGRycy9kb3ducmV2LnhtbESPQWvCQBSE7wX/w/IEb3VjDmpTVymi4KEQjF56e2Sf&#10;Sdrs25DdmNhf7wqCx2FmvmFWm8HU4kqtqywrmE0jEMS51RUXCs6n/fsShPPIGmvLpOBGDjbr0dsK&#10;E217PtI184UIEHYJKii9bxIpXV6SQTe1DXHwLrY16INsC6lb7APc1DKOork0WHFYKLGhbUn5X9YZ&#10;Bbvlx/CbzppL38nqP/3Zx9H3ySg1GQ9fnyA8Df4VfrYPWsECHl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/snEAAAA2gAAAA8AAAAAAAAAAAAAAAAAmAIAAGRycy9k&#10;b3ducmV2LnhtbFBLBQYAAAAABAAEAPUAAACJAwAAAAA=&#10;" path="m,l11206,e" filled="f" strokecolor="#231f20" strokeweight=".8pt">
                  <v:path arrowok="t" o:connecttype="custom" o:connectlocs="0,0;11206,0" o:connectangles="0,0"/>
                </v:shape>
                <w10:wrap anchorx="page" anchory="page"/>
              </v:group>
            </w:pict>
          </mc:Fallback>
        </mc:AlternateContent>
      </w:r>
      <w:r w:rsidR="00033FD9">
        <w:rPr>
          <w:color w:val="231F20"/>
          <w:sz w:val="40"/>
          <w:szCs w:val="40"/>
        </w:rPr>
        <w:t>CALL SHEET</w:t>
      </w:r>
    </w:p>
    <w:p w:rsidR="00523E51" w:rsidRDefault="00523E51">
      <w:pPr>
        <w:pStyle w:val="BodyText"/>
        <w:kinsoku w:val="0"/>
        <w:overflowPunct w:val="0"/>
        <w:rPr>
          <w:sz w:val="20"/>
          <w:szCs w:val="20"/>
        </w:rPr>
      </w:pPr>
    </w:p>
    <w:p w:rsidR="00523E51" w:rsidRDefault="00523E51">
      <w:pPr>
        <w:pStyle w:val="BodyText"/>
        <w:kinsoku w:val="0"/>
        <w:overflowPunct w:val="0"/>
        <w:rPr>
          <w:sz w:val="20"/>
          <w:szCs w:val="20"/>
        </w:rPr>
      </w:pPr>
    </w:p>
    <w:p w:rsidR="00523E51" w:rsidRDefault="00523E51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251"/>
        <w:gridCol w:w="207"/>
        <w:gridCol w:w="2316"/>
        <w:gridCol w:w="240"/>
        <w:gridCol w:w="1305"/>
        <w:gridCol w:w="1011"/>
        <w:gridCol w:w="1305"/>
        <w:gridCol w:w="219"/>
        <w:gridCol w:w="2288"/>
      </w:tblGrid>
      <w:tr w:rsidR="00523E51">
        <w:trPr>
          <w:trHeight w:hRule="exact" w:val="762"/>
        </w:trPr>
        <w:tc>
          <w:tcPr>
            <w:tcW w:w="1125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line="259" w:lineRule="exact"/>
              <w:ind w:left="6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Date</w:t>
            </w:r>
          </w:p>
        </w:tc>
        <w:tc>
          <w:tcPr>
            <w:tcW w:w="1251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line="259" w:lineRule="exact"/>
              <w:ind w:left="387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Show</w:t>
            </w:r>
          </w:p>
        </w:tc>
        <w:tc>
          <w:tcPr>
            <w:tcW w:w="207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316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0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01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line="259" w:lineRule="exact"/>
              <w:ind w:left="1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Director</w:t>
            </w: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288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line="259" w:lineRule="exact"/>
              <w:ind w:left="38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Producer</w:t>
            </w:r>
          </w:p>
        </w:tc>
      </w:tr>
      <w:tr w:rsidR="00523E51">
        <w:trPr>
          <w:trHeight w:hRule="exact" w:val="792"/>
        </w:trPr>
        <w:tc>
          <w:tcPr>
            <w:tcW w:w="1125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9"/>
              <w:ind w:left="51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Location</w:t>
            </w:r>
          </w:p>
        </w:tc>
        <w:tc>
          <w:tcPr>
            <w:tcW w:w="1251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07" w:type="dxa"/>
            <w:tcBorders>
              <w:top w:val="single" w:sz="2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316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0" w:type="dxa"/>
            <w:tcBorders>
              <w:top w:val="single" w:sz="2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01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13"/>
              <w:ind w:left="1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Day #</w:t>
            </w: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13"/>
              <w:ind w:left="359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Out of</w:t>
            </w:r>
          </w:p>
        </w:tc>
        <w:tc>
          <w:tcPr>
            <w:tcW w:w="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288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13"/>
              <w:ind w:left="47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INT. OR EXT.</w:t>
            </w:r>
          </w:p>
        </w:tc>
      </w:tr>
      <w:tr w:rsidR="00523E51">
        <w:trPr>
          <w:trHeight w:hRule="exact" w:val="299"/>
        </w:trPr>
        <w:tc>
          <w:tcPr>
            <w:tcW w:w="1125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13"/>
              <w:ind w:left="5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Shooting</w:t>
            </w:r>
          </w:p>
        </w:tc>
        <w:tc>
          <w:tcPr>
            <w:tcW w:w="1251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13"/>
              <w:ind w:left="26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Call</w:t>
            </w:r>
          </w:p>
        </w:tc>
        <w:tc>
          <w:tcPr>
            <w:tcW w:w="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316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9"/>
              <w:ind w:left="76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Leaving Call</w:t>
            </w:r>
          </w:p>
        </w:tc>
        <w:tc>
          <w:tcPr>
            <w:tcW w:w="2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9"/>
              <w:ind w:left="70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Crew Call</w:t>
            </w:r>
          </w:p>
        </w:tc>
        <w:tc>
          <w:tcPr>
            <w:tcW w:w="1011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3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288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9"/>
              <w:ind w:left="105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231F20"/>
              </w:rPr>
              <w:t>Day or Night</w:t>
            </w:r>
          </w:p>
        </w:tc>
      </w:tr>
    </w:tbl>
    <w:p w:rsidR="00523E51" w:rsidRDefault="00523E51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752"/>
        <w:gridCol w:w="2412"/>
        <w:gridCol w:w="1102"/>
        <w:gridCol w:w="2558"/>
      </w:tblGrid>
      <w:tr w:rsidR="00523E51">
        <w:trPr>
          <w:trHeight w:hRule="exact" w:val="770"/>
        </w:trPr>
        <w:tc>
          <w:tcPr>
            <w:tcW w:w="3382" w:type="dxa"/>
            <w:tcBorders>
              <w:top w:val="none" w:sz="6" w:space="0" w:color="auto"/>
              <w:left w:val="single" w:sz="6" w:space="0" w:color="231F20"/>
              <w:bottom w:val="single" w:sz="4" w:space="0" w:color="231F20"/>
              <w:right w:val="single" w:sz="6" w:space="0" w:color="FFFFFF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50"/>
              <w:ind w:left="79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Set Description</w:t>
            </w:r>
          </w:p>
        </w:tc>
        <w:tc>
          <w:tcPr>
            <w:tcW w:w="1752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50"/>
              <w:ind w:left="154" w:right="247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Scene Nos.</w:t>
            </w:r>
          </w:p>
        </w:tc>
        <w:tc>
          <w:tcPr>
            <w:tcW w:w="2412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50"/>
              <w:ind w:left="770" w:right="878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Cast</w:t>
            </w:r>
          </w:p>
        </w:tc>
        <w:tc>
          <w:tcPr>
            <w:tcW w:w="1102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before="50"/>
              <w:ind w:left="67" w:right="75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Pages</w:t>
            </w:r>
          </w:p>
        </w:tc>
        <w:tc>
          <w:tcPr>
            <w:tcW w:w="2558" w:type="dxa"/>
            <w:tcBorders>
              <w:top w:val="none" w:sz="6" w:space="0" w:color="auto"/>
              <w:left w:val="single" w:sz="6" w:space="0" w:color="FFFFFF"/>
              <w:bottom w:val="single" w:sz="4" w:space="0" w:color="231F20"/>
              <w:right w:val="none" w:sz="6" w:space="0" w:color="auto"/>
            </w:tcBorders>
          </w:tcPr>
          <w:p w:rsidR="00523E51" w:rsidRDefault="00650B84">
            <w:pPr>
              <w:pStyle w:val="TableParagraph"/>
              <w:kinsoku w:val="0"/>
              <w:overflowPunct w:val="0"/>
              <w:spacing w:before="50"/>
              <w:ind w:left="704"/>
              <w:rPr>
                <w:rFonts w:ascii="Times New Roman" w:hAnsi="Times New Roman" w:cs="Vrinda"/>
              </w:rPr>
            </w:pPr>
            <w:r>
              <w:rPr>
                <w:b/>
                <w:bCs/>
                <w:noProof/>
                <w:color w:val="FFFF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1611104</wp:posOffset>
                      </wp:positionH>
                      <wp:positionV relativeFrom="paragraph">
                        <wp:posOffset>59690</wp:posOffset>
                      </wp:positionV>
                      <wp:extent cx="0" cy="7146347"/>
                      <wp:effectExtent l="0" t="0" r="19050" b="1651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63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4.7pt" to="126.85pt,5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6htAEAALcDAAAOAAAAZHJzL2Uyb0RvYy54bWysU9tu1DAQfUfiHyy/s0lK1VbRZvuwFbwg&#10;WFH6Aa4z3lj4prHZZP+esZNNESCEEC+OL+fMzDkz2d5P1rATYNTedbzZ1JyBk77X7tjxpy/v3txx&#10;FpNwvTDeQcfPEPn97vWr7RhauPKDNz0goyAutmPo+JBSaKsqygGsiBsfwNGj8mhFoiMeqx7FSNGt&#10;qa7q+qYaPfYBvYQY6fZhfuS7El8pkOmTUhESMx2n2lJZsazPea12W9EeUYRBy6UM8Q9VWKEdJV1D&#10;PYgk2DfUv4SyWqKPXqWN9LbySmkJRQOpaeqf1DwOIkDRQubEsNoU/19Y+fF0QKb7jlOjnLDUoseE&#10;Qh+HxPbeOTLQI7vLPo0htgTfuwMupxgOmEVPCm3+khw2FW/Pq7cwJSbnS0m3t831zdvr2xyveiEG&#10;jOk9eMvypuNGuyxbtOL0IaYZeoEQLxcypy67dDaQwcZ9BkVSKFlT2GWIYG+QnQS1v//aLGkLMlOU&#10;NmYl1X8mLdhMgzJYf0tc0SWjd2klWu08/i5rmi6lqhl/UT1rzbKffX8ujSh20HQUQ5dJzuP347nQ&#10;X/633XcAAAD//wMAUEsDBBQABgAIAAAAIQAOSCk33gAAAAoBAAAPAAAAZHJzL2Rvd25yZXYueG1s&#10;TI/LTsMwEEX3SPyDNUjsqNO0lBLiVFUlhNggmsLejadOwI/IdtLw9wxiAcure3TnTLmZrGEjhth5&#10;J2A+y4Cha7zqnBbwdni8WQOLSToljXco4AsjbKrLi1IWyp/dHsc6aUYjLhZSQJtSX3AemxatjDPf&#10;o6Pu5IOViWLQXAV5pnFreJ5lK25l5+hCK3vctdh81oMVYJ7D+K53ehuHp/2q/ng95S+HUYjrq2n7&#10;ACzhlP5g+NEndajI6egHpyIzAvLbxR2hAu6XwKj/zUcC54vlGnhV8v8vVN8AAAD//wMAUEsBAi0A&#10;FAAGAAgAAAAhALaDOJL+AAAA4QEAABMAAAAAAAAAAAAAAAAAAAAAAFtDb250ZW50X1R5cGVzXS54&#10;bWxQSwECLQAUAAYACAAAACEAOP0h/9YAAACUAQAACwAAAAAAAAAAAAAAAAAvAQAAX3JlbHMvLnJl&#10;bHNQSwECLQAUAAYACAAAACEAVlpuobQBAAC3AwAADgAAAAAAAAAAAAAAAAAuAgAAZHJzL2Uyb0Rv&#10;Yy54bWxQSwECLQAUAAYACAAAACEADkgpN9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3FD9">
              <w:rPr>
                <w:b/>
                <w:bCs/>
                <w:color w:val="FFFFFF"/>
              </w:rPr>
              <w:t>Location</w:t>
            </w: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bookmarkStart w:id="0" w:name="_GoBack"/>
        <w:bookmarkEnd w:id="0"/>
      </w:tr>
      <w:tr w:rsidR="00523E51"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1219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FFFFFF"/>
            </w:tcBorders>
          </w:tcPr>
          <w:p w:rsidR="00523E51" w:rsidRDefault="00523E51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523E51" w:rsidRDefault="00033FD9">
            <w:pPr>
              <w:pStyle w:val="TableParagraph"/>
              <w:kinsoku w:val="0"/>
              <w:overflowPunct w:val="0"/>
              <w:spacing w:before="161"/>
              <w:ind w:left="1335" w:right="1490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  <w:spacing w:val="-5"/>
              </w:rPr>
              <w:t>Cast</w:t>
            </w: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523E51" w:rsidRDefault="00523E51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523E51" w:rsidRDefault="00033FD9">
            <w:pPr>
              <w:pStyle w:val="TableParagraph"/>
              <w:kinsoku w:val="0"/>
              <w:overflowPunct w:val="0"/>
              <w:spacing w:before="161"/>
              <w:ind w:left="90" w:right="247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Part of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523E51" w:rsidRDefault="00523E51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523E51" w:rsidRDefault="00033FD9">
            <w:pPr>
              <w:pStyle w:val="TableParagraph"/>
              <w:kinsoku w:val="0"/>
              <w:overflowPunct w:val="0"/>
              <w:spacing w:before="161"/>
              <w:ind w:left="770" w:right="904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Leave</w:t>
            </w: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single" w:sz="6" w:space="0" w:color="FFFFFF"/>
            </w:tcBorders>
          </w:tcPr>
          <w:p w:rsidR="00523E51" w:rsidRDefault="00523E51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523E51" w:rsidRDefault="00033FD9">
            <w:pPr>
              <w:pStyle w:val="TableParagraph"/>
              <w:kinsoku w:val="0"/>
              <w:overflowPunct w:val="0"/>
              <w:spacing w:before="161"/>
              <w:ind w:left="77" w:right="75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Makeup</w:t>
            </w: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FFFFFF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523E51" w:rsidRDefault="00033FD9">
            <w:pPr>
              <w:pStyle w:val="TableParagraph"/>
              <w:kinsoku w:val="0"/>
              <w:overflowPunct w:val="0"/>
              <w:spacing w:before="161"/>
              <w:ind w:left="70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Remarks</w:t>
            </w: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40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74"/>
        </w:trPr>
        <w:tc>
          <w:tcPr>
            <w:tcW w:w="338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75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1102" w:type="dxa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single" w:sz="6" w:space="0" w:color="231F20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76"/>
        </w:trPr>
        <w:tc>
          <w:tcPr>
            <w:tcW w:w="864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231F20"/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  <w:tc>
          <w:tcPr>
            <w:tcW w:w="2558" w:type="dxa"/>
            <w:vMerge/>
            <w:tcBorders>
              <w:top w:val="single" w:sz="4" w:space="0" w:color="231F20"/>
              <w:left w:val="single" w:sz="6" w:space="0" w:color="231F20"/>
              <w:bottom w:val="none" w:sz="6" w:space="0" w:color="auto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770"/>
        </w:trPr>
        <w:tc>
          <w:tcPr>
            <w:tcW w:w="11206" w:type="dxa"/>
            <w:gridSpan w:val="5"/>
            <w:tcBorders>
              <w:top w:val="none" w:sz="6" w:space="0" w:color="auto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033FD9">
            <w:pPr>
              <w:pStyle w:val="TableParagraph"/>
              <w:kinsoku w:val="0"/>
              <w:overflowPunct w:val="0"/>
              <w:spacing w:line="234" w:lineRule="exact"/>
              <w:ind w:left="89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FFFFFF"/>
              </w:rPr>
              <w:t>Atmosphere  and stand-ins</w:t>
            </w:r>
          </w:p>
        </w:tc>
      </w:tr>
      <w:tr w:rsidR="00523E51">
        <w:trPr>
          <w:trHeight w:hRule="exact" w:val="440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74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440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  <w:tr w:rsidR="00523E51">
        <w:trPr>
          <w:trHeight w:hRule="exact" w:val="294"/>
        </w:trPr>
        <w:tc>
          <w:tcPr>
            <w:tcW w:w="11206" w:type="dxa"/>
            <w:gridSpan w:val="5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none" w:sz="6" w:space="0" w:color="auto"/>
            </w:tcBorders>
          </w:tcPr>
          <w:p w:rsidR="00523E51" w:rsidRDefault="00523E51">
            <w:pPr>
              <w:rPr>
                <w:rFonts w:ascii="Times New Roman" w:hAnsi="Times New Roman" w:cs="Vrinda"/>
              </w:rPr>
            </w:pPr>
          </w:p>
        </w:tc>
      </w:tr>
    </w:tbl>
    <w:p w:rsidR="00033FD9" w:rsidRDefault="00033FD9" w:rsidP="00933BD1">
      <w:pPr>
        <w:pStyle w:val="BodyText"/>
        <w:kinsoku w:val="0"/>
        <w:overflowPunct w:val="0"/>
        <w:spacing w:before="43"/>
        <w:ind w:right="203"/>
        <w:jc w:val="right"/>
        <w:rPr>
          <w:color w:val="808285"/>
        </w:rPr>
      </w:pPr>
    </w:p>
    <w:sectPr w:rsidR="00033FD9">
      <w:type w:val="continuous"/>
      <w:pgSz w:w="12240" w:h="15840"/>
      <w:pgMar w:top="420" w:right="380" w:bottom="28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D1"/>
    <w:rsid w:val="00033FD9"/>
    <w:rsid w:val="001D7CEC"/>
    <w:rsid w:val="00523E51"/>
    <w:rsid w:val="00650B84"/>
    <w:rsid w:val="00933BD1"/>
    <w:rsid w:val="00A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Adeel Almas</cp:lastModifiedBy>
  <cp:revision>5</cp:revision>
  <dcterms:created xsi:type="dcterms:W3CDTF">2020-05-15T13:46:00Z</dcterms:created>
  <dcterms:modified xsi:type="dcterms:W3CDTF">2022-02-11T06:37:00Z</dcterms:modified>
</cp:coreProperties>
</file>