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EC" w:rsidRDefault="00464BEC" w:rsidP="00464BEC">
      <w:pPr>
        <w:pStyle w:val="NormalWeb"/>
      </w:pPr>
      <w:r>
        <w:t>Billy Hass,</w:t>
      </w:r>
    </w:p>
    <w:p w:rsidR="00464BEC" w:rsidRDefault="00464BEC" w:rsidP="00464BEC">
      <w:pPr>
        <w:pStyle w:val="NormalWeb"/>
      </w:pPr>
      <w:r>
        <w:t>55th Perth Street</w:t>
      </w:r>
    </w:p>
    <w:p w:rsidR="00464BEC" w:rsidRDefault="00464BEC" w:rsidP="00464BEC">
      <w:pPr>
        <w:pStyle w:val="NormalWeb"/>
      </w:pPr>
      <w:r>
        <w:t>Hollywood, CA 35122</w:t>
      </w:r>
    </w:p>
    <w:p w:rsidR="00464BEC" w:rsidRDefault="00464BEC" w:rsidP="00464BEC">
      <w:pPr>
        <w:pStyle w:val="NormalWeb"/>
      </w:pPr>
      <w:r>
        <w:t>555-265-008</w:t>
      </w:r>
    </w:p>
    <w:p w:rsidR="00464BEC" w:rsidRDefault="00464BEC" w:rsidP="00464BEC">
      <w:pPr>
        <w:pStyle w:val="NormalWeb"/>
      </w:pPr>
      <w:r>
        <w:t>Hass88@email.com</w:t>
      </w:r>
    </w:p>
    <w:p w:rsidR="00464BEC" w:rsidRDefault="00464BEC" w:rsidP="00464BEC">
      <w:pPr>
        <w:pStyle w:val="NormalWeb"/>
      </w:pPr>
      <w:r>
        <w:t>March 10th, 20xx,</w:t>
      </w:r>
    </w:p>
    <w:p w:rsidR="00464BEC" w:rsidRDefault="00464BEC" w:rsidP="00464BEC">
      <w:pPr>
        <w:pStyle w:val="NormalWeb"/>
      </w:pPr>
      <w:r>
        <w:t>Sandy Bing,</w:t>
      </w:r>
    </w:p>
    <w:p w:rsidR="00464BEC" w:rsidRDefault="00464BEC" w:rsidP="00464BEC">
      <w:pPr>
        <w:pStyle w:val="NormalWeb"/>
      </w:pPr>
      <w:r>
        <w:t>Chief Operations Officer,</w:t>
      </w:r>
    </w:p>
    <w:p w:rsidR="00464BEC" w:rsidRDefault="00464BEC" w:rsidP="00464BEC">
      <w:pPr>
        <w:pStyle w:val="NormalWeb"/>
      </w:pPr>
      <w:r>
        <w:t>Bliz</w:t>
      </w:r>
      <w:bookmarkStart w:id="0" w:name="_GoBack"/>
      <w:bookmarkEnd w:id="0"/>
      <w:r>
        <w:t xml:space="preserve"> &amp; Dare Inc.</w:t>
      </w:r>
    </w:p>
    <w:p w:rsidR="00464BEC" w:rsidRDefault="00464BEC" w:rsidP="00464BEC">
      <w:pPr>
        <w:pStyle w:val="NormalWeb"/>
      </w:pPr>
      <w:r>
        <w:t>104 Pearl Avenue,</w:t>
      </w:r>
    </w:p>
    <w:p w:rsidR="00464BEC" w:rsidRDefault="00464BEC" w:rsidP="00464BEC">
      <w:pPr>
        <w:pStyle w:val="NormalWeb"/>
      </w:pPr>
      <w:r>
        <w:t>Long Island, MI 4412</w:t>
      </w:r>
    </w:p>
    <w:p w:rsidR="00464BEC" w:rsidRDefault="00464BEC" w:rsidP="00464BEC">
      <w:pPr>
        <w:pStyle w:val="NormalWeb"/>
      </w:pPr>
      <w:r>
        <w:t>Dear Ms. Bing or Ms. Bing</w:t>
      </w:r>
    </w:p>
    <w:p w:rsidR="00464BEC" w:rsidRDefault="00464BEC" w:rsidP="00464BEC">
      <w:pPr>
        <w:pStyle w:val="NormalWeb"/>
      </w:pPr>
      <w:r>
        <w:t>After five years of service, my tenure at Bliz &amp; Dare Inc. will end on March 15th, 20xx, as I have accepted a position at Helix Technologies as a step towards my career development. I would like to appreciate you for your continued support throughout the five years.</w:t>
      </w:r>
    </w:p>
    <w:p w:rsidR="00464BEC" w:rsidRDefault="00464BEC" w:rsidP="00464BEC">
      <w:pPr>
        <w:pStyle w:val="NormalWeb"/>
      </w:pPr>
      <w:r>
        <w:t>Since the first day I joined Bliz &amp; Dare, you have always held my hand, and due to your words of encouragement, I always found the motivation to continue working for the company and myself. You have been a teacher by showing me different approaches to financial freedom, and more than that, you’ve been a friend when necessary. I am better at making hard decisions at work, more assertive, and knowledgeable in competitive marketing from working under your supervision.</w:t>
      </w:r>
    </w:p>
    <w:p w:rsidR="00464BEC" w:rsidRDefault="00464BEC" w:rsidP="00464BEC">
      <w:pPr>
        <w:pStyle w:val="NormalWeb"/>
      </w:pPr>
      <w:r>
        <w:t>I hereby wish you and my former colleague good health and success moving forward. I very much appreciate your understanding and support in regards to my decision to leave the company. My phone number is 8882- 0012- 555 for I hope that this letter is not the end of our interactions</w:t>
      </w:r>
    </w:p>
    <w:p w:rsidR="00464BEC" w:rsidRDefault="00464BEC" w:rsidP="00464BEC">
      <w:pPr>
        <w:pStyle w:val="NormalWeb"/>
      </w:pPr>
      <w:r>
        <w:t>Best wishes,</w:t>
      </w:r>
    </w:p>
    <w:p w:rsidR="00464BEC" w:rsidRDefault="00464BEC" w:rsidP="00464BEC">
      <w:pPr>
        <w:pStyle w:val="NormalWeb"/>
      </w:pPr>
      <w:r>
        <w:t>Bill Hass</w:t>
      </w:r>
    </w:p>
    <w:p w:rsidR="00D04E65" w:rsidRDefault="00F459E5"/>
    <w:sectPr w:rsidR="00D0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D5"/>
    <w:rsid w:val="00240C00"/>
    <w:rsid w:val="00464BEC"/>
    <w:rsid w:val="007257D5"/>
    <w:rsid w:val="00F459E5"/>
    <w:rsid w:val="00F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4</cp:revision>
  <dcterms:created xsi:type="dcterms:W3CDTF">2022-02-28T07:27:00Z</dcterms:created>
  <dcterms:modified xsi:type="dcterms:W3CDTF">2022-02-28T07:40:00Z</dcterms:modified>
</cp:coreProperties>
</file>