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July 20, 2015</w:t>
      </w:r>
    </w:p>
    <w:p>
      <w:pPr>
        <w:pStyle w:val="TextBody"/>
        <w:widowControl/>
        <w:pBdr>
          <w:top w:val="nil"/>
          <w:left w:val="nil"/>
          <w:bottom w:val="nil"/>
          <w:right w:val="nil"/>
        </w:pBdr>
        <w:spacing w:lineRule="atLeast" w:line="270" w:before="0" w:after="150"/>
        <w:ind w:left="0" w:right="0" w:hanging="0"/>
        <w:rPr>
          <w:caps w:val="false"/>
          <w:smallCaps w:val="false"/>
          <w:color w:val="444444"/>
          <w:spacing w:val="0"/>
        </w:rPr>
      </w:pPr>
      <w:r>
        <w:rPr>
          <w:caps w:val="false"/>
          <w:smallCaps w:val="false"/>
          <w:color w:val="444444"/>
          <w:spacing w:val="0"/>
        </w:rPr>
        <w:t> </w:t>
      </w:r>
    </w:p>
    <w:p>
      <w:pPr>
        <w:pStyle w:val="TextBody"/>
        <w:widowControl/>
        <w:pBdr>
          <w:top w:val="nil"/>
          <w:left w:val="nil"/>
          <w:bottom w:val="nil"/>
          <w:right w:val="nil"/>
        </w:pBdr>
        <w:spacing w:lineRule="atLeast" w:line="270" w:before="0" w:after="150"/>
        <w:ind w:left="0" w:right="0" w:hanging="0"/>
        <w:rPr>
          <w:rStyle w:val="StrongEmphasis"/>
          <w:rFonts w:ascii="Verdana;Geneva;sans-serif" w:hAnsi="Verdana;Geneva;sans-serif"/>
          <w:b/>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To Whom It May Concern</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I am writing to recommend Anna Johnson who is applying for a position of Nursing Assistant at AAA Maternity Clinic. I have known Anna for 3 years in my capacity as a Registered Nurse at St. Louis Community Hospital. Anna worked for our clinic as a nursing aide from June 2008 to July 2013.</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Anna has numerous strengths to offer. For instance, she is very professional, responsible, well-organized, dedicated, and sympathetic individual. Throughout her work at St. Louis Community Hospital, Anna distinguished herself as an outstanding nursing aide among the entire staff. She constantly provided safe and compassionate care to our residents and their families. She was always enthusiastic to go a step ahead of what was expected of her, and consequently made a lot of great connections with our residents and their families. Anna maintained strong professional relationships with staff and had superb attendance record.</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To put it briefly, I would highly recommend Anna for a position of Nursing Assistant at your Clinic. If her performance at St. Louis Community Hospital is any indication of how she would perform as a nursing assistant, I guarantee Anna would definitely be a positive addition to your staff.</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I wish her best of luck in her future endeavors. In case of any further information about her, feel free to call or email me.</w:t>
      </w:r>
    </w:p>
    <w:p>
      <w:pPr>
        <w:pStyle w:val="TextBody"/>
        <w:widowControl/>
        <w:pBdr>
          <w:top w:val="nil"/>
          <w:left w:val="nil"/>
          <w:bottom w:val="nil"/>
          <w:right w:val="nil"/>
        </w:pBdr>
        <w:spacing w:lineRule="atLeast" w:line="270" w:before="0" w:after="150"/>
        <w:ind w:left="0" w:right="0" w:hanging="0"/>
        <w:rPr>
          <w:caps w:val="false"/>
          <w:smallCaps w:val="false"/>
          <w:color w:val="444444"/>
          <w:spacing w:val="0"/>
        </w:rPr>
      </w:pPr>
      <w:r>
        <w:rPr>
          <w:caps w:val="false"/>
          <w:smallCaps w:val="false"/>
          <w:color w:val="444444"/>
          <w:spacing w:val="0"/>
        </w:rPr>
        <w:t> </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Sincerely,</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(Signature)</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Christine Parker</w:t>
        <w:br/>
        <w:t>Registered Nurse</w:t>
        <w:br/>
        <w:t>St. Louis Community Hospital</w:t>
        <w:br/>
        <w:t>333 Example Road, Houston, TX 66366</w:t>
        <w:br/>
        <w:t>Phone: (999) 999-9999</w:t>
        <w:br/>
        <w:t>Email: [Email Address]</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altName w:val="Geneva"/>
    <w:charset w:val="01"/>
    <w:family w:val="auto"/>
    <w:pitch w:val="default"/>
  </w:font>
</w:fonts>
</file>

<file path=word/settings.xml><?xml version="1.0" encoding="utf-8"?>
<w:settings xmlns:w="http://schemas.openxmlformats.org/wordprocessingml/2006/main">
  <w:zoom w:percent="5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2017-06-27T18:35:20Z</dcterms:created>
  <dc:language>en-IN</dc:language>
  <cp:revision>0</cp:revision>
</cp:coreProperties>
</file>