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0A73" w:rsidRDefault="00695D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BDEED" wp14:editId="1393F99A">
                <wp:simplePos x="0" y="0"/>
                <wp:positionH relativeFrom="page">
                  <wp:posOffset>2056765</wp:posOffset>
                </wp:positionH>
                <wp:positionV relativeFrom="paragraph">
                  <wp:posOffset>-429750</wp:posOffset>
                </wp:positionV>
                <wp:extent cx="6579235" cy="596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35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DD6" w:rsidRPr="00D97DD6" w:rsidRDefault="00695D60" w:rsidP="00D97DD6">
                            <w:pPr>
                              <w:spacing w:after="0" w:line="240" w:lineRule="auto"/>
                              <w:jc w:val="center"/>
                              <w:rPr>
                                <w:rFonts w:ascii="Playfair Display" w:hAnsi="Playfair Display" w:cs="Rasa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D97DD6">
                              <w:rPr>
                                <w:rFonts w:ascii="Playfair Display" w:hAnsi="Playfair Display" w:cs="Rasa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COMPANY ORGANIZATIONAL CHART</w:t>
                            </w:r>
                          </w:p>
                          <w:p w:rsidR="00D97DD6" w:rsidRPr="00D97DD6" w:rsidRDefault="00D97DD6" w:rsidP="00D97DD6">
                            <w:pPr>
                              <w:spacing w:after="0" w:line="240" w:lineRule="auto"/>
                              <w:jc w:val="center"/>
                              <w:rPr>
                                <w:rFonts w:ascii="Playfair Display" w:hAnsi="Playfair Display" w:cs="Rasa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DE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95pt;margin-top:-33.85pt;width:518.05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" filled="f" stroked="f" strokeweight=".5pt">
                <v:textbox>
                  <w:txbxContent>
                    <w:p w:rsidR="00D97DD6" w:rsidRPr="00D97DD6" w:rsidRDefault="00695D60" w:rsidP="00D97DD6">
                      <w:pPr>
                        <w:spacing w:after="0" w:line="240" w:lineRule="auto"/>
                        <w:jc w:val="center"/>
                        <w:rPr>
                          <w:rFonts w:ascii="Playfair Display" w:hAnsi="Playfair Display" w:cs="Rasa"/>
                          <w:b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D97DD6">
                        <w:rPr>
                          <w:rFonts w:ascii="Playfair Display" w:hAnsi="Playfair Display" w:cs="Rasa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COMPANY ORGANIZATIONAL CHART</w:t>
                      </w:r>
                    </w:p>
                    <w:p w:rsidR="00D97DD6" w:rsidRPr="00D97DD6" w:rsidRDefault="00D97DD6" w:rsidP="00D97DD6">
                      <w:pPr>
                        <w:spacing w:after="0" w:line="240" w:lineRule="auto"/>
                        <w:jc w:val="center"/>
                        <w:rPr>
                          <w:rFonts w:ascii="Playfair Display" w:hAnsi="Playfair Display" w:cs="Rasa"/>
                          <w:b/>
                          <w:color w:val="538135" w:themeColor="accent6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427500</wp:posOffset>
                </wp:positionV>
                <wp:extent cx="9144844" cy="5657295"/>
                <wp:effectExtent l="0" t="0" r="0" b="63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844" cy="5657295"/>
                          <a:chOff x="0" y="0"/>
                          <a:chExt cx="9144844" cy="565729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345347" y="1689903"/>
                            <a:ext cx="0" cy="3774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6053560" y="1689903"/>
                            <a:ext cx="0" cy="2457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657600" y="1689903"/>
                            <a:ext cx="0" cy="25006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412112" y="1689903"/>
                            <a:ext cx="0" cy="34198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738623" y="1006997"/>
                            <a:ext cx="8743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4629874" y="335665"/>
                            <a:ext cx="0" cy="13517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3819646" y="0"/>
                            <a:ext cx="1610139" cy="44726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DD6" w:rsidRPr="00D97DD6" w:rsidRDefault="00D97DD6" w:rsidP="00D97DD6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</w:pPr>
                              <w:r w:rsidRPr="00D97DD6"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  <w:t>President IT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210765" y="763929"/>
                            <a:ext cx="1609725" cy="5162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DD6" w:rsidRPr="00D97DD6" w:rsidRDefault="00D97DD6" w:rsidP="00D97DD6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</w:pPr>
                              <w:r w:rsidRPr="00D97DD6"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  <w:t>Vice President IT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590309" y="2025569"/>
                            <a:ext cx="1609725" cy="37719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DD6" w:rsidRPr="00D97DD6" w:rsidRDefault="00D97DD6" w:rsidP="00D97DD6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97DD6"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  <w:t>IT</w:t>
                              </w:r>
                              <w:proofErr w:type="gramEnd"/>
                              <w:r w:rsidRPr="00D97DD6"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  <w:t xml:space="preserve"> Technologies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2870522" y="2025569"/>
                            <a:ext cx="1609725" cy="37719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DD6" w:rsidRPr="00D97DD6" w:rsidRDefault="00D97DD6" w:rsidP="00D97DD6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</w:pPr>
                              <w:r w:rsidRPr="00D97DD6"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  <w:t>Proactive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243332" y="2025569"/>
                            <a:ext cx="1609725" cy="37719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DD6" w:rsidRPr="00D97DD6" w:rsidRDefault="00A843DE" w:rsidP="00D97DD6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  <w:t>Project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7535119" y="2025569"/>
                            <a:ext cx="1609725" cy="37719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DD6" w:rsidRPr="00D97DD6" w:rsidRDefault="00A843DE" w:rsidP="00D97DD6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color w:val="111111"/>
                                  <w:sz w:val="20"/>
                                  <w:szCs w:val="20"/>
                                </w:rPr>
                                <w:t>Client 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575" y="3032567"/>
                            <a:ext cx="1182370" cy="5962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7DDD" w:rsidRPr="00542770" w:rsidRDefault="00D17DDD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Director of </w:t>
                              </w:r>
                              <w:proofErr w:type="gramStart"/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IT</w:t>
                              </w:r>
                              <w:proofErr w:type="gramEnd"/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Technologies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575" y="3923817"/>
                            <a:ext cx="1182370" cy="5962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3DE" w:rsidRPr="00542770" w:rsidRDefault="00A843DE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Senior Support Specialist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4815068"/>
                            <a:ext cx="1182370" cy="5962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3DE" w:rsidRPr="00542770" w:rsidRDefault="00A843DE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IT Solutions Architect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83443" y="3032567"/>
                            <a:ext cx="1361440" cy="5962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3DE" w:rsidRPr="00542770" w:rsidRDefault="00A843DE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Proactive Services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83443" y="3900668"/>
                            <a:ext cx="1361440" cy="5962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3DE" w:rsidRPr="00542770" w:rsidRDefault="00A843DE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Proactive Services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67828" y="3009417"/>
                            <a:ext cx="1361440" cy="5962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3DE" w:rsidRPr="00542770" w:rsidRDefault="00A843DE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IT Project Managers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67828" y="3877519"/>
                            <a:ext cx="1361440" cy="5962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3DE" w:rsidRPr="00542770" w:rsidRDefault="00A843DE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Project Team (Implementers)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609145" y="2997843"/>
                            <a:ext cx="1520190" cy="3676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3DE" w:rsidRPr="00542770" w:rsidRDefault="00A843DE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IT Support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609145" y="3565002"/>
                            <a:ext cx="1520190" cy="3676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3DE" w:rsidRPr="00542770" w:rsidRDefault="00A843DE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Support Specialist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09145" y="4143736"/>
                            <a:ext cx="1520190" cy="3676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3DE" w:rsidRPr="00542770" w:rsidRDefault="00A843DE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IT Consultant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609145" y="4722470"/>
                            <a:ext cx="1520190" cy="3676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3DE" w:rsidRPr="00542770" w:rsidRDefault="00A843DE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Help Desk Consultant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609145" y="5289630"/>
                            <a:ext cx="1520190" cy="3676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3DE" w:rsidRPr="00542770" w:rsidRDefault="00A843DE" w:rsidP="00D17DDD">
                              <w:pPr>
                                <w:spacing w:after="0"/>
                                <w:jc w:val="center"/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42770"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Help Desk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412112" y="1689903"/>
                            <a:ext cx="6937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192193" y="3333508"/>
                            <a:ext cx="2114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192193" y="4213184"/>
                            <a:ext cx="2114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192193" y="5104435"/>
                            <a:ext cx="2114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3449256" y="3310359"/>
                            <a:ext cx="210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3449256" y="4190035"/>
                            <a:ext cx="210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5833641" y="3298784"/>
                            <a:ext cx="210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5833641" y="4143736"/>
                            <a:ext cx="210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8137003" y="3171463"/>
                            <a:ext cx="210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8137003" y="3738622"/>
                            <a:ext cx="210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8137003" y="4317357"/>
                            <a:ext cx="210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8137003" y="4884516"/>
                            <a:ext cx="210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8137003" y="5463250"/>
                            <a:ext cx="210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7" style="position:absolute;margin-left:-11.05pt;margin-top:33.65pt;width:720.05pt;height:445.45pt;z-index:251724800" coordsize="91448,5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">
                <v:line id="Straight Connector 37" o:spid="_x0000_s1028" style="position:absolute;visibility:visible;mso-wrap-style:square" from="83453,16899" to="83453,5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eGSsMAAADbAAAADwAAAGRycy9kb3ducmV2LnhtbESPT4vCMBTE7wv7HcJb8Lamq6JSjbII&#10;ghf/rKv3R/Jsi81LbaKt394IgsdhZn7DTOetLcWNal84VvDTTUAQa2cKzhQc/pffYxA+IBssHZOC&#10;O3mYzz4/ppga1/Af3fYhExHCPkUFeQhVKqXXOVn0XVcRR+/kaoshyjqTpsYmwm0pe0kylBYLjgs5&#10;VrTISZ/3V6ug2g62Q7vZLXbXyzg5Hta6WY60Up2v9ncCIlAb3uFXe2UU9Efw/BJ/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nhkrDAAAA2wAAAA8AAAAAAAAAAAAA&#10;AAAAoQIAAGRycy9kb3ducmV2LnhtbFBLBQYAAAAABAAEAPkAAACRAwAAAAA=&#10;" strokecolor="#111" strokeweight=".5pt">
                  <v:stroke joinstyle="miter"/>
                </v:line>
                <v:line id="Straight Connector 33" o:spid="_x0000_s1029" style="position:absolute;visibility:visible;mso-wrap-style:square" from="60535,16899" to="60535,4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yAScQAAADbAAAADwAAAGRycy9kb3ducmV2LnhtbESPzWrDMBCE74W+g9hCb4ncOKTBjWKK&#10;IdBLfpveF2lrm1orx1Js5+2rQqDHYWa+YVb5aBvRU+drxwpepgkIYu1MzaWC8+dmsgThA7LBxjEp&#10;uJGHfP34sMLMuIGP1J9CKSKEfYYKqhDaTEqvK7Lop64ljt636yyGKLtSmg6HCLeNnCXJQlqsOS5U&#10;2FJRkf45Xa2Cdj/fL+zuUByul2Xydd7qYfOqlXp+Gt/fQAQaw3/43v4wCtIU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IBJxAAAANsAAAAPAAAAAAAAAAAA&#10;AAAAAKECAABkcnMvZG93bnJldi54bWxQSwUGAAAAAAQABAD5AAAAkgMAAAAA&#10;" strokecolor="#111" strokeweight=".5pt">
                  <v:stroke joinstyle="miter"/>
                </v:line>
                <v:line id="Straight Connector 30" o:spid="_x0000_s1030" style="position:absolute;visibility:visible;mso-wrap-style:square" from="36576,16899" to="36576,4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4ePsAAAADbAAAADwAAAGRycy9kb3ducmV2LnhtbERPTYvCMBC9C/6HMII3TXXFla5RRBD2&#10;4qpd9z4kY1tsJrWJtvvvzUHw+Hjfy3VnK/GgxpeOFUzGCQhi7UzJuYLz7260AOEDssHKMSn4Jw/r&#10;Vb+3xNS4lk/0yEIuYgj7FBUUIdSplF4XZNGPXU0cuYtrLIYIm1yaBtsYbis5TZK5tFhybCiwpm1B&#10;+prdrYL6MDvM7c9xe7zfFsnfea/b3adWajjoNl8gAnXhLX65v42Cj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Hj7AAAAA2wAAAA8AAAAAAAAAAAAAAAAA&#10;oQIAAGRycy9kb3ducmV2LnhtbFBLBQYAAAAABAAEAPkAAACOAwAAAAA=&#10;" strokecolor="#111" strokeweight=".5pt">
                  <v:stroke joinstyle="miter"/>
                </v:line>
                <v:line id="Straight Connector 26" o:spid="_x0000_s1031" style="position:absolute;visibility:visible;mso-wrap-style:square" from="14121,16899" to="14121,5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K1DMQAAADbAAAADwAAAGRycy9kb3ducmV2LnhtbESPzWrDMBCE74W8g9hAbrWcENzgRgkl&#10;EOilSZq690Xa2qbWyrHkn7x9VSj0OMzMN8x2P9lGDNT52rGCZZKCINbO1FwqKD6OjxsQPiAbbByT&#10;gjt52O9mD1vMjRv5nYZrKEWEsM9RQRVCm0vpdUUWfeJa4uh9uc5iiLIrpelwjHDbyFWaZtJizXGh&#10;wpYOFenva28VtOf1ObOny+HS3zbpZ/Gmx+OTVmoxn16eQQSawn/4r/1qFKwy+P0Sf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rUMxAAAANsAAAAPAAAAAAAAAAAA&#10;AAAAAKECAABkcnMvZG93bnJldi54bWxQSwUGAAAAAAQABAD5AAAAkgMAAAAA&#10;" strokecolor="#111" strokeweight=".5pt">
                  <v:stroke joinstyle="miter"/>
                </v:line>
                <v:line id="Straight Connector 24" o:spid="_x0000_s1032" style="position:absolute;visibility:visible;mso-wrap-style:square" from="37386,10069" to="46130,10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yO4MIAAADbAAAADwAAAGRycy9kb3ducmV2LnhtbESPQYvCMBSE74L/ITzBm6YrotI1yiII&#10;Xly1uvdH8myLzUttou3+eyMs7HGYmW+Y5bqzlXhS40vHCj7GCQhi7UzJuYLLeTtagPAB2WDlmBT8&#10;kof1qt9bYmpcyyd6ZiEXEcI+RQVFCHUqpdcFWfRjVxNH7+oaiyHKJpemwTbCbSUnSTKTFkuOCwXW&#10;tClI37KHVVAfpoeZ/T5ujo/7Ivm57HW7nWulhoPu6xNEoC78h//aO6NgMoX3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yO4MIAAADbAAAADwAAAAAAAAAAAAAA&#10;AAChAgAAZHJzL2Rvd25yZXYueG1sUEsFBgAAAAAEAAQA+QAAAJADAAAAAA==&#10;" strokecolor="#111" strokeweight=".5pt">
                  <v:stroke joinstyle="miter"/>
                </v:line>
                <v:line id="Straight Connector 23" o:spid="_x0000_s1033" style="position:absolute;visibility:visible;mso-wrap-style:square" from="46298,3356" to="46298,1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WlMIAAADbAAAADwAAAGRycy9kb3ducmV2LnhtbESPT4vCMBTE74LfITxhb2uqu6hUo4gg&#10;7MX1//2RPNti89Jtoq3f3ggLHoeZ+Q0zW7S2FHeqfeFYwaCfgCDWzhScKTgd158TED4gGywdk4IH&#10;eVjMu50ZpsY1vKf7IWQiQtinqCAPoUql9Doni77vKuLoXVxtMURZZ9LU2ES4LeUwSUbSYsFxIceK&#10;Vjnp6+FmFVTb7+3I/u5Wu9vfJDmfNrpZj7VSH712OQURqA3v8H/7xygYfsHrS/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UWlMIAAADbAAAADwAAAAAAAAAAAAAA&#10;AAChAgAAZHJzL2Rvd25yZXYueG1sUEsFBgAAAAAEAAQA+QAAAJADAAAAAA==&#10;" strokecolor="#111" strokeweight=".5pt">
                  <v:stroke joinstyle="miter"/>
                </v:line>
                <v:roundrect id="Rounded Rectangle 2" o:spid="_x0000_s1034" style="position:absolute;left:38196;width:16101;height:44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ip74A&#10;AADaAAAADwAAAGRycy9kb3ducmV2LnhtbESPS4vCMBSF9wP+h3AFd9NERZFqFBEKbn0gdHdprm2x&#10;uSlN1OqvN8LALA/n8XFWm9424kGdrx1rGCcKBHHhTM2lhvMp+12A8AHZYOOYNLzIw2Y9+FlhatyT&#10;D/Q4hlLEEfYpaqhCaFMpfVGRRZ+4ljh6V9dZDFF2pTQdPuO4beREqbm0WHMkVNjSrqLidrzbCBnn&#10;eXkx2XuXe2xnmVTTg1Faj4b9dgkiUB/+w3/tvdEwge+Ve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9oqe+AAAA2gAAAA8AAAAAAAAAAAAAAAAAmAIAAGRycy9kb3ducmV2&#10;LnhtbFBLBQYAAAAABAAEAPUAAACDAwAAAAA=&#10;" fillcolor="#f2f2f2 [3052]" stroked="f" strokeweight="1pt">
                  <v:stroke joinstyle="miter"/>
                  <v:textbox>
                    <w:txbxContent>
                      <w:p w:rsidR="00D97DD6" w:rsidRPr="00D97DD6" w:rsidRDefault="00D97DD6" w:rsidP="00D97DD6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</w:pPr>
                        <w:r w:rsidRPr="00D97DD6"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  <w:t>President IT Services</w:t>
                        </w:r>
                      </w:p>
                    </w:txbxContent>
                  </v:textbox>
                </v:roundrect>
                <v:roundrect id="Rounded Rectangle 3" o:spid="_x0000_s1035" style="position:absolute;left:22107;top:7639;width:16097;height:51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HPL8A&#10;AADaAAAADwAAAGRycy9kb3ducmV2LnhtbESPzYrCMBSF94LvEK7gTpOOOEg1FhEKs1WHge4uzbUt&#10;NjeliVp9ejMguDycn4+zyQbbihv1vnGsIZkrEMSlMw1XGn5P+WwFwgdkg61j0vAgD9l2PNpgatyd&#10;D3Q7hkrEEfYpaqhD6FIpfVmTRT93HXH0zq63GKLsK2l6vMdx28ovpb6lxYYjocaO9jWVl+PVRkhS&#10;FNWfyZ/7wmO3zKVaHIzSejoZdmsQgYbwCb/bP0bDAv6vxBs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cQc8vwAAANoAAAAPAAAAAAAAAAAAAAAAAJgCAABkcnMvZG93bnJl&#10;di54bWxQSwUGAAAAAAQABAD1AAAAhAMAAAAA&#10;" fillcolor="#f2f2f2 [3052]" stroked="f" strokeweight="1pt">
                  <v:stroke joinstyle="miter"/>
                  <v:textbox>
                    <w:txbxContent>
                      <w:p w:rsidR="00D97DD6" w:rsidRPr="00D97DD6" w:rsidRDefault="00D97DD6" w:rsidP="00D97DD6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</w:pPr>
                        <w:r w:rsidRPr="00D97DD6"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  <w:t>Vice President IT Services</w:t>
                        </w:r>
                      </w:p>
                    </w:txbxContent>
                  </v:textbox>
                </v:roundrect>
                <v:roundrect id="Rounded Rectangle 4" o:spid="_x0000_s1036" style="position:absolute;left:5903;top:20255;width:16097;height:37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fSMAA&#10;AADaAAAADwAAAGRycy9kb3ducmV2LnhtbESPS4vCMBSF98L8h3AH3GnijMpQTYsIhdn6QOju0txp&#10;i81NaaJ2/PVGEFwezuPjrLPBtuJKvW8ca5hNFQji0pmGKw3HQz75AeEDssHWMWn4Jw9Z+jFaY2Lc&#10;jXd03YdKxBH2CWqoQ+gSKX1Zk0U/dR1x9P5cbzFE2VfS9HiL47aVX0otpcWGI6HGjrY1lef9xUbI&#10;rCiqk8nv28Jjt8il+t4ZpfX4c9isQAQawjv8av8aDXN4Xok3QK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ifSMAAAADaAAAADwAAAAAAAAAAAAAAAACYAgAAZHJzL2Rvd25y&#10;ZXYueG1sUEsFBgAAAAAEAAQA9QAAAIUDAAAAAA==&#10;" fillcolor="#f2f2f2 [3052]" stroked="f" strokeweight="1pt">
                  <v:stroke joinstyle="miter"/>
                  <v:textbox>
                    <w:txbxContent>
                      <w:p w:rsidR="00D97DD6" w:rsidRPr="00D97DD6" w:rsidRDefault="00D97DD6" w:rsidP="00D97DD6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</w:pPr>
                        <w:proofErr w:type="gramStart"/>
                        <w:r w:rsidRPr="00D97DD6"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  <w:t>IT</w:t>
                        </w:r>
                        <w:proofErr w:type="gramEnd"/>
                        <w:r w:rsidRPr="00D97DD6"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  <w:t xml:space="preserve"> Technologies</w:t>
                        </w:r>
                      </w:p>
                    </w:txbxContent>
                  </v:textbox>
                </v:roundrect>
                <v:roundrect id="Rounded Rectangle 5" o:spid="_x0000_s1037" style="position:absolute;left:28705;top:20255;width:16097;height:37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608AA&#10;AADaAAAADwAAAGRycy9kb3ducmV2LnhtbESPX2vCMBTF3wf7DuEKvq2Jkw7pjCJCYa/tROjbpbm2&#10;Zc1NaTJb/fRGGOzxcP78ONv9bHtxpdF3jjWsEgWCuHam40bD6Tt/24DwAdlg75g03MjDfvf6ssXM&#10;uIkLupahEXGEfYYa2hCGTEpft2TRJ24gjt7FjRZDlGMjzYhTHLe9fFfqQ1rsOBJaHOjYUv1T/toI&#10;WVVVczb5/Vh5HNJcqnVhlNbLxXz4BBFoDv/hv/aX0ZDC80q8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Q608AAAADaAAAADwAAAAAAAAAAAAAAAACYAgAAZHJzL2Rvd25y&#10;ZXYueG1sUEsFBgAAAAAEAAQA9QAAAIUDAAAAAA==&#10;" fillcolor="#f2f2f2 [3052]" stroked="f" strokeweight="1pt">
                  <v:stroke joinstyle="miter"/>
                  <v:textbox>
                    <w:txbxContent>
                      <w:p w:rsidR="00D97DD6" w:rsidRPr="00D97DD6" w:rsidRDefault="00D97DD6" w:rsidP="00D97DD6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</w:pPr>
                        <w:r w:rsidRPr="00D97DD6"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  <w:t>Proactive Services</w:t>
                        </w:r>
                      </w:p>
                    </w:txbxContent>
                  </v:textbox>
                </v:roundrect>
                <v:roundrect id="Rounded Rectangle 6" o:spid="_x0000_s1038" style="position:absolute;left:52433;top:20255;width:16097;height:37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kpMAA&#10;AADaAAAADwAAAGRycy9kb3ducmV2LnhtbESPX2vCMBTF3wf7DuEKvq2JkxXpjCJCYa/tZNC3S3Nt&#10;y5qb0mS2+umNMPDxcP78ONv9bHtxodF3jjWsEgWCuHam40bD6Tt/24DwAdlg75g0XMnDfvf6ssXM&#10;uIkLupShEXGEfYYa2hCGTEpft2TRJ24gjt7ZjRZDlGMjzYhTHLe9fFcqlRY7joQWBzq2VP+WfzZC&#10;VlXV/Jj8dqw8Dh+5VOvCKK2Xi/nwCSLQHJ7h//aX0ZDC40q8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akpMAAAADaAAAADwAAAAAAAAAAAAAAAACYAgAAZHJzL2Rvd25y&#10;ZXYueG1sUEsFBgAAAAAEAAQA9QAAAIUDAAAAAA==&#10;" fillcolor="#f2f2f2 [3052]" stroked="f" strokeweight="1pt">
                  <v:stroke joinstyle="miter"/>
                  <v:textbox>
                    <w:txbxContent>
                      <w:p w:rsidR="00D97DD6" w:rsidRPr="00D97DD6" w:rsidRDefault="00A843DE" w:rsidP="00D97DD6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  <w:t>Project Management</w:t>
                        </w:r>
                      </w:p>
                    </w:txbxContent>
                  </v:textbox>
                </v:roundrect>
                <v:roundrect id="Rounded Rectangle 7" o:spid="_x0000_s1039" style="position:absolute;left:75351;top:20255;width:16097;height:37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BP8AA&#10;AADaAAAADwAAAGRycy9kb3ducmV2LnhtbESPS4vCMBSF98L8h3AH3GniDOpQTYsIhdn6QOju0txp&#10;i81NaaJ2/PVGEFwezuPjrLPBtuJKvW8ca5hNFQji0pmGKw3HQz75AeEDssHWMWn4Jw9Z+jFaY2Lc&#10;jXd03YdKxBH2CWqoQ+gSKX1Zk0U/dR1x9P5cbzFE2VfS9HiL47aVX0otpMWGI6HGjrY1lef9xUbI&#10;rCiqk8nv28JjN8+l+t4ZpfX4c9isQAQawjv8av8aDUt4Xok3QK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oBP8AAAADaAAAADwAAAAAAAAAAAAAAAACYAgAAZHJzL2Rvd25y&#10;ZXYueG1sUEsFBgAAAAAEAAQA9QAAAIUDAAAAAA==&#10;" fillcolor="#f2f2f2 [3052]" stroked="f" strokeweight="1pt">
                  <v:stroke joinstyle="miter"/>
                  <v:textbox>
                    <w:txbxContent>
                      <w:p w:rsidR="00D97DD6" w:rsidRPr="00D97DD6" w:rsidRDefault="00A843DE" w:rsidP="00D97DD6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color w:val="111111"/>
                            <w:sz w:val="20"/>
                            <w:szCs w:val="20"/>
                          </w:rPr>
                          <w:t>Client CIO</w:t>
                        </w:r>
                      </w:p>
                    </w:txbxContent>
                  </v:textbox>
                </v:roundrect>
                <v:rect id="Rectangle 10" o:spid="_x0000_s1040" style="position:absolute;left:115;top:30325;width:11824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lFcQA&#10;AADbAAAADwAAAGRycy9kb3ducmV2LnhtbESPT0sDMRDF74LfIUzBm03qn7asTYsIgheVbovn6Wbc&#10;LG4myyZu47d3DoK3Gd6b936z2ZXQq4nG1EW2sJgbUMRNdB23Fo6H5+s1qJSRHfaRycIPJdhtLy82&#10;WLl45j1NdW6VhHCq0ILPeai0To2ngGkeB2LRPuMYMMs6ttqNeJbw0OsbY5Y6YMfS4HGgJ0/NV/0d&#10;LEx3q3fTr83hdF8f8VTe/MfrbbH2alYeH0BlKvnf/Hf94gR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8JRXEAAAA2wAAAA8AAAAAAAAAAAAAAAAAmAIAAGRycy9k&#10;b3ducmV2LnhtbFBLBQYAAAAABAAEAPUAAACJAwAAAAA=&#10;" fillcolor="#538135 [2409]" stroked="f" strokeweight="1pt">
                  <v:textbox>
                    <w:txbxContent>
                      <w:p w:rsidR="00D17DDD" w:rsidRPr="00542770" w:rsidRDefault="00D17DDD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 xml:space="preserve">Director of </w:t>
                        </w:r>
                        <w:proofErr w:type="gramStart"/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IT</w:t>
                        </w:r>
                        <w:proofErr w:type="gramEnd"/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 xml:space="preserve"> Technologies</w:t>
                        </w:r>
                      </w:p>
                    </w:txbxContent>
                  </v:textbox>
                </v:rect>
                <v:rect id="Rectangle 11" o:spid="_x0000_s1041" style="position:absolute;left:115;top:39238;width:11824;height:5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AjsEA&#10;AADbAAAADwAAAGRycy9kb3ducmV2LnhtbERPTWsCMRC9F/wPYYTeamJrW1mNUgqFXmpxFc/jZtws&#10;bibLJl3Tf2+EQm/zeJ+zXCfXioH60HjWMJ0oEMSVNw3XGva7j4c5iBCRDbaeScMvBVivRndLLIy/&#10;8JaGMtYih3AoUIONsSukDJUlh2HiO+LMnXzvMGbY19L0eMnhrpWPSr1Ihw3nBosdvVuqzuWP0zDM&#10;Xr9VO1e743O5x2Pa2MPXU9L6fpzeFiAipfgv/nN/mjx/Crdf8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gI7BAAAA2wAAAA8AAAAAAAAAAAAAAAAAmAIAAGRycy9kb3du&#10;cmV2LnhtbFBLBQYAAAAABAAEAPUAAACGAwAAAAA=&#10;" fillcolor="#538135 [2409]" stroked="f" strokeweight="1pt">
                  <v:textbox>
                    <w:txbxContent>
                      <w:p w:rsidR="00A843DE" w:rsidRPr="00542770" w:rsidRDefault="00A843DE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Senior Support Specialist</w:t>
                        </w:r>
                      </w:p>
                    </w:txbxContent>
                  </v:textbox>
                </v:rect>
                <v:rect id="Rectangle 12" o:spid="_x0000_s1042" style="position:absolute;top:48150;width:11823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Ie+cEA&#10;AADbAAAADwAAAGRycy9kb3ducmV2LnhtbERPTWsCMRC9F/ofwgi91URrW1mNUgqFXmxxFc/jZtws&#10;bibLJl3jvzeFQm/zeJ+zXCfXioH60HjWMBkrEMSVNw3XGva7j8c5iBCRDbaeScOVAqxX93dLLIy/&#10;8JaGMtYih3AoUIONsSukDJUlh2HsO+LMnXzvMGbY19L0eMnhrpVTpV6kw4Zzg8WO3i1V5/LHaRhm&#10;r9+qnavd8bnc4zF92cPmKWn9MEpvCxCRUvwX/7k/TZ4/hd9f8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iHvnBAAAA2wAAAA8AAAAAAAAAAAAAAAAAmAIAAGRycy9kb3du&#10;cmV2LnhtbFBLBQYAAAAABAAEAPUAAACGAwAAAAA=&#10;" fillcolor="#538135 [2409]" stroked="f" strokeweight="1pt">
                  <v:textbox>
                    <w:txbxContent>
                      <w:p w:rsidR="00A843DE" w:rsidRPr="00542770" w:rsidRDefault="00A843DE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IT Solutions Architect</w:t>
                        </w:r>
                      </w:p>
                    </w:txbxContent>
                  </v:textbox>
                </v:rect>
                <v:rect id="Rectangle 13" o:spid="_x0000_s1043" style="position:absolute;left:20834;top:30325;width:13614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7YsEA&#10;AADbAAAADwAAAGRycy9kb3ducmV2LnhtbERPW0vDMBR+F/wP4Qi+ucTNy6hNhwwEX1TWDp/PmrOm&#10;rDkpTezivzeC4Nv5+K6n3CQ3iJmm0HvWcLtQIIhbb3ruNOybl5s1iBCRDQ6eScM3BdhUlxclFsaf&#10;eUdzHTuRQzgUqMHGOBZShtaSw7DwI3Hmjn5yGDOcOmkmPOdwN8ilUg/SYc+5weJIW0vtqf5yGua7&#10;xw81rFVzuK/3eEjv9vNtlbS+vkrPTyAipfgv/nO/mjx/Bb+/5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uu2LBAAAA2wAAAA8AAAAAAAAAAAAAAAAAmAIAAGRycy9kb3du&#10;cmV2LnhtbFBLBQYAAAAABAAEAPUAAACGAwAAAAA=&#10;" fillcolor="#538135 [2409]" stroked="f" strokeweight="1pt">
                  <v:textbox>
                    <w:txbxContent>
                      <w:p w:rsidR="00A843DE" w:rsidRPr="00542770" w:rsidRDefault="00A843DE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Proactive Services Manager</w:t>
                        </w:r>
                      </w:p>
                    </w:txbxContent>
                  </v:textbox>
                </v:rect>
                <v:rect id="Rectangle 14" o:spid="_x0000_s1044" style="position:absolute;left:20834;top:39006;width:13614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jFsEA&#10;AADbAAAADwAAAGRycy9kb3ducmV2LnhtbERPTWsCMRC9F/ofwgi91URrW1mNUoRCL7a4iudxM24W&#10;N5Nlk67pvzeFQm/zeJ+zXCfXioH60HjWMBkrEMSVNw3XGg7798c5iBCRDbaeScMPBViv7u+WWBh/&#10;5R0NZaxFDuFQoAYbY1dIGSpLDsPYd8SZO/veYcywr6Xp8ZrDXSunSr1Ihw3nBosdbSxVl/LbaRhm&#10;r1+qnav96bk84Cl92uP2KWn9MEpvCxCRUvwX/7k/TJ4/g99f8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HIxbBAAAA2wAAAA8AAAAAAAAAAAAAAAAAmAIAAGRycy9kb3du&#10;cmV2LnhtbFBLBQYAAAAABAAEAPUAAACGAwAAAAA=&#10;" fillcolor="#538135 [2409]" stroked="f" strokeweight="1pt">
                  <v:textbox>
                    <w:txbxContent>
                      <w:p w:rsidR="00A843DE" w:rsidRPr="00542770" w:rsidRDefault="00A843DE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Proactive Services Team</w:t>
                        </w:r>
                      </w:p>
                    </w:txbxContent>
                  </v:textbox>
                </v:rect>
                <v:rect id="Rectangle 15" o:spid="_x0000_s1045" style="position:absolute;left:44678;top:30094;width:13614;height:5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GjcEA&#10;AADbAAAADwAAAGRycy9kb3ducmV2LnhtbERPTWsCMRC9C/0PYYTeamJbW1mNUgqFXtriKp7HzbhZ&#10;3EyWTbqm/74RBG/zeJ+zXCfXioH60HjWMJ0oEMSVNw3XGnbbj4c5iBCRDbaeScMfBViv7kZLLIw/&#10;84aGMtYih3AoUIONsSukDJUlh2HiO+LMHX3vMGbY19L0eM7hrpWPSr1Ihw3nBosdvVuqTuWv0zA8&#10;v/6odq62h1m5w0P6tvuvp6T1/Ti9LUBESvEmvro/TZ4/g8sv+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Lho3BAAAA2wAAAA8AAAAAAAAAAAAAAAAAmAIAAGRycy9kb3du&#10;cmV2LnhtbFBLBQYAAAAABAAEAPUAAACGAwAAAAA=&#10;" fillcolor="#538135 [2409]" stroked="f" strokeweight="1pt">
                  <v:textbox>
                    <w:txbxContent>
                      <w:p w:rsidR="00A843DE" w:rsidRPr="00542770" w:rsidRDefault="00A843DE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IT Project Managers</w:t>
                        </w:r>
                      </w:p>
                    </w:txbxContent>
                  </v:textbox>
                </v:rect>
                <v:rect id="Rectangle 16" o:spid="_x0000_s1046" style="position:absolute;left:44678;top:38775;width:13614;height:5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Y+sEA&#10;AADbAAAADwAAAGRycy9kb3ducmV2LnhtbERPTWsCMRC9F/ofwgjeamJtraxGKYVCL7V0Fc/jZtws&#10;bibLJl3Tf28KBW/zeJ+z2iTXioH60HjWMJ0oEMSVNw3XGva794cFiBCRDbaeScMvBdis7+9WWBh/&#10;4W8ayliLHMKhQA02xq6QMlSWHIaJ74gzd/K9w5hhX0vT4yWHu1Y+KjWXDhvODRY7erNUncsfp2F4&#10;evlS7ULtjs/lHo9paw+fs6T1eJRelyAipXgT/7s/TJ4/h79f8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ZGPrBAAAA2wAAAA8AAAAAAAAAAAAAAAAAmAIAAGRycy9kb3du&#10;cmV2LnhtbFBLBQYAAAAABAAEAPUAAACGAwAAAAA=&#10;" fillcolor="#538135 [2409]" stroked="f" strokeweight="1pt">
                  <v:textbox>
                    <w:txbxContent>
                      <w:p w:rsidR="00A843DE" w:rsidRPr="00542770" w:rsidRDefault="00A843DE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Project Team (Implementers)</w:t>
                        </w:r>
                      </w:p>
                    </w:txbxContent>
                  </v:textbox>
                </v:rect>
                <v:rect id="Rectangle 17" o:spid="_x0000_s1047" style="position:absolute;left:66091;top:29978;width:15202;height: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9YcEA&#10;AADbAAAADwAAAGRycy9kb3ducmV2LnhtbERPTWsCMRC9F/ofwgjeamJtq6xGKYVCL7V0Fc/jZtws&#10;bibLJl3Tf28KBW/zeJ+z2iTXioH60HjWMJ0oEMSVNw3XGva794cFiBCRDbaeScMvBdis7+9WWBh/&#10;4W8ayliLHMKhQA02xq6QMlSWHIaJ74gzd/K9w5hhX0vT4yWHu1Y+KvUiHTacGyx29GapOpc/TsPw&#10;NP9S7ULtjs/lHo9paw+fs6T1eJRelyAipXgT/7s/TJ4/h79f8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vWHBAAAA2wAAAA8AAAAAAAAAAAAAAAAAmAIAAGRycy9kb3du&#10;cmV2LnhtbFBLBQYAAAAABAAEAPUAAACGAwAAAAA=&#10;" fillcolor="#538135 [2409]" stroked="f" strokeweight="1pt">
                  <v:textbox>
                    <w:txbxContent>
                      <w:p w:rsidR="00A843DE" w:rsidRPr="00542770" w:rsidRDefault="00A843DE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IT Support Manager</w:t>
                        </w:r>
                      </w:p>
                    </w:txbxContent>
                  </v:textbox>
                </v:rect>
                <v:rect id="Rectangle 18" o:spid="_x0000_s1048" style="position:absolute;left:66091;top:35650;width:15202;height:3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pE8QA&#10;AADbAAAADwAAAGRycy9kb3ducmV2LnhtbESPT0sDMRDF74LfIUzBm03qn7asTYsIgheVbovn6Wbc&#10;LG4myyZu47d3DoK3Gd6b936z2ZXQq4nG1EW2sJgbUMRNdB23Fo6H5+s1qJSRHfaRycIPJdhtLy82&#10;WLl45j1NdW6VhHCq0ILPeai0To2ngGkeB2LRPuMYMMs6ttqNeJbw0OsbY5Y6YMfS4HGgJ0/NV/0d&#10;LEx3q3fTr83hdF8f8VTe/MfrbbH2alYeH0BlKvnf/Hf94gRfY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KRPEAAAA2wAAAA8AAAAAAAAAAAAAAAAAmAIAAGRycy9k&#10;b3ducmV2LnhtbFBLBQYAAAAABAAEAPUAAACJAwAAAAA=&#10;" fillcolor="#538135 [2409]" stroked="f" strokeweight="1pt">
                  <v:textbox>
                    <w:txbxContent>
                      <w:p w:rsidR="00A843DE" w:rsidRPr="00542770" w:rsidRDefault="00A843DE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Support Specialist</w:t>
                        </w:r>
                      </w:p>
                    </w:txbxContent>
                  </v:textbox>
                </v:rect>
                <v:rect id="Rectangle 19" o:spid="_x0000_s1049" style="position:absolute;left:66091;top:41437;width:15202;height: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MiMIA&#10;AADbAAAADwAAAGRycy9kb3ducmV2LnhtbERPTU8CMRC9m/gfmjHhJq2iAguFGBMSL0pcCOdhO2w3&#10;bKebbVnqv7cmJt7m5X3Ocp1cKwbqQ+NZw8NYgSCuvGm41rDfbe5nIEJENth6Jg3fFGC9ur1ZYmH8&#10;lb9oKGMtcgiHAjXYGLtCylBZchjGviPO3Mn3DmOGfS1Nj9cc7lr5qNSLdNhwbrDY0Zul6lxenIbh&#10;abpV7Uztjs/lHo/p0x4+Jknr0V16XYCIlOK/+M/9bvL8Ofz+k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oyIwgAAANsAAAAPAAAAAAAAAAAAAAAAAJgCAABkcnMvZG93&#10;bnJldi54bWxQSwUGAAAAAAQABAD1AAAAhwMAAAAA&#10;" fillcolor="#538135 [2409]" stroked="f" strokeweight="1pt">
                  <v:textbox>
                    <w:txbxContent>
                      <w:p w:rsidR="00A843DE" w:rsidRPr="00542770" w:rsidRDefault="00A843DE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IT Consultant</w:t>
                        </w:r>
                      </w:p>
                    </w:txbxContent>
                  </v:textbox>
                </v:rect>
                <v:rect id="Rectangle 20" o:spid="_x0000_s1050" style="position:absolute;left:66091;top:47224;width:15202;height: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vqMAA&#10;AADbAAAADwAAAGRycy9kb3ducmV2LnhtbERPTWsCMRC9C/6HMEJvmtTWKqtRRCj00kpX8Txuxs3S&#10;zWTZpGv675tDocfH+97skmvFQH1oPGt4nCkQxJU3DdcazqfX6QpEiMgGW8+k4YcC7Lbj0QYL4+/8&#10;SUMZa5FDOBSowcbYFVKGypLDMPMdceZuvncYM+xraXq853DXyrlSL9Jhw7nBYkcHS9VX+e00DM/L&#10;o2pX6nRdlGe8pg97eX9KWj9M0n4NIlKK/+I/95vRMM/r85f8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DvqMAAAADbAAAADwAAAAAAAAAAAAAAAACYAgAAZHJzL2Rvd25y&#10;ZXYueG1sUEsFBgAAAAAEAAQA9QAAAIUDAAAAAA==&#10;" fillcolor="#538135 [2409]" stroked="f" strokeweight="1pt">
                  <v:textbox>
                    <w:txbxContent>
                      <w:p w:rsidR="00A843DE" w:rsidRPr="00542770" w:rsidRDefault="00A843DE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Help Desk Consultant</w:t>
                        </w:r>
                      </w:p>
                    </w:txbxContent>
                  </v:textbox>
                </v:rect>
                <v:rect id="Rectangle 21" o:spid="_x0000_s1051" style="position:absolute;left:66091;top:52896;width:15202;height:3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KM8MA&#10;AADbAAAADwAAAGRycy9kb3ducmV2LnhtbESPQWsCMRSE74X+h/AKvWmi1VZWo5RCoRctXaXn5+a5&#10;Wbp5WTbpGv+9EQo9DjPzDbPaJNeKgfrQeNYwGSsQxJU3DdcaDvv30QJEiMgGW8+k4UIBNuv7uxUW&#10;xp/5i4Yy1iJDOBSowcbYFVKGypLDMPYdcfZOvncYs+xraXo8Z7hr5VSpZ+mw4bxgsaM3S9VP+es0&#10;DLOXT9Uu1P44Lw94TDv7vX1KWj8+pNcliEgp/of/2h9Gw3QCty/5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xKM8MAAADbAAAADwAAAAAAAAAAAAAAAACYAgAAZHJzL2Rv&#10;d25yZXYueG1sUEsFBgAAAAAEAAQA9QAAAIgDAAAAAA==&#10;" fillcolor="#538135 [2409]" stroked="f" strokeweight="1pt">
                  <v:textbox>
                    <w:txbxContent>
                      <w:p w:rsidR="00A843DE" w:rsidRPr="00542770" w:rsidRDefault="00A843DE" w:rsidP="00D17DDD">
                        <w:pPr>
                          <w:spacing w:after="0"/>
                          <w:jc w:val="center"/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42770"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20"/>
                            <w:szCs w:val="20"/>
                          </w:rPr>
                          <w:t>Help Desk Services</w:t>
                        </w:r>
                      </w:p>
                    </w:txbxContent>
                  </v:textbox>
                </v:rect>
                <v:line id="Straight Connector 25" o:spid="_x0000_s1052" style="position:absolute;visibility:visible;mso-wrap-style:square" from="14121,16899" to="83494,16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Are8IAAADbAAAADwAAAGRycy9kb3ducmV2LnhtbESPT4vCMBTE74LfITxhb2uq7KpUo4gg&#10;7MX1//2RPNti89Jtoq3f3ggLHoeZ+Q0zW7S2FHeqfeFYwaCfgCDWzhScKTgd158TED4gGywdk4IH&#10;eVjMu50ZpsY1vKf7IWQiQtinqCAPoUql9Doni77vKuLoXVxtMURZZ9LU2ES4LeUwSUbSYsFxIceK&#10;Vjnp6+FmFVTbr+3I/u5Wu9vfJDmfNrpZj7VSH712OQURqA3v8H/7xygYfsPrS/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Are8IAAADbAAAADwAAAAAAAAAAAAAA&#10;AAChAgAAZHJzL2Rvd25yZXYueG1sUEsFBgAAAAAEAAQA+QAAAJADAAAAAA==&#10;" strokecolor="#111" strokeweight=".5pt">
                  <v:stroke joinstyle="miter"/>
                </v:line>
                <v:line id="Straight Connector 27" o:spid="_x0000_s1053" style="position:absolute;visibility:visible;mso-wrap-style:square" from="11921,33335" to="14036,3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4Ql8QAAADbAAAADwAAAGRycy9kb3ducmV2LnhtbESPzWrDMBCE74W+g9hCbo1cE5LgRgkl&#10;EOglsfPT+yJtbBNr5Vpy7L59VSjkOMzMN8xqM9pG3KnztWMFb9MEBLF2puZSweW8e12C8AHZYOOY&#10;FPyQh836+WmFmXEDH+l+CqWIEPYZKqhCaDMpva7Iop+6ljh6V9dZDFF2pTQdDhFuG5kmyVxarDku&#10;VNjStiJ9O/VWQZvP8rk9FNui/14mX5e9HnYLrdTkZfx4BxFoDI/wf/vTKEg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hCXxAAAANsAAAAPAAAAAAAAAAAA&#10;AAAAAKECAABkcnMvZG93bnJldi54bWxQSwUGAAAAAAQABAD5AAAAkgMAAAAA&#10;" strokecolor="#111" strokeweight=".5pt">
                  <v:stroke joinstyle="miter"/>
                </v:line>
                <v:line id="Straight Connector 28" o:spid="_x0000_s1054" style="position:absolute;visibility:visible;mso-wrap-style:square" from="11921,42131" to="14036,4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GE5cEAAADbAAAADwAAAGRycy9kb3ducmV2LnhtbERPyWrDMBC9B/oPYgq9JXJDcYJrOZRA&#10;oJfW2XofpIltYo1cS17699Wh0OPj7flutq0YqfeNYwXPqwQEsXam4UrB9XJYbkH4gGywdUwKfsjD&#10;rnhY5JgZN/GJxnOoRAxhn6GCOoQuk9Lrmiz6leuII3dzvcUQYV9J0+MUw20r10mSSosNx4YaO9rX&#10;pO/nwSroypcytZ/H/XH43iZf1w89HTZaqafH+e0VRKA5/Iv/3O9GwTqOjV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YYTlwQAAANsAAAAPAAAAAAAAAAAAAAAA&#10;AKECAABkcnMvZG93bnJldi54bWxQSwUGAAAAAAQABAD5AAAAjwMAAAAA&#10;" strokecolor="#111" strokeweight=".5pt">
                  <v:stroke joinstyle="miter"/>
                </v:line>
                <v:line id="Straight Connector 29" o:spid="_x0000_s1055" style="position:absolute;visibility:visible;mso-wrap-style:square" from="11921,51044" to="14036,5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0hfsQAAADbAAAADwAAAGRycy9kb3ducmV2LnhtbESPQWvCQBSE70L/w/IKvemmIqnGrFIE&#10;wUurtfH+2H0modm3aXZN0n/fLRQ8DjPzDZNvR9uInjpfO1bwPEtAEGtnai4VFJ/76RKED8gGG8ek&#10;4Ic8bDcPkxwz4wb+oP4cShEh7DNUUIXQZlJ6XZFFP3MtcfSurrMYouxKaTocItw2cp4kqbRYc1yo&#10;sKVdRfrrfLMK2uPimNr30+50+14ml+JND/sXrdTT4/i6BhFoDPfwf/tgFMx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SF+xAAAANsAAAAPAAAAAAAAAAAA&#10;AAAAAKECAABkcnMvZG93bnJldi54bWxQSwUGAAAAAAQABAD5AAAAkgMAAAAA&#10;" strokecolor="#111" strokeweight=".5pt">
                  <v:stroke joinstyle="miter"/>
                </v:line>
                <v:line id="Straight Connector 31" o:spid="_x0000_s1056" style="position:absolute;visibility:visible;mso-wrap-style:square" from="34492,33103" to="36600,3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K7pcIAAADbAAAADwAAAGRycy9kb3ducmV2LnhtbESPT4vCMBTE74LfITzB25qqi0rXKCII&#10;Xlz/7v2RvG3LNi+1ibZ+eyMseBxm5jfMfNnaUtyp9oVjBcNBAoJYO1NwpuBy3nzMQPiAbLB0TAoe&#10;5GG56HbmmBrX8JHup5CJCGGfooI8hCqV0uucLPqBq4ij9+tqiyHKOpOmxibCbSlHSTKRFguOCzlW&#10;tM5J/51uVkG1/9xP7PdhfbhdZ8nPZaebzVQr1e+1qy8QgdrwDv+3t0bBeAivL/E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K7pcIAAADbAAAADwAAAAAAAAAAAAAA&#10;AAChAgAAZHJzL2Rvd25yZXYueG1sUEsFBgAAAAAEAAQA+QAAAJADAAAAAA==&#10;" strokecolor="#111" strokeweight=".5pt">
                  <v:stroke joinstyle="miter"/>
                </v:line>
                <v:line id="Straight Connector 32" o:spid="_x0000_s1057" style="position:absolute;visibility:visible;mso-wrap-style:square" from="34492,41900" to="36600,4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l0sIAAADbAAAADwAAAGRycy9kb3ducmV2LnhtbESPT4vCMBTE74LfITxhb2uqu6hUo4gg&#10;7MX1//2RPNti89Jtoq3f3ggLHoeZ+Q0zW7S2FHeqfeFYwaCfgCDWzhScKTgd158TED4gGywdk4IH&#10;eVjMu50ZpsY1vKf7IWQiQtinqCAPoUql9Doni77vKuLoXVxtMURZZ9LU2ES4LeUwSUbSYsFxIceK&#10;Vjnp6+FmFVTb7+3I/u5Wu9vfJDmfNrpZj7VSH712OQURqA3v8H/7xyj4GsLrS/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Al0sIAAADbAAAADwAAAAAAAAAAAAAA&#10;AAChAgAAZHJzL2Rvd25yZXYueG1sUEsFBgAAAAAEAAQA+QAAAJADAAAAAA==&#10;" strokecolor="#111" strokeweight=".5pt">
                  <v:stroke joinstyle="miter"/>
                </v:line>
                <v:line id="Straight Connector 34" o:spid="_x0000_s1058" style="position:absolute;visibility:visible;mso-wrap-style:square" from="58336,32987" to="60444,3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YPcMAAADbAAAADwAAAGRycy9kb3ducmV2LnhtbESPW4vCMBSE3xf8D+EIvmnqBZWuUUQQ&#10;fPHuvh+Ss23Z5qQ20dZ/v1kQ9nGYmW+Yxaq1pXhS7QvHCoaDBASxdqbgTMHtuu3PQfiAbLB0TApe&#10;5GG17HwsMDWu4TM9LyETEcI+RQV5CFUqpdc5WfQDVxFH79vVFkOUdSZNjU2E21KOkmQqLRYcF3Ks&#10;aJOT/rk8rILqODlO7eG0OT3u8+TrttfNdqaV6nXb9SeIQG34D7/bO6NgPIG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1GD3DAAAA2wAAAA8AAAAAAAAAAAAA&#10;AAAAoQIAAGRycy9kb3ducmV2LnhtbFBLBQYAAAAABAAEAPkAAACRAwAAAAA=&#10;" strokecolor="#111" strokeweight=".5pt">
                  <v:stroke joinstyle="miter"/>
                </v:line>
                <v:line id="Straight Connector 35" o:spid="_x0000_s1059" style="position:absolute;visibility:visible;mso-wrap-style:square" from="58336,41437" to="60444,4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m9psMAAADbAAAADwAAAGRycy9kb3ducmV2LnhtbESPT4vCMBTE7wt+h/AEb2uq67rSNYoI&#10;ghf/u/dH8rYtNi/dJtr67Y2w4HGYmd8w03lrS3Gj2heOFQz6CQhi7UzBmYLzafU+AeEDssHSMSm4&#10;k4f5rPM2xdS4hg90O4ZMRAj7FBXkIVSplF7nZNH3XUUcvV9XWwxR1pk0NTYRbks5TJKxtFhwXMix&#10;omVO+nK8WgXVbrQb2+1+ub/+TZKf80Y3qy+tVK/bLr5BBGrDK/zfXhsFH5/w/BJ/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5vabDAAAA2wAAAA8AAAAAAAAAAAAA&#10;AAAAoQIAAGRycy9kb3ducmV2LnhtbFBLBQYAAAAABAAEAPkAAACRAwAAAAA=&#10;" strokecolor="#111" strokeweight=".5pt">
                  <v:stroke joinstyle="miter"/>
                </v:line>
                <v:line id="Straight Connector 40" o:spid="_x0000_s1060" style="position:absolute;visibility:visible;mso-wrap-style:square" from="81370,31714" to="83478,3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htQ8EAAADbAAAADwAAAGRycy9kb3ducmV2LnhtbERPz2vCMBS+D/wfwhN2m6lSOumMIoKw&#10;y1an7v5Inm2xealNbLv/fjkIHj++36vNaBvRU+drxwrmswQEsXam5lLB+bR/W4LwAdlg45gU/JGH&#10;zXryssLcuIF/qD+GUsQQ9jkqqEJocym9rsiin7mWOHIX11kMEXalNB0OMdw2cpEkmbRYc2yosKVd&#10;Rfp6vFsFbZEWmf0+7A732zL5PX/pYf+ulXqdjtsPEIHG8BQ/3J9GQRrXxy/xB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G1DwQAAANsAAAAPAAAAAAAAAAAAAAAA&#10;AKECAABkcnMvZG93bnJldi54bWxQSwUGAAAAAAQABAD5AAAAjwMAAAAA&#10;" strokecolor="#111" strokeweight=".5pt">
                  <v:stroke joinstyle="miter"/>
                </v:line>
                <v:line id="Straight Connector 41" o:spid="_x0000_s1061" style="position:absolute;visibility:visible;mso-wrap-style:square" from="81370,37386" to="83478,3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TI2MMAAADbAAAADwAAAGRycy9kb3ducmV2LnhtbESPT4vCMBTE78J+h/AW9qapIipdoyyC&#10;4GX9U937I3m2xeal20Rbv70RBI/DzPyGmS87W4kbNb50rGA4SEAQa2dKzhWcjuv+DIQPyAYrx6Tg&#10;Th6Wi4/eHFPjWj7QLQu5iBD2KSooQqhTKb0uyKIfuJo4emfXWAxRNrk0DbYRbis5SpKJtFhyXCiw&#10;plVB+pJdrYJ6N95N7Ha/2l//Z8nf6Ve366lW6uuz+/kGEagL7/CrvTEKxk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EyNjDAAAA2wAAAA8AAAAAAAAAAAAA&#10;AAAAoQIAAGRycy9kb3ducmV2LnhtbFBLBQYAAAAABAAEAPkAAACRAwAAAAA=&#10;" strokecolor="#111" strokeweight=".5pt">
                  <v:stroke joinstyle="miter"/>
                </v:line>
                <v:line id="Straight Connector 44" o:spid="_x0000_s1062" style="position:absolute;visibility:visible;mso-wrap-style:square" from="81370,43173" to="83478,4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NrQMQAAADbAAAADwAAAGRycy9kb3ducmV2LnhtbESPzWrDMBCE74W8g9hAbrWcYtzgRgkl&#10;EOglP03d+yJtbVNr5ViK7bx9VSj0OMzMN8x6O9lWDNT7xrGCZZKCINbONFwpKD/2jysQPiAbbB2T&#10;gjt52G5mD2ssjBv5nYZLqESEsC9QQR1CV0jpdU0WfeI64uh9ud5iiLKvpOlxjHDbyqc0zaXFhuNC&#10;jR3tatLfl5tV0J2yU26P5935dl2ln+VBj/tnrdRiPr2+gAg0hf/wX/vNKMgy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82tAxAAAANsAAAAPAAAAAAAAAAAA&#10;AAAAAKECAABkcnMvZG93bnJldi54bWxQSwUGAAAAAAQABAD5AAAAkgMAAAAA&#10;" strokecolor="#111" strokeweight=".5pt">
                  <v:stroke joinstyle="miter"/>
                </v:line>
                <v:line id="Straight Connector 45" o:spid="_x0000_s1063" style="position:absolute;visibility:visible;mso-wrap-style:square" from="81370,48845" to="83478,48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/O28QAAADbAAAADwAAAGRycy9kb3ducmV2LnhtbESPzWrDMBCE74W+g9hCb4nc4KTBjWKK&#10;IdBLfpveF2lrm1orx1Js5+2rQqDHYWa+YVb5aBvRU+drxwpepgkIYu1MzaWC8+dmsgThA7LBxjEp&#10;uJGHfP34sMLMuIGP1J9CKSKEfYYKqhDaTEqvK7Lop64ljt636yyGKLtSmg6HCLeNnCXJQlqsOS5U&#10;2FJRkf45Xa2Cdp/uF3Z3KA7XyzL5Om/1sHnVSj0/je9vIAKN4T98b38YBekc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87bxAAAANsAAAAPAAAAAAAAAAAA&#10;AAAAAKECAABkcnMvZG93bnJldi54bWxQSwUGAAAAAAQABAD5AAAAkgMAAAAA&#10;" strokecolor="#111" strokeweight=".5pt">
                  <v:stroke joinstyle="miter"/>
                </v:line>
                <v:line id="Straight Connector 52" o:spid="_x0000_s1064" style="position:absolute;visibility:visible;mso-wrap-style:square" from="81370,54632" to="83478,5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/AcsIAAADbAAAADwAAAGRycy9kb3ducmV2LnhtbESPT4vCMBTE74LfITxhb2uq7KpUo4gg&#10;7MX1//2RPNti89Jtoq3f3ggLHoeZ+Q0zW7S2FHeqfeFYwaCfgCDWzhScKTgd158TED4gGywdk4IH&#10;eVjMu50ZpsY1vKf7IWQiQtinqCAPoUql9Doni77vKuLoXVxtMURZZ9LU2ES4LeUwSUbSYsFxIceK&#10;Vjnp6+FmFVTbr+3I/u5Wu9vfJDmfNrpZj7VSH712OQURqA3v8H/7xyj4HsLrS/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/AcsIAAADbAAAADwAAAAAAAAAAAAAA&#10;AAChAgAAZHJzL2Rvd25yZXYueG1sUEsFBgAAAAAEAAQA+QAAAJADAAAAAA==&#10;" strokecolor="#111" strokeweight=".5pt">
                  <v:stroke joinstyle="miter"/>
                </v:line>
              </v:group>
            </w:pict>
          </mc:Fallback>
        </mc:AlternateContent>
      </w:r>
    </w:p>
    <w:sectPr w:rsidR="00B30A73" w:rsidSect="00D97DD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2000503000000020003"/>
    <w:charset w:val="00"/>
    <w:family w:val="auto"/>
    <w:pitch w:val="variable"/>
    <w:sig w:usb0="A000022F" w:usb1="5000004A" w:usb2="00000000" w:usb3="00000000" w:csb0="00000197" w:csb1="00000000"/>
  </w:font>
  <w:font w:name="Rasa">
    <w:panose1 w:val="020D0000000400000000"/>
    <w:charset w:val="00"/>
    <w:family w:val="swiss"/>
    <w:pitch w:val="variable"/>
    <w:sig w:usb0="A004004F" w:usb1="00000003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DC"/>
    <w:rsid w:val="00134DE2"/>
    <w:rsid w:val="001D3792"/>
    <w:rsid w:val="002171CA"/>
    <w:rsid w:val="00295FDC"/>
    <w:rsid w:val="002D7B54"/>
    <w:rsid w:val="004E7490"/>
    <w:rsid w:val="00542770"/>
    <w:rsid w:val="00695D60"/>
    <w:rsid w:val="00763AE0"/>
    <w:rsid w:val="00976E70"/>
    <w:rsid w:val="00A843DE"/>
    <w:rsid w:val="00B30A73"/>
    <w:rsid w:val="00C068C7"/>
    <w:rsid w:val="00D17DDD"/>
    <w:rsid w:val="00D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2038B-C307-49E9-8125-E0471618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2019-06-06T09:30:00Z</dcterms:created>
  <dcterms:modified xsi:type="dcterms:W3CDTF">2019-06-07T04:41:00Z</dcterms:modified>
</cp:coreProperties>
</file>