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27" w:rsidRDefault="00312212"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12618</wp:posOffset>
                </wp:positionV>
                <wp:extent cx="13851761" cy="9138837"/>
                <wp:effectExtent l="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1761" cy="9138837"/>
                          <a:chOff x="0" y="0"/>
                          <a:chExt cx="13851761" cy="9138837"/>
                        </a:xfrm>
                      </wpg:grpSpPr>
                      <wpg:grpSp>
                        <wpg:cNvPr id="168" name="Group 168"/>
                        <wpg:cNvGrpSpPr/>
                        <wpg:grpSpPr>
                          <a:xfrm>
                            <a:off x="831273" y="5700155"/>
                            <a:ext cx="2416629" cy="2194560"/>
                            <a:chOff x="0" y="-48097"/>
                            <a:chExt cx="9685020" cy="2693327"/>
                          </a:xfrm>
                        </wpg:grpSpPr>
                        <wps:wsp>
                          <wps:cNvPr id="169" name="Straight Connector 169"/>
                          <wps:cNvCnPr/>
                          <wps:spPr>
                            <a:xfrm>
                              <a:off x="4884588" y="-48097"/>
                              <a:ext cx="0" cy="269332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headEnd type="none" w="med" len="med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>
                              <a:off x="0" y="561703"/>
                              <a:ext cx="96850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Straight Connector 171"/>
                          <wps:cNvCnPr/>
                          <wps:spPr>
                            <a:xfrm>
                              <a:off x="9679577" y="561703"/>
                              <a:ext cx="0" cy="320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Connector 172"/>
                          <wps:cNvCnPr/>
                          <wps:spPr>
                            <a:xfrm>
                              <a:off x="0" y="561703"/>
                              <a:ext cx="0" cy="320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0" name="Group 160"/>
                        <wpg:cNvGrpSpPr/>
                        <wpg:grpSpPr>
                          <a:xfrm>
                            <a:off x="10580914" y="5676405"/>
                            <a:ext cx="2416175" cy="2194560"/>
                            <a:chOff x="0" y="-48097"/>
                            <a:chExt cx="9685020" cy="2693327"/>
                          </a:xfrm>
                        </wpg:grpSpPr>
                        <wps:wsp>
                          <wps:cNvPr id="161" name="Straight Connector 161"/>
                          <wps:cNvCnPr/>
                          <wps:spPr>
                            <a:xfrm>
                              <a:off x="4884588" y="-48097"/>
                              <a:ext cx="0" cy="269332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headEnd type="none" w="med" len="med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>
                              <a:off x="0" y="561703"/>
                              <a:ext cx="96850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9679577" y="561703"/>
                              <a:ext cx="0" cy="320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0" y="561703"/>
                              <a:ext cx="0" cy="320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5735782" y="5700155"/>
                            <a:ext cx="2416629" cy="2194560"/>
                            <a:chOff x="0" y="-48097"/>
                            <a:chExt cx="9685020" cy="2693327"/>
                          </a:xfrm>
                        </wpg:grpSpPr>
                        <wps:wsp>
                          <wps:cNvPr id="156" name="Straight Connector 156"/>
                          <wps:cNvCnPr/>
                          <wps:spPr>
                            <a:xfrm>
                              <a:off x="4884588" y="-48097"/>
                              <a:ext cx="0" cy="269332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headEnd type="none" w="med" len="med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>
                              <a:off x="0" y="561703"/>
                              <a:ext cx="96850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9679577" y="561703"/>
                              <a:ext cx="0" cy="320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/>
                          <wps:cNvCnPr/>
                          <wps:spPr>
                            <a:xfrm>
                              <a:off x="0" y="561703"/>
                              <a:ext cx="0" cy="320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2054431" y="4049485"/>
                            <a:ext cx="9685020" cy="881380"/>
                            <a:chOff x="0" y="0"/>
                            <a:chExt cx="9685020" cy="881743"/>
                          </a:xfrm>
                        </wpg:grpSpPr>
                        <wps:wsp>
                          <wps:cNvPr id="138" name="Straight Connector 138"/>
                          <wps:cNvCnPr/>
                          <wps:spPr>
                            <a:xfrm>
                              <a:off x="4885508" y="0"/>
                              <a:ext cx="0" cy="8648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>
                              <a:off x="0" y="561703"/>
                              <a:ext cx="96850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Connector 139"/>
                          <wps:cNvCnPr/>
                          <wps:spPr>
                            <a:xfrm>
                              <a:off x="9679577" y="561703"/>
                              <a:ext cx="0" cy="320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0" y="561703"/>
                              <a:ext cx="0" cy="3200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4" name="Group 134"/>
                        <wpg:cNvGrpSpPr/>
                        <wpg:grpSpPr>
                          <a:xfrm flipH="1">
                            <a:off x="8265226" y="2173184"/>
                            <a:ext cx="3442335" cy="1100002"/>
                            <a:chOff x="0" y="0"/>
                            <a:chExt cx="4343139" cy="365760"/>
                          </a:xfrm>
                        </wpg:grpSpPr>
                        <wps:wsp>
                          <wps:cNvPr id="135" name="Straight Connector 135"/>
                          <wps:cNvCnPr/>
                          <wps:spPr>
                            <a:xfrm>
                              <a:off x="0" y="0"/>
                              <a:ext cx="434313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/>
                          <wps:spPr>
                            <a:xfrm>
                              <a:off x="0" y="0"/>
                              <a:ext cx="0" cy="3657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0" name="Straight Connector 130"/>
                        <wps:cNvCnPr/>
                        <wps:spPr>
                          <a:xfrm>
                            <a:off x="6947065" y="2410690"/>
                            <a:ext cx="0" cy="8648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1111"/>
                            </a:solidFill>
                            <a:prstDash val="dash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6947065" y="771896"/>
                            <a:ext cx="0" cy="8654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1111"/>
                            </a:solidFill>
                            <a:prstDash val="dash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" name="Group 49"/>
                        <wpg:cNvGrpSpPr/>
                        <wpg:grpSpPr>
                          <a:xfrm>
                            <a:off x="5545777" y="0"/>
                            <a:ext cx="2789555" cy="882650"/>
                            <a:chOff x="27407" y="0"/>
                            <a:chExt cx="2368951" cy="882869"/>
                          </a:xfrm>
                        </wpg:grpSpPr>
                        <wps:wsp>
                          <wps:cNvPr id="47" name="Rounded Rectangle 47"/>
                          <wps:cNvSpPr/>
                          <wps:spPr>
                            <a:xfrm>
                              <a:off x="27407" y="0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ounded Rectangle 48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5B9C" w:rsidRPr="004573C8" w:rsidRDefault="003E5B9C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  <w:t>Shareholders Meeting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5545777" y="1710046"/>
                            <a:ext cx="2789555" cy="882650"/>
                            <a:chOff x="27407" y="0"/>
                            <a:chExt cx="2368951" cy="882869"/>
                          </a:xfrm>
                        </wpg:grpSpPr>
                        <wps:wsp>
                          <wps:cNvPr id="79" name="Rounded Rectangle 79"/>
                          <wps:cNvSpPr/>
                          <wps:spPr>
                            <a:xfrm>
                              <a:off x="27407" y="0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ounded Rectangle 81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5B9C" w:rsidRPr="004573C8" w:rsidRDefault="003E5B9C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  <w:t>Board of Directors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1104405" y="1710046"/>
                            <a:ext cx="2789555" cy="882650"/>
                            <a:chOff x="27407" y="0"/>
                            <a:chExt cx="2368951" cy="882869"/>
                          </a:xfrm>
                        </wpg:grpSpPr>
                        <wps:wsp>
                          <wps:cNvPr id="83" name="Rounded Rectangle 83"/>
                          <wps:cNvSpPr/>
                          <wps:spPr>
                            <a:xfrm>
                              <a:off x="27407" y="0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ounded Rectangle 84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5B9C" w:rsidRPr="004573C8" w:rsidRDefault="003E5B9C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  <w:t>Board of Supervisors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10319657" y="3348841"/>
                            <a:ext cx="2789555" cy="882650"/>
                            <a:chOff x="27407" y="0"/>
                            <a:chExt cx="2368951" cy="882869"/>
                          </a:xfrm>
                        </wpg:grpSpPr>
                        <wps:wsp>
                          <wps:cNvPr id="86" name="Rounded Rectangle 86"/>
                          <wps:cNvSpPr/>
                          <wps:spPr>
                            <a:xfrm>
                              <a:off x="27407" y="0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ounded Rectangle 87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5B9C" w:rsidRPr="004573C8" w:rsidRDefault="003E5B9C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  <w:t>Audit Committee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5545777" y="3348841"/>
                            <a:ext cx="2789555" cy="882650"/>
                            <a:chOff x="27407" y="0"/>
                            <a:chExt cx="2368951" cy="882869"/>
                          </a:xfrm>
                        </wpg:grpSpPr>
                        <wps:wsp>
                          <wps:cNvPr id="89" name="Rounded Rectangle 89"/>
                          <wps:cNvSpPr/>
                          <wps:spPr>
                            <a:xfrm>
                              <a:off x="27407" y="0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ounded Rectangle 90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E5B9C" w:rsidRPr="004573C8" w:rsidRDefault="003E5B9C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  <w:t>General Manager</w:t>
                                </w:r>
                                <w:r w:rsidR="00284CCA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284CCA" w:rsidRPr="00284CCA">
                                  <w:rPr>
                                    <w:rFonts w:ascii="Century Gothic" w:hAnsi="Century Gothic"/>
                                    <w:color w:val="111111"/>
                                    <w:sz w:val="34"/>
                                    <w:szCs w:val="3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332509" y="5011387"/>
                            <a:ext cx="3273425" cy="882650"/>
                            <a:chOff x="27407" y="0"/>
                            <a:chExt cx="2368951" cy="882869"/>
                          </a:xfrm>
                        </wpg:grpSpPr>
                        <wps:wsp>
                          <wps:cNvPr id="92" name="Rounded Rectangle 92"/>
                          <wps:cNvSpPr/>
                          <wps:spPr>
                            <a:xfrm>
                              <a:off x="27407" y="0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ounded Rectangle 93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73C8" w:rsidRPr="004573C8" w:rsidRDefault="004573C8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  <w:t xml:space="preserve">Chief Financial Officer </w:t>
                                </w:r>
                                <w:r w:rsidRPr="004573C8">
                                  <w:rPr>
                                    <w:rFonts w:ascii="Century Gothic" w:hAnsi="Century Gothic"/>
                                    <w:color w:val="111111"/>
                                    <w:sz w:val="34"/>
                                    <w:szCs w:val="3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5308270" y="5011387"/>
                            <a:ext cx="3273425" cy="882650"/>
                            <a:chOff x="27407" y="0"/>
                            <a:chExt cx="2368951" cy="882869"/>
                          </a:xfrm>
                        </wpg:grpSpPr>
                        <wps:wsp>
                          <wps:cNvPr id="95" name="Rounded Rectangle 95"/>
                          <wps:cNvSpPr/>
                          <wps:spPr>
                            <a:xfrm>
                              <a:off x="27407" y="0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ounded Rectangle 96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73C8" w:rsidRPr="004573C8" w:rsidRDefault="004573C8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  <w:t xml:space="preserve">Executive Vice Manager </w:t>
                                </w:r>
                                <w:r w:rsidRPr="004573C8">
                                  <w:rPr>
                                    <w:rFonts w:ascii="Century Gothic" w:hAnsi="Century Gothic"/>
                                    <w:color w:val="111111"/>
                                    <w:sz w:val="34"/>
                                    <w:szCs w:val="3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0094026" y="5011387"/>
                            <a:ext cx="3273425" cy="882650"/>
                            <a:chOff x="27407" y="0"/>
                            <a:chExt cx="2368951" cy="882869"/>
                          </a:xfrm>
                        </wpg:grpSpPr>
                        <wps:wsp>
                          <wps:cNvPr id="98" name="Rounded Rectangle 98"/>
                          <wps:cNvSpPr/>
                          <wps:spPr>
                            <a:xfrm>
                              <a:off x="27407" y="0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ounded Rectangle 99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73C8" w:rsidRPr="004573C8" w:rsidRDefault="004573C8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6"/>
                                    <w:szCs w:val="36"/>
                                  </w:rPr>
                                  <w:t xml:space="preserve">Vice General Manager </w:t>
                                </w:r>
                                <w:r w:rsidRPr="004573C8">
                                  <w:rPr>
                                    <w:rFonts w:ascii="Century Gothic" w:hAnsi="Century Gothic"/>
                                    <w:color w:val="111111"/>
                                    <w:sz w:val="34"/>
                                    <w:szCs w:val="3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ounded Rectangle 101"/>
                        <wps:cNvSpPr/>
                        <wps:spPr>
                          <a:xfrm>
                            <a:off x="0" y="6507677"/>
                            <a:ext cx="1589566" cy="110348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ounded Rectangle 102"/>
                        <wps:cNvSpPr/>
                        <wps:spPr>
                          <a:xfrm>
                            <a:off x="106878" y="6590805"/>
                            <a:ext cx="1589567" cy="1103488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C8" w:rsidRPr="004573C8" w:rsidRDefault="004573C8" w:rsidP="003E5B9C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111111"/>
                                  <w:sz w:val="30"/>
                                  <w:szCs w:val="30"/>
                                </w:rPr>
                              </w:pPr>
                              <w:r w:rsidRPr="004573C8">
                                <w:rPr>
                                  <w:rFonts w:ascii="Century Gothic" w:hAnsi="Century Gothic"/>
                                  <w:b/>
                                  <w:color w:val="111111"/>
                                  <w:sz w:val="30"/>
                                  <w:szCs w:val="30"/>
                                </w:rPr>
                                <w:t>Financial Planning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ounded Rectangle 104"/>
                        <wps:cNvSpPr/>
                        <wps:spPr>
                          <a:xfrm>
                            <a:off x="2363189" y="6507677"/>
                            <a:ext cx="1589566" cy="110348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ounded Rectangle 105"/>
                        <wps:cNvSpPr/>
                        <wps:spPr>
                          <a:xfrm>
                            <a:off x="2470067" y="6590805"/>
                            <a:ext cx="1589567" cy="1103488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73C8" w:rsidRPr="004573C8" w:rsidRDefault="004573C8" w:rsidP="003E5B9C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111111"/>
                                  <w:sz w:val="30"/>
                                  <w:szCs w:val="30"/>
                                </w:rPr>
                              </w:pPr>
                              <w:r w:rsidRPr="004573C8">
                                <w:rPr>
                                  <w:rFonts w:ascii="Century Gothic" w:hAnsi="Century Gothic"/>
                                  <w:b/>
                                  <w:color w:val="111111"/>
                                  <w:sz w:val="30"/>
                                  <w:szCs w:val="30"/>
                                </w:rPr>
                                <w:t>Portfolio Investment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6" name="Group 106"/>
                        <wpg:cNvGrpSpPr/>
                        <wpg:grpSpPr>
                          <a:xfrm>
                            <a:off x="4892634" y="6519553"/>
                            <a:ext cx="1691532" cy="1182752"/>
                            <a:chOff x="-19657" y="54691"/>
                            <a:chExt cx="2416015" cy="828178"/>
                          </a:xfrm>
                        </wpg:grpSpPr>
                        <wps:wsp>
                          <wps:cNvPr id="107" name="Rounded Rectangle 107"/>
                          <wps:cNvSpPr/>
                          <wps:spPr>
                            <a:xfrm>
                              <a:off x="-19657" y="54691"/>
                              <a:ext cx="2270232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ounded Rectangle 108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73C8" w:rsidRPr="004573C8" w:rsidRDefault="004573C8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  <w:t>General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7291449" y="6519553"/>
                            <a:ext cx="1691532" cy="1182752"/>
                            <a:chOff x="-19657" y="54691"/>
                            <a:chExt cx="2416015" cy="828178"/>
                          </a:xfrm>
                        </wpg:grpSpPr>
                        <wps:wsp>
                          <wps:cNvPr id="110" name="Rounded Rectangle 110"/>
                          <wps:cNvSpPr/>
                          <wps:spPr>
                            <a:xfrm>
                              <a:off x="-19657" y="54691"/>
                              <a:ext cx="2270232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ounded Rectangle 111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73C8" w:rsidRPr="004573C8" w:rsidRDefault="004573C8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  <w:t>HR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" name="Group 112"/>
                        <wpg:cNvGrpSpPr/>
                        <wpg:grpSpPr>
                          <a:xfrm>
                            <a:off x="6092041" y="7956467"/>
                            <a:ext cx="1691005" cy="1182370"/>
                            <a:chOff x="-19657" y="54691"/>
                            <a:chExt cx="2416015" cy="828178"/>
                          </a:xfrm>
                        </wpg:grpSpPr>
                        <wps:wsp>
                          <wps:cNvPr id="113" name="Rounded Rectangle 113"/>
                          <wps:cNvSpPr/>
                          <wps:spPr>
                            <a:xfrm>
                              <a:off x="-19657" y="54691"/>
                              <a:ext cx="2270232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ounded Rectangle 114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73C8" w:rsidRPr="004573C8" w:rsidRDefault="004573C8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</w:pP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  <w:t>Project Development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9654639" y="6519553"/>
                            <a:ext cx="1691429" cy="1182752"/>
                            <a:chOff x="-19657" y="54691"/>
                            <a:chExt cx="2416015" cy="828178"/>
                          </a:xfrm>
                        </wpg:grpSpPr>
                        <wps:wsp>
                          <wps:cNvPr id="116" name="Rounded Rectangle 116"/>
                          <wps:cNvSpPr/>
                          <wps:spPr>
                            <a:xfrm>
                              <a:off x="-19657" y="54691"/>
                              <a:ext cx="2270232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ounded Rectangle 117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73C8" w:rsidRPr="004573C8" w:rsidRDefault="004573C8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  <w:t>Facility Management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>
                            <a:off x="12160332" y="6519553"/>
                            <a:ext cx="1691429" cy="1182752"/>
                            <a:chOff x="-19657" y="54691"/>
                            <a:chExt cx="2416015" cy="828178"/>
                          </a:xfrm>
                        </wpg:grpSpPr>
                        <wps:wsp>
                          <wps:cNvPr id="119" name="Rounded Rectangle 119"/>
                          <wps:cNvSpPr/>
                          <wps:spPr>
                            <a:xfrm>
                              <a:off x="-19657" y="54691"/>
                              <a:ext cx="2270232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ounded Rectangle 120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73C8" w:rsidRPr="004573C8" w:rsidRDefault="004573C8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  <w:t>Surveillance and Control Center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/>
                        <wpg:grpSpPr>
                          <a:xfrm>
                            <a:off x="10925299" y="7956467"/>
                            <a:ext cx="1691005" cy="1182370"/>
                            <a:chOff x="-19657" y="54691"/>
                            <a:chExt cx="2416015" cy="828178"/>
                          </a:xfrm>
                        </wpg:grpSpPr>
                        <wps:wsp>
                          <wps:cNvPr id="125" name="Rounded Rectangle 125"/>
                          <wps:cNvSpPr/>
                          <wps:spPr>
                            <a:xfrm>
                              <a:off x="-19657" y="54691"/>
                              <a:ext cx="2270232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ounded Rectangle 126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73C8" w:rsidRPr="004573C8" w:rsidRDefault="005661BC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  <w:t>Maintenance Center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/>
                        <wpg:grpSpPr>
                          <a:xfrm>
                            <a:off x="2600696" y="1282535"/>
                            <a:ext cx="4343139" cy="365760"/>
                            <a:chOff x="0" y="0"/>
                            <a:chExt cx="4343139" cy="365760"/>
                          </a:xfrm>
                        </wpg:grpSpPr>
                        <wps:wsp>
                          <wps:cNvPr id="131" name="Straight Connector 131"/>
                          <wps:cNvCnPr/>
                          <wps:spPr>
                            <a:xfrm>
                              <a:off x="0" y="0"/>
                              <a:ext cx="434313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>
                              <a:off x="0" y="0"/>
                              <a:ext cx="0" cy="3657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1111"/>
                              </a:solidFill>
                              <a:prstDash val="dash"/>
                              <a:tailEnd type="oval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1199408" y="7956467"/>
                            <a:ext cx="1691005" cy="1182370"/>
                            <a:chOff x="-19657" y="54691"/>
                            <a:chExt cx="2416015" cy="828178"/>
                          </a:xfrm>
                        </wpg:grpSpPr>
                        <wps:wsp>
                          <wps:cNvPr id="166" name="Rounded Rectangle 166"/>
                          <wps:cNvSpPr/>
                          <wps:spPr>
                            <a:xfrm>
                              <a:off x="-19657" y="54691"/>
                              <a:ext cx="2270232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Rounded Rectangle 167"/>
                          <wps:cNvSpPr/>
                          <wps:spPr>
                            <a:xfrm>
                              <a:off x="126124" y="110358"/>
                              <a:ext cx="2270234" cy="772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6A17" w:rsidRPr="004573C8" w:rsidRDefault="00E46A17" w:rsidP="003E5B9C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  <w:t>Purchasing</w:t>
                                </w:r>
                                <w:r w:rsidRPr="004573C8">
                                  <w:rPr>
                                    <w:rFonts w:ascii="Century Gothic" w:hAnsi="Century Gothic"/>
                                    <w:b/>
                                    <w:color w:val="111111"/>
                                    <w:sz w:val="30"/>
                                    <w:szCs w:val="30"/>
                                  </w:rPr>
                                  <w:t xml:space="preserve">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0;margin-top:1pt;width:1090.7pt;height:719.6pt;z-index:251692032;mso-position-horizontal:center;mso-position-horizontal-relative:margin" coordsize="138517,9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ywhQ4AAGnlAAAOAAAAZHJzL2Uyb0RvYy54bWzsXdlu40YWfR9g/oHQe2IWdwpxBw33MgP0&#10;JI10BnmmKWoBKJJD0m07Xz+nFha1UDTpOGy1fPvBLbG4VenWrXO3Uz/9/LBNja9JWW3y7HrGfjRn&#10;RpLF+WKTra5n//39ww/BzKjqKFtEaZ4l17PHpJr9/Oaf//jpvpgnVr7O00VSGrhJVs3vi+vZuq6L&#10;+dVVFa+TbVT9mBdJhsZlXm6jGl/L1dWijO5x9216ZZmmd3Wfl4uizOOkqnD0nWycvRH3Xy6TuP51&#10;uayS2kivZ3i3Wvwtxd9b/vfqzU/RfFVGxXoTq9eInvEW22iT4aH6Vu+iOjLuys3RrbabuMyrfFn/&#10;GOfbq3y53MSJ6AN6w8yD3nws87tC9GU1v18VepgwtAfj9Ozbxr98/Vwam8X1zJoZWbTFTySealh8&#10;aO6L1RxnfCyLL8XnUh1YyW+8tw/Lcsv/Rz+MBzGoj3pQk4faiHGQ2YHLfI/NjBiNIb4Gti/HPV7j&#10;xzm6MF6/f+rSq+bRV/wN9QvpL/rNVd+YBzHc7R0/ML5/gc0s354Z6IfrmyZzXdmPpquWwzzPCmVP&#10;LRY6rqck7KCnPziBGepBaLobeoFrWpBSPlCWF9q2Jc452VtMmaqViuqvScWXdVQkQtgq/pvrkUN3&#10;5Mh9qctos1rXxk2eZZhYeWkwL5TDKC65yZSMVPMK4tIhIE4QOG6A3wId3B2DZgB7+h7Ni7KqPyb5&#10;1uAfrmfpJuOvG82jr5+qGj8mhqk5hR9OM+Me0hearilOq/J0s/iwSVPeWJWr25u0NL5G0AtM/OMd&#10;wS32TuP3exdVa3neAp/kD75OosX7bGHUjwUmTAbNNuMP2yaLmZEmUIT8E+4Xzetok7Zn5nieODNd&#10;qRPxQT43zfD4+6IZOvGpfkwT2ZXfkiUmKZ9Nsi9cPSa6A1EcJ1nN9J1wNr9sic7qC9Ug9F2ozueX&#10;JkJ1jrlYXyGenGe1vni7yfKy67Xrh+aVl/L8ZgRkv/kQ3OaLRyFUYmgg7XxmTyH2PkTxtNijFb8a&#10;fxPMlKfFHvfiKsNjvmlLsWgEfm/Ki5vqyd5K8zcXeLwTiSefU3KCnoN4YjntEU8xrwaLZ+j5oev7&#10;J4VUaWUbeMs5WxklVYvV4ftUtRp5diEMXwHRv6xqSYpfKWBobQRpFghz4dhC0Au+tH+YhO4jLSBm&#10;ukD2zFG61Pccs8NGYL57WTZC72oE028MWCIbgWyEVlOds43g9S5caB0j9mQjkAnb+j1H+fNOeW7g&#10;qTptI3jCEiUbgdwxjRvsrFUtEFWPLDsvpGrJRmhX3lflVBxmI8Dfr6RQ2QgyADDSRnB92/UDYIfX&#10;FEZwvWbouox8tI7BSmQikInQKqpzXrdceFVPr1toHSP2ZCKQifCyJoKrw+KdWlnFyAe6XimMMK8o&#10;YvvNIrZub6ICWl9G1ZKJ0K68ZCIchREc7QpXJgIOCMEblUhlma7j2LgVTATHdEInOIgi7OUNBAGS&#10;qroTjfTRzhwjXOg7wg+ksw5aQ4gn8EyTa2H3rkJoHTNzYRu4rilTjFTvm2QLNXUDzwlkAofu9Rnl&#10;WlAc+3uNYyOrsQfry5zHwf5WwvqE9V8W69u9+AitY7QsYX3C+t8wOxNpaD2qViapvYCqJaxPWF/U&#10;QHSnDNk6KKWwPg4MxPrGMt0U/2rSuVX5RGB5rmXBUQ7UbzHfZoG4H7KxVT2E7TiWbavcIcZM/BNJ&#10;BtH8oL7gCPY7NswJvgLw0gLbc32Z3aQB8DeB/Tqa0uV8QjfHLEgSLx0A/r1eizbd4TNC/Hgnyq4+&#10;q+xquzdYhda/LJnNynI8E89IMMkUfXlTtFW0k3lXerGSLdTiYKzkhY5velDcfIlymOmFBypXCTb5&#10;WFBX9qrco9O4Cnlx5el4KlrHaOZdYfZ9FoRCsbdwS8uy68hy0XNED6SkX15Jn6wjdrT4ScSP7wMB&#10;P6+KVDDfdR1UW8lyqwPtaflB6PIsIw7TA24PqBM0vrd8x9y7tK2WtmwPVyNooC4OZHGuFtp26ZnM&#10;te9ol+hv+V22SBbGbygcjrJVmhhoayerLi9v6l+bAm89akcdb4wiy/JNi5tivNu+b7msqSptqtOb&#10;qmBVR4mi+mzB30PUpJ6oHt4rAxZsBK0pfLuSVbjp3fY/+ULWBqNy2xS/FYZbn35cUMyBfjTPcl6H&#10;jN4Ph/5WVwFts8Dwe1braJHId+Gv0v0uadZVGjygpnjq0uBUVzM/URpslLnkdKiK+MMG5dqfoqr+&#10;HJUgcYD6BjFF/Sv+LNMc5dm5+jQz1nn5Z9dxfj6q6NGKtGCQQlzPqv/dRWWCYu1/Z6ivR2UPdz3V&#10;4gtmMS/WL3dbbndbsrvtTc7ry0GBUcTiIz+/TpuPyzLf/gH+irf8qWiKshjPvp7Fddl8uaklWQUY&#10;MOLk7VtxGpgjiqj+lH0p4saDwEX894c/orJQQl5jevySN5nhR0Xy8lwpi2/v6ny5ERX0fBGXAXxV&#10;6zpdxbWjg4AdqmI3BPi0qmCWxyxZggUniY0kF0y1dlmfXmHIeeqIKbyrNJxmosIDcLflXBiCj8Br&#10;DpMuOULRz6AZGKBL6ofbB7UYSfEntSKE9W9VKy0ekVkUnU5WACAF+CXikoBobMb1DuJiPvymzgHS&#10;vzTc5WuceqxM0Ua4a7DLlXAXpilA+SHnBSnIv19BTuJSCXTC2rGqQNsYVUG4S9Je7UwYrmc0ERLp&#10;kkNdwnGXIJ/TgkbwayqrbhD84mVq0t8q4Re+C40wKpsVRhjMZhk0eBXwK9CV1x06dbfu+mlbltxe&#10;3LfVzVpHbi/hWCK313fs9kKKj1KwHapit6z9aVVB8Ivg1w4p6EC3l+L+Je/XxE71YfALoGkPfqmk&#10;uHHwy7RZiEQjkbRh27x4XsDtHY/4hYUdA52/1aFUd7O3nlaqhL8If5H763LDjkFPhgLayP11xIlO&#10;KQwqJUESsp+k3B2Dv7RPgNxf5+X+0kkJyv2lEhFG4a/dfK/XAb96oo8BRR8p6+vUhhADVCYpyKkU&#10;5CTRR5QPnHR/ydIC/hrYZONpS43cX+T+eqb7S/tZSbtMpV0Gub9CnZsg4Re+j48+Yhct1wQiQXa4&#10;azIw5QirrnV+YZMt27EuJ+c+1CHbY+cX2sZYtOT8IucXOb8u1/kV9uQpoG2MqiD0RejrmehLEz0Q&#10;+jov9KVTExT6GsxuwhNzmmJH2wxQoPeK4JcO2XbALy3qgyxagl8Evwh+XTD86klTkFwE5Pza34+Z&#10;Yo8vH3vU+TAEv84LfunMBAW/VDbCqNgjah1Dx1Sccq/D/aVDth34a1wdOeEvwl+Evy4Yf/XkKYTj&#10;8hTI/UXur2e6v3SSIeGvb4O/qjlYboyHbZrhUwGWn3VdF/OXJV83dSTzGJUwNI5xtUtnGqjBfA8s&#10;YriyjWUyFwxgHsxKzoXFuW+Q7M/P0BxgR+yiJZFhzRW5lcznJDIsSZclybOIDGvxyNnyROH6dGRY&#10;DLzeJ/OieOMYfQGW1sCXG+J4bmgGqMTuUBqwNqdTGkSIFe9sb3KG5HqamEFbzIROpkInkyRegpKh&#10;T8PojLhhgSrbw2YFMseKcAmxFRBZFBbTieuJJ9IaPdFtJoHF4JiVBSp505NlyQRMGoo1Yozi1upJ&#10;1l8NTLR/joDJdMBkNe8k6YSF0YAJGaviB4SJMipY5QSh5XEmbzgvPJeBCV3kIO64N7yQuTZMI2mp&#10;ILHIPdz/6IeW6gCs/TJhnG+P9F5toYRNKzyTNdneFjZA3XeQtHnpk5GkM07oLlkeupxD2j84CIp1&#10;93+fK10NIHGlg12YuNKJK/2740pnfH/j0xpD2+yDNAaFrih09czQFRO7THDATyBsKhDWApQe1nTG&#10;C952iaP4gfGAzLf4hheNX+f1ADLI9Wn12gr9IPVKgAw7xQmubPKLkV/sUv1i2HOqR2OMi+8TICNA&#10;9lxApiWNANl5ATKmA/rKQ4YD4wGZZ4aWCfZO7iHzkenjwH2+H8uHy8vkVOuNh8xG7Z04Q+8g2A1I&#10;zttDxnoKlUHpIEdyIE9Md//JQ6a3qyVadaJV/953E2SsL70BjUL3DtQYBMgIkD0XkOlUPQJkZwbI&#10;dCZDA8iew60OXnXHs5/wkDl81/IGkF1GyJLpgG9HyBKNY9QrATLykKkMa9pmEJ7ny8wcY31JDmgc&#10;ozEIkBEgey4g084CAmRnBsh0TkMDyFQew6gcMmYhvwuUn/1JZJeIyHTEtwuR6WxJillyDhlRzkU6&#10;dJwOJYU5lcKcJpff6styQCMhMtr7ho9AslwmcY1drHlg4OX5p1pnLCmYqRTMsCQyS/vQFSLDAaEU&#10;xiEyxCxdC3wqry1oyTnlTybponGMfiUfGfnIGthKWWSX6iPjPH2nNcY4rzr5yMi+G2ff6dJKlMep&#10;tYkQ2XkhMlvnQSlEhgPjEZnloe4aBMMckDErsFz7gBHGsR2b8agmD1ra2DraO0wikxxU+mhTXXni&#10;Qk0/1eLO6aorbZ2a+6Uuo81qXRs3eZbBpMlLg6G1xWE32edSfZPKI5o/LMvtDp39Xr+bnLG9Xosx&#10;0R0+4ttKN1kisuGjr5+qGg/DqUVZ1R+TXDwnzYx7/Cqh6ZoyaT5PN4sPmzQVWVnl6vYmLY2vESoX&#10;mfjH3x63qHZP4/d7F1Vred4Cn9RZA11fAyiw0qyxB/Fq+Ci5s9Qrx+tkR/NIrh8xzHjRqblu6gf9&#10;5DyTRqx0/h2iKD6Oyu/CC2umIIXjXmq53HdKpk4dgc/2mZLJo4l7U/gcBTOa19EmfZ8tjPqxSK5n&#10;OcR7xmdBupoZaZKJD1LMSYC5F2aAALeKtq9KzNMWqlpOcAADfV+MM/BZCI5pSTD2mpKSOc/iSbSO&#10;RjGSA1MMyb4n+/7UxDbKvBYkzFURf9hgbf8UVfVnKtv//sr2OdnRaY1BOTCcaPMAy9KOH39DxEWv&#10;TWTffwv7XoCz+1UhpH1VRsV6E7+L6mj3u1gM5omVr/N0kZRv/g8AAP//AwBQSwMEFAAGAAgAAAAh&#10;ADc23iLeAAAACAEAAA8AAABkcnMvZG93bnJldi54bWxMj0FLw0AQhe+C/2EZwZvdbIxSYjalFPVU&#10;BFtBvG2z0yQ0Oxuy2yT9944nexoe7/Hme8Vqdp0YcQitJw1qkYBAqrxtqdbwtX97WIII0ZA1nSfU&#10;cMEAq/L2pjC59RN94riLteASCrnR0MTY51KGqkFnwsL3SOwd/eBMZDnU0g5m4nLXyTRJnqUzLfGH&#10;xvS4abA67c5Ow/tkpvWjeh23p+Pm8rN/+vjeKtT6/m5ev4CIOMf/MPzhMzqUzHTwZ7JBdBp4SNSQ&#10;8mEzVUuVgThwLMtUCrIs5PWA8hcAAP//AwBQSwECLQAUAAYACAAAACEAtoM4kv4AAADhAQAAEwAA&#10;AAAAAAAAAAAAAAAAAAAAW0NvbnRlbnRfVHlwZXNdLnhtbFBLAQItABQABgAIAAAAIQA4/SH/1gAA&#10;AJQBAAALAAAAAAAAAAAAAAAAAC8BAABfcmVscy8ucmVsc1BLAQItABQABgAIAAAAIQAbPSywhQ4A&#10;AGnlAAAOAAAAAAAAAAAAAAAAAC4CAABkcnMvZTJvRG9jLnhtbFBLAQItABQABgAIAAAAIQA3Nt4i&#10;3gAAAAgBAAAPAAAAAAAAAAAAAAAAAN8QAABkcnMvZG93bnJldi54bWxQSwUGAAAAAAQABADzAAAA&#10;6hEAAAAA&#10;">
                <v:group id="Group 168" o:spid="_x0000_s1027" style="position:absolute;left:8312;top:57001;width:24167;height:21946" coordorigin=",-480" coordsize="96850,26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line id="Straight Connector 169" o:spid="_x0000_s1028" style="position:absolute;visibility:visible;mso-wrap-style:square" from="48845,-480" to="48845,2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cz7wAAADcAAAADwAAAGRycy9kb3ducmV2LnhtbERPSwrCMBDdC94hjOBOU12IVqOIqHTp&#10;pwcYmrEtNpOSRK23N4Lgbh7vO6tNZxrxJOdrywom4wQEcWF1zaWC/HoYzUH4gKyxsUwK3uRhs+73&#10;Vphq++IzPS+hFDGEfYoKqhDaVEpfVGTQj21LHLmbdQZDhK6U2uErhptGTpNkJg3WHBsqbGlXUXG/&#10;PIyCebYgTorj3lJ+cFl2euf7Xa3UcNBtlyACdeEv/rkzHefPFvB9Jl4g1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QAcz7wAAADcAAAADwAAAAAAAAAAAAAAAAChAgAA&#10;ZHJzL2Rvd25yZXYueG1sUEsFBgAAAAAEAAQA+QAAAIoDAAAAAA==&#10;" strokecolor="#111" strokeweight="1.5pt">
                    <v:stroke dashstyle="dash" endarrow="oval" endarrowwidth="wide" endarrowlength="long" joinstyle="miter"/>
                  </v:line>
                  <v:line id="Straight Connector 170" o:spid="_x0000_s1029" style="position:absolute;visibility:visible;mso-wrap-style:square" from="0,5617" to="96850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O+e8QAAADcAAAADwAAAGRycy9kb3ducmV2LnhtbESPQW/CMAyF75P4D5GRuI0UDrAVAgKk&#10;oU2coBNcrcakFY1TNRl0/34+IO1m6z2/93m57n2j7tTFOrCByTgDRVwGW7Mz8F18vL6BignZYhOY&#10;DPxShPVq8LLE3IYHH+l+Sk5JCMccDVQptbnWsazIYxyHlli0a+g8Jlk7p22HDwn3jZ5m2Ux7rFka&#10;KmxpV1F5O/14A7f32fbg5lnRfxUX3J79/uhab8xo2G8WoBL16d/8vP60gj8XfHlGJt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4757xAAAANwAAAAPAAAAAAAAAAAA&#10;AAAAAKECAABkcnMvZG93bnJldi54bWxQSwUGAAAAAAQABAD5AAAAkgMAAAAA&#10;" strokecolor="#111" strokeweight="1.5pt">
                    <v:stroke dashstyle="dash" joinstyle="miter"/>
                  </v:line>
                  <v:line id="Straight Connector 171" o:spid="_x0000_s1030" style="position:absolute;visibility:visible;mso-wrap-style:square" from="96795,5617" to="96795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+GFMAAAADcAAAADwAAAGRycy9kb3ducmV2LnhtbERPS2rDMBDdB3IHMYHuEjldpKkb2ZTg&#10;BC3b1AcYrKltao2MpMbO7atAoLt5vO8cytkO4ko+9I4VbDcZCOLGmZ5bBfXXab0HESKywcExKbhR&#10;gLJYLg6YGzfxJ10vsRUphEOOCroYx1zK0HRkMWzcSJy4b+ctxgR9K43HKYXbQT5n2U5a7Dk1dDjS&#10;saPm5/JrFez1K3HWnCtH9clr/XGrq2Ov1NNqfn8DEWmO/+KHW5s0/2UL92fSB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vhhTAAAAA3AAAAA8AAAAAAAAAAAAAAAAA&#10;oQIAAGRycy9kb3ducmV2LnhtbFBLBQYAAAAABAAEAPkAAACOAwAAAAA=&#10;" strokecolor="#111" strokeweight="1.5pt">
                    <v:stroke dashstyle="dash" endarrow="oval" endarrowwidth="wide" endarrowlength="long" joinstyle="miter"/>
                  </v:line>
                  <v:line id="Straight Connector 172" o:spid="_x0000_s1031" style="position:absolute;visibility:visible;mso-wrap-style:square" from="0,5617" to="0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0YY74AAADcAAAADwAAAGRycy9kb3ducmV2LnhtbERPy6rCMBDdC/5DGOHubKoLH9UoF1Hp&#10;0kc/YGjGttxmUpKo9e9vBMHdHM5z1tvetOJBzjeWFUySFARxaXXDlYLiehgvQPiArLG1TApe5GG7&#10;GQ7WmGn75DM9LqESMYR9hgrqELpMSl/WZNAntiOO3M06gyFCV0nt8BnDTSunaTqTBhuODTV2tKup&#10;/LvcjYJFviROy+PeUnFweX56Fftdo9TPqP9dgQjUh6/44851nD+fwvuZeIH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fRhjvgAAANwAAAAPAAAAAAAAAAAAAAAAAKEC&#10;AABkcnMvZG93bnJldi54bWxQSwUGAAAAAAQABAD5AAAAjAMAAAAA&#10;" strokecolor="#111" strokeweight="1.5pt">
                    <v:stroke dashstyle="dash" endarrow="oval" endarrowwidth="wide" endarrowlength="long" joinstyle="miter"/>
                  </v:line>
                </v:group>
                <v:group id="Group 160" o:spid="_x0000_s1032" style="position:absolute;left:105809;top:56764;width:24161;height:21945" coordorigin=",-480" coordsize="96850,26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line id="Straight Connector 161" o:spid="_x0000_s1033" style="position:absolute;visibility:visible;mso-wrap-style:square" from="48845,-480" to="48845,2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YQybwAAADcAAAADwAAAGRycy9kb3ducmV2LnhtbERPSwrCMBDdC94hjOBOU12IVqOIqHTp&#10;pwcYmrEtNpOSRK23N4Lgbh7vO6tNZxrxJOdrywom4wQEcWF1zaWC/HoYzUH4gKyxsUwK3uRhs+73&#10;Vphq++IzPS+hFDGEfYoKqhDaVEpfVGTQj21LHLmbdQZDhK6U2uErhptGTpNkJg3WHBsqbGlXUXG/&#10;PIyCebYgTorj3lJ+cFl2euf7Xa3UcNBtlyACdeEv/rkzHefPJvB9Jl4g1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3YQybwAAADcAAAADwAAAAAAAAAAAAAAAAChAgAA&#10;ZHJzL2Rvd25yZXYueG1sUEsFBgAAAAAEAAQA+QAAAIoDAAAAAA==&#10;" strokecolor="#111" strokeweight="1.5pt">
                    <v:stroke dashstyle="dash" endarrow="oval" endarrowwidth="wide" endarrowlength="long" joinstyle="miter"/>
                  </v:line>
                  <v:line id="Straight Connector 162" o:spid="_x0000_s1034" style="position:absolute;visibility:visible;mso-wrap-style:square" from="0,5617" to="96850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QTSsIAAADcAAAADwAAAGRycy9kb3ducmV2LnhtbERPTWvCQBC9F/oflhG81Y05pDV1FVOo&#10;WHrSiL0O2XETzM6G7DaJ/75bKPQ2j/c56+1kWzFQ7xvHCpaLBARx5XTDRsG5fH96AeEDssbWMSm4&#10;k4ft5vFhjbl2Ix9pOAUjYgj7HBXUIXS5lL6qyaJfuI44clfXWwwR9kbqHscYbluZJkkmLTYcG2rs&#10;6K2m6nb6tgpuq6z4NM9JOX2UX1hc7P5oOqvUfDbtXkEEmsK/+M990HF+lsLvM/E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QTSsIAAADcAAAADwAAAAAAAAAAAAAA&#10;AAChAgAAZHJzL2Rvd25yZXYueG1sUEsFBgAAAAAEAAQA+QAAAJADAAAAAA==&#10;" strokecolor="#111" strokeweight="1.5pt">
                    <v:stroke dashstyle="dash" joinstyle="miter"/>
                  </v:line>
                  <v:line id="Straight Connector 163" o:spid="_x0000_s1035" style="position:absolute;visibility:visible;mso-wrap-style:square" from="96795,5617" to="96795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rJcAAAADcAAAADwAAAGRycy9kb3ducmV2LnhtbERP3WrCMBS+H/gO4Qi7W1MdiKtGEbGS&#10;y831AQ7NsS02JyWJtr79Mhjs7nx8v2e7n2wvHuRD51jBIstBENfOdNwoqL7LtzWIEJEN9o5JwZMC&#10;7Hezly0Wxo38RY9LbEQK4VCggjbGoZAy1C1ZDJkbiBN3dd5iTNA30ngcU7jt5TLPV9Jix6mhxYGO&#10;LdW3y90qWOsP4rw+nxxVpdf681mdjp1Sr/PpsAERaYr/4j+3Nmn+6h1+n0kXyN0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oKyXAAAAA3AAAAA8AAAAAAAAAAAAAAAAA&#10;oQIAAGRycy9kb3ducmV2LnhtbFBLBQYAAAAABAAEAPkAAACOAwAAAAA=&#10;" strokecolor="#111" strokeweight="1.5pt">
                    <v:stroke dashstyle="dash" endarrow="oval" endarrowwidth="wide" endarrowlength="long" joinstyle="miter"/>
                  </v:line>
                  <v:line id="Straight Connector 164" o:spid="_x0000_s1036" style="position:absolute;visibility:visible;mso-wrap-style:square" from="0,5617" to="0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GzUcAAAADcAAAADwAAAGRycy9kb3ducmV2LnhtbERP3WrCMBS+H/gO4Qi7W1NliKtGEbGS&#10;y831AQ7NsS02JyWJtr79Mhjs7nx8v2e7n2wvHuRD51jBIstBENfOdNwoqL7LtzWIEJEN9o5JwZMC&#10;7Hezly0Wxo38RY9LbEQK4VCggjbGoZAy1C1ZDJkbiBN3dd5iTNA30ngcU7jt5TLPV9Jix6mhxYGO&#10;LdW3y90qWOsP4rw+nxxVpdf681mdjp1Sr/PpsAERaYr/4j+3Nmn+6h1+n0kXyN0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Bs1HAAAAA3AAAAA8AAAAAAAAAAAAAAAAA&#10;oQIAAGRycy9kb3ducmV2LnhtbFBLBQYAAAAABAAEAPkAAACOAwAAAAA=&#10;" strokecolor="#111" strokeweight="1.5pt">
                    <v:stroke dashstyle="dash" endarrow="oval" endarrowwidth="wide" endarrowlength="long" joinstyle="miter"/>
                  </v:line>
                </v:group>
                <v:group id="Group 155" o:spid="_x0000_s1037" style="position:absolute;left:57357;top:57001;width:24167;height:21946" coordorigin=",-480" coordsize="96850,26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Straight Connector 156" o:spid="_x0000_s1038" style="position:absolute;visibility:visible;mso-wrap-style:square" from="48845,-480" to="48845,2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NCAMAAAADcAAAADwAAAGRycy9kb3ducmV2LnhtbERP3WrCMBS+H/gO4Qi7W1OFiatGEbGS&#10;y831AQ7NsS02JyWJtr79Mhjs7nx8v2e7n2wvHuRD51jBIstBENfOdNwoqL7LtzWIEJEN9o5JwZMC&#10;7Hezly0Wxo38RY9LbEQK4VCggjbGoZAy1C1ZDJkbiBN3dd5iTNA30ngcU7jt5TLPV9Jix6mhxYGO&#10;LdW3y90qWOsP4rw+nxxVpdf681mdjp1Sr/PpsAERaYr/4j+3Nmn++wp+n0kXyN0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zQgDAAAAA3AAAAA8AAAAAAAAAAAAAAAAA&#10;oQIAAGRycy9kb3ducmV2LnhtbFBLBQYAAAAABAAEAPkAAACOAwAAAAA=&#10;" strokecolor="#111" strokeweight="1.5pt">
                    <v:stroke dashstyle="dash" endarrow="oval" endarrowwidth="wide" endarrowlength="long" joinstyle="miter"/>
                  </v:line>
                  <v:line id="Straight Connector 157" o:spid="_x0000_s1039" style="position:absolute;visibility:visible;mso-wrap-style:square" from="0,5617" to="96850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96b8EAAADcAAAADwAAAGRycy9kb3ducmV2LnhtbERPS4vCMBC+C/6HMMLeNHVhfVSj6IKL&#10;siet6HVoxrTYTEoTtfvvjbDgbT6+58yXra3EnRpfOlYwHCQgiHOnSzYKjtmmPwHhA7LGyjEp+CMP&#10;y0W3M8dUuwfv6X4IRsQQ9ikqKEKoUyl9XpBFP3A1ceQurrEYImyM1A0+Yrit5GeSjKTFkmNDgTV9&#10;F5RfDzer4DodrX/NOMnaXXbG9cn+7E1tlfrotasZiEBteIv/3Vsd53+N4fVMv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v3pvwQAAANwAAAAPAAAAAAAAAAAAAAAA&#10;AKECAABkcnMvZG93bnJldi54bWxQSwUGAAAAAAQABAD5AAAAjwMAAAAA&#10;" strokecolor="#111" strokeweight="1.5pt">
                    <v:stroke dashstyle="dash" joinstyle="miter"/>
                  </v:line>
                  <v:line id="Straight Connector 158" o:spid="_x0000_s1040" style="position:absolute;visibility:visible;mso-wrap-style:square" from="96795,5617" to="96795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Bz6cEAAADcAAAADwAAAGRycy9kb3ducmV2LnhtbESPQYvCMBCF74L/IYzgbU1dUNxqFBFd&#10;enTd/oChGdtiMylJ1Prvdw4L3mZ4b977ZrMbXKceFGLr2cB8loEirrxtuTZQ/p4+VqBiQrbYeSYD&#10;L4qw245HG8ytf/IPPS6pVhLCMUcDTUp9rnWsGnIYZ74nFu3qg8Mka6i1DfiUcNfpzyxbaoctS0OD&#10;PR0aqm6XuzOwKr6Is+r76Kk8haI4v8rjoTVmOhn2a1CJhvQ2/18XVvAXQivPyAR6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HPpwQAAANwAAAAPAAAAAAAAAAAAAAAA&#10;AKECAABkcnMvZG93bnJldi54bWxQSwUGAAAAAAQABAD5AAAAjwMAAAAA&#10;" strokecolor="#111" strokeweight="1.5pt">
                    <v:stroke dashstyle="dash" endarrow="oval" endarrowwidth="wide" endarrowlength="long" joinstyle="miter"/>
                  </v:line>
                  <v:line id="Straight Connector 159" o:spid="_x0000_s1041" style="position:absolute;visibility:visible;mso-wrap-style:square" from="0,5617" to="0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zWcr4AAADcAAAADwAAAGRycy9kb3ducmV2LnhtbERPy6rCMBDdX/AfwgjurqmCYqtRRFS6&#10;9NEPGJqxLTaTkkStf28uXHA3h/Oc1aY3rXiS841lBZNxAoK4tLrhSkFxPfwuQPiArLG1TAre5GGz&#10;HvysMNP2xWd6XkIlYgj7DBXUIXSZlL6syaAf2444cjfrDIYIXSW1w1cMN62cJslcGmw4NtTY0a6m&#10;8n55GAWLPCVOyuPeUnFweX56F/tdo9Ro2G+XIAL14Sv+d+c6zp+l8PdMv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bNZyvgAAANwAAAAPAAAAAAAAAAAAAAAAAKEC&#10;AABkcnMvZG93bnJldi54bWxQSwUGAAAAAAQABAD5AAAAjAMAAAAA&#10;" strokecolor="#111" strokeweight="1.5pt">
                    <v:stroke dashstyle="dash" endarrow="oval" endarrowwidth="wide" endarrowlength="long" joinstyle="miter"/>
                  </v:line>
                </v:group>
                <v:group id="Group 141" o:spid="_x0000_s1042" style="position:absolute;left:20544;top:40494;width:96850;height:8814" coordsize="96850,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Straight Connector 138" o:spid="_x0000_s1043" style="position:absolute;visibility:visible;mso-wrap-style:square" from="48855,0" to="48855,8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+WScEAAADcAAAADwAAAGRycy9kb3ducmV2LnhtbESPQYvCMBCF74L/IYzgbU1dQdxqFBFd&#10;enTd/oChGdtiMylJ1Prvdw4L3mZ4b977ZrMbXKceFGLr2cB8loEirrxtuTZQ/p4+VqBiQrbYeSYD&#10;L4qw245HG8ytf/IPPS6pVhLCMUcDTUp9rnWsGnIYZ74nFu3qg8Mka6i1DfiUcNfpzyxbaoctS0OD&#10;PR0aqm6XuzOwKr6Is+r76Kk8haI4v8rjoTVmOhn2a1CJhvQ2/18XVvAXQivPyAR6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/5ZJwQAAANwAAAAPAAAAAAAAAAAAAAAA&#10;AKECAABkcnMvZG93bnJldi54bWxQSwUGAAAAAAQABAD5AAAAjwMAAAAA&#10;" strokecolor="#111" strokeweight="1.5pt">
                    <v:stroke dashstyle="dash" endarrow="oval" endarrowwidth="wide" endarrowlength="long" joinstyle="miter"/>
                  </v:line>
                  <v:line id="Straight Connector 137" o:spid="_x0000_s1044" style="position:absolute;visibility:visible;mso-wrap-style:square" from="0,5617" to="96850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fz8EAAADcAAAADwAAAGRycy9kb3ducmV2LnhtbERPS4vCMBC+C/6HMMLeNHUXfFSj6IKL&#10;siet6HVoxrTYTEoTtfvvjbDgbT6+58yXra3EnRpfOlYwHCQgiHOnSzYKjtmmPwHhA7LGyjEp+CMP&#10;y0W3M8dUuwfv6X4IRsQQ9ikqKEKoUyl9XpBFP3A1ceQurrEYImyM1A0+Yrit5GeSjKTFkmNDgTV9&#10;F5RfDzer4DodrX/NOMnaXXbG9cn+7E1tlfrotasZiEBteIv/3Vsd53+N4fVMv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YJ/PwQAAANwAAAAPAAAAAAAAAAAAAAAA&#10;AKECAABkcnMvZG93bnJldi54bWxQSwUGAAAAAAQABAD5AAAAjwMAAAAA&#10;" strokecolor="#111" strokeweight="1.5pt">
                    <v:stroke dashstyle="dash" joinstyle="miter"/>
                  </v:line>
                  <v:line id="Straight Connector 139" o:spid="_x0000_s1045" style="position:absolute;visibility:visible;mso-wrap-style:square" from="96795,5617" to="96795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z0r4AAADcAAAADwAAAGRycy9kb3ducmV2LnhtbERPy6rCMBDdX/AfwgjurqkKYqtRRFS6&#10;9NEPGJqxLTaTkkStf28uXHA3h/Oc1aY3rXiS841lBZNxAoK4tLrhSkFxPfwuQPiArLG1TAre5GGz&#10;HvysMNP2xWd6XkIlYgj7DBXUIXSZlL6syaAf2444cjfrDIYIXSW1w1cMN62cJslcGmw4NtTY0a6m&#10;8n55GAWLPCVOyuPeUnFweX56F/tdo9Ro2G+XIAL14Sv+d+c6zp+l8PdMv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szPSvgAAANwAAAAPAAAAAAAAAAAAAAAAAKEC&#10;AABkcnMvZG93bnJldi54bWxQSwUGAAAAAAQABAD5AAAAjAMAAAAA&#10;" strokecolor="#111" strokeweight="1.5pt">
                    <v:stroke dashstyle="dash" endarrow="oval" endarrowwidth="wide" endarrowlength="long" joinstyle="miter"/>
                  </v:line>
                  <v:line id="Straight Connector 140" o:spid="_x0000_s1046" style="position:absolute;visibility:visible;mso-wrap-style:square" from="0,5617" to="0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/pMsEAAADcAAAADwAAAGRycy9kb3ducmV2LnhtbESPQYvCMBCF74L/IYzgbU1dRNxqFBFd&#10;enTd/oChGdtiMylJ1Prvdw4L3mZ4b977ZrMbXKceFGLr2cB8loEirrxtuTZQ/p4+VqBiQrbYeSYD&#10;L4qw245HG8ytf/IPPS6pVhLCMUcDTUp9rnWsGnIYZ74nFu3qg8Mka6i1DfiUcNfpzyxbaoctS0OD&#10;PR0aqm6XuzOwKr6Is+r76Kk8haI4v8rjoTVmOhn2a1CJhvQ2/18XVvAXgi/PyAR6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+kywQAAANwAAAAPAAAAAAAAAAAAAAAA&#10;AKECAABkcnMvZG93bnJldi54bWxQSwUGAAAAAAQABAD5AAAAjwMAAAAA&#10;" strokecolor="#111" strokeweight="1.5pt">
                    <v:stroke dashstyle="dash" endarrow="oval" endarrowwidth="wide" endarrowlength="long" joinstyle="miter"/>
                  </v:line>
                </v:group>
                <v:group id="Group 134" o:spid="_x0000_s1047" style="position:absolute;left:82652;top:21731;width:34423;height:11000;flip:x" coordsize="43431,3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TWk2sIAAADc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ZvD7TLxA&#10;b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k1pNrCAAAA3AAAAA8A&#10;AAAAAAAAAAAAAAAAqgIAAGRycy9kb3ducmV2LnhtbFBLBQYAAAAABAAEAPoAAACZAwAAAAA=&#10;">
                  <v:line id="Straight Connector 135" o:spid="_x0000_s1048" style="position:absolute;visibility:visible;mso-wrap-style:square" from="0,0" to="43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kI8IAAADcAAAADwAAAGRycy9kb3ducmV2LnhtbERPS2vCQBC+F/wPywi96aaKr9RVVGix&#10;eIoRex2y000wOxuyW43/3i0Ivc3H95zlurO1uFLrK8cK3oYJCOLC6YqNglP+MZiD8AFZY+2YFNzJ&#10;w3rVe1liqt2NM7oegxExhH2KCsoQmlRKX5Rk0Q9dQxy5H9daDBG2RuoWbzHc1nKUJFNpseLYUGJD&#10;u5KKy/HXKrgsptuDmSV595V/4/ZsPzPTWKVe+93mHUSgLvyLn+69jvPHE/h7Jl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6kI8IAAADcAAAADwAAAAAAAAAAAAAA&#10;AAChAgAAZHJzL2Rvd25yZXYueG1sUEsFBgAAAAAEAAQA+QAAAJADAAAAAA==&#10;" strokecolor="#111" strokeweight="1.5pt">
                    <v:stroke dashstyle="dash" joinstyle="miter"/>
                  </v:line>
                  <v:line id="Straight Connector 136" o:spid="_x0000_s1049" style="position:absolute;visibility:visible;mso-wrap-style:square" from="0,0" to="0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noMAAAADcAAAADwAAAGRycy9kb3ducmV2LnhtbERP3WrCMBS+H/gO4Qi7W1MdiKtGEbGS&#10;y831AQ7NsS02JyWJtr79Mhjs7nx8v2e7n2wvHuRD51jBIstBENfOdNwoqL7LtzWIEJEN9o5JwZMC&#10;7Hezly0Wxo38RY9LbEQK4VCggjbGoZAy1C1ZDJkbiBN3dd5iTNA30ngcU7jt5TLPV9Jix6mhxYGO&#10;LdW3y90qWOsP4rw+nxxVpdf681mdjp1Sr/PpsAERaYr/4j+3Nmn++wp+n0kXyN0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sp6DAAAAA3AAAAA8AAAAAAAAAAAAAAAAA&#10;oQIAAGRycy9kb3ducmV2LnhtbFBLBQYAAAAABAAEAPkAAACOAwAAAAA=&#10;" strokecolor="#111" strokeweight="1.5pt">
                    <v:stroke dashstyle="dash" endarrow="oval" endarrowwidth="wide" endarrowlength="long" joinstyle="miter"/>
                  </v:line>
                </v:group>
                <v:line id="Straight Connector 130" o:spid="_x0000_s1050" style="position:absolute;visibility:visible;mso-wrap-style:square" from="69470,24106" to="69470,3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maT8EAAADcAAAADwAAAGRycy9kb3ducmV2LnhtbESPQYvCMBCF74L/IYzgbU1dQdxqFBFd&#10;enTd/oChGdtiMylJ1Prvdw4L3mZ4b977ZrMbXKceFGLr2cB8loEirrxtuTZQ/p4+VqBiQrbYeSYD&#10;L4qw245HG8ytf/IPPS6pVhLCMUcDTUp9rnWsGnIYZ74nFu3qg8Mka6i1DfiUcNfpzyxbaoctS0OD&#10;PR0aqm6XuzOwKr6Is+r76Kk8haI4v8rjoTVmOhn2a1CJhvQ2/18XVvAXgi/PyAR6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iZpPwQAAANwAAAAPAAAAAAAAAAAAAAAA&#10;AKECAABkcnMvZG93bnJldi54bWxQSwUGAAAAAAQABAD5AAAAjwMAAAAA&#10;" strokecolor="#111" strokeweight="1.5pt">
                  <v:stroke dashstyle="dash" endarrow="oval" endarrowwidth="wide" endarrowlength="long" joinstyle="miter"/>
                </v:line>
                <v:line id="Straight Connector 129" o:spid="_x0000_s1051" style="position:absolute;visibility:visible;mso-wrap-style:square" from="69470,7718" to="6947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qlD7wAAADcAAAADwAAAGRycy9kb3ducmV2LnhtbERPSwrCMBDdC94hjOBOU12IVqOIqHTp&#10;pwcYmrEtNpOSRK23N4Lgbh7vO6tNZxrxJOdrywom4wQEcWF1zaWC/HoYzUH4gKyxsUwK3uRhs+73&#10;Vphq++IzPS+hFDGEfYoKqhDaVEpfVGTQj21LHLmbdQZDhK6U2uErhptGTpNkJg3WHBsqbGlXUXG/&#10;PIyCebYgTorj3lJ+cFl2euf7Xa3UcNBtlyACdeEv/rkzHedPF/B9Jl4g1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2qlD7wAAADcAAAADwAAAAAAAAAAAAAAAAChAgAA&#10;ZHJzL2Rvd25yZXYueG1sUEsFBgAAAAAEAAQA+QAAAIoDAAAAAA==&#10;" strokecolor="#111" strokeweight="1.5pt">
                  <v:stroke dashstyle="dash" endarrow="oval" endarrowwidth="wide" endarrowlength="long" joinstyle="miter"/>
                </v:line>
                <v:group id="Group 49" o:spid="_x0000_s1052" style="position:absolute;left:55457;width:27896;height:8826" coordorigin="274" coordsize="23689,8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Rounded Rectangle 47" o:spid="_x0000_s1053" style="position:absolute;left:274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xV8IA&#10;AADbAAAADwAAAGRycy9kb3ducmV2LnhtbESP3YrCMBSE7wXfIRzBuzVdlVW6RhFBFEHwD7w9NMc2&#10;u81JaWKtb28WFrwcZuYbZrZobSkaqr1xrOBzkIAgzpw2nCu4nNcfUxA+IGssHZOCJ3lYzLudGaba&#10;PfhIzSnkIkLYp6igCKFKpfRZQRb9wFXE0bu52mKIss6lrvER4baUwyT5khYNx4UCK1oVlP2e7jZS&#10;dgdTTpsN/VS36/5wXWdmNfJK9Xvt8htEoDa8w//trVYwnsDf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DFXwgAAANsAAAAPAAAAAAAAAAAAAAAAAJgCAABkcnMvZG93&#10;bnJldi54bWxQSwUGAAAAAAQABAD1AAAAhwMAAAAA&#10;" fillcolor="#d8d8d8 [2732]" stroked="f" strokeweight="1pt">
                    <v:stroke joinstyle="miter"/>
                  </v:roundrect>
                  <v:roundrect id="Rounded Rectangle 48" o:spid="_x0000_s1054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MLcAA&#10;AADbAAAADwAAAGRycy9kb3ducmV2LnhtbERPy4rCMBTdC/MP4Q64s+mIiFSjiDAw+MTOgC4vzbUt&#10;09zUJtb692YhuDyc92zRmUq01LjSsoKvKAZBnFldcq7g7/d7MAHhPLLGyjIpeJCDxfyjN8NE2zsf&#10;qU19LkIIuwQVFN7XiZQuK8igi2xNHLiLbQz6AJtc6gbvIdxUchjHY2mw5NBQYE2rgrL/9GYU7Fd2&#10;0nbr6+G822z3WXo2J1cbpfqf3XIKwlPn3+KX+0crGIWx4Uv4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GMLcAAAADbAAAADwAAAAAAAAAAAAAAAACYAgAAZHJzL2Rvd25y&#10;ZXYueG1sUEsFBgAAAAAEAAQA9QAAAIUDAAAAAA==&#10;" fillcolor="#ffe599 [1303]" stroked="f" strokeweight="1pt">
                    <v:stroke joinstyle="miter"/>
                    <v:textbox>
                      <w:txbxContent>
                        <w:p w:rsidR="003E5B9C" w:rsidRPr="004573C8" w:rsidRDefault="003E5B9C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  <w:t>Shareholders Meeting</w:t>
                          </w:r>
                        </w:p>
                      </w:txbxContent>
                    </v:textbox>
                  </v:roundrect>
                </v:group>
                <v:group id="Group 50" o:spid="_x0000_s1055" style="position:absolute;left:55457;top:17100;width:27896;height:8826" coordorigin="274" coordsize="23689,8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oundrect id="Rounded Rectangle 79" o:spid="_x0000_s1056" style="position:absolute;left:274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KA8IA&#10;AADbAAAADwAAAGRycy9kb3ducmV2LnhtbESP3YrCMBSE7wXfIRxh7zR1BVerUUQQlwXBP/D20Bzb&#10;aHNSmmztvr0RFrwcZuYbZr5sbSkaqr1xrGA4SEAQZ04bzhWcT5v+BIQPyBpLx6TgjzwsF93OHFPt&#10;Hnyg5hhyESHsU1RQhFClUvqsIIt+4Cri6F1dbTFEWedS1/iIcFvKzyQZS4uG40KBFa0Lyu7HXxsp&#10;P3tTTpot3arrZbe/bDKzHnmlPnrtagYiUBve4f/2t1bwNYX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8oDwgAAANsAAAAPAAAAAAAAAAAAAAAAAJgCAABkcnMvZG93&#10;bnJldi54bWxQSwUGAAAAAAQABAD1AAAAhwMAAAAA&#10;" fillcolor="#d8d8d8 [2732]" stroked="f" strokeweight="1pt">
                    <v:stroke joinstyle="miter"/>
                  </v:roundrect>
                  <v:roundrect id="Rounded Rectangle 81" o:spid="_x0000_s1057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fKsMA&#10;AADbAAAADwAAAGRycy9kb3ducmV2LnhtbESPQYvCMBSE74L/ITzBm6Z6WErXKCIsiLsqdgU9Pppn&#10;W7Z5qU221n9vBMHjMDPfMLNFZyrRUuNKywom4wgEcWZ1ybmC4+/XKAbhPLLGyjIpuJODxbzfm2Gi&#10;7Y0P1KY+FwHCLkEFhfd1IqXLCjLoxrYmDt7FNgZ9kE0udYO3ADeVnEbRhzRYclgosKZVQdlf+m8U&#10;7FY2brvNdX/efv/ssvRsTq42Sg0H3fIThKfOv8Ov9loriC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fKsMAAADbAAAADwAAAAAAAAAAAAAAAACYAgAAZHJzL2Rv&#10;d25yZXYueG1sUEsFBgAAAAAEAAQA9QAAAIgDAAAAAA==&#10;" fillcolor="#ffe599 [1303]" stroked="f" strokeweight="1pt">
                    <v:stroke joinstyle="miter"/>
                    <v:textbox>
                      <w:txbxContent>
                        <w:p w:rsidR="003E5B9C" w:rsidRPr="004573C8" w:rsidRDefault="003E5B9C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  <w:t>Board of Directors</w:t>
                          </w:r>
                        </w:p>
                      </w:txbxContent>
                    </v:textbox>
                  </v:roundrect>
                </v:group>
                <v:group id="Group 82" o:spid="_x0000_s1058" style="position:absolute;left:11044;top:17100;width:27895;height:8826" coordorigin="274" coordsize="23689,8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oundrect id="Rounded Rectangle 83" o:spid="_x0000_s1059" style="position:absolute;left:274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NzsEA&#10;AADbAAAADwAAAGRycy9kb3ducmV2LnhtbESPQYvCMBSE7wv+h/AEb2uqwlKqUUQQRRBcFbw+mmcb&#10;bV5KE2v99xtB2OMwM98ws0VnK9FS441jBaNhAoI4d9pwoeB8Wn+nIHxA1lg5JgUv8rCY975mmGn3&#10;5F9qj6EQEcI+QwVlCHUmpc9LsuiHriaO3tU1FkOUTSF1g88It5UcJ8mPtGg4LpRY06qk/H582EjZ&#10;HUyVthu61dfL/nBZ52Y18UoN+t1yCiJQF/7Dn/ZWK0gn8P4Sf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qjc7BAAAA2wAAAA8AAAAAAAAAAAAAAAAAmAIAAGRycy9kb3du&#10;cmV2LnhtbFBLBQYAAAAABAAEAPUAAACGAwAAAAA=&#10;" fillcolor="#d8d8d8 [2732]" stroked="f" strokeweight="1pt">
                    <v:stroke joinstyle="miter"/>
                  </v:roundrect>
                  <v:roundrect id="Rounded Rectangle 84" o:spid="_x0000_s1060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8ssUA&#10;AADbAAAADwAAAGRycy9kb3ducmV2LnhtbESP3WrCQBSE74W+w3IKvTObSikhugkiFKQ/ilHQy0P2&#10;mASzZ9PsNqZv3y0IXg4z8w2zyEfTioF611hW8BzFIIhLqxuuFBz2b9MEhPPIGlvLpOCXHOTZw2SB&#10;qbZX3tFQ+EoECLsUFdTed6mUrqzJoItsRxy8s+0N+iD7SuoerwFuWjmL41dpsOGwUGNHq5rKS/Fj&#10;FGxWNhnG9+/t6evjc1MWJ3N0nVHq6XFczkF4Gv09fGuvtYLkBf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TyyxQAAANsAAAAPAAAAAAAAAAAAAAAAAJgCAABkcnMv&#10;ZG93bnJldi54bWxQSwUGAAAAAAQABAD1AAAAigMAAAAA&#10;" fillcolor="#ffe599 [1303]" stroked="f" strokeweight="1pt">
                    <v:stroke joinstyle="miter"/>
                    <v:textbox>
                      <w:txbxContent>
                        <w:p w:rsidR="003E5B9C" w:rsidRPr="004573C8" w:rsidRDefault="003E5B9C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  <w:t>Board of Supervisors</w:t>
                          </w:r>
                        </w:p>
                      </w:txbxContent>
                    </v:textbox>
                  </v:roundrect>
                </v:group>
                <v:group id="Group 85" o:spid="_x0000_s1061" style="position:absolute;left:103196;top:33488;width:27896;height:8826" coordorigin="274" coordsize="23689,8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oundrect id="Rounded Rectangle 86" o:spid="_x0000_s1062" style="position:absolute;left:274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uVsEA&#10;AADbAAAADwAAAGRycy9kb3ducmV2LnhtbESP3YrCMBSE7xd8h3CEvVtTFaRUo4ggirDgH3h7aI5t&#10;tDkpTazdt98IgpfDzHzDzBadrURLjTeOFQwHCQji3GnDhYLzaf2TgvABWWPlmBT8kYfFvPc1w0y7&#10;Jx+oPYZCRAj7DBWUIdSZlD4vyaIfuJo4elfXWAxRNoXUDT4j3FZylCQTadFwXCixplVJ+f34sJGy&#10;25sqbTd0q6+X3/1lnZvV2Cv13e+WUxCBuvAJv9tbrSCdwOt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dLlbBAAAA2wAAAA8AAAAAAAAAAAAAAAAAmAIAAGRycy9kb3du&#10;cmV2LnhtbFBLBQYAAAAABAAEAPUAAACGAwAAAAA=&#10;" fillcolor="#d8d8d8 [2732]" stroked="f" strokeweight="1pt">
                    <v:stroke joinstyle="miter"/>
                  </v:roundrect>
                  <v:roundrect id="Rounded Rectangle 87" o:spid="_x0000_s1063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ixcUA&#10;AADbAAAADwAAAGRycy9kb3ducmV2LnhtbESPT2vCQBTE70K/w/IKvZlNPbQhugkiFKR/FKOgx0f2&#10;mQSzb9PsNqbfvlsQPA4z8xtmkY+mFQP1rrGs4DmKQRCXVjdcKTjs36YJCOeRNbaWScEvOcizh8kC&#10;U22vvKOh8JUIEHYpKqi971IpXVmTQRfZjjh4Z9sb9EH2ldQ9XgPctHIWxy/SYMNhocaOVjWVl+LH&#10;KNisbDKM79/b09fH56YsTuboOqPU0+O4nIPwNPp7+NZeawXJK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6LFxQAAANsAAAAPAAAAAAAAAAAAAAAAAJgCAABkcnMv&#10;ZG93bnJldi54bWxQSwUGAAAAAAQABAD1AAAAigMAAAAA&#10;" fillcolor="#ffe599 [1303]" stroked="f" strokeweight="1pt">
                    <v:stroke joinstyle="miter"/>
                    <v:textbox>
                      <w:txbxContent>
                        <w:p w:rsidR="003E5B9C" w:rsidRPr="004573C8" w:rsidRDefault="003E5B9C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  <w:t>Audit Committee</w:t>
                          </w:r>
                        </w:p>
                      </w:txbxContent>
                    </v:textbox>
                  </v:roundrect>
                </v:group>
                <v:group id="Group 88" o:spid="_x0000_s1064" style="position:absolute;left:55457;top:33488;width:27896;height:8826" coordorigin="274" coordsize="23689,8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oundrect id="Rounded Rectangle 89" o:spid="_x0000_s1065" style="position:absolute;left:274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6JMIA&#10;AADbAAAADwAAAGRycy9kb3ducmV2LnhtbESPQYvCMBSE7wv+h/AEb2uqwlKrUUQQRVhwVfD6aJ5t&#10;tHkpTazdf78RhD0OM/MNM192thItNd44VjAaJiCIc6cNFwrOp81nCsIHZI2VY1LwSx6Wi97HHDPt&#10;nvxD7TEUIkLYZ6igDKHOpPR5SRb90NXE0bu6xmKIsimkbvAZ4baS4yT5khYNx4USa1qXlN+PDxsp&#10;+4Op0nZLt/p6+T5cNrlZT7xSg363moEI1IX/8Lu90wrSKby+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rokwgAAANsAAAAPAAAAAAAAAAAAAAAAAJgCAABkcnMvZG93&#10;bnJldi54bWxQSwUGAAAAAAQABAD1AAAAhwMAAAAA&#10;" fillcolor="#d8d8d8 [2732]" stroked="f" strokeweight="1pt">
                    <v:stroke joinstyle="miter"/>
                  </v:roundrect>
                  <v:roundrect id="Rounded Rectangle 90" o:spid="_x0000_s1066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sbMIA&#10;AADbAAAADwAAAGRycy9kb3ducmV2LnhtbERPy2rCQBTdF/yH4Qrd1YldFI1OggQE6UMxCrq8ZK5J&#10;MHMnzUyT9O87i4LLw3mv09E0oqfO1ZYVzGcRCOLC6ppLBefT9mUBwnlkjY1lUvBLDtJk8rTGWNuB&#10;j9TnvhQhhF2MCirv21hKV1Rk0M1sSxy4m+0M+gC7UuoOhxBuGvkaRW/SYM2hocKWsoqKe/5jFOwz&#10;u+jH9+/D9evjc1/kV3NxrVHqeTpuViA8jf4h/nfvtIJlWB++hB8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6xswgAAANsAAAAPAAAAAAAAAAAAAAAAAJgCAABkcnMvZG93&#10;bnJldi54bWxQSwUGAAAAAAQABAD1AAAAhwMAAAAA&#10;" fillcolor="#ffe599 [1303]" stroked="f" strokeweight="1pt">
                    <v:stroke joinstyle="miter"/>
                    <v:textbox>
                      <w:txbxContent>
                        <w:p w:rsidR="003E5B9C" w:rsidRPr="004573C8" w:rsidRDefault="003E5B9C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  <w:t>General Manager</w:t>
                          </w:r>
                          <w:r w:rsidR="00284CCA"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84CCA" w:rsidRPr="00284CCA">
                            <w:rPr>
                              <w:rFonts w:ascii="Century Gothic" w:hAnsi="Century Gothic"/>
                              <w:color w:val="111111"/>
                              <w:sz w:val="34"/>
                              <w:szCs w:val="34"/>
                            </w:rPr>
                            <w:t>[Name]</w:t>
                          </w:r>
                        </w:p>
                      </w:txbxContent>
                    </v:textbox>
                  </v:roundrect>
                </v:group>
                <v:group id="Group 91" o:spid="_x0000_s1067" style="position:absolute;left:3325;top:50113;width:32734;height:8827" coordorigin="274" coordsize="23689,8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oundrect id="Rounded Rectangle 92" o:spid="_x0000_s1068" style="position:absolute;left:274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+iMEA&#10;AADbAAAADwAAAGRycy9kb3ducmV2LnhtbESPQYvCMBSE74L/ITxhb5qqIFqNIoIoC4KrgtdH82yj&#10;zUtpYu3++40g7HGYmW+Yxaq1pWio9saxguEgAUGcOW04V3A5b/tTED4gaywdk4Jf8rBadjsLTLV7&#10;8Q81p5CLCGGfooIihCqV0mcFWfQDVxFH7+ZqiyHKOpe6xleE21KOkmQiLRqOCwVWtCkoe5yeNlK+&#10;j6acNju6V7fr4XjdZmYz9kp99dr1HESgNvyHP+29VjAbwf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vojBAAAA2wAAAA8AAAAAAAAAAAAAAAAAmAIAAGRycy9kb3du&#10;cmV2LnhtbFBLBQYAAAAABAAEAPUAAACGAwAAAAA=&#10;" fillcolor="#d8d8d8 [2732]" stroked="f" strokeweight="1pt">
                    <v:stroke joinstyle="miter"/>
                  </v:roundrect>
                  <v:roundrect id="Rounded Rectangle 93" o:spid="_x0000_s1069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yG8QA&#10;AADbAAAADwAAAGRycy9kb3ducmV2LnhtbESPQWvCQBSE74L/YXlCb7qxBdHoKiIIYq1iFPT4yD6T&#10;YPZtmt3G9N93C4LHYWa+YWaL1pSiodoVlhUMBxEI4tTqgjMF59O6PwbhPLLG0jIp+CUHi3m3M8NY&#10;2wcfqUl8JgKEXYwKcu+rWEqX5mTQDWxFHLybrQ36IOtM6hofAW5K+R5FI2mw4LCQY0WrnNJ78mMU&#10;7Fd23LTb78P163O3T5OrubjKKPXWa5dTEJ5a/wo/2xutYPIB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MhvEAAAA2wAAAA8AAAAAAAAAAAAAAAAAmAIAAGRycy9k&#10;b3ducmV2LnhtbFBLBQYAAAAABAAEAPUAAACJAwAAAAA=&#10;" fillcolor="#ffe599 [1303]" stroked="f" strokeweight="1pt">
                    <v:stroke joinstyle="miter"/>
                    <v:textbox>
                      <w:txbxContent>
                        <w:p w:rsidR="004573C8" w:rsidRPr="004573C8" w:rsidRDefault="004573C8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  <w:t xml:space="preserve">Chief Financial Officer </w:t>
                          </w:r>
                          <w:r w:rsidRPr="004573C8">
                            <w:rPr>
                              <w:rFonts w:ascii="Century Gothic" w:hAnsi="Century Gothic"/>
                              <w:color w:val="111111"/>
                              <w:sz w:val="34"/>
                              <w:szCs w:val="34"/>
                            </w:rPr>
                            <w:t>[Name]</w:t>
                          </w:r>
                        </w:p>
                      </w:txbxContent>
                    </v:textbox>
                  </v:roundrect>
                </v:group>
                <v:group id="Group 94" o:spid="_x0000_s1070" style="position:absolute;left:53082;top:50113;width:32734;height:8827" coordorigin="274" coordsize="23689,8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oundrect id="Rounded Rectangle 95" o:spid="_x0000_s1071" style="position:absolute;left:274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m/MIA&#10;AADbAAAADwAAAGRycy9kb3ducmV2LnhtbESP3YrCMBSE7wXfIRxh7zR1xUWrUUQQlwXBP/D20Bzb&#10;aHNSmmztvr0RFrwcZuYbZr5sbSkaqr1xrGA4SEAQZ04bzhWcT5v+BIQPyBpLx6TgjzwsF93OHFPt&#10;Hnyg5hhyESHsU1RQhFClUvqsIIt+4Cri6F1dbTFEWedS1/iIcFvKzyT5khYNx4UCK1oXlN2PvzZS&#10;fvamnDRbulXXy25/2WRmPfJKffTa1QxEoDa8w//tb61gOob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ib8wgAAANsAAAAPAAAAAAAAAAAAAAAAAJgCAABkcnMvZG93&#10;bnJldi54bWxQSwUGAAAAAAQABAD1AAAAhwMAAAAA&#10;" fillcolor="#d8d8d8 [2732]" stroked="f" strokeweight="1pt">
                    <v:stroke joinstyle="miter"/>
                  </v:roundrect>
                  <v:roundrect id="Rounded Rectangle 96" o:spid="_x0000_s1072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Rg8MA&#10;AADbAAAADwAAAGRycy9kb3ducmV2LnhtbESPQYvCMBSE7wv+h/AEb2uqB3GrUUQQRHcVq6DHR/Ns&#10;i81LbWLt/vuNsOBxmJlvmOm8NaVoqHaFZQWDfgSCOLW64EzB6bj6HINwHlljaZkU/JKD+azzMcVY&#10;2ycfqEl8JgKEXYwKcu+rWEqX5mTQ9W1FHLyrrQ36IOtM6hqfAW5KOYyikTRYcFjIsaJlTukteRgF&#10;u6UdN+3mvr/8bL93aXIxZ1cZpXrddjEB4an17/B/e60VfI3g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KRg8MAAADbAAAADwAAAAAAAAAAAAAAAACYAgAAZHJzL2Rv&#10;d25yZXYueG1sUEsFBgAAAAAEAAQA9QAAAIgDAAAAAA==&#10;" fillcolor="#ffe599 [1303]" stroked="f" strokeweight="1pt">
                    <v:stroke joinstyle="miter"/>
                    <v:textbox>
                      <w:txbxContent>
                        <w:p w:rsidR="004573C8" w:rsidRPr="004573C8" w:rsidRDefault="004573C8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  <w:t xml:space="preserve">Executive Vice Manager </w:t>
                          </w:r>
                          <w:r w:rsidRPr="004573C8">
                            <w:rPr>
                              <w:rFonts w:ascii="Century Gothic" w:hAnsi="Century Gothic"/>
                              <w:color w:val="111111"/>
                              <w:sz w:val="34"/>
                              <w:szCs w:val="34"/>
                            </w:rPr>
                            <w:t>[Name]</w:t>
                          </w:r>
                        </w:p>
                      </w:txbxContent>
                    </v:textbox>
                  </v:roundrect>
                </v:group>
                <v:group id="Group 97" o:spid="_x0000_s1073" style="position:absolute;left:100940;top:50113;width:32734;height:8827" coordorigin="274" coordsize="23689,8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oundrect id="Rounded Rectangle 98" o:spid="_x0000_s1074" style="position:absolute;left:274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JYsMA&#10;AADbAAAADwAAAGRycy9kb3ducmV2LnhtbESPTWvCQBCG74X+h2UK3upGBdHUVUQQS6HgR8HrkB2T&#10;1exsyG5j+u87B8Hj8M77zDyLVe9r1VEbXWADo2EGirgI1nFp4Oe0fZ+BignZYh2YDPxRhNXy9WWB&#10;uQ13PlB3TKUSCMccDVQpNbnWsajIYxyGhliyS2g9JhnbUtsW7wL3tR5n2VR7dCwXKmxoU1FxO/56&#10;oXztXT3rdnRtLufv/XlbuM0kGjN469cfoBL16bn8aH9aA3N5VlzE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eJYsMAAADbAAAADwAAAAAAAAAAAAAAAACYAgAAZHJzL2Rv&#10;d25yZXYueG1sUEsFBgAAAAAEAAQA9QAAAIgDAAAAAA==&#10;" fillcolor="#d8d8d8 [2732]" stroked="f" strokeweight="1pt">
                    <v:stroke joinstyle="miter"/>
                  </v:roundrect>
                  <v:roundrect id="Rounded Rectangle 99" o:spid="_x0000_s1075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F8cUA&#10;AADbAAAADwAAAGRycy9kb3ducmV2LnhtbESPT2vCQBTE7wW/w/IEb82mHiTGrFIEQfrHYlrQ4yP7&#10;moRm38bsNkm/vSsUPA4z8xsm24ymET11rras4CmKQRAXVtdcKvj63D0mIJxH1thYJgV/5GCznjxk&#10;mGo78JH63JciQNilqKDyvk2ldEVFBl1kW+LgfdvOoA+yK6XucAhw08h5HC+kwZrDQoUtbSsqfvJf&#10;o+CwtUk/vlw+zu+vb4ciP5uTa41Ss+n4vALhafT38H97rxUsl3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QXxxQAAANsAAAAPAAAAAAAAAAAAAAAAAJgCAABkcnMv&#10;ZG93bnJldi54bWxQSwUGAAAAAAQABAD1AAAAigMAAAAA&#10;" fillcolor="#ffe599 [1303]" stroked="f" strokeweight="1pt">
                    <v:stroke joinstyle="miter"/>
                    <v:textbox>
                      <w:txbxContent>
                        <w:p w:rsidR="004573C8" w:rsidRPr="004573C8" w:rsidRDefault="004573C8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6"/>
                              <w:szCs w:val="36"/>
                            </w:rPr>
                            <w:t xml:space="preserve">Vice General Manager </w:t>
                          </w:r>
                          <w:r w:rsidRPr="004573C8">
                            <w:rPr>
                              <w:rFonts w:ascii="Century Gothic" w:hAnsi="Century Gothic"/>
                              <w:color w:val="111111"/>
                              <w:sz w:val="34"/>
                              <w:szCs w:val="34"/>
                            </w:rPr>
                            <w:t>[Name]</w:t>
                          </w:r>
                        </w:p>
                      </w:txbxContent>
                    </v:textbox>
                  </v:roundrect>
                </v:group>
                <v:roundrect id="Rounded Rectangle 101" o:spid="_x0000_s1076" style="position:absolute;top:65076;width:15895;height:110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a3MQA&#10;AADcAAAADwAAAGRycy9kb3ducmV2LnhtbESPQWvCQBCF74X+h2UKvdWNFkSiqxQhVAQhjYLXITsm&#10;q9nZkF2T+O/dQqG3Gd5737xZbUbbiJ46bxwrmE4SEMSl04YrBadj9rEA4QOyxsYxKXiQh8369WWF&#10;qXYD/1BfhEpECPsUFdQhtKmUvqzJop+4ljhqF9dZDHHtKqk7HCLcNnKWJHNp0XC8UGNL25rKW3G3&#10;kbLPTbPov+naXs6H/JyVZvvplXp/G7+WIAKN4d/8l97pWD+Zwu8zcQK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GtzEAAAA3AAAAA8AAAAAAAAAAAAAAAAAmAIAAGRycy9k&#10;b3ducmV2LnhtbFBLBQYAAAAABAAEAPUAAACJAwAAAAA=&#10;" fillcolor="#d8d8d8 [2732]" stroked="f" strokeweight="1pt">
                  <v:stroke joinstyle="miter"/>
                </v:roundrect>
                <v:roundrect id="Rounded Rectangle 102" o:spid="_x0000_s1077" style="position:absolute;left:1068;top:65908;width:15896;height:110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wCMMA&#10;AADcAAAADwAAAGRycy9kb3ducmV2LnhtbERPTWvCQBC9F/wPywi91Y0eRGJWEUGQ1qY0CuY4ZMck&#10;mJ1Ns9sk/ffdQsHbPN7nJNvRNKKnztWWFcxnEQjiwuqaSwWX8+FlBcJ5ZI2NZVLwQw62m8lTgrG2&#10;A39Sn/lShBB2MSqovG9jKV1RkUE3sy1x4G62M+gD7EqpOxxCuGnkIoqW0mDNoaHClvYVFffs2yhI&#10;93bVj69fH/n72yktstxcXWuUep6OuzUIT6N/iP/dRx3mR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wCMMAAADcAAAADwAAAAAAAAAAAAAAAACYAgAAZHJzL2Rv&#10;d25yZXYueG1sUEsFBgAAAAAEAAQA9QAAAIgDAAAAAA==&#10;" fillcolor="#ffe599 [1303]" stroked="f" strokeweight="1pt">
                  <v:stroke joinstyle="miter"/>
                  <v:textbox>
                    <w:txbxContent>
                      <w:p w:rsidR="004573C8" w:rsidRPr="004573C8" w:rsidRDefault="004573C8" w:rsidP="003E5B9C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111111"/>
                            <w:sz w:val="30"/>
                            <w:szCs w:val="30"/>
                          </w:rPr>
                        </w:pPr>
                        <w:r w:rsidRPr="004573C8">
                          <w:rPr>
                            <w:rFonts w:ascii="Century Gothic" w:hAnsi="Century Gothic"/>
                            <w:b/>
                            <w:color w:val="111111"/>
                            <w:sz w:val="30"/>
                            <w:szCs w:val="30"/>
                          </w:rPr>
                          <w:t>Financial Planning Department</w:t>
                        </w:r>
                      </w:p>
                    </w:txbxContent>
                  </v:textbox>
                </v:roundrect>
                <v:roundrect id="Rounded Rectangle 104" o:spid="_x0000_s1078" style="position:absolute;left:23631;top:65076;width:15896;height:110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5RMMA&#10;AADcAAAADwAAAGRycy9kb3ducmV2LnhtbESPW4vCMBCF3wX/QxjBN029INI1igiiCAteFnwdmrHN&#10;bjMpTaz1328EwbcZzjnfnFmsWluKhmpvHCsYDRMQxJnThnMFP5ftYA7CB2SNpWNS8CQPq2W3s8BU&#10;uwefqDmHXEQI+xQVFCFUqZQ+K8iiH7qKOGo3V1sMca1zqWt8RLgt5ThJZtKi4XihwIo2BWV/57uN&#10;lMPRlPNmR7/V7fp9vG4zs5l4pfq9dv0FIlAbPuZ3eq9j/WQKr2fiB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65RMMAAADcAAAADwAAAAAAAAAAAAAAAACYAgAAZHJzL2Rv&#10;d25yZXYueG1sUEsFBgAAAAAEAAQA9QAAAIgDAAAAAA==&#10;" fillcolor="#d8d8d8 [2732]" stroked="f" strokeweight="1pt">
                  <v:stroke joinstyle="miter"/>
                </v:roundrect>
                <v:roundrect id="Rounded Rectangle 105" o:spid="_x0000_s1079" style="position:absolute;left:24700;top:65908;width:15896;height:110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ofMIA&#10;AADcAAAADwAAAGRycy9kb3ducmV2LnhtbERPTYvCMBC9L/gfwgje1lTBRapRRBBEdxWroMehGdti&#10;M6lNrN1/v1kQvM3jfc503ppSNFS7wrKCQT8CQZxaXXCm4HRcfY5BOI+ssbRMCn7JwXzW+ZhirO2T&#10;D9QkPhMhhF2MCnLvq1hKl+Zk0PVtRRy4q60N+gDrTOoanyHclHIYRV/SYMGhIceKljmlt+RhFOyW&#10;dty0m/v+8rP93qXJxZxdZZTqddvFBISn1r/FL/dah/nRCP6fC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6h8wgAAANwAAAAPAAAAAAAAAAAAAAAAAJgCAABkcnMvZG93&#10;bnJldi54bWxQSwUGAAAAAAQABAD1AAAAhwMAAAAA&#10;" fillcolor="#ffe599 [1303]" stroked="f" strokeweight="1pt">
                  <v:stroke joinstyle="miter"/>
                  <v:textbox>
                    <w:txbxContent>
                      <w:p w:rsidR="004573C8" w:rsidRPr="004573C8" w:rsidRDefault="004573C8" w:rsidP="003E5B9C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111111"/>
                            <w:sz w:val="30"/>
                            <w:szCs w:val="30"/>
                          </w:rPr>
                        </w:pPr>
                        <w:r w:rsidRPr="004573C8">
                          <w:rPr>
                            <w:rFonts w:ascii="Century Gothic" w:hAnsi="Century Gothic"/>
                            <w:b/>
                            <w:color w:val="111111"/>
                            <w:sz w:val="30"/>
                            <w:szCs w:val="30"/>
                          </w:rPr>
                          <w:t>Portfolio Investment Department</w:t>
                        </w:r>
                      </w:p>
                    </w:txbxContent>
                  </v:textbox>
                </v:roundrect>
                <v:group id="Group 106" o:spid="_x0000_s1080" style="position:absolute;left:48926;top:65195;width:16915;height:11828" coordorigin="-196,546" coordsize="24160,8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oundrect id="Rounded Rectangle 107" o:spid="_x0000_s1081" style="position:absolute;left:-196;top:546;width:22701;height:77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nM8MA&#10;AADcAAAADwAAAGRycy9kb3ducmV2LnhtbESP3YrCMBCF7wXfIYzgnaYqqHSNIoIowoI/C94Ozdhm&#10;t5mUJtb69htB8G6Gc843Zxar1paiodobxwpGwwQEcea04VzBz2U7mIPwAVlj6ZgUPMnDatntLDDV&#10;7sEnas4hFxHCPkUFRQhVKqXPCrLoh64ijtrN1RZDXOtc6hofEW5LOU6SqbRoOF4osKJNQdnf+W4j&#10;5XA05bzZ0W91u34fr9vMbCZeqX6vXX+BCNSGj/md3utYP5nB65k4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nM8MAAADcAAAADwAAAAAAAAAAAAAAAACYAgAAZHJzL2Rv&#10;d25yZXYueG1sUEsFBgAAAAAEAAQA9QAAAIgDAAAAAA==&#10;" fillcolor="#d8d8d8 [2732]" stroked="f" strokeweight="1pt">
                    <v:stroke joinstyle="miter"/>
                  </v:roundrect>
                  <v:roundrect id="Rounded Rectangle 108" o:spid="_x0000_s1082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H4sUA&#10;AADcAAAADwAAAGRycy9kb3ducmV2LnhtbESPQWvCQBCF7wX/wzJCb3XTHkRSNyJCQaq1NBbMcciO&#10;STA7G7NrTP9951DobYb35r1vlqvRtWqgPjSeDTzPElDEpbcNVwa+j29PC1AhIltsPZOBHwqwyiYP&#10;S0ytv/MXDXmslIRwSNFAHWOXah3KmhyGme+IRTv73mGUta+07fEu4a7VL0ky1w4bloYaO9rUVF7y&#10;mzNw2PjFML5fP4uP3f5Q5oU7hc4Z8zgd16+gIo3x3/x3vbWCnwitPCMT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gfixQAAANwAAAAPAAAAAAAAAAAAAAAAAJgCAABkcnMv&#10;ZG93bnJldi54bWxQSwUGAAAAAAQABAD1AAAAigMAAAAA&#10;" fillcolor="#ffe599 [1303]" stroked="f" strokeweight="1pt">
                    <v:stroke joinstyle="miter"/>
                    <v:textbox>
                      <w:txbxContent>
                        <w:p w:rsidR="004573C8" w:rsidRPr="004573C8" w:rsidRDefault="004573C8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  <w:t>General Department</w:t>
                          </w:r>
                        </w:p>
                      </w:txbxContent>
                    </v:textbox>
                  </v:roundrect>
                </v:group>
                <v:group id="Group 109" o:spid="_x0000_s1083" style="position:absolute;left:72914;top:65195;width:16915;height:11828" coordorigin="-196,546" coordsize="24160,8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oundrect id="Rounded Rectangle 110" o:spid="_x0000_s1084" style="position:absolute;left:-196;top:546;width:22701;height:77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pmsMA&#10;AADcAAAADwAAAGRycy9kb3ducmV2LnhtbESPQWvCQBCF7wX/wzJCb3WjQpHoKiKIIhTUFrwO2TFZ&#10;zc6G7BrTf985FLy9Yd58895i1ftaddRGF9jAeJSBIi6CdVwa+PnefsxAxYRssQ5MBn4pwmo5eFtg&#10;bsOTT9SdU6kEwjFHA1VKTa51LCryGEehIZbdNbQek4xtqW2LT4H7Wk+y7FN7dCwfKmxoU1FxPz+8&#10;UA5HV8+6Hd2a6+XreNkWbjONxrwP+/UcVKI+vcz/13sr8ccSX8qI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pmsMAAADcAAAADwAAAAAAAAAAAAAAAACYAgAAZHJzL2Rv&#10;d25yZXYueG1sUEsFBgAAAAAEAAQA9QAAAIgDAAAAAA==&#10;" fillcolor="#d8d8d8 [2732]" stroked="f" strokeweight="1pt">
                    <v:stroke joinstyle="miter"/>
                  </v:roundrect>
                  <v:roundrect id="Rounded Rectangle 111" o:spid="_x0000_s1085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4osMA&#10;AADcAAAADwAAAGRycy9kb3ducmV2LnhtbERPTWvCQBC9F/wPywje6iY9FIluggQKpa2WRsEch+yY&#10;hGZn0+w2xn/vFgre5vE+Z5NNphMjDa61rCBeRiCIK6tbrhUcDy+PKxDOI2vsLJOCKznI0tnDBhNt&#10;L/xFY+FrEULYJaig8b5PpHRVQwbd0vbEgTvbwaAPcKilHvASwk0nn6LoWRpsOTQ02FPeUPVd/BoF&#10;+9yuxunt57PcvX/sq6I0J9cbpRbzabsG4Wnyd/G/+1WH+XEMf8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k4osMAAADcAAAADwAAAAAAAAAAAAAAAACYAgAAZHJzL2Rv&#10;d25yZXYueG1sUEsFBgAAAAAEAAQA9QAAAIgDAAAAAA==&#10;" fillcolor="#ffe599 [1303]" stroked="f" strokeweight="1pt">
                    <v:stroke joinstyle="miter"/>
                    <v:textbox>
                      <w:txbxContent>
                        <w:p w:rsidR="004573C8" w:rsidRPr="004573C8" w:rsidRDefault="004573C8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  <w:t>HR Department</w:t>
                          </w:r>
                        </w:p>
                      </w:txbxContent>
                    </v:textbox>
                  </v:roundrect>
                </v:group>
                <v:group id="Group 112" o:spid="_x0000_s1086" style="position:absolute;left:60920;top:79564;width:16910;height:11824" coordorigin="-196,546" coordsize="24160,8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roundrect id="Rounded Rectangle 113" o:spid="_x0000_s1087" style="position:absolute;left:-196;top:546;width:22701;height:77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37cMA&#10;AADcAAAADwAAAGRycy9kb3ducmV2LnhtbESPQYvCMBCF7wv+hzCCtzVVYZFqWkQQRRBcd8Hr0Ixt&#10;tJmUJtb67zeCsLcZ3nvfvFnmva1FR603jhVMxgkI4sJpw6WC35/N5xyED8gaa8ek4Eke8mzwscRU&#10;uwd/U3cKpYgQ9ikqqEJoUil9UZFFP3YNcdQurrUY4tqWUrf4iHBby2mSfEmLhuOFChtaV1TcTncb&#10;Kfujqefdlq7N5Xw4njeFWc+8UqNhv1qACNSHf/M7vdOx/mQGr2fiB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637cMAAADcAAAADwAAAAAAAAAAAAAAAACYAgAAZHJzL2Rv&#10;d25yZXYueG1sUEsFBgAAAAAEAAQA9QAAAIgDAAAAAA==&#10;" fillcolor="#d8d8d8 [2732]" stroked="f" strokeweight="1pt">
                    <v:stroke joinstyle="miter"/>
                  </v:roundrect>
                  <v:roundrect id="Rounded Rectangle 114" o:spid="_x0000_s1088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bOsMA&#10;AADcAAAADwAAAGRycy9kb3ducmV2LnhtbERP22rCQBB9F/yHZYS+6SZSSoiuUgRBeomYFvRxyE6T&#10;YHY2zW6T9O+7BcG3OZzrrLejaURPnastK4gXEQjiwuqaSwWfH/t5AsJ5ZI2NZVLwSw62m+lkjam2&#10;A5+oz30pQgi7FBVU3replK6oyKBb2JY4cF+2M+gD7EqpOxxCuGnkMoqepMGaQ0OFLe0qKq75j1GQ&#10;7WzSjy/fx8v761tW5Bdzdq1R6mE2Pq9AeBr9XXxzH3SYHz/C/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6bOsMAAADcAAAADwAAAAAAAAAAAAAAAACYAgAAZHJzL2Rv&#10;d25yZXYueG1sUEsFBgAAAAAEAAQA9QAAAIgDAAAAAA==&#10;" fillcolor="#ffe599 [1303]" stroked="f" strokeweight="1pt">
                    <v:stroke joinstyle="miter"/>
                    <v:textbox>
                      <w:txbxContent>
                        <w:p w:rsidR="004573C8" w:rsidRPr="004573C8" w:rsidRDefault="004573C8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</w:pP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  <w:t>Project Development Department</w:t>
                          </w:r>
                        </w:p>
                      </w:txbxContent>
                    </v:textbox>
                  </v:roundrect>
                </v:group>
                <v:group id="Group 115" o:spid="_x0000_s1089" style="position:absolute;left:96546;top:65195;width:16914;height:11828" coordorigin="-196,546" coordsize="24160,8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oundrect id="Rounded Rectangle 116" o:spid="_x0000_s1090" style="position:absolute;left:-196;top:546;width:22701;height:77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UdcQA&#10;AADcAAAADwAAAGRycy9kb3ducmV2LnhtbESPQWvCQBCF7wX/wzKCt2ajBQmpqxRBLAVBo5DrkB2T&#10;bbOzIbuN8d+7hYK3Gd5737xZbUbbioF6bxwrmCcpCOLKacO1gst595qB8AFZY+uYFNzJw2Y9eVlh&#10;rt2NTzQUoRYRwj5HBU0IXS6lrxqy6BPXEUft6nqLIa59LXWPtwi3rVyk6VJaNBwvNNjRtqHqp/i1&#10;kfJ1NG027Om7u5aHY7mrzPbNKzWbjh/vIAKN4Wn+T3/qWH++hL9n4gR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FHXEAAAA3AAAAA8AAAAAAAAAAAAAAAAAmAIAAGRycy9k&#10;b3ducmV2LnhtbFBLBQYAAAAABAAEAPUAAACJAwAAAAA=&#10;" fillcolor="#d8d8d8 [2732]" stroked="f" strokeweight="1pt">
                    <v:stroke joinstyle="miter"/>
                  </v:roundrect>
                  <v:roundrect id="Rounded Rectangle 117" o:spid="_x0000_s1091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FTcMA&#10;AADcAAAADwAAAGRycy9kb3ducmV2LnhtbERPS2vCQBC+C/6HZYTedBMPbYiuUgRB+oiYFvQ4ZKdJ&#10;MDubZrdJ+u+7BcHbfHzPWW9H04ieOldbVhAvIhDEhdU1lwo+P/bzBITzyBoby6TglxxsN9PJGlNt&#10;Bz5Rn/tShBB2KSqovG9TKV1RkUG3sC1x4L5sZ9AH2JVSdziEcNPIZRQ9SoM1h4YKW9pVVFzzH6Mg&#10;29mkH1++j5f317esyC/m7Fqj1MNsfF6B8DT6u/jmPugwP36C/2fC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wFTcMAAADcAAAADwAAAAAAAAAAAAAAAACYAgAAZHJzL2Rv&#10;d25yZXYueG1sUEsFBgAAAAAEAAQA9QAAAIgDAAAAAA==&#10;" fillcolor="#ffe599 [1303]" stroked="f" strokeweight="1pt">
                    <v:stroke joinstyle="miter"/>
                    <v:textbox>
                      <w:txbxContent>
                        <w:p w:rsidR="004573C8" w:rsidRPr="004573C8" w:rsidRDefault="004573C8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  <w:t>Facility Management Department</w:t>
                          </w:r>
                        </w:p>
                      </w:txbxContent>
                    </v:textbox>
                  </v:roundrect>
                </v:group>
                <v:group id="Group 118" o:spid="_x0000_s1092" style="position:absolute;left:121603;top:65195;width:16914;height:11828" coordorigin="-196,546" coordsize="24160,8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oundrect id="Rounded Rectangle 119" o:spid="_x0000_s1093" style="position:absolute;left:-196;top:546;width:22701;height:77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AB8MA&#10;AADcAAAADwAAAGRycy9kb3ducmV2LnhtbESPQYvCMBCF7wv+hzCCtzVVYdFqFBFEERa0Cl6HZmyj&#10;zaQ0sXb//WZhwdsM771v3ixWna1ES403jhWMhgkI4txpw4WCy3n7OQXhA7LGyjEp+CEPq2XvY4Gp&#10;di8+UZuFQkQI+xQVlCHUqZQ+L8miH7qaOGo311gMcW0KqRt8Rbit5DhJvqRFw/FCiTVtSsof2dNG&#10;yuFoqmm7o3t9u34fr9vcbCZeqUG/W89BBOrC2/yf3utYfzSDv2fiBH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AB8MAAADcAAAADwAAAAAAAAAAAAAAAACYAgAAZHJzL2Rv&#10;d25yZXYueG1sUEsFBgAAAAAEAAQA9QAAAIgDAAAAAA==&#10;" fillcolor="#d8d8d8 [2732]" stroked="f" strokeweight="1pt">
                    <v:stroke joinstyle="miter"/>
                  </v:roundrect>
                  <v:roundrect id="Rounded Rectangle 120" o:spid="_x0000_s1094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XhMUA&#10;AADcAAAADwAAAGRycy9kb3ducmV2LnhtbESPQWvCQBCF7wX/wzJCb3WjB5HUVUQQxFpLU0GPQ3ZM&#10;gtnZmN3G+O+dQ6G3Gd6b976ZL3tXq47aUHk2MB4loIhzbysuDBx/Nm8zUCEiW6w9k4EHBVguBi9z&#10;TK2/8zd1WSyUhHBI0UAZY5NqHfKSHIaRb4hFu/jWYZS1LbRt8S7hrtaTJJlqhxVLQ4kNrUvKr9mv&#10;M3BY+1nX725f58+P/SHPzu4UGmfM67BfvYOK1Md/89/11gr+RPD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VeExQAAANwAAAAPAAAAAAAAAAAAAAAAAJgCAABkcnMv&#10;ZG93bnJldi54bWxQSwUGAAAAAAQABAD1AAAAigMAAAAA&#10;" fillcolor="#ffe599 [1303]" stroked="f" strokeweight="1pt">
                    <v:stroke joinstyle="miter"/>
                    <v:textbox>
                      <w:txbxContent>
                        <w:p w:rsidR="004573C8" w:rsidRPr="004573C8" w:rsidRDefault="004573C8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  <w:t>Surveillance and Control Center</w:t>
                          </w:r>
                        </w:p>
                      </w:txbxContent>
                    </v:textbox>
                  </v:roundrect>
                </v:group>
                <v:group id="Group 124" o:spid="_x0000_s1095" style="position:absolute;left:109252;top:79564;width:16911;height:11824" coordorigin="-196,546" coordsize="24160,8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oundrect id="Rounded Rectangle 125" o:spid="_x0000_s1096" style="position:absolute;left:-196;top:546;width:22701;height:77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Av8MA&#10;AADcAAAADwAAAGRycy9kb3ducmV2LnhtbESPQYvCMBCF7wv+hzCCtzVVWZFqFBFEERa0Cl6HZmyj&#10;zaQ0sdZ/v1lY2NsM771v3ixWna1ES403jhWMhgkI4txpw4WCy3n7OQPhA7LGyjEpeJOH1bL3scBU&#10;uxefqM1CISKEfYoKyhDqVEqfl2TRD11NHLWbayyGuDaF1A2+ItxWcpwkU2nRcLxQYk2bkvJH9rSR&#10;cjiaatbu6F7frt/H6zY3m4lXatDv1nMQgbrwb/5L73WsP/6C32fiB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dAv8MAAADcAAAADwAAAAAAAAAAAAAAAACYAgAAZHJzL2Rv&#10;d25yZXYueG1sUEsFBgAAAAAEAAQA9QAAAIgDAAAAAA==&#10;" fillcolor="#d8d8d8 [2732]" stroked="f" strokeweight="1pt">
                    <v:stroke joinstyle="miter"/>
                  </v:roundrect>
                  <v:roundrect id="Rounded Rectangle 126" o:spid="_x0000_s1097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qa8MA&#10;AADcAAAADwAAAGRycy9kb3ducmV2LnhtbERPTWvCQBC9F/oflin01mz0ICHNKiIIRduIaaE5Dtlp&#10;EszOptltjP/eFYTe5vE+J1tNphMjDa61rGAWxSCIK6tbrhV8fW5fEhDOI2vsLJOCCzlYLR8fMky1&#10;PfORxsLXIoSwS1FB432fSumqhgy6yPbEgfuxg0Ef4FBLPeA5hJtOzuN4IQ22HBoa7GnTUHUq/oyC&#10;fGOTcdr9HsqP/XteFaX5dr1R6vlpWr+C8DT5f/Hd/abD/PkCbs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xqa8MAAADcAAAADwAAAAAAAAAAAAAAAACYAgAAZHJzL2Rv&#10;d25yZXYueG1sUEsFBgAAAAAEAAQA9QAAAIgDAAAAAA==&#10;" fillcolor="#ffe599 [1303]" stroked="f" strokeweight="1pt">
                    <v:stroke joinstyle="miter"/>
                    <v:textbox>
                      <w:txbxContent>
                        <w:p w:rsidR="004573C8" w:rsidRPr="004573C8" w:rsidRDefault="005661BC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  <w:t>Maintenance Center</w:t>
                          </w:r>
                        </w:p>
                      </w:txbxContent>
                    </v:textbox>
                  </v:roundrect>
                </v:group>
                <v:group id="Group 133" o:spid="_x0000_s1098" style="position:absolute;left:26006;top:12825;width:43432;height:3657" coordsize="43431,3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line id="Straight Connector 131" o:spid="_x0000_s1099" style="position:absolute;visibility:visible;mso-wrap-style:square" from="0,0" to="43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iIMEAAADcAAAADwAAAGRycy9kb3ducmV2LnhtbERPTYvCMBC9L/gfwgh7W1MVXK1G0QUX&#10;ZU9a0evQjGmxmZQmq/XfG0HwNo/3ObNFaytxpcaXjhX0ewkI4tzpko2CQ7b+GoPwAVlj5ZgU3MnD&#10;Yt75mGGq3Y13dN0HI2II+xQVFCHUqZQ+L8ii77maOHJn11gMETZG6gZvMdxWcpAkI2mx5NhQYE0/&#10;BeWX/b9VcJmMVn/mO8nabXbC1dH+7kxtlfrstsspiEBteItf7o2O84d9eD4TL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xaIgwQAAANwAAAAPAAAAAAAAAAAAAAAA&#10;AKECAABkcnMvZG93bnJldi54bWxQSwUGAAAAAAQABAD5AAAAjwMAAAAA&#10;" strokecolor="#111" strokeweight="1.5pt">
                    <v:stroke dashstyle="dash" joinstyle="miter"/>
                  </v:line>
                  <v:line id="Straight Connector 132" o:spid="_x0000_s1100" style="position:absolute;visibility:visible;mso-wrap-style:square" from="0,0" to="0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ho74AAADcAAAADwAAAGRycy9kb3ducmV2LnhtbERPy6rCMBDdC/5DGOHubKqCaDXKRVS6&#10;9NEPGJqxLbeZlCRq/fsbQXA3h/Oc9bY3rXiQ841lBZMkBUFcWt1wpaC4HsYLED4ga2wtk4IXedhu&#10;hoM1Zto++UyPS6hEDGGfoYI6hC6T0pc1GfSJ7Ygjd7POYIjQVVI7fMZw08ppms6lwYZjQ40d7Woq&#10;/y53o2CRL4nT8ri3VBxcnp9exX7XKPUz6n9XIAL14Sv+uHMd58+m8H4mXiA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F6GjvgAAANwAAAAPAAAAAAAAAAAAAAAAAKEC&#10;AABkcnMvZG93bnJldi54bWxQSwUGAAAAAAQABAD5AAAAjAMAAAAA&#10;" strokecolor="#111" strokeweight="1.5pt">
                    <v:stroke dashstyle="dash" endarrow="oval" endarrowwidth="wide" endarrowlength="long" joinstyle="miter"/>
                  </v:line>
                </v:group>
                <v:group id="Group 165" o:spid="_x0000_s1101" style="position:absolute;left:11994;top:79564;width:16910;height:11824" coordorigin="-196,546" coordsize="24160,8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oundrect id="Rounded Rectangle 166" o:spid="_x0000_s1102" style="position:absolute;left:-196;top:546;width:22701;height:77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nCMQA&#10;AADcAAAADwAAAGRycy9kb3ducmV2LnhtbESPQWvCQBCF74L/YRmhN93YQpDUVUQILYVCGgteh+yY&#10;rGZnQ3abpP++Kwi9zfDe++bNdj/ZVgzUe+NYwXqVgCCunDZcK/g+5csNCB+QNbaOScEvedjv5rMt&#10;ZtqN/EVDGWoRIewzVNCE0GVS+qohi37lOuKoXVxvMcS1r6XucYxw28rnJEmlRcPxQoMdHRuqbuWP&#10;jZSPwrSb4Y2u3eX8WZzzyhxfvFJPi+nwCiLQFP7Nj/S7jvXTFO7PxAn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ZwjEAAAA3AAAAA8AAAAAAAAAAAAAAAAAmAIAAGRycy9k&#10;b3ducmV2LnhtbFBLBQYAAAAABAAEAPUAAACJAwAAAAA=&#10;" fillcolor="#d8d8d8 [2732]" stroked="f" strokeweight="1pt">
                    <v:stroke joinstyle="miter"/>
                  </v:roundrect>
                  <v:roundrect id="Rounded Rectangle 167" o:spid="_x0000_s1103" style="position:absolute;left:1261;top:1103;width:22702;height:7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2MMMA&#10;AADcAAAADwAAAGRycy9kb3ducmV2LnhtbERPS2vCQBC+F/wPywi91U09xBBdpQiC9JFiWtDjkJ0m&#10;odnZmN0m8d+7QsHbfHzPWW1G04ieOldbVvA8i0AQF1bXXCr4/to9JSCcR9bYWCYFF3KwWU8eVphq&#10;O/CB+tyXIoSwS1FB5X2bSumKigy6mW2JA/djO4M+wK6UusMhhJtGzqMolgZrDg0VtrStqPjN/4yC&#10;bGuTfnw9f54+3t6zIj+Zo2uNUo/T8WUJwtPo7+J/916H+fECbs+EC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p2MMMAAADcAAAADwAAAAAAAAAAAAAAAACYAgAAZHJzL2Rv&#10;d25yZXYueG1sUEsFBgAAAAAEAAQA9QAAAIgDAAAAAA==&#10;" fillcolor="#ffe599 [1303]" stroked="f" strokeweight="1pt">
                    <v:stroke joinstyle="miter"/>
                    <v:textbox>
                      <w:txbxContent>
                        <w:p w:rsidR="00E46A17" w:rsidRPr="004573C8" w:rsidRDefault="00E46A17" w:rsidP="003E5B9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  <w:t>Purchasing</w:t>
                          </w:r>
                          <w:r w:rsidRPr="004573C8">
                            <w:rPr>
                              <w:rFonts w:ascii="Century Gothic" w:hAnsi="Century Gothic"/>
                              <w:b/>
                              <w:color w:val="111111"/>
                              <w:sz w:val="30"/>
                              <w:szCs w:val="30"/>
                            </w:rPr>
                            <w:t xml:space="preserve"> Department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  <w:bookmarkEnd w:id="0"/>
      <w:r w:rsidR="00DD5F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CC3E06F" wp14:editId="3185FF28">
                <wp:simplePos x="0" y="0"/>
                <wp:positionH relativeFrom="margin">
                  <wp:posOffset>-221433</wp:posOffset>
                </wp:positionH>
                <wp:positionV relativeFrom="paragraph">
                  <wp:posOffset>-322019</wp:posOffset>
                </wp:positionV>
                <wp:extent cx="5118100" cy="9004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A04" w:rsidRPr="00B17A04" w:rsidRDefault="00B17A04" w:rsidP="00DD5F28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B17A04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COMPLEX </w:t>
                            </w:r>
                            <w:r w:rsidR="003E5B9C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CONSTRUCTION</w:t>
                            </w:r>
                            <w:r w:rsidRPr="00B17A04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 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3E0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104" type="#_x0000_t202" style="position:absolute;margin-left:-17.45pt;margin-top:-25.35pt;width:403pt;height:70.9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icgAIAAGoFAAAOAAAAZHJzL2Uyb0RvYy54bWysVEtv2zAMvg/YfxB0X223SR9BnCJL0WFA&#10;0BZrh54VWWqMSaImKbGzXz9KtpMg26XDLjZFfqT4+KjpbasV2QrnazAlLc5ySoThUNXmraTfX+4/&#10;XVPiAzMVU2BESXfC09vZxw/Txk7EOaxBVcIRDGL8pLElXYdgJ1nm+Vpo5s/ACoNGCU6zgEf3llWO&#10;NRhdq+w8zy+zBlxlHXDhPWrvOiOdpfhSCh4epfQiEFVSzC2kr0vfVfxmsymbvDlm1zXv02D/kIVm&#10;tcFL96HuWGBk4+o/QumaO/AgwxkHnYGUNRepBqymyE+qeV4zK1It2Bxv923y/y8sf9g+OVJXODtK&#10;DNM4ohfRBvIZWlLE7jTWTxD0bBEWWlRHZK/3qIxFt9Lp+MdyCNqxz7t9b2MwjspxUVwXOZo42m7y&#10;fHSRmp8dvK3z4YsATaJQUoezSy1l26UPeCNCB0i8zMB9rVSanzKkKenlxThPDnsLeigTsSIxoQ8T&#10;K+oyT1LYKRExynwTEjuRCoiKxEGxUI5sGbKHcS5MSLWnuIiOKIlJvMexxx+yeo9zV8dwM5iwd9a1&#10;AZeqP0m7+jGkLDs8NvKo7iiGdtV2FLgaJruCaocDd9AtjLf8vsapLJkPT8zhhuAgcevDI36kAuw+&#10;9BIla3C//qaPeCQuWilpcONK6n9umBOUqK8GKX1TjEZxRdNhNL46x4M7tqyOLWajF4BjQdpidkmM&#10;+KAGUTrQr/g4zOOtaGKG490lDYO4CN07gI8LF/N5AuFSWhaW5tnyGDpOKXLupX1lzvbEDEjpBxh2&#10;k01O+Nlho6eB+SaArBN5Y6O7rvYDwIVOnO4fn/hiHJ8T6vBEzn4DAAD//wMAUEsDBBQABgAIAAAA&#10;IQDy8V/B4gAAAAoBAAAPAAAAZHJzL2Rvd25yZXYueG1sTI/BTsMwDIbvSLxDZCRuW9rB6FaaTlOl&#10;CQnBYWMXbmnjtRWNU5psK3t6vBOcbMuffn/OVqPtxAkH3zpSEE8jEEiVMy3VCvYfm8kChA+ajO4c&#10;oYIf9LDKb28ynRp3pi2edqEWHEI+1QqaEPpUSl81aLWfuh6Jdwc3WB14HGppBn3mcNvJWRQ9Satb&#10;4guN7rFosPraHa2C12LzrrflzC4uXfHydlj33/vPuVL3d+P6GUTAMfzBcNVndcjZqXRHMl50CiYP&#10;j0tGuZlHCQgmkiSOQZQKllxlnsn/L+S/AAAA//8DAFBLAQItABQABgAIAAAAIQC2gziS/gAAAOEB&#10;AAATAAAAAAAAAAAAAAAAAAAAAABbQ29udGVudF9UeXBlc10ueG1sUEsBAi0AFAAGAAgAAAAhADj9&#10;If/WAAAAlAEAAAsAAAAAAAAAAAAAAAAALwEAAF9yZWxzLy5yZWxzUEsBAi0AFAAGAAgAAAAhAJbx&#10;SJyAAgAAagUAAA4AAAAAAAAAAAAAAAAALgIAAGRycy9lMm9Eb2MueG1sUEsBAi0AFAAGAAgAAAAh&#10;APLxX8HiAAAACgEAAA8AAAAAAAAAAAAAAAAA2gQAAGRycy9kb3ducmV2LnhtbFBLBQYAAAAABAAE&#10;APMAAADpBQAAAAA=&#10;" filled="f" stroked="f" strokeweight=".5pt">
                <v:textbox>
                  <w:txbxContent>
                    <w:p w:rsidR="00B17A04" w:rsidRPr="00B17A04" w:rsidRDefault="00B17A04" w:rsidP="00DD5F28">
                      <w:pPr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B17A04"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COMPLEX </w:t>
                      </w:r>
                      <w:r w:rsidR="003E5B9C">
                        <w:rPr>
                          <w:rFonts w:ascii="Century Gothic" w:hAnsi="Century Gothic"/>
                          <w:b/>
                          <w:sz w:val="48"/>
                        </w:rPr>
                        <w:t>CONSTRUCTION</w:t>
                      </w:r>
                      <w:r w:rsidRPr="00B17A04"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 ORGANIZATIONAL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216E27" w:rsidRPr="00216E27" w:rsidRDefault="00216E27" w:rsidP="00216E27"/>
    <w:p w:rsidR="000F439C" w:rsidRDefault="000F439C" w:rsidP="00216E27">
      <w:pPr>
        <w:jc w:val="right"/>
      </w:pPr>
    </w:p>
    <w:p w:rsidR="000F439C" w:rsidRPr="000F439C" w:rsidRDefault="000F439C" w:rsidP="000F439C"/>
    <w:p w:rsidR="000F439C" w:rsidRPr="000F439C" w:rsidRDefault="000F439C" w:rsidP="000F439C"/>
    <w:p w:rsidR="000F439C" w:rsidRPr="000F439C" w:rsidRDefault="000F439C" w:rsidP="000F439C"/>
    <w:p w:rsidR="000F439C" w:rsidRPr="000F439C" w:rsidRDefault="000F439C" w:rsidP="000F439C"/>
    <w:p w:rsidR="000F439C" w:rsidRPr="000F439C" w:rsidRDefault="000F439C" w:rsidP="000F439C"/>
    <w:p w:rsidR="000F439C" w:rsidRPr="000F439C" w:rsidRDefault="000F439C" w:rsidP="000F439C"/>
    <w:p w:rsidR="000F439C" w:rsidRPr="000F439C" w:rsidRDefault="000F439C" w:rsidP="000F439C"/>
    <w:p w:rsidR="00551D67" w:rsidRPr="000F439C" w:rsidRDefault="000F439C" w:rsidP="000F439C">
      <w:pPr>
        <w:tabs>
          <w:tab w:val="left" w:pos="20238"/>
        </w:tabs>
      </w:pPr>
      <w:r>
        <w:tab/>
      </w:r>
    </w:p>
    <w:sectPr w:rsidR="00551D67" w:rsidRPr="000F439C" w:rsidSect="00AF0AE1">
      <w:footerReference w:type="default" r:id="rId6"/>
      <w:pgSz w:w="23814" w:h="16839" w:orient="landscape" w:code="8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79" w:rsidRDefault="002C1279" w:rsidP="00913BDE">
      <w:pPr>
        <w:spacing w:after="0" w:line="240" w:lineRule="auto"/>
      </w:pPr>
      <w:r>
        <w:separator/>
      </w:r>
    </w:p>
  </w:endnote>
  <w:endnote w:type="continuationSeparator" w:id="0">
    <w:p w:rsidR="002C1279" w:rsidRDefault="002C1279" w:rsidP="009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DE" w:rsidRPr="00AF0AE1" w:rsidRDefault="00AF0AE1" w:rsidP="00AF0AE1">
    <w:pPr>
      <w:pStyle w:val="Footer"/>
      <w:jc w:val="right"/>
      <w:rPr>
        <w:sz w:val="28"/>
      </w:rPr>
    </w:pPr>
    <w:r w:rsidRPr="00AF0AE1">
      <w:rPr>
        <w:rFonts w:ascii="Roboto" w:hAnsi="Roboto"/>
        <w:color w:val="263238"/>
        <w:sz w:val="24"/>
        <w:szCs w:val="20"/>
      </w:rPr>
      <w:t xml:space="preserve">Copyright </w:t>
    </w:r>
    <w:hyperlink r:id="rId1" w:history="1">
      <w:r w:rsidRPr="00AF0AE1">
        <w:rPr>
          <w:rStyle w:val="Hyperlink"/>
          <w:rFonts w:ascii="Roboto" w:hAnsi="Roboto"/>
          <w:sz w:val="24"/>
          <w:szCs w:val="20"/>
          <w:u w:val="none"/>
        </w:rPr>
        <w:t>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79" w:rsidRDefault="002C1279" w:rsidP="00913BDE">
      <w:pPr>
        <w:spacing w:after="0" w:line="240" w:lineRule="auto"/>
      </w:pPr>
      <w:r>
        <w:separator/>
      </w:r>
    </w:p>
  </w:footnote>
  <w:footnote w:type="continuationSeparator" w:id="0">
    <w:p w:rsidR="002C1279" w:rsidRDefault="002C1279" w:rsidP="0091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7E"/>
    <w:rsid w:val="0004272F"/>
    <w:rsid w:val="000B3542"/>
    <w:rsid w:val="000F439C"/>
    <w:rsid w:val="00132CD1"/>
    <w:rsid w:val="00216E27"/>
    <w:rsid w:val="00247845"/>
    <w:rsid w:val="002734E1"/>
    <w:rsid w:val="00283615"/>
    <w:rsid w:val="00284CCA"/>
    <w:rsid w:val="002C1279"/>
    <w:rsid w:val="00312212"/>
    <w:rsid w:val="00327CE0"/>
    <w:rsid w:val="003E5B9C"/>
    <w:rsid w:val="004353CE"/>
    <w:rsid w:val="004573C8"/>
    <w:rsid w:val="00473734"/>
    <w:rsid w:val="004B262C"/>
    <w:rsid w:val="004D129E"/>
    <w:rsid w:val="00551D67"/>
    <w:rsid w:val="005661BC"/>
    <w:rsid w:val="005A27D0"/>
    <w:rsid w:val="006E377A"/>
    <w:rsid w:val="007619BC"/>
    <w:rsid w:val="00767DEC"/>
    <w:rsid w:val="0082060E"/>
    <w:rsid w:val="00913BDE"/>
    <w:rsid w:val="009B6CCC"/>
    <w:rsid w:val="00A0169C"/>
    <w:rsid w:val="00A5537E"/>
    <w:rsid w:val="00AC1080"/>
    <w:rsid w:val="00AF0AE1"/>
    <w:rsid w:val="00B17A04"/>
    <w:rsid w:val="00C26B45"/>
    <w:rsid w:val="00DD5F28"/>
    <w:rsid w:val="00E46A17"/>
    <w:rsid w:val="00ED35C2"/>
    <w:rsid w:val="00F81D70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39098-B32C-4092-9601-E695E06B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DE"/>
  </w:style>
  <w:style w:type="paragraph" w:styleId="Footer">
    <w:name w:val="footer"/>
    <w:basedOn w:val="Normal"/>
    <w:link w:val="FooterChar"/>
    <w:uiPriority w:val="99"/>
    <w:unhideWhenUsed/>
    <w:rsid w:val="0091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DE"/>
  </w:style>
  <w:style w:type="character" w:styleId="Hyperlink">
    <w:name w:val="Hyperlink"/>
    <w:basedOn w:val="DefaultParagraphFont"/>
    <w:uiPriority w:val="99"/>
    <w:semiHidden/>
    <w:unhideWhenUsed/>
    <w:rsid w:val="00AF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Divya</cp:lastModifiedBy>
  <cp:revision>70</cp:revision>
  <cp:lastPrinted>2019-09-25T05:00:00Z</cp:lastPrinted>
  <dcterms:created xsi:type="dcterms:W3CDTF">2019-09-25T03:47:00Z</dcterms:created>
  <dcterms:modified xsi:type="dcterms:W3CDTF">2019-11-11T04:21:00Z</dcterms:modified>
</cp:coreProperties>
</file>