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/>
  <w:body>
    <w:p w:rsidR="00560EFF" w:rsidRDefault="00B45714">
      <w:pPr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5953125</wp:posOffset>
                </wp:positionV>
                <wp:extent cx="4981575" cy="2590165"/>
                <wp:effectExtent l="13970" t="9525" r="14605" b="1016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59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60EFF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Instructions:</w:t>
                            </w:r>
                          </w:p>
                          <w:p w:rsidR="00000000" w:rsidRDefault="00560E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Type the name of the client in the large circle. </w:t>
                            </w:r>
                          </w:p>
                          <w:p w:rsidR="00000000" w:rsidRDefault="00560E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Determine the systems/influence which affect the client's behavior. Replace the “Type here” areas (use all 8 textboxes) with the syste</w:t>
                            </w:r>
                            <w:r>
                              <w:rPr>
                                <w:rFonts w:ascii="Cambria" w:hAnsi="Cambria"/>
                              </w:rPr>
                              <w:t>ms/influences.</w:t>
                            </w:r>
                          </w:p>
                          <w:p w:rsidR="00000000" w:rsidRDefault="00560EFF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3. Click and drag the arrows to indicate the nature of the relationship. If the relationship is two way, use two arrows. </w:t>
                            </w:r>
                          </w:p>
                          <w:p w:rsidR="00000000" w:rsidRDefault="00560EFF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4. As you move the arrows around, feel free to delete the arrow key boxes and move the circles to fit your needs. If yo</w:t>
                            </w:r>
                            <w:r>
                              <w:rPr>
                                <w:rFonts w:ascii="Cambria" w:hAnsi="Cambria"/>
                              </w:rPr>
                              <w:t>u need more circles or squares, right click to select the object, click “Copy,” and then paste a new one. [Note: the “Type here” textbox should copy as well, but if you need a new textbox for the object, go to the “Insert” tab and click the Textbox icon. S</w:t>
                            </w:r>
                            <w:r>
                              <w:rPr>
                                <w:rFonts w:ascii="Cambria" w:hAnsi="Cambria"/>
                              </w:rPr>
                              <w:t>elect “Simple textbox.” Type the system/influence in the new textbox and move the textbox into place.]</w:t>
                            </w:r>
                          </w:p>
                          <w:p w:rsidR="00000000" w:rsidRDefault="00560EFF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5. If you need more arrows, simply right click to select an arrow, click “Copy,” and then paste a new one. Move the new arrow into place.</w:t>
                            </w:r>
                          </w:p>
                          <w:p w:rsidR="00000000" w:rsidRDefault="00560EFF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6. Delete any o</w:t>
                            </w:r>
                            <w:r>
                              <w:rPr>
                                <w:rFonts w:ascii="Cambria" w:hAnsi="Cambria"/>
                              </w:rPr>
                              <w:t>bjects that are not going to be used.</w:t>
                            </w:r>
                          </w:p>
                          <w:p w:rsidR="00000000" w:rsidRDefault="00560EFF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7. Save as .doc or .docx file.</w:t>
                            </w:r>
                          </w:p>
                          <w:p w:rsidR="00000000" w:rsidRDefault="00560EFF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NOTE</w:t>
                            </w:r>
                            <w:r>
                              <w:rPr>
                                <w:rFonts w:ascii="Cambria" w:hAnsi="Cambria"/>
                              </w:rPr>
                              <w:t>: You may delete these instructions if you need more space for your Map.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1pt;margin-top:468.75pt;width:392.25pt;height:203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" strokeweight="1.5pt">
                <v:textbox>
                  <w:txbxContent>
                    <w:p w:rsidR="00000000" w:rsidRDefault="00560EFF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Instructions:</w:t>
                      </w:r>
                    </w:p>
                    <w:p w:rsidR="00000000" w:rsidRDefault="00560E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Type the name of the client in the large circle. </w:t>
                      </w:r>
                    </w:p>
                    <w:p w:rsidR="00000000" w:rsidRDefault="00560E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Determine the systems/influence which affect the client's behavior. Replace the “Type here” areas (use all 8 textboxes) with the syste</w:t>
                      </w:r>
                      <w:r>
                        <w:rPr>
                          <w:rFonts w:ascii="Cambria" w:hAnsi="Cambria"/>
                        </w:rPr>
                        <w:t>ms/influences.</w:t>
                      </w:r>
                    </w:p>
                    <w:p w:rsidR="00000000" w:rsidRDefault="00560EFF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3. Click and drag the arrows to indicate the nature of the relationship. If the relationship is two way, use two arrows. </w:t>
                      </w:r>
                    </w:p>
                    <w:p w:rsidR="00000000" w:rsidRDefault="00560EFF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4. As you move the arrows around, feel free to delete the arrow key boxes and move the circles to fit your needs. If yo</w:t>
                      </w:r>
                      <w:r>
                        <w:rPr>
                          <w:rFonts w:ascii="Cambria" w:hAnsi="Cambria"/>
                        </w:rPr>
                        <w:t>u need more circles or squares, right click to select the object, click “Copy,” and then paste a new one. [Note: the “Type here” textbox should copy as well, but if you need a new textbox for the object, go to the “Insert” tab and click the Textbox icon. S</w:t>
                      </w:r>
                      <w:r>
                        <w:rPr>
                          <w:rFonts w:ascii="Cambria" w:hAnsi="Cambria"/>
                        </w:rPr>
                        <w:t>elect “Simple textbox.” Type the system/influence in the new textbox and move the textbox into place.]</w:t>
                      </w:r>
                    </w:p>
                    <w:p w:rsidR="00000000" w:rsidRDefault="00560EFF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5. If you need more arrows, simply right click to select an arrow, click “Copy,” and then paste a new one. Move the new arrow into place.</w:t>
                      </w:r>
                    </w:p>
                    <w:p w:rsidR="00000000" w:rsidRDefault="00560EFF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6. Delete any o</w:t>
                      </w:r>
                      <w:r>
                        <w:rPr>
                          <w:rFonts w:ascii="Cambria" w:hAnsi="Cambria"/>
                        </w:rPr>
                        <w:t>bjects that are not going to be used.</w:t>
                      </w:r>
                    </w:p>
                    <w:p w:rsidR="00000000" w:rsidRDefault="00560EFF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7. Save as .doc or .docx file.</w:t>
                      </w:r>
                    </w:p>
                    <w:p w:rsidR="00000000" w:rsidRDefault="00560EFF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NOTE</w:t>
                      </w:r>
                      <w:r>
                        <w:rPr>
                          <w:rFonts w:ascii="Cambria" w:hAnsi="Cambria"/>
                        </w:rPr>
                        <w:t>: You may delete these instructions if you need more space for your Map.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7677150</wp:posOffset>
                </wp:positionH>
                <wp:positionV relativeFrom="paragraph">
                  <wp:posOffset>4038600</wp:posOffset>
                </wp:positionV>
                <wp:extent cx="773430" cy="616585"/>
                <wp:effectExtent l="19050" t="19050" r="17145" b="12065"/>
                <wp:wrapNone/>
                <wp:docPr id="5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430" cy="616585"/>
                          <a:chOff x="0" y="0"/>
                          <a:chExt cx="13811" cy="11021"/>
                        </a:xfrm>
                      </wpg:grpSpPr>
                      <wps:wsp>
                        <wps:cNvPr id="5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11" cy="9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88" y="2951"/>
                            <a:ext cx="9333" cy="8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560EFF">
                              <w:r>
                                <w:t>Type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7" style="position:absolute;margin-left:604.5pt;margin-top:318pt;width:60.9pt;height:48.55pt;z-index:251673088" coordsize="13811,1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">
                <v:rect id="Rectangle 7" o:spid="_x0000_s1028" style="position:absolute;width:13811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RI2cMA&#10;AADbAAAADwAAAGRycy9kb3ducmV2LnhtbESPUWvCQBCE3wv9D8cWfKuXiq0SvQQpFJRSqLbg65Jb&#10;k2BuN82dMf77niD4OMzMN8wyH1yjeup8LWzgZZyAIi7E1lwa+P35eJ6D8gHZYiNMBi7kIc8eH5aY&#10;WjnzlvpdKFWEsE/RQBVCm2rti4oc+rG0xNE7SOcwRNmV2nZ4jnDX6EmSvGmHNceFClt6r6g47k7O&#10;wPDX95tk//05n002K9nS+iuIGDN6GlYLUIGGcA/f2mtr4HUK1y/xB+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RI2cMAAADbAAAADwAAAAAAAAAAAAAAAACYAgAAZHJzL2Rv&#10;d25yZXYueG1sUEsFBgAAAAAEAAQA9QAAAIgDAAAAAA==&#10;" strokeweight="2.25pt"/>
                <v:shape id="Text Box 5" o:spid="_x0000_s1029" type="#_x0000_t202" style="position:absolute;left:2188;top:2951;width:9333;height:8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yAMQA&#10;AADbAAAADwAAAGRycy9kb3ducmV2LnhtbESPQWsCMRSE7wX/Q3hCbzWrsKVsjVIqgjetCuLtNXlu&#10;Fjcv6yaua399UxB6HGbmG2Y6710tOmpD5VnBeJSBINbeVFwq2O+WL28gQkQ2WHsmBXcKMJ8NnqZY&#10;GH/jL+q2sRQJwqFABTbGppAyaEsOw8g3xMk7+dZhTLItpWnxluCulpMse5UOK04LFhv6tKTP26tT&#10;EBabS6NPm++zNfef9aLL9WF5VOp52H+8g4jUx//wo70yCvIc/r6k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8gDEAAAA2wAAAA8AAAAAAAAAAAAAAAAAmAIAAGRycy9k&#10;b3ducmV2LnhtbFBLBQYAAAAABAAEAPUAAACJAwAAAAA=&#10;">
                  <v:textbox style="mso-fit-shape-to-text:t">
                    <w:txbxContent>
                      <w:p w:rsidR="00000000" w:rsidRDefault="00560EFF">
                        <w:r>
                          <w:t>Type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4714875</wp:posOffset>
                </wp:positionV>
                <wp:extent cx="773430" cy="648335"/>
                <wp:effectExtent l="19050" t="19050" r="17145" b="8890"/>
                <wp:wrapNone/>
                <wp:docPr id="5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430" cy="648335"/>
                          <a:chOff x="0" y="0"/>
                          <a:chExt cx="13811" cy="11588"/>
                        </a:xfrm>
                      </wpg:grpSpPr>
                      <wps:wsp>
                        <wps:cNvPr id="5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11" cy="9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29" y="3519"/>
                            <a:ext cx="11044" cy="80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560EFF">
                              <w:r>
                                <w:t>Type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0" style="position:absolute;margin-left:434.25pt;margin-top:371.25pt;width:60.9pt;height:51.05pt;z-index:251672064" coordsize="13811,1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">
                <v:rect id="Rectangle 6" o:spid="_x0000_s1031" style="position:absolute;width:13811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PrQcMA&#10;AADbAAAADwAAAGRycy9kb3ducmV2LnhtbESPUWvCQBCE3wv+h2MF3+olgq1EzyCCoJRCtQVfl9ya&#10;BHO7MXfG9N/3CoU+DjPzDbPKB9eonjpfCxtIpwko4kJszaWBr8/d8wKUD8gWG2Ey8E0e8vXoaYWZ&#10;lQcfqT+FUkUI+wwNVCG0mda+qMihn0pLHL2LdA5DlF2pbYePCHeNniXJi3ZYc1yosKVtRcX1dHcG&#10;hlvfH5Lzx9vidXbYyJH270HEmMl42CxBBRrCf/ivvbcG5in8fo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PrQcMAAADbAAAADwAAAAAAAAAAAAAAAACYAgAAZHJzL2Rv&#10;d25yZXYueG1sUEsFBgAAAAAEAAQA9QAAAIgDAAAAAA==&#10;" strokeweight="2.25pt"/>
                <v:shape id="Text Box 8" o:spid="_x0000_s1032" type="#_x0000_t202" style="position:absolute;left:1429;top:3519;width:11044;height:8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qdMMA&#10;AADbAAAADwAAAGRycy9kb3ducmV2LnhtbESPT2sCMRTE74V+h/AK3mq2glK2RikVwZt/QXp7TZ6b&#10;xc3Luonr6qc3gtDjMDO/YcbTzlWipSaUnhV89DMQxNqbkgsFu+38/RNEiMgGK8+k4EoBppPXlzHm&#10;xl94Te0mFiJBOOSowMZY51IGbclh6PuaOHkH3ziMSTaFNA1eEtxVcpBlI+mw5LRgsaYfS/q4OTsF&#10;YbY61fqw+jtac70tZ+1Q7+e/SvXeuu8vEJG6+B9+thdGwXAAjy/pB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lqdMMAAADbAAAADwAAAAAAAAAAAAAAAACYAgAAZHJzL2Rv&#10;d25yZXYueG1sUEsFBgAAAAAEAAQA9QAAAIgDAAAAAA==&#10;">
                  <v:textbox style="mso-fit-shape-to-text:t">
                    <w:txbxContent>
                      <w:p w:rsidR="00000000" w:rsidRDefault="00560EFF">
                        <w:r>
                          <w:t>Type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4248150</wp:posOffset>
                </wp:positionV>
                <wp:extent cx="773430" cy="611505"/>
                <wp:effectExtent l="19050" t="19050" r="17145" b="7620"/>
                <wp:wrapNone/>
                <wp:docPr id="4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430" cy="611505"/>
                          <a:chOff x="0" y="0"/>
                          <a:chExt cx="13811" cy="10930"/>
                        </a:xfrm>
                      </wpg:grpSpPr>
                      <wps:wsp>
                        <wps:cNvPr id="4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11" cy="9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12" y="2860"/>
                            <a:ext cx="10387" cy="8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560EFF">
                              <w:r>
                                <w:t>Type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3" style="position:absolute;margin-left:245.25pt;margin-top:334.5pt;width:60.9pt;height:48.15pt;z-index:251671040" coordsize="13811,10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">
                <v:rect id="Rectangle 4" o:spid="_x0000_s1034" style="position:absolute;width:13811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DUAcEA&#10;AADbAAAADwAAAGRycy9kb3ducmV2LnhtbERPTWvCQBC9C/0PyxR6001DsZK6SigUlCI0KvQ6ZMck&#10;mJ1Js9sk/nv3UOjx8b7X28m1aqDeN8IGnhcJKOJSbMOVgfPpY74C5QOyxVaYDNzIw3bzMFtjZmXk&#10;goZjqFQMYZ+hgTqELtPalzU59AvpiCN3kd5hiLCvtO1xjOGu1WmSLLXDhmNDjR2911Rej7/OwPQz&#10;DPvk++tz9Zrucylodwgixjw9TvkbqEBT+Bf/uXfWwEscG7/EH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g1AHBAAAA2wAAAA8AAAAAAAAAAAAAAAAAmAIAAGRycy9kb3du&#10;cmV2LnhtbFBLBQYAAAAABAAEAPUAAACGAwAAAAA=&#10;" strokeweight="2.25pt"/>
                <v:shape id="Text Box 11" o:spid="_x0000_s1035" type="#_x0000_t202" style="position:absolute;left:1712;top:2860;width:10387;height:8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u2MUA&#10;AADbAAAADwAAAGRycy9kb3ducmV2LnhtbESPT2sCMRTE74V+h/AK3jTbotJujSKK0Jt/Wijenslz&#10;s7h52W7SdfXTG6HQ4zAzv2Ems85VoqUmlJ4VPA8yEMTam5ILBV+fq/4riBCRDVaeScGFAsymjw8T&#10;zI0/85baXSxEgnDIUYGNsc6lDNqSwzDwNXHyjr5xGJNsCmkaPCe4q+RLlo2lw5LTgsWaFpb0affr&#10;FITl5qfWx83hZM3lul62I/292ivVe+rm7yAidfE//Nf+MAqGb3D/k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G7YxQAAANsAAAAPAAAAAAAAAAAAAAAAAJgCAABkcnMv&#10;ZG93bnJldi54bWxQSwUGAAAAAAQABAD1AAAAigMAAAAA&#10;">
                  <v:textbox style="mso-fit-shape-to-text:t">
                    <w:txbxContent>
                      <w:p w:rsidR="00000000" w:rsidRDefault="00560EFF">
                        <w:r>
                          <w:t>Type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bidi="bn-BD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7981950</wp:posOffset>
                </wp:positionH>
                <wp:positionV relativeFrom="paragraph">
                  <wp:posOffset>2171700</wp:posOffset>
                </wp:positionV>
                <wp:extent cx="773430" cy="595630"/>
                <wp:effectExtent l="19050" t="19050" r="17145" b="13970"/>
                <wp:wrapNone/>
                <wp:docPr id="4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430" cy="595630"/>
                          <a:chOff x="0" y="0"/>
                          <a:chExt cx="13811" cy="10646"/>
                        </a:xfrm>
                      </wpg:grpSpPr>
                      <wps:wsp>
                        <wps:cNvPr id="45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11" cy="9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5" y="2576"/>
                            <a:ext cx="11328" cy="8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560EFF">
                              <w:r>
                                <w:t>Type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6" style="position:absolute;margin-left:628.5pt;margin-top:171pt;width:60.9pt;height:46.9pt;z-index:251670016" coordsize="13811,10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">
                <v:rect id="Rectangle 1" o:spid="_x0000_s1037" style="position:absolute;width:13811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7n8MA&#10;AADbAAAADwAAAGRycy9kb3ducmV2LnhtbESPUWvCQBCE3wv9D8cWfKuXiq0SvQQpFJRSqLbg65Jb&#10;k2BuN82dMf77niD4OMzMN8wyH1yjeup8LWzgZZyAIi7E1lwa+P35eJ6D8gHZYiNMBi7kIc8eH5aY&#10;WjnzlvpdKFWEsE/RQBVCm2rti4oc+rG0xNE7SOcwRNmV2nZ4jnDX6EmSvGmHNceFClt6r6g47k7O&#10;wPDX95tk//05n002K9nS+iuIGDN6GlYLUIGGcA/f2mtrYPoK1y/xB+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F7n8MAAADbAAAADwAAAAAAAAAAAAAAAACYAgAAZHJzL2Rv&#10;d25yZXYueG1sUEsFBgAAAAAEAAQA9QAAAIgDAAAAAA==&#10;" strokeweight="2.25pt"/>
                <v:shape id="Text Box 14" o:spid="_x0000_s1038" type="#_x0000_t202" style="position:absolute;left:1145;top:2576;width:11328;height:8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v6qsQA&#10;AADbAAAADwAAAGRycy9kb3ducmV2LnhtbESPQWsCMRSE7wX/Q3gFb91sxYqsRhFF6K1WBentNXlu&#10;Fjcv6yZd1/76plDocZiZb5j5sne16KgNlWcFz1kOglh7U3Gp4HjYPk1BhIhssPZMCu4UYLkYPMyx&#10;MP7G79TtYykShEOBCmyMTSFl0JYchsw3xMk7+9ZhTLItpWnxluCulqM8n0iHFacFiw2tLenL/ssp&#10;CJvdtdHn3efFmvv326Z70afth1LDx341AxGpj//hv/arUTCewO+X9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r+qrEAAAA2wAAAA8AAAAAAAAAAAAAAAAAmAIAAGRycy9k&#10;b3ducmV2LnhtbFBLBQYAAAAABAAEAPUAAACJAwAAAAA=&#10;">
                  <v:textbox style="mso-fit-shape-to-text:t">
                    <w:txbxContent>
                      <w:p w:rsidR="00000000" w:rsidRDefault="00560EFF">
                        <w:r>
                          <w:t>Type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888365</wp:posOffset>
                </wp:positionV>
                <wp:extent cx="165100" cy="560070"/>
                <wp:effectExtent l="18415" t="47625" r="31115" b="44450"/>
                <wp:wrapNone/>
                <wp:docPr id="43" name="Up Arrow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5100" cy="560070"/>
                        </a:xfrm>
                        <a:prstGeom prst="upArrow">
                          <a:avLst>
                            <a:gd name="adj1" fmla="val 50000"/>
                            <a:gd name="adj2" fmla="val 50084"/>
                          </a:avLst>
                        </a:prstGeom>
                        <a:solidFill>
                          <a:srgbClr val="FF0000"/>
                        </a:solidFill>
                        <a:ln w="25400" cmpd="sng">
                          <a:solidFill>
                            <a:srgbClr val="243F6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3106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4" o:spid="_x0000_s1026" type="#_x0000_t68" style="position:absolute;margin-left:35.75pt;margin-top:69.95pt;width:13pt;height:44.1pt;rotation: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" adj="3189" fillcolor="red" strokecolor="#243f60" strokeweight="2pt">
                <v:stroke dashstyle="1 1"/>
              </v:shape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1250315</wp:posOffset>
                </wp:positionV>
                <wp:extent cx="165100" cy="560070"/>
                <wp:effectExtent l="18415" t="47625" r="31115" b="44450"/>
                <wp:wrapNone/>
                <wp:docPr id="42" name="Up Arrow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5100" cy="560070"/>
                        </a:xfrm>
                        <a:prstGeom prst="upArrow">
                          <a:avLst>
                            <a:gd name="adj1" fmla="val 50000"/>
                            <a:gd name="adj2" fmla="val 50084"/>
                          </a:avLst>
                        </a:prstGeom>
                        <a:solidFill>
                          <a:srgbClr val="FF0000"/>
                        </a:solidFill>
                        <a:ln w="25400" cmpd="sng">
                          <a:solidFill>
                            <a:srgbClr val="243F6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4307E" id="Up Arrow 45" o:spid="_x0000_s1026" type="#_x0000_t68" style="position:absolute;margin-left:35.75pt;margin-top:98.45pt;width:13pt;height:44.1pt;rotation: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" adj="3189" fillcolor="red" strokecolor="#243f60" strokeweight="2pt">
                <v:stroke dashstyle="1 1"/>
              </v:shape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1650365</wp:posOffset>
                </wp:positionV>
                <wp:extent cx="165100" cy="560070"/>
                <wp:effectExtent l="18415" t="47625" r="31115" b="44450"/>
                <wp:wrapNone/>
                <wp:docPr id="41" name="Up Arrow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5100" cy="560070"/>
                        </a:xfrm>
                        <a:prstGeom prst="upArrow">
                          <a:avLst>
                            <a:gd name="adj1" fmla="val 50000"/>
                            <a:gd name="adj2" fmla="val 50084"/>
                          </a:avLst>
                        </a:prstGeom>
                        <a:solidFill>
                          <a:srgbClr val="FF0000"/>
                        </a:solidFill>
                        <a:ln w="25400" cmpd="sng">
                          <a:solidFill>
                            <a:srgbClr val="243F6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EF7BF" id="Up Arrow 46" o:spid="_x0000_s1026" type="#_x0000_t68" style="position:absolute;margin-left:34.25pt;margin-top:129.95pt;width:13pt;height:44.1pt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" adj="3189" fillcolor="red" strokecolor="#243f60" strokeweight="2pt">
                <v:stroke dashstyle="1 1"/>
              </v:shape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2050415</wp:posOffset>
                </wp:positionV>
                <wp:extent cx="165100" cy="560070"/>
                <wp:effectExtent l="18415" t="47625" r="31115" b="44450"/>
                <wp:wrapNone/>
                <wp:docPr id="40" name="Up Arrow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5100" cy="560070"/>
                        </a:xfrm>
                        <a:prstGeom prst="upArrow">
                          <a:avLst>
                            <a:gd name="adj1" fmla="val 50000"/>
                            <a:gd name="adj2" fmla="val 50084"/>
                          </a:avLst>
                        </a:prstGeom>
                        <a:solidFill>
                          <a:srgbClr val="FF0000"/>
                        </a:solidFill>
                        <a:ln w="25400" cmpd="sng">
                          <a:solidFill>
                            <a:srgbClr val="243F6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D2534" id="Up Arrow 47" o:spid="_x0000_s1026" type="#_x0000_t68" style="position:absolute;margin-left:36.5pt;margin-top:161.45pt;width:13pt;height:44.1pt;rotation: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" adj="3189" fillcolor="red" strokecolor="#243f60" strokeweight="2pt">
                <v:stroke dashstyle="1 1"/>
              </v:shape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bidi="bn-BD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10163175</wp:posOffset>
                </wp:positionH>
                <wp:positionV relativeFrom="paragraph">
                  <wp:posOffset>2895600</wp:posOffset>
                </wp:positionV>
                <wp:extent cx="885190" cy="511810"/>
                <wp:effectExtent l="9525" t="9525" r="10160" b="12065"/>
                <wp:wrapNone/>
                <wp:docPr id="37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190" cy="511810"/>
                          <a:chOff x="0" y="0"/>
                          <a:chExt cx="15811" cy="9144"/>
                        </a:xfrm>
                      </wpg:grpSpPr>
                      <wps:wsp>
                        <wps:cNvPr id="3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811" cy="9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560EFF">
                              <w:pPr>
                                <w:rPr>
                                  <w:rFonts w:ascii="Cambria" w:hAnsi="Cambria"/>
                                  <w:b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</w:rPr>
                                <w:t>Major flows of energy/resources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Up Arrow 5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70" y="1618"/>
                            <a:ext cx="2953" cy="10002"/>
                          </a:xfrm>
                          <a:prstGeom prst="upArrow">
                            <a:avLst>
                              <a:gd name="adj1" fmla="val 50000"/>
                              <a:gd name="adj2" fmla="val 50006"/>
                            </a:avLst>
                          </a:pr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39" style="position:absolute;margin-left:800.25pt;margin-top:228pt;width:69.7pt;height:40.3pt;z-index:251658752" coordsize="1581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">
                <v:shape id="Text Box 16" o:spid="_x0000_s1040" type="#_x0000_t202" style="position:absolute;width:1581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gy78A&#10;AADbAAAADwAAAGRycy9kb3ducmV2LnhtbERPy4rCMBTdD/gP4QruxtQnUo0iwpRZjlZxe22uTbG5&#10;KU2m1r+fLAZcHs57s+ttLTpqfeVYwWScgCAunK64VHDOvz5XIHxA1lg7JgUv8rDbDj42mGr35CN1&#10;p1CKGMI+RQUmhCaV0heGLPqxa4gjd3etxRBhW0rd4jOG21pOk2QpLVYcGww2dDBUPE6/VsHCX3/m&#10;3etWmXJ1yWTW2+M8z5QaDfv9GkSgPrzF/+5vrWAWx8Yv8QfI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OqDLvwAAANsAAAAPAAAAAAAAAAAAAAAAAJgCAABkcnMvZG93bnJl&#10;di54bWxQSwUGAAAAAAQABAD1AAAAhAMAAAAA&#10;" strokeweight="1.5pt">
                  <v:textbox>
                    <w:txbxContent>
                      <w:p w:rsidR="00000000" w:rsidRDefault="00560EFF">
                        <w:pPr>
                          <w:rPr>
                            <w:rFonts w:ascii="Cambria" w:hAnsi="Cambria"/>
                            <w:b/>
                          </w:rPr>
                        </w:pPr>
                        <w:r>
                          <w:rPr>
                            <w:rFonts w:ascii="Cambria" w:hAnsi="Cambria"/>
                            <w:b/>
                          </w:rPr>
                          <w:t>Major flows of energy/resources</w:t>
                        </w:r>
                      </w:p>
                    </w:txbxContent>
                  </v:textbox>
                </v:shape>
                <v:shape id="Up Arrow 56" o:spid="_x0000_s1041" type="#_x0000_t68" style="position:absolute;left:4570;top:1618;width:2953;height:1000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rcMYA&#10;AADbAAAADwAAAGRycy9kb3ducmV2LnhtbESPT2sCMRTE70K/Q3gFb5qtgq2rUWpLaan24B/w+tg8&#10;N6ubl3WT6tpPbwqCx2FmfsOMp40txYlqXzhW8NRNQBBnThecK9isPzovIHxA1lg6JgUX8jCdPLTG&#10;mGp35iWdViEXEcI+RQUmhCqV0meGLPquq4ijt3O1xRBlnUtd4znCbSl7STKQFguOCwYrejOUHVa/&#10;VkGy2H9u/eXw/jfbP2+Pc/NNP81RqfZj8zoCEagJ9/Ct/aUV9Ifw/yX+AD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GrcMYAAADbAAAADwAAAAAAAAAAAAAAAACYAgAAZHJz&#10;L2Rvd25yZXYueG1sUEsFBgAAAAAEAAQA9QAAAIsDAAAAAA==&#10;" adj="3189" fillcolor="#060" stroked="f"/>
              </v:group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10191750</wp:posOffset>
                </wp:positionH>
                <wp:positionV relativeFrom="paragraph">
                  <wp:posOffset>361950</wp:posOffset>
                </wp:positionV>
                <wp:extent cx="744855" cy="643255"/>
                <wp:effectExtent l="9525" t="9525" r="17145" b="13970"/>
                <wp:wrapNone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60EFF">
                            <w:r>
                              <w:rPr>
                                <w:rFonts w:ascii="Cambria" w:hAnsi="Cambria"/>
                                <w:b/>
                              </w:rPr>
                              <w:t>Strong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B45714">
                              <w:rPr>
                                <w:noProof/>
                                <w:lang w:bidi="bn-BD"/>
                              </w:rPr>
                              <w:drawing>
                                <wp:inline distT="0" distB="0" distL="0" distR="0">
                                  <wp:extent cx="981075" cy="352425"/>
                                  <wp:effectExtent l="0" t="0" r="9525" b="9525"/>
                                  <wp:docPr id="1" name="Picture 3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802.5pt;margin-top:28.5pt;width:58.65pt;height:50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" strokeweight="1.5pt">
                <v:textbox style="mso-fit-shape-to-text:t">
                  <w:txbxContent>
                    <w:p w:rsidR="00000000" w:rsidRDefault="00560EFF">
                      <w:r>
                        <w:rPr>
                          <w:rFonts w:ascii="Cambria" w:hAnsi="Cambria"/>
                          <w:b/>
                        </w:rPr>
                        <w:t>Strong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="00B45714">
                        <w:rPr>
                          <w:noProof/>
                          <w:lang w:bidi="bn-BD"/>
                        </w:rPr>
                        <w:drawing>
                          <wp:inline distT="0" distB="0" distL="0" distR="0">
                            <wp:extent cx="981075" cy="352425"/>
                            <wp:effectExtent l="0" t="0" r="9525" b="9525"/>
                            <wp:docPr id="1" name="Picture 3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10464800</wp:posOffset>
                </wp:positionH>
                <wp:positionV relativeFrom="paragraph">
                  <wp:posOffset>878840</wp:posOffset>
                </wp:positionV>
                <wp:extent cx="165100" cy="560070"/>
                <wp:effectExtent l="18415" t="47625" r="31115" b="44450"/>
                <wp:wrapNone/>
                <wp:docPr id="35" name="Up Arrow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5100" cy="560070"/>
                        </a:xfrm>
                        <a:prstGeom prst="upArrow">
                          <a:avLst>
                            <a:gd name="adj1" fmla="val 50000"/>
                            <a:gd name="adj2" fmla="val 50084"/>
                          </a:avLst>
                        </a:prstGeom>
                        <a:solidFill>
                          <a:srgbClr val="000000"/>
                        </a:solidFill>
                        <a:ln w="25400" cmpd="sng">
                          <a:solidFill>
                            <a:srgbClr val="243F6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2FC1D" id="Up Arrow 36" o:spid="_x0000_s1026" type="#_x0000_t68" style="position:absolute;margin-left:824pt;margin-top:69.2pt;width:13pt;height:44.1pt;rotation:9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" adj="3189" fillcolor="black" strokecolor="#243f60" strokeweight="2pt">
                <v:stroke dashstyle="dash"/>
              </v:shape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10464800</wp:posOffset>
                </wp:positionH>
                <wp:positionV relativeFrom="paragraph">
                  <wp:posOffset>1269365</wp:posOffset>
                </wp:positionV>
                <wp:extent cx="165100" cy="560070"/>
                <wp:effectExtent l="18415" t="47625" r="31115" b="44450"/>
                <wp:wrapNone/>
                <wp:docPr id="34" name="Up Arrow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5100" cy="560070"/>
                        </a:xfrm>
                        <a:prstGeom prst="upArrow">
                          <a:avLst>
                            <a:gd name="adj1" fmla="val 50000"/>
                            <a:gd name="adj2" fmla="val 50084"/>
                          </a:avLst>
                        </a:prstGeom>
                        <a:solidFill>
                          <a:srgbClr val="000000"/>
                        </a:solidFill>
                        <a:ln w="25400" cmpd="sng">
                          <a:solidFill>
                            <a:srgbClr val="243F6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E5E70" id="Up Arrow 37" o:spid="_x0000_s1026" type="#_x0000_t68" style="position:absolute;margin-left:824pt;margin-top:99.95pt;width:13pt;height:44.1pt;rotation:9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" adj="3189" fillcolor="black" strokecolor="#243f60" strokeweight="2pt">
                <v:stroke dashstyle="dash"/>
              </v:shape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10464800</wp:posOffset>
                </wp:positionH>
                <wp:positionV relativeFrom="paragraph">
                  <wp:posOffset>1707515</wp:posOffset>
                </wp:positionV>
                <wp:extent cx="165100" cy="560070"/>
                <wp:effectExtent l="18415" t="47625" r="31115" b="44450"/>
                <wp:wrapNone/>
                <wp:docPr id="33" name="Up Arrow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5100" cy="560070"/>
                        </a:xfrm>
                        <a:prstGeom prst="upArrow">
                          <a:avLst>
                            <a:gd name="adj1" fmla="val 50000"/>
                            <a:gd name="adj2" fmla="val 50084"/>
                          </a:avLst>
                        </a:prstGeom>
                        <a:solidFill>
                          <a:srgbClr val="000000"/>
                        </a:solidFill>
                        <a:ln w="25400" cmpd="sng">
                          <a:solidFill>
                            <a:srgbClr val="243F6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177B9" id="Up Arrow 38" o:spid="_x0000_s1026" type="#_x0000_t68" style="position:absolute;margin-left:824pt;margin-top:134.45pt;width:13pt;height:44.1pt;rotation:9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" adj="3189" fillcolor="black" strokecolor="#243f60" strokeweight="2pt">
                <v:stroke dashstyle="dash"/>
              </v:shape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10478135</wp:posOffset>
                </wp:positionH>
                <wp:positionV relativeFrom="paragraph">
                  <wp:posOffset>2124710</wp:posOffset>
                </wp:positionV>
                <wp:extent cx="165100" cy="554355"/>
                <wp:effectExtent l="15240" t="52705" r="40005" b="48895"/>
                <wp:wrapNone/>
                <wp:docPr id="32" name="Up Arrow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5100" cy="554355"/>
                        </a:xfrm>
                        <a:prstGeom prst="upArrow">
                          <a:avLst>
                            <a:gd name="adj1" fmla="val 50000"/>
                            <a:gd name="adj2" fmla="val 50039"/>
                          </a:avLst>
                        </a:prstGeom>
                        <a:solidFill>
                          <a:srgbClr val="000000"/>
                        </a:solidFill>
                        <a:ln w="25400" cmpd="sng">
                          <a:solidFill>
                            <a:srgbClr val="243F6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30BE0" id="Up Arrow 39" o:spid="_x0000_s1026" type="#_x0000_t68" style="position:absolute;margin-left:825.05pt;margin-top:167.3pt;width:13pt;height:43.65pt;rotation:9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" adj="3219" fillcolor="black" strokecolor="#243f60" strokeweight="2pt">
                <v:stroke dashstyle="dash"/>
              </v:shape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bidi="bn-BD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600075</wp:posOffset>
                </wp:positionV>
                <wp:extent cx="703580" cy="723265"/>
                <wp:effectExtent l="19050" t="19050" r="20320" b="10160"/>
                <wp:wrapNone/>
                <wp:docPr id="29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723265"/>
                          <a:chOff x="0" y="0"/>
                          <a:chExt cx="12573" cy="12925"/>
                        </a:xfrm>
                      </wpg:grpSpPr>
                      <wps:wsp>
                        <wps:cNvPr id="30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" cy="125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4857"/>
                            <a:ext cx="10474" cy="8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560EFF">
                              <w:bookmarkStart w:id="0" w:name="_GoBack"/>
                              <w:r>
                                <w:t>Type here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43" style="position:absolute;margin-left:282.75pt;margin-top:47.25pt;width:55.4pt;height:56.95pt;z-index:251663872" coordsize="12573,1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">
                <v:oval id="Oval 15" o:spid="_x0000_s1044" style="position:absolute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rKroA&#10;AADbAAAADwAAAGRycy9kb3ducmV2LnhtbERPSwrCMBDdC94hjOBOUxVEqlFEEdyJ3/XQjG0xmZQk&#10;ar29WQguH++/WLXWiBf5UDtWMBpmIIgLp2suFVzOu8EMRIjIGo1jUvChAKtlt7PAXLs3H+l1iqVI&#10;IRxyVFDF2ORShqIii2HoGuLE3Z23GBP0pdQe3yncGjnOsqm0WHNqqLChTUXF4/S0CszN17P18eC3&#10;o+Cv7ce7y8Hsler32vUcRKQ2/sU/914rmKT16Uv6AXL5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OFurKroAAADbAAAADwAAAAAAAAAAAAAAAACYAgAAZHJzL2Rvd25yZXYueG1s&#10;UEsFBgAAAAAEAAQA9QAAAH8DAAAAAA==&#10;" strokeweight="3pt"/>
                <v:shape id="Text Box 21" o:spid="_x0000_s1045" type="#_x0000_t202" style="position:absolute;left:1146;top:4857;width:10474;height:8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o8QA&#10;AADbAAAADwAAAGRycy9kb3ducmV2LnhtbESPQWsCMRSE70L/Q3iF3jSr0lJWo4gieKtVofT2mjw3&#10;i5uXdRPXtb++KQgeh5n5hpnOO1eJlppQelYwHGQgiLU3JRcKDvt1/x1EiMgGK8+k4EYB5rOn3hRz&#10;46/8Se0uFiJBOOSowMZY51IGbclhGPiaOHlH3ziMSTaFNA1eE9xVcpRlb9JhyWnBYk1LS/q0uzgF&#10;YbU91/q4/TlZc/v9WLWv+mv9rdTLc7eYgIjUxUf43t4YBeMh/H9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EEaPEAAAA2wAAAA8AAAAAAAAAAAAAAAAAmAIAAGRycy9k&#10;b3ducmV2LnhtbFBLBQYAAAAABAAEAPUAAACJAwAAAAA=&#10;">
                  <v:textbox style="mso-fit-shape-to-text:t">
                    <w:txbxContent>
                      <w:p w:rsidR="00000000" w:rsidRDefault="00560EFF">
                        <w:bookmarkStart w:id="1" w:name="_GoBack"/>
                        <w:r>
                          <w:t>Type here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bidi="bn-BD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2752725</wp:posOffset>
                </wp:positionV>
                <wp:extent cx="778510" cy="394335"/>
                <wp:effectExtent l="9525" t="9525" r="12065" b="15240"/>
                <wp:wrapNone/>
                <wp:docPr id="26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" cy="394335"/>
                          <a:chOff x="0" y="0"/>
                          <a:chExt cx="13906" cy="7048"/>
                        </a:xfrm>
                      </wpg:grpSpPr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906" cy="7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560EFF">
                              <w:pPr>
                                <w:rPr>
                                  <w:rFonts w:ascii="Cambria" w:hAnsi="Cambria"/>
                                  <w:b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</w:rPr>
                                <w:t xml:space="preserve">Tenuous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Up Arrow 4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476" y="-96"/>
                            <a:ext cx="2952" cy="10001"/>
                          </a:xfrm>
                          <a:prstGeom prst="upArrow">
                            <a:avLst>
                              <a:gd name="adj1" fmla="val 50000"/>
                              <a:gd name="adj2" fmla="val 50018"/>
                            </a:avLst>
                          </a:prstGeom>
                          <a:solidFill>
                            <a:srgbClr val="548DD4"/>
                          </a:solidFill>
                          <a:ln w="25400" cmpd="sng">
                            <a:solidFill>
                              <a:srgbClr val="243F6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46" style="position:absolute;margin-left:20.25pt;margin-top:216.75pt;width:61.3pt;height:31.05pt;z-index:251653632" coordsize="13906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">
                <v:shape id="Text Box 23" o:spid="_x0000_s1047" type="#_x0000_t202" style="position:absolute;width:13906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iZMMA&#10;AADbAAAADwAAAGRycy9kb3ducmV2LnhtbESPzWrDMBCE74W+g9hAb40c47bBiRJKoabHJmnIdWNt&#10;LBNrZSzVP29fBQI9DjPzDbPejrYRPXW+dqxgMU9AEJdO11wp+Dl8Pi9B+ICssXFMCibysN08Pqwx&#10;127gHfX7UIkIYZ+jAhNCm0vpS0MW/dy1xNG7uM5iiLKrpO5wiHDbyDRJXqXFmuOCwZY+DJXX/a9V&#10;8OJP31k/nWtTLY+FLEa7yw6FUk+z8X0FItAY/sP39pdWkL7B7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yiZMMAAADbAAAADwAAAAAAAAAAAAAAAACYAgAAZHJzL2Rv&#10;d25yZXYueG1sUEsFBgAAAAAEAAQA9QAAAIgDAAAAAA==&#10;" strokeweight="1.5pt">
                  <v:textbox>
                    <w:txbxContent>
                      <w:p w:rsidR="00000000" w:rsidRDefault="00560EFF">
                        <w:pPr>
                          <w:rPr>
                            <w:rFonts w:ascii="Cambria" w:hAnsi="Cambria"/>
                            <w:b/>
                          </w:rPr>
                        </w:pPr>
                        <w:r>
                          <w:rPr>
                            <w:rFonts w:ascii="Cambria" w:hAnsi="Cambria"/>
                            <w:b/>
                          </w:rPr>
                          <w:t xml:space="preserve">Tenuous </w:t>
                        </w:r>
                      </w:p>
                    </w:txbxContent>
                  </v:textbox>
                </v:shape>
                <v:shape id="Up Arrow 48" o:spid="_x0000_s1048" type="#_x0000_t68" style="position:absolute;left:4476;top:-96;width:2952;height:1000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qGrwA&#10;AADbAAAADwAAAGRycy9kb3ducmV2LnhtbERPuwrCMBTdBf8hXMFFbKqDSDUVEQQHHXwsbpfm9oHN&#10;TWii1r83g+B4OO/1pjeteFHnG8sKZkkKgriwuuFKwe26ny5B+ICssbVMCj7kYZMPB2vMtH3zmV6X&#10;UIkYwj5DBXUILpPSFzUZ9Il1xJErbWcwRNhVUnf4juGmlfM0XUiDDceGGh3taioel6dRQGFpJ3d3&#10;PB15cm+dXJS62pVKjUf9dgUiUB/+4p/7oBXM49j4Jf4AmX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GOoavAAAANsAAAAPAAAAAAAAAAAAAAAAAJgCAABkcnMvZG93bnJldi54&#10;bWxQSwUGAAAAAAQABAD1AAAAgQMAAAAA&#10;" adj="3189" fillcolor="#548dd4" strokecolor="#243f60" strokeweight="2pt">
                  <v:stroke dashstyle="3 1"/>
                </v:shape>
              </v:group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bidi="bn-BD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381000</wp:posOffset>
                </wp:positionV>
                <wp:extent cx="815975" cy="362585"/>
                <wp:effectExtent l="9525" t="9525" r="12700" b="18415"/>
                <wp:wrapNone/>
                <wp:docPr id="23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975" cy="362585"/>
                          <a:chOff x="0" y="0"/>
                          <a:chExt cx="14573" cy="6477"/>
                        </a:xfrm>
                      </wpg:grpSpPr>
                      <wps:wsp>
                        <wps:cNvPr id="2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73" cy="6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560EFF">
                              <w:pPr>
                                <w:rPr>
                                  <w:rFonts w:ascii="Cambria" w:hAnsi="Cambria"/>
                                  <w:b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</w:rPr>
                                <w:t xml:space="preserve">tressful </w:t>
                              </w:r>
                              <w:r>
                                <w:rPr>
                                  <w:rFonts w:ascii="Cambria" w:hAnsi="Cambria"/>
                                  <w:b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Up Arrow 4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70" y="-286"/>
                            <a:ext cx="2953" cy="10002"/>
                          </a:xfrm>
                          <a:prstGeom prst="upArrow">
                            <a:avLst>
                              <a:gd name="adj1" fmla="val 50000"/>
                              <a:gd name="adj2" fmla="val 50006"/>
                            </a:avLst>
                          </a:prstGeom>
                          <a:solidFill>
                            <a:srgbClr val="FF0000"/>
                          </a:solidFill>
                          <a:ln w="19050" cmpd="sng">
                            <a:solidFill>
                              <a:srgbClr val="243F6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49" style="position:absolute;margin-left:16.5pt;margin-top:30pt;width:64.25pt;height:28.55pt;z-index:251648512" coordsize="14573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">
                <v:shape id="Text Box 26" o:spid="_x0000_s1050" type="#_x0000_t202" style="position:absolute;width:14573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8E8MA&#10;AADbAAAADwAAAGRycy9kb3ducmV2LnhtbESPzWrDMBCE74W8g9hAbo3c4JTgRgmlUNNj7CTkurW2&#10;lqm1Mpbqn7ePCoUeh5n5htkfJ9uKgXrfOFbwtE5AEFdON1wruJzfH3cgfEDW2DomBTN5OB4WD3vM&#10;tBu5oKEMtYgQ9hkqMCF0mZS+MmTRr11HHL0v11sMUfa11D2OEW5buUmSZ2mx4bhgsKM3Q9V3+WMV&#10;bP3tlA7zZ2Pq3TWX+WSL9JwrtVpOry8gAk3hP/zX/tAKNin8fok/QB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48E8MAAADbAAAADwAAAAAAAAAAAAAAAACYAgAAZHJzL2Rv&#10;d25yZXYueG1sUEsFBgAAAAAEAAQA9QAAAIgDAAAAAA==&#10;" strokeweight="1.5pt">
                  <v:textbox>
                    <w:txbxContent>
                      <w:p w:rsidR="00000000" w:rsidRDefault="00560EFF">
                        <w:pPr>
                          <w:rPr>
                            <w:rFonts w:ascii="Cambria" w:hAnsi="Cambria"/>
                            <w:b/>
                          </w:rPr>
                        </w:pPr>
                        <w:r>
                          <w:rPr>
                            <w:rFonts w:ascii="Cambria" w:hAnsi="Cambria"/>
                            <w:b/>
                          </w:rPr>
                          <w:t>S</w:t>
                        </w:r>
                        <w:r>
                          <w:rPr>
                            <w:rFonts w:ascii="Cambria" w:hAnsi="Cambria"/>
                            <w:b/>
                          </w:rPr>
                          <w:t xml:space="preserve">tressful </w:t>
                        </w:r>
                        <w:r>
                          <w:rPr>
                            <w:rFonts w:ascii="Cambria" w:hAnsi="Cambria"/>
                            <w:b/>
                          </w:rPr>
                          <w:br/>
                        </w:r>
                      </w:p>
                    </w:txbxContent>
                  </v:textbox>
                </v:shape>
                <v:shape id="Up Arrow 43" o:spid="_x0000_s1051" type="#_x0000_t68" style="position:absolute;left:4570;top:-286;width:2953;height:1000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4T8EA&#10;AADbAAAADwAAAGRycy9kb3ducmV2LnhtbESPS6vCMBSE94L/IRzBnaYqPqhGEaFw4a58gC6PybEt&#10;NielydX6728EweUwM98wq01rK/GgxpeOFYyGCQhi7UzJuYLTMRssQPiAbLByTApe5GGz7nZWmBr3&#10;5D09DiEXEcI+RQVFCHUqpdcFWfRDVxNH7+YaiyHKJpemwWeE20qOk2QmLZYcFwqsaVeQvh/+rAI9&#10;v031+XLdT4518jr/njJknSnV77XbJYhAbfiGP+0fo2A8hfeX+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quE/BAAAA2wAAAA8AAAAAAAAAAAAAAAAAmAIAAGRycy9kb3du&#10;cmV2LnhtbFBLBQYAAAAABAAEAPUAAACGAwAAAAA=&#10;" adj="3189" fillcolor="red" strokecolor="#243f60" strokeweight="1.5pt">
                  <v:stroke dashstyle="1 1"/>
                </v:shape>
              </v:group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bidi="bn-BD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1847850</wp:posOffset>
                </wp:positionV>
                <wp:extent cx="1418590" cy="1274445"/>
                <wp:effectExtent l="38100" t="38100" r="38735" b="40005"/>
                <wp:wrapNone/>
                <wp:docPr id="20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8590" cy="1274445"/>
                          <a:chOff x="0" y="0"/>
                          <a:chExt cx="25336" cy="22764"/>
                        </a:xfrm>
                      </wpg:grpSpPr>
                      <wps:wsp>
                        <wps:cNvPr id="21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336" cy="227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240" y="9335"/>
                            <a:ext cx="15809" cy="4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560EFF">
                              <w:pPr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</w:rPr>
                                <w:t>Type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1" o:spid="_x0000_s1052" style="position:absolute;margin-left:369.75pt;margin-top:145.5pt;width:111.7pt;height:100.35pt;z-index:251667968" coordsize="25336,2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">
                <v:oval id="Oval 10" o:spid="_x0000_s1053" style="position:absolute;width:25336;height:2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LAsIA&#10;AADbAAAADwAAAGRycy9kb3ducmV2LnhtbESPQYvCMBSE78L+h/AW9qapZVGpRnErC4IHUev90Tyb&#10;YvNSmqx2/70RBI/DzHzDLFa9bcSNOl87VjAeJSCIS6drrhQUp9/hDIQPyBobx6Tgnzyslh+DBWba&#10;3flAt2OoRISwz1CBCaHNpPSlIYt+5Fri6F1cZzFE2VVSd3iPcNvINEkm0mLNccFgS7mh8nr8swq+&#10;cZcXPymezd7sz9NNWRzyTaHU12e/noMI1Id3+NXeagXpG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MUsCwgAAANsAAAAPAAAAAAAAAAAAAAAAAJgCAABkcnMvZG93&#10;bnJldi54bWxQSwUGAAAAAAQABAD1AAAAhwMAAAAA&#10;" strokeweight="6pt"/>
                <v:shape id="Text Box 30" o:spid="_x0000_s1054" type="#_x0000_t202" style="position:absolute;left:5240;top:9335;width:15809;height:4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ZCcQA&#10;AADbAAAADwAAAGRycy9kb3ducmV2LnhtbESPQWsCMRSE7wX/Q3iCt5p1wVK2RikVwZvWCuLtNXlu&#10;Fjcv6yauq7++KRR6HGbmG2a26F0tOmpD5VnBZJyBINbeVFwq2H+tnl9BhIhssPZMCu4UYDEfPM2w&#10;MP7Gn9TtYikShEOBCmyMTSFl0JYchrFviJN38q3DmGRbStPiLcFdLfMse5EOK04LFhv6sKTPu6tT&#10;EJbbS6NP2++zNffHZtlN9WF1VGo07N/fQETq43/4r702CvIcfr+kH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GQnEAAAA2wAAAA8AAAAAAAAAAAAAAAAAmAIAAGRycy9k&#10;b3ducmV2LnhtbFBLBQYAAAAABAAEAPUAAACJAwAAAAA=&#10;">
                  <v:textbox style="mso-fit-shape-to-text:t">
                    <w:txbxContent>
                      <w:p w:rsidR="00000000" w:rsidRDefault="00560EFF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Type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bidi="bn-BD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2305050</wp:posOffset>
                </wp:positionV>
                <wp:extent cx="703580" cy="723265"/>
                <wp:effectExtent l="19050" t="19050" r="20320" b="10160"/>
                <wp:wrapNone/>
                <wp:docPr id="17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723265"/>
                          <a:chOff x="0" y="0"/>
                          <a:chExt cx="12573" cy="12925"/>
                        </a:xfrm>
                      </wpg:grpSpPr>
                      <wps:wsp>
                        <wps:cNvPr id="18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" cy="125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4857"/>
                            <a:ext cx="10474" cy="8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560EFF">
                              <w:r>
                                <w:t>Type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55" style="position:absolute;margin-left:198.75pt;margin-top:181.5pt;width:55.4pt;height:56.95pt;z-index:251666944" coordsize="12573,1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">
                <v:oval id="Oval 15" o:spid="_x0000_s1056" style="position:absolute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j7TMAA&#10;AADbAAAADwAAAGRycy9kb3ducmV2LnhtbESPQYsCMQyF7wv+hxLB29rRg8isVUQRvImuu+cwjTOD&#10;bTq0Vcd/bw6Ct4T38t6Xxar3Tt0ppjawgcm4AEVcBdtybeD8u/ueg0oZ2aILTAaelGC1HHwtsLTh&#10;wUe6n3KtJIRTiQaanLtS61Q15DGNQ0cs2iVEj1nWWGsb8SHh3ulpUcy0x5alocGONg1V19PNG3D/&#10;sZ2vj4e4naT41z9jOB/c3pjRsF//gMrU54/5fb23gi+w8osMo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j7TMAAAADbAAAADwAAAAAAAAAAAAAAAACYAgAAZHJzL2Rvd25y&#10;ZXYueG1sUEsFBgAAAAAEAAQA9QAAAIUDAAAAAA==&#10;" strokeweight="3pt"/>
                <v:shape id="Text Box 33" o:spid="_x0000_s1057" type="#_x0000_t202" style="position:absolute;left:1146;top:4857;width:10474;height:8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BxcIA&#10;AADbAAAADwAAAGRycy9kb3ducmV2LnhtbERPTWsCMRC9C/6HMEJvNatQaVejSEXorVYL4m1Mxs3i&#10;ZrLdxHX11zeFgrd5vM+ZLTpXiZaaUHpWMBpmIIi1NyUXCr536+dXECEiG6w8k4IbBVjM+70Z5sZf&#10;+YvabSxECuGQowIbY51LGbQlh2Hoa+LEnXzjMCbYFNI0eE3hrpLjLJtIhyWnBos1vVvS5+3FKQir&#10;zU+tT5vj2Zrb/XPVvuj9+qDU06BbTkFE6uJD/O/+MGn+G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0HFwgAAANsAAAAPAAAAAAAAAAAAAAAAAJgCAABkcnMvZG93&#10;bnJldi54bWxQSwUGAAAAAAQABAD1AAAAhwMAAAAA&#10;">
                  <v:textbox style="mso-fit-shape-to-text:t">
                    <w:txbxContent>
                      <w:p w:rsidR="00000000" w:rsidRDefault="00560EFF">
                        <w:r>
                          <w:t>Type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bidi="bn-BD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7191375</wp:posOffset>
                </wp:positionH>
                <wp:positionV relativeFrom="paragraph">
                  <wp:posOffset>523875</wp:posOffset>
                </wp:positionV>
                <wp:extent cx="703580" cy="723265"/>
                <wp:effectExtent l="19050" t="19050" r="20320" b="10160"/>
                <wp:wrapNone/>
                <wp:docPr id="14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723265"/>
                          <a:chOff x="0" y="0"/>
                          <a:chExt cx="12573" cy="12925"/>
                        </a:xfrm>
                      </wpg:grpSpPr>
                      <wps:wsp>
                        <wps:cNvPr id="1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" cy="125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4857"/>
                            <a:ext cx="10474" cy="8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560EFF">
                              <w:r>
                                <w:t>Type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058" style="position:absolute;margin-left:566.25pt;margin-top:41.25pt;width:55.4pt;height:56.95pt;z-index:251664896" coordsize="12573,1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">
                <v:oval id="Oval 15" o:spid="_x0000_s1059" style="position:absolute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U0rwA&#10;AADbAAAADwAAAGRycy9kb3ducmV2LnhtbERPy6rCMBDdC/5DGMGdpgpepBpFFMGd+FwPzdgWk0lJ&#10;ota/N8IFd3M4z5kvW2vEk3yoHSsYDTMQxIXTNZcKzqftYAoiRGSNxjEpeFOA5aLbmWOu3YsP9DzG&#10;UqQQDjkqqGJscilDUZHFMHQNceJuzluMCfpSao+vFG6NHGfZn7RYc2qosKF1RcX9+LAKzNXX09Vh&#10;7zej4C/t27vz3uyU6vfa1QxEpDb+xP/unU7zJ/D9JR0gF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mVTSvAAAANsAAAAPAAAAAAAAAAAAAAAAAJgCAABkcnMvZG93bnJldi54&#10;bWxQSwUGAAAAAAQABAD1AAAAgQMAAAAA&#10;" strokeweight="3pt"/>
                <v:shape id="Text Box 36" o:spid="_x0000_s1060" type="#_x0000_t202" style="position:absolute;left:1146;top:4857;width:10474;height:8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Vt8EA&#10;AADbAAAADwAAAGRycy9kb3ducmV2LnhtbERPTWsCMRC9F/wPYYTeatZCpaxGEUXoTauCeBuTcbO4&#10;maybuK799U1B6G0e73Mms85VoqUmlJ4VDAcZCGLtTcmFgv1u9fYJIkRkg5VnUvCgALNp72WCufF3&#10;/qZ2GwuRQjjkqMDGWOdSBm3JYRj4mjhxZ984jAk2hTQN3lO4q+R7lo2kw5JTg8WaFpb0ZXtzCsJy&#10;c631eXO6WPP4WS/bD31YHZV67XfzMYhIXfwXP91fJs0fwd8v6QA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Y1bfBAAAA2wAAAA8AAAAAAAAAAAAAAAAAmAIAAGRycy9kb3du&#10;cmV2LnhtbFBLBQYAAAAABAAEAPUAAACGAwAAAAA=&#10;">
                  <v:textbox style="mso-fit-shape-to-text:t">
                    <w:txbxContent>
                      <w:p w:rsidR="00000000" w:rsidRDefault="00560EFF">
                        <w:r>
                          <w:t>Type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10455275</wp:posOffset>
                </wp:positionH>
                <wp:positionV relativeFrom="paragraph">
                  <wp:posOffset>4841240</wp:posOffset>
                </wp:positionV>
                <wp:extent cx="165100" cy="560070"/>
                <wp:effectExtent l="8890" t="0" r="2540" b="6350"/>
                <wp:wrapNone/>
                <wp:docPr id="13" name="Up Arrow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5100" cy="560070"/>
                        </a:xfrm>
                        <a:prstGeom prst="upArrow">
                          <a:avLst>
                            <a:gd name="adj1" fmla="val 50000"/>
                            <a:gd name="adj2" fmla="val 50084"/>
                          </a:avLst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95A8A" id="Up Arrow 61" o:spid="_x0000_s1026" type="#_x0000_t68" style="position:absolute;margin-left:823.25pt;margin-top:381.2pt;width:13pt;height:44.1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" adj="3189" fillcolor="#060" stroked="f"/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10483850</wp:posOffset>
                </wp:positionH>
                <wp:positionV relativeFrom="paragraph">
                  <wp:posOffset>3707765</wp:posOffset>
                </wp:positionV>
                <wp:extent cx="165100" cy="560070"/>
                <wp:effectExtent l="8890" t="0" r="2540" b="6350"/>
                <wp:wrapNone/>
                <wp:docPr id="12" name="Up Arrow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5100" cy="560070"/>
                        </a:xfrm>
                        <a:prstGeom prst="upArrow">
                          <a:avLst>
                            <a:gd name="adj1" fmla="val 50000"/>
                            <a:gd name="adj2" fmla="val 50084"/>
                          </a:avLst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375C2" id="Up Arrow 58" o:spid="_x0000_s1026" type="#_x0000_t68" style="position:absolute;margin-left:825.5pt;margin-top:291.95pt;width:13pt;height:44.1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" adj="3189" fillcolor="#060" stroked="f"/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10464800</wp:posOffset>
                </wp:positionH>
                <wp:positionV relativeFrom="paragraph">
                  <wp:posOffset>4088765</wp:posOffset>
                </wp:positionV>
                <wp:extent cx="165100" cy="560070"/>
                <wp:effectExtent l="8890" t="0" r="2540" b="6350"/>
                <wp:wrapNone/>
                <wp:docPr id="11" name="Up Arrow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5100" cy="560070"/>
                        </a:xfrm>
                        <a:prstGeom prst="upArrow">
                          <a:avLst>
                            <a:gd name="adj1" fmla="val 50000"/>
                            <a:gd name="adj2" fmla="val 50084"/>
                          </a:avLst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A0B18" id="Up Arrow 59" o:spid="_x0000_s1026" type="#_x0000_t68" style="position:absolute;margin-left:824pt;margin-top:321.95pt;width:13pt;height:44.1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" adj="3189" fillcolor="#060" stroked="f"/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10464800</wp:posOffset>
                </wp:positionH>
                <wp:positionV relativeFrom="paragraph">
                  <wp:posOffset>4469765</wp:posOffset>
                </wp:positionV>
                <wp:extent cx="165100" cy="560070"/>
                <wp:effectExtent l="8890" t="0" r="2540" b="6350"/>
                <wp:wrapNone/>
                <wp:docPr id="10" name="Up Arrow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5100" cy="560070"/>
                        </a:xfrm>
                        <a:prstGeom prst="upArrow">
                          <a:avLst>
                            <a:gd name="adj1" fmla="val 50000"/>
                            <a:gd name="adj2" fmla="val 50084"/>
                          </a:avLst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7EDFD" id="Up Arrow 60" o:spid="_x0000_s1026" type="#_x0000_t68" style="position:absolute;margin-left:824pt;margin-top:351.95pt;width:13pt;height:44.1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" adj="3189" fillcolor="#060" stroked="f"/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3412490</wp:posOffset>
                </wp:positionV>
                <wp:extent cx="165100" cy="560070"/>
                <wp:effectExtent l="18415" t="47625" r="31115" b="44450"/>
                <wp:wrapNone/>
                <wp:docPr id="9" name="Up Arrow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5100" cy="560070"/>
                        </a:xfrm>
                        <a:prstGeom prst="upArrow">
                          <a:avLst>
                            <a:gd name="adj1" fmla="val 50000"/>
                            <a:gd name="adj2" fmla="val 50084"/>
                          </a:avLst>
                        </a:prstGeom>
                        <a:solidFill>
                          <a:srgbClr val="548DD4"/>
                        </a:solidFill>
                        <a:ln w="25400" cmpd="sng">
                          <a:solidFill>
                            <a:srgbClr val="243F6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EF3B9" id="Up Arrow 51" o:spid="_x0000_s1026" type="#_x0000_t68" style="position:absolute;margin-left:43.25pt;margin-top:268.7pt;width:13pt;height:44.1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" adj="3189" fillcolor="#548dd4" strokecolor="#243f60" strokeweight="2pt">
                <v:stroke dashstyle="3 1"/>
              </v:shape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3869690</wp:posOffset>
                </wp:positionV>
                <wp:extent cx="165100" cy="560070"/>
                <wp:effectExtent l="18415" t="47625" r="31115" b="44450"/>
                <wp:wrapNone/>
                <wp:docPr id="8" name="Up Arrow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5100" cy="560070"/>
                        </a:xfrm>
                        <a:prstGeom prst="upArrow">
                          <a:avLst>
                            <a:gd name="adj1" fmla="val 50000"/>
                            <a:gd name="adj2" fmla="val 50084"/>
                          </a:avLst>
                        </a:prstGeom>
                        <a:solidFill>
                          <a:srgbClr val="548DD4"/>
                        </a:solidFill>
                        <a:ln w="25400" cmpd="sng">
                          <a:solidFill>
                            <a:srgbClr val="243F6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7FD01" id="Up Arrow 52" o:spid="_x0000_s1026" type="#_x0000_t68" style="position:absolute;margin-left:42.5pt;margin-top:304.7pt;width:13pt;height:44.1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" adj="3189" fillcolor="#548dd4" strokecolor="#243f60" strokeweight="2pt">
                <v:stroke dashstyle="3 1"/>
              </v:shape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4326890</wp:posOffset>
                </wp:positionV>
                <wp:extent cx="165100" cy="560070"/>
                <wp:effectExtent l="18415" t="47625" r="31115" b="44450"/>
                <wp:wrapNone/>
                <wp:docPr id="7" name="Up Arrow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5100" cy="560070"/>
                        </a:xfrm>
                        <a:prstGeom prst="upArrow">
                          <a:avLst>
                            <a:gd name="adj1" fmla="val 50000"/>
                            <a:gd name="adj2" fmla="val 50084"/>
                          </a:avLst>
                        </a:prstGeom>
                        <a:solidFill>
                          <a:srgbClr val="548DD4"/>
                        </a:solidFill>
                        <a:ln w="25400" cmpd="sng">
                          <a:solidFill>
                            <a:srgbClr val="243F6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902B8" id="Up Arrow 53" o:spid="_x0000_s1026" type="#_x0000_t68" style="position:absolute;margin-left:43.25pt;margin-top:340.7pt;width:13pt;height:44.1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" adj="3189" fillcolor="#548dd4" strokecolor="#243f60" strokeweight="2pt">
                <v:stroke dashstyle="3 1"/>
              </v:shape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4745990</wp:posOffset>
                </wp:positionV>
                <wp:extent cx="165100" cy="560070"/>
                <wp:effectExtent l="18415" t="47625" r="31115" b="44450"/>
                <wp:wrapNone/>
                <wp:docPr id="6" name="Up Arrow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5100" cy="560070"/>
                        </a:xfrm>
                        <a:prstGeom prst="upArrow">
                          <a:avLst>
                            <a:gd name="adj1" fmla="val 50000"/>
                            <a:gd name="adj2" fmla="val 50084"/>
                          </a:avLst>
                        </a:prstGeom>
                        <a:solidFill>
                          <a:srgbClr val="548DD4"/>
                        </a:solidFill>
                        <a:ln w="25400" cmpd="sng">
                          <a:solidFill>
                            <a:srgbClr val="243F6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62444" id="Up Arrow 54" o:spid="_x0000_s1026" type="#_x0000_t68" style="position:absolute;margin-left:46.25pt;margin-top:373.7pt;width:13pt;height:44.1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" adj="3189" fillcolor="#548dd4" strokecolor="#243f60" strokeweight="2pt">
                <v:stroke dashstyle="3 1"/>
              </v:shape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8229600</wp:posOffset>
                </wp:positionV>
                <wp:extent cx="191770" cy="0"/>
                <wp:effectExtent l="9525" t="57150" r="17780" b="5715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1C794" id="Line 30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9in" to="-29.9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">
                <v:stroke endarrow="block"/>
              </v:line>
            </w:pict>
          </mc:Fallback>
        </mc:AlternateContent>
      </w:r>
      <w:r w:rsidR="00560EFF">
        <w:rPr>
          <w:rFonts w:ascii="Cambria" w:hAnsi="Cambria"/>
          <w:sz w:val="36"/>
          <w:szCs w:val="36"/>
          <w:lang w:val="en-US" w:eastAsia="en-US"/>
        </w:rPr>
        <w:t xml:space="preserve"> </w:t>
      </w:r>
      <w:r>
        <w:rPr>
          <w:rFonts w:ascii="Cambria" w:hAnsi="Cambria"/>
          <w:noProof/>
          <w:sz w:val="36"/>
          <w:szCs w:val="36"/>
          <w:lang w:bidi="bn-BD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152400</wp:posOffset>
                </wp:positionV>
                <wp:extent cx="703580" cy="723265"/>
                <wp:effectExtent l="19050" t="19050" r="20320" b="10160"/>
                <wp:wrapNone/>
                <wp:docPr id="2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723265"/>
                          <a:chOff x="0" y="0"/>
                          <a:chExt cx="12573" cy="12925"/>
                        </a:xfrm>
                      </wpg:grpSpPr>
                      <wps:wsp>
                        <wps:cNvPr id="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" cy="125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4857"/>
                            <a:ext cx="10474" cy="8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560EFF">
                              <w:r>
                                <w:t>Type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61" style="position:absolute;margin-left:438.75pt;margin-top:12pt;width:55.4pt;height:56.95pt;z-index:251665920" coordsize="12573,1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">
                <v:oval id="Oval 15" o:spid="_x0000_s1062" style="position:absolute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c978A&#10;AADaAAAADwAAAGRycy9kb3ducmV2LnhtbESPQYvCMBSE7wv+h/AEb2vqCiLVtIiy4E103T0/mmdb&#10;TF5KEmv990YQ9jjMzDfMuhysET350DpWMJtmIIgrp1uuFZx/vj+XIEJE1mgck4IHBSiL0ccac+3u&#10;fKT+FGuRIBxyVNDE2OVShqohi2HqOuLkXZy3GJP0tdQe7wlujfzKsoW02HJaaLCjbUPV9XSzCsyf&#10;b5eb48HvZsH/Dg/vzgezV2oyHjYrEJGG+B9+t/dawRxeV9INk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3hz3vwAAANoAAAAPAAAAAAAAAAAAAAAAAJgCAABkcnMvZG93bnJl&#10;di54bWxQSwUGAAAAAAQABAD1AAAAhAMAAAAA&#10;" strokeweight="3pt"/>
                <v:shape id="Text Box 39" o:spid="_x0000_s1063" type="#_x0000_t202" style="position:absolute;left:1146;top:4857;width:10474;height:8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+K8MA&#10;AADaAAAADwAAAGRycy9kb3ducmV2LnhtbESPQWsCMRSE74L/ITyht5pVa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R+K8MAAADaAAAADwAAAAAAAAAAAAAAAACYAgAAZHJzL2Rv&#10;d25yZXYueG1sUEsFBgAAAAAEAAQA9QAAAIgDAAAAAA==&#10;">
                  <v:textbox style="mso-fit-shape-to-text:t">
                    <w:txbxContent>
                      <w:p w:rsidR="00000000" w:rsidRDefault="00560EFF">
                        <w:r>
                          <w:t>Type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60EFF">
        <w:rPr>
          <w:rFonts w:ascii="Cambria" w:hAnsi="Cambria"/>
          <w:sz w:val="36"/>
          <w:szCs w:val="36"/>
          <w:lang w:val="en-US" w:eastAsia="en-US"/>
        </w:rPr>
        <w:t xml:space="preserve">   </w:t>
      </w:r>
      <w:r w:rsidR="00560EFF">
        <w:rPr>
          <w:rFonts w:ascii="Cambria" w:hAnsi="Cambria"/>
          <w:b/>
          <w:sz w:val="36"/>
          <w:szCs w:val="36"/>
          <w:lang w:val="en-US" w:eastAsia="en-US"/>
        </w:rPr>
        <w:t>HN144: Ecomap Template</w:t>
      </w:r>
    </w:p>
    <w:sectPr w:rsidR="00560E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65136"/>
    <w:multiLevelType w:val="multilevel"/>
    <w:tmpl w:val="13265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2F"/>
    <w:rsid w:val="00001EDA"/>
    <w:rsid w:val="00003155"/>
    <w:rsid w:val="00011A90"/>
    <w:rsid w:val="00012359"/>
    <w:rsid w:val="00014BCC"/>
    <w:rsid w:val="00016733"/>
    <w:rsid w:val="000249E1"/>
    <w:rsid w:val="000268A6"/>
    <w:rsid w:val="00033A3B"/>
    <w:rsid w:val="00035A11"/>
    <w:rsid w:val="00036DED"/>
    <w:rsid w:val="00037AD2"/>
    <w:rsid w:val="00037E76"/>
    <w:rsid w:val="000423FE"/>
    <w:rsid w:val="00045584"/>
    <w:rsid w:val="00046F7B"/>
    <w:rsid w:val="00055F69"/>
    <w:rsid w:val="00057CE4"/>
    <w:rsid w:val="00063752"/>
    <w:rsid w:val="00065F6F"/>
    <w:rsid w:val="0007056D"/>
    <w:rsid w:val="000728A2"/>
    <w:rsid w:val="00075AD9"/>
    <w:rsid w:val="00081AC0"/>
    <w:rsid w:val="000934B6"/>
    <w:rsid w:val="000966F7"/>
    <w:rsid w:val="000B0198"/>
    <w:rsid w:val="000C0659"/>
    <w:rsid w:val="000C1C82"/>
    <w:rsid w:val="000C50BA"/>
    <w:rsid w:val="000C5155"/>
    <w:rsid w:val="000C694F"/>
    <w:rsid w:val="000C7417"/>
    <w:rsid w:val="0010239A"/>
    <w:rsid w:val="001136B4"/>
    <w:rsid w:val="00130C95"/>
    <w:rsid w:val="00171B47"/>
    <w:rsid w:val="00174177"/>
    <w:rsid w:val="00174C52"/>
    <w:rsid w:val="00184039"/>
    <w:rsid w:val="00191483"/>
    <w:rsid w:val="00194C47"/>
    <w:rsid w:val="001A16F8"/>
    <w:rsid w:val="001A49B0"/>
    <w:rsid w:val="001B1261"/>
    <w:rsid w:val="001B6BF9"/>
    <w:rsid w:val="001B7A59"/>
    <w:rsid w:val="001C5802"/>
    <w:rsid w:val="001C721C"/>
    <w:rsid w:val="001E0B6D"/>
    <w:rsid w:val="001E15EA"/>
    <w:rsid w:val="001F4C00"/>
    <w:rsid w:val="001F52DF"/>
    <w:rsid w:val="0020127D"/>
    <w:rsid w:val="00203861"/>
    <w:rsid w:val="002108F0"/>
    <w:rsid w:val="00212EF5"/>
    <w:rsid w:val="00213226"/>
    <w:rsid w:val="00217501"/>
    <w:rsid w:val="00220647"/>
    <w:rsid w:val="00220DE2"/>
    <w:rsid w:val="00226636"/>
    <w:rsid w:val="00230B42"/>
    <w:rsid w:val="00234262"/>
    <w:rsid w:val="0023726E"/>
    <w:rsid w:val="00244362"/>
    <w:rsid w:val="002466A1"/>
    <w:rsid w:val="00246B02"/>
    <w:rsid w:val="00247DAB"/>
    <w:rsid w:val="002541C7"/>
    <w:rsid w:val="002602CB"/>
    <w:rsid w:val="002679D5"/>
    <w:rsid w:val="00271130"/>
    <w:rsid w:val="002734BD"/>
    <w:rsid w:val="00277033"/>
    <w:rsid w:val="00283AED"/>
    <w:rsid w:val="00283D03"/>
    <w:rsid w:val="002A331A"/>
    <w:rsid w:val="002A6B40"/>
    <w:rsid w:val="002B5F76"/>
    <w:rsid w:val="002C2CF3"/>
    <w:rsid w:val="002C5BCC"/>
    <w:rsid w:val="002D008D"/>
    <w:rsid w:val="002D3E39"/>
    <w:rsid w:val="002E458E"/>
    <w:rsid w:val="002E4E2B"/>
    <w:rsid w:val="002F2A46"/>
    <w:rsid w:val="002F4FAE"/>
    <w:rsid w:val="002F57E4"/>
    <w:rsid w:val="002F593C"/>
    <w:rsid w:val="0031643B"/>
    <w:rsid w:val="00321F68"/>
    <w:rsid w:val="00323EED"/>
    <w:rsid w:val="003253C1"/>
    <w:rsid w:val="00333C9E"/>
    <w:rsid w:val="00335EB8"/>
    <w:rsid w:val="00344835"/>
    <w:rsid w:val="0034779A"/>
    <w:rsid w:val="00347B40"/>
    <w:rsid w:val="00357C3E"/>
    <w:rsid w:val="003604CA"/>
    <w:rsid w:val="00361CFD"/>
    <w:rsid w:val="003638D8"/>
    <w:rsid w:val="00365C68"/>
    <w:rsid w:val="00376DE3"/>
    <w:rsid w:val="00382A30"/>
    <w:rsid w:val="003879B1"/>
    <w:rsid w:val="00391A69"/>
    <w:rsid w:val="003A0931"/>
    <w:rsid w:val="003A0ADE"/>
    <w:rsid w:val="003A0C1D"/>
    <w:rsid w:val="003A36AD"/>
    <w:rsid w:val="003A7604"/>
    <w:rsid w:val="003B2C03"/>
    <w:rsid w:val="003C6C9A"/>
    <w:rsid w:val="003D2FAF"/>
    <w:rsid w:val="003E43D0"/>
    <w:rsid w:val="003E4A64"/>
    <w:rsid w:val="003F2087"/>
    <w:rsid w:val="003F37FC"/>
    <w:rsid w:val="00410CC0"/>
    <w:rsid w:val="0041445C"/>
    <w:rsid w:val="00421E73"/>
    <w:rsid w:val="00422706"/>
    <w:rsid w:val="00422873"/>
    <w:rsid w:val="00426A91"/>
    <w:rsid w:val="00430002"/>
    <w:rsid w:val="004325B2"/>
    <w:rsid w:val="00443A17"/>
    <w:rsid w:val="004440F4"/>
    <w:rsid w:val="004446A9"/>
    <w:rsid w:val="004564F2"/>
    <w:rsid w:val="00475648"/>
    <w:rsid w:val="004807E0"/>
    <w:rsid w:val="00481F33"/>
    <w:rsid w:val="00483E1D"/>
    <w:rsid w:val="004905F0"/>
    <w:rsid w:val="00492F55"/>
    <w:rsid w:val="00493FDD"/>
    <w:rsid w:val="004B456F"/>
    <w:rsid w:val="004B7014"/>
    <w:rsid w:val="004C3B35"/>
    <w:rsid w:val="004C5538"/>
    <w:rsid w:val="004D0FF1"/>
    <w:rsid w:val="004D2822"/>
    <w:rsid w:val="004D655F"/>
    <w:rsid w:val="004F153B"/>
    <w:rsid w:val="004F19B9"/>
    <w:rsid w:val="00502E8F"/>
    <w:rsid w:val="0050478B"/>
    <w:rsid w:val="00504C47"/>
    <w:rsid w:val="00505A6B"/>
    <w:rsid w:val="005069EF"/>
    <w:rsid w:val="005100EB"/>
    <w:rsid w:val="00511B71"/>
    <w:rsid w:val="0052222A"/>
    <w:rsid w:val="0052680E"/>
    <w:rsid w:val="005302F3"/>
    <w:rsid w:val="0053225B"/>
    <w:rsid w:val="005458F7"/>
    <w:rsid w:val="00551E58"/>
    <w:rsid w:val="00553BCD"/>
    <w:rsid w:val="00554E48"/>
    <w:rsid w:val="00556031"/>
    <w:rsid w:val="00560EFF"/>
    <w:rsid w:val="00561546"/>
    <w:rsid w:val="005629A7"/>
    <w:rsid w:val="005647F1"/>
    <w:rsid w:val="0057265E"/>
    <w:rsid w:val="00572778"/>
    <w:rsid w:val="005767EE"/>
    <w:rsid w:val="00576F1A"/>
    <w:rsid w:val="005850B4"/>
    <w:rsid w:val="005873FD"/>
    <w:rsid w:val="005A3BD2"/>
    <w:rsid w:val="005A5F43"/>
    <w:rsid w:val="005A6452"/>
    <w:rsid w:val="005C093E"/>
    <w:rsid w:val="005D030D"/>
    <w:rsid w:val="005D0FEF"/>
    <w:rsid w:val="005D4909"/>
    <w:rsid w:val="005E5213"/>
    <w:rsid w:val="005E74A1"/>
    <w:rsid w:val="005E760B"/>
    <w:rsid w:val="005F196F"/>
    <w:rsid w:val="00600090"/>
    <w:rsid w:val="006032BF"/>
    <w:rsid w:val="006047EE"/>
    <w:rsid w:val="00611AA7"/>
    <w:rsid w:val="0061685D"/>
    <w:rsid w:val="006219AC"/>
    <w:rsid w:val="00624418"/>
    <w:rsid w:val="006251A8"/>
    <w:rsid w:val="006278BE"/>
    <w:rsid w:val="00630A21"/>
    <w:rsid w:val="006349D7"/>
    <w:rsid w:val="0064670E"/>
    <w:rsid w:val="006511C8"/>
    <w:rsid w:val="0065563B"/>
    <w:rsid w:val="006621DB"/>
    <w:rsid w:val="00662541"/>
    <w:rsid w:val="00666324"/>
    <w:rsid w:val="00671E28"/>
    <w:rsid w:val="006762E2"/>
    <w:rsid w:val="006764E4"/>
    <w:rsid w:val="00680027"/>
    <w:rsid w:val="00686A7B"/>
    <w:rsid w:val="00695F17"/>
    <w:rsid w:val="00696581"/>
    <w:rsid w:val="006A3AD5"/>
    <w:rsid w:val="006A6CC1"/>
    <w:rsid w:val="006A70E1"/>
    <w:rsid w:val="006B659D"/>
    <w:rsid w:val="006B6E3E"/>
    <w:rsid w:val="006C5354"/>
    <w:rsid w:val="006C64F5"/>
    <w:rsid w:val="006D41DA"/>
    <w:rsid w:val="006D7AE7"/>
    <w:rsid w:val="006E77C3"/>
    <w:rsid w:val="006F1B42"/>
    <w:rsid w:val="006F42CF"/>
    <w:rsid w:val="006F753B"/>
    <w:rsid w:val="006F7A8F"/>
    <w:rsid w:val="00701498"/>
    <w:rsid w:val="00702B43"/>
    <w:rsid w:val="0070359A"/>
    <w:rsid w:val="0070668C"/>
    <w:rsid w:val="00713705"/>
    <w:rsid w:val="007179F3"/>
    <w:rsid w:val="00724401"/>
    <w:rsid w:val="00726E3F"/>
    <w:rsid w:val="00730567"/>
    <w:rsid w:val="007506D4"/>
    <w:rsid w:val="0075674A"/>
    <w:rsid w:val="0075682B"/>
    <w:rsid w:val="00770373"/>
    <w:rsid w:val="007776F4"/>
    <w:rsid w:val="0078142F"/>
    <w:rsid w:val="00781EC4"/>
    <w:rsid w:val="00782F96"/>
    <w:rsid w:val="00784049"/>
    <w:rsid w:val="00792158"/>
    <w:rsid w:val="00797F70"/>
    <w:rsid w:val="007A1D6C"/>
    <w:rsid w:val="007A29B7"/>
    <w:rsid w:val="007A5F25"/>
    <w:rsid w:val="007B192E"/>
    <w:rsid w:val="007C4697"/>
    <w:rsid w:val="007D070E"/>
    <w:rsid w:val="007D07B4"/>
    <w:rsid w:val="007D187F"/>
    <w:rsid w:val="007D1E1C"/>
    <w:rsid w:val="007D6DED"/>
    <w:rsid w:val="007F1543"/>
    <w:rsid w:val="00807808"/>
    <w:rsid w:val="008157D3"/>
    <w:rsid w:val="00817903"/>
    <w:rsid w:val="008208C4"/>
    <w:rsid w:val="00825FB8"/>
    <w:rsid w:val="008321EB"/>
    <w:rsid w:val="00842F77"/>
    <w:rsid w:val="00850AC9"/>
    <w:rsid w:val="008519FF"/>
    <w:rsid w:val="00857F95"/>
    <w:rsid w:val="00871DF3"/>
    <w:rsid w:val="0087284F"/>
    <w:rsid w:val="00876760"/>
    <w:rsid w:val="00877808"/>
    <w:rsid w:val="00877BE5"/>
    <w:rsid w:val="00881248"/>
    <w:rsid w:val="008B6359"/>
    <w:rsid w:val="008C0CFC"/>
    <w:rsid w:val="008C72C4"/>
    <w:rsid w:val="008D0850"/>
    <w:rsid w:val="008D0F46"/>
    <w:rsid w:val="008D3620"/>
    <w:rsid w:val="008E4BE3"/>
    <w:rsid w:val="008E688F"/>
    <w:rsid w:val="008F2BB8"/>
    <w:rsid w:val="00903552"/>
    <w:rsid w:val="00903B65"/>
    <w:rsid w:val="00912036"/>
    <w:rsid w:val="00912C93"/>
    <w:rsid w:val="009176E0"/>
    <w:rsid w:val="00923021"/>
    <w:rsid w:val="0092549B"/>
    <w:rsid w:val="00930866"/>
    <w:rsid w:val="00940C22"/>
    <w:rsid w:val="00946B15"/>
    <w:rsid w:val="00950545"/>
    <w:rsid w:val="00952EA1"/>
    <w:rsid w:val="009562A9"/>
    <w:rsid w:val="00961233"/>
    <w:rsid w:val="009761DB"/>
    <w:rsid w:val="00982978"/>
    <w:rsid w:val="00987489"/>
    <w:rsid w:val="009929EB"/>
    <w:rsid w:val="00992EFE"/>
    <w:rsid w:val="00993C6B"/>
    <w:rsid w:val="0099433A"/>
    <w:rsid w:val="009A620D"/>
    <w:rsid w:val="009A7BCD"/>
    <w:rsid w:val="009B2E26"/>
    <w:rsid w:val="009B4BB2"/>
    <w:rsid w:val="009B6ECC"/>
    <w:rsid w:val="009C6017"/>
    <w:rsid w:val="009D70D0"/>
    <w:rsid w:val="009E3775"/>
    <w:rsid w:val="009F0C9D"/>
    <w:rsid w:val="009F37ED"/>
    <w:rsid w:val="009F6C5C"/>
    <w:rsid w:val="00A00D4D"/>
    <w:rsid w:val="00A00F28"/>
    <w:rsid w:val="00A354FE"/>
    <w:rsid w:val="00A37AA1"/>
    <w:rsid w:val="00A42D0F"/>
    <w:rsid w:val="00A55ECD"/>
    <w:rsid w:val="00A637DF"/>
    <w:rsid w:val="00A6569B"/>
    <w:rsid w:val="00A660D8"/>
    <w:rsid w:val="00A714E3"/>
    <w:rsid w:val="00A74D98"/>
    <w:rsid w:val="00A75A25"/>
    <w:rsid w:val="00A75C57"/>
    <w:rsid w:val="00A8230B"/>
    <w:rsid w:val="00A96062"/>
    <w:rsid w:val="00AA46F6"/>
    <w:rsid w:val="00AC2D71"/>
    <w:rsid w:val="00AD7AE5"/>
    <w:rsid w:val="00AF4297"/>
    <w:rsid w:val="00AF4E7E"/>
    <w:rsid w:val="00AF594F"/>
    <w:rsid w:val="00B00B6F"/>
    <w:rsid w:val="00B173F2"/>
    <w:rsid w:val="00B2307C"/>
    <w:rsid w:val="00B24880"/>
    <w:rsid w:val="00B27294"/>
    <w:rsid w:val="00B33E69"/>
    <w:rsid w:val="00B417E5"/>
    <w:rsid w:val="00B4197D"/>
    <w:rsid w:val="00B45714"/>
    <w:rsid w:val="00B53B99"/>
    <w:rsid w:val="00B55E4E"/>
    <w:rsid w:val="00B70C3E"/>
    <w:rsid w:val="00B71922"/>
    <w:rsid w:val="00B85299"/>
    <w:rsid w:val="00B86A32"/>
    <w:rsid w:val="00B874B3"/>
    <w:rsid w:val="00B91219"/>
    <w:rsid w:val="00B93162"/>
    <w:rsid w:val="00B938F0"/>
    <w:rsid w:val="00BA1492"/>
    <w:rsid w:val="00BB6340"/>
    <w:rsid w:val="00BC028F"/>
    <w:rsid w:val="00BC0D70"/>
    <w:rsid w:val="00BD4321"/>
    <w:rsid w:val="00BE23D0"/>
    <w:rsid w:val="00BF521C"/>
    <w:rsid w:val="00BF6B4F"/>
    <w:rsid w:val="00C13219"/>
    <w:rsid w:val="00C16E6A"/>
    <w:rsid w:val="00C225D4"/>
    <w:rsid w:val="00C22FB6"/>
    <w:rsid w:val="00C23288"/>
    <w:rsid w:val="00C31FA0"/>
    <w:rsid w:val="00C41D13"/>
    <w:rsid w:val="00C42204"/>
    <w:rsid w:val="00C42521"/>
    <w:rsid w:val="00C446BB"/>
    <w:rsid w:val="00C45AE2"/>
    <w:rsid w:val="00C625CD"/>
    <w:rsid w:val="00C63A2A"/>
    <w:rsid w:val="00C7210C"/>
    <w:rsid w:val="00C75F54"/>
    <w:rsid w:val="00C81947"/>
    <w:rsid w:val="00C8620A"/>
    <w:rsid w:val="00C90A34"/>
    <w:rsid w:val="00C93CD9"/>
    <w:rsid w:val="00CC02F2"/>
    <w:rsid w:val="00CC21D0"/>
    <w:rsid w:val="00CC353A"/>
    <w:rsid w:val="00CC7BEC"/>
    <w:rsid w:val="00CD33F1"/>
    <w:rsid w:val="00CD395C"/>
    <w:rsid w:val="00CE1D90"/>
    <w:rsid w:val="00CE3B1B"/>
    <w:rsid w:val="00CF053E"/>
    <w:rsid w:val="00CF0776"/>
    <w:rsid w:val="00CF18CF"/>
    <w:rsid w:val="00D037C8"/>
    <w:rsid w:val="00D16350"/>
    <w:rsid w:val="00D20EA0"/>
    <w:rsid w:val="00D24369"/>
    <w:rsid w:val="00D24A7A"/>
    <w:rsid w:val="00D27D14"/>
    <w:rsid w:val="00D344FE"/>
    <w:rsid w:val="00D41AA2"/>
    <w:rsid w:val="00D542DC"/>
    <w:rsid w:val="00D5457D"/>
    <w:rsid w:val="00D54590"/>
    <w:rsid w:val="00D66C1C"/>
    <w:rsid w:val="00D66D83"/>
    <w:rsid w:val="00D71EF8"/>
    <w:rsid w:val="00D74A6A"/>
    <w:rsid w:val="00D8254E"/>
    <w:rsid w:val="00D83A47"/>
    <w:rsid w:val="00D84ACF"/>
    <w:rsid w:val="00D970E9"/>
    <w:rsid w:val="00DA4C64"/>
    <w:rsid w:val="00DA6DC0"/>
    <w:rsid w:val="00DB0646"/>
    <w:rsid w:val="00DB7815"/>
    <w:rsid w:val="00DC09E2"/>
    <w:rsid w:val="00DC3782"/>
    <w:rsid w:val="00DD155C"/>
    <w:rsid w:val="00DD1C09"/>
    <w:rsid w:val="00DD2079"/>
    <w:rsid w:val="00DE10AF"/>
    <w:rsid w:val="00DE4BA7"/>
    <w:rsid w:val="00DE662D"/>
    <w:rsid w:val="00DE782A"/>
    <w:rsid w:val="00DF1871"/>
    <w:rsid w:val="00E116C7"/>
    <w:rsid w:val="00E12238"/>
    <w:rsid w:val="00E129BC"/>
    <w:rsid w:val="00E1350C"/>
    <w:rsid w:val="00E14143"/>
    <w:rsid w:val="00E1440F"/>
    <w:rsid w:val="00E1459B"/>
    <w:rsid w:val="00E15EE7"/>
    <w:rsid w:val="00E166C4"/>
    <w:rsid w:val="00E218E6"/>
    <w:rsid w:val="00E22809"/>
    <w:rsid w:val="00E25716"/>
    <w:rsid w:val="00E3273C"/>
    <w:rsid w:val="00E45747"/>
    <w:rsid w:val="00E5087D"/>
    <w:rsid w:val="00E5149A"/>
    <w:rsid w:val="00E51A1B"/>
    <w:rsid w:val="00E52E0B"/>
    <w:rsid w:val="00E53FB1"/>
    <w:rsid w:val="00E540AD"/>
    <w:rsid w:val="00E54995"/>
    <w:rsid w:val="00E56BB9"/>
    <w:rsid w:val="00E61040"/>
    <w:rsid w:val="00E647FF"/>
    <w:rsid w:val="00E64D2A"/>
    <w:rsid w:val="00E72870"/>
    <w:rsid w:val="00E770DB"/>
    <w:rsid w:val="00E87613"/>
    <w:rsid w:val="00EA3D1B"/>
    <w:rsid w:val="00EA4F76"/>
    <w:rsid w:val="00EB2F06"/>
    <w:rsid w:val="00EB4C49"/>
    <w:rsid w:val="00EC0D10"/>
    <w:rsid w:val="00ED4044"/>
    <w:rsid w:val="00ED79E0"/>
    <w:rsid w:val="00EF693A"/>
    <w:rsid w:val="00F0512F"/>
    <w:rsid w:val="00F06963"/>
    <w:rsid w:val="00F11F1C"/>
    <w:rsid w:val="00F125ED"/>
    <w:rsid w:val="00F233DD"/>
    <w:rsid w:val="00F25DD2"/>
    <w:rsid w:val="00F266E8"/>
    <w:rsid w:val="00F26AFE"/>
    <w:rsid w:val="00F32975"/>
    <w:rsid w:val="00F4566E"/>
    <w:rsid w:val="00F46DBB"/>
    <w:rsid w:val="00F4735C"/>
    <w:rsid w:val="00F51481"/>
    <w:rsid w:val="00F53B39"/>
    <w:rsid w:val="00F647DC"/>
    <w:rsid w:val="00F64F62"/>
    <w:rsid w:val="00F660FA"/>
    <w:rsid w:val="00F668FA"/>
    <w:rsid w:val="00F75B16"/>
    <w:rsid w:val="00F75D3D"/>
    <w:rsid w:val="00F77874"/>
    <w:rsid w:val="00F83912"/>
    <w:rsid w:val="00F9448A"/>
    <w:rsid w:val="00FA0121"/>
    <w:rsid w:val="00FA2DDC"/>
    <w:rsid w:val="00FA3A46"/>
    <w:rsid w:val="00FA474B"/>
    <w:rsid w:val="00FA4AFF"/>
    <w:rsid w:val="00FC04BE"/>
    <w:rsid w:val="00FC3555"/>
    <w:rsid w:val="00FC65D4"/>
    <w:rsid w:val="00FD3509"/>
    <w:rsid w:val="00FD582E"/>
    <w:rsid w:val="00FD7AB2"/>
    <w:rsid w:val="00FE2788"/>
    <w:rsid w:val="00FE2B8F"/>
    <w:rsid w:val="00FE3530"/>
    <w:rsid w:val="00FF279B"/>
    <w:rsid w:val="00FF5F58"/>
    <w:rsid w:val="01C97545"/>
    <w:rsid w:val="368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56146-5771-4294-8999-5B1D5D55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HN144: Ecomap Template</vt:lpstr>
    </vt:vector>
  </TitlesOfParts>
  <Manager/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HN144: Ecomap Template</dc:title>
  <dc:subject/>
  <dc:creator>formsbirds.com</dc:creator>
  <cp:keywords/>
  <dc:description/>
  <cp:lastModifiedBy>MD SHAJEDUL ISLAM</cp:lastModifiedBy>
  <cp:revision>2</cp:revision>
  <dcterms:created xsi:type="dcterms:W3CDTF">2020-01-17T17:03:00Z</dcterms:created>
  <dcterms:modified xsi:type="dcterms:W3CDTF">2020-01-17T17:03:00Z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