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CE" w:rsidRPr="00373B50" w:rsidRDefault="006E23CE" w:rsidP="006E23CE">
      <w:pPr>
        <w:rPr>
          <w:rFonts w:cs="Arial"/>
          <w:sz w:val="22"/>
          <w:szCs w:val="22"/>
        </w:rPr>
      </w:pPr>
      <w:r w:rsidRPr="00373B50">
        <w:rPr>
          <w:rFonts w:cs="Arial"/>
          <w:b/>
          <w:color w:val="FF6600"/>
          <w:sz w:val="28"/>
          <w:szCs w:val="28"/>
        </w:rPr>
        <w:t xml:space="preserve">THE ECOMAP </w:t>
      </w:r>
    </w:p>
    <w:p w:rsidR="006E23CE" w:rsidRPr="00373B50" w:rsidRDefault="006E23CE" w:rsidP="006E23CE">
      <w:pPr>
        <w:rPr>
          <w:rFonts w:cs="Arial"/>
        </w:rPr>
      </w:pPr>
    </w:p>
    <w:p w:rsidR="006E23CE" w:rsidRPr="00373B50" w:rsidRDefault="006E23CE" w:rsidP="006E23CE">
      <w:pPr>
        <w:autoSpaceDE w:val="0"/>
        <w:autoSpaceDN w:val="0"/>
        <w:adjustRightInd w:val="0"/>
        <w:rPr>
          <w:rFonts w:eastAsia="Times New Roman" w:cs="Arial"/>
          <w:color w:val="000000"/>
          <w:lang w:eastAsia="en-GB"/>
        </w:rPr>
      </w:pPr>
      <w:r w:rsidRPr="00373B50">
        <w:rPr>
          <w:rFonts w:eastAsia="Times New Roman" w:cs="Arial"/>
          <w:color w:val="000000"/>
          <w:lang w:eastAsia="en-GB"/>
        </w:rPr>
        <w:t xml:space="preserve">The </w:t>
      </w:r>
      <w:r w:rsidRPr="00373B50">
        <w:rPr>
          <w:rFonts w:eastAsia="Times New Roman" w:cs="Arial"/>
          <w:b/>
          <w:bCs/>
          <w:color w:val="E47A3C"/>
          <w:lang w:eastAsia="en-GB"/>
        </w:rPr>
        <w:t xml:space="preserve">EcoMap </w:t>
      </w:r>
      <w:r w:rsidRPr="00373B50">
        <w:rPr>
          <w:rFonts w:eastAsia="Times New Roman" w:cs="Arial"/>
          <w:color w:val="000000"/>
          <w:lang w:eastAsia="en-GB"/>
        </w:rPr>
        <w:t>is a simple visual assessment tool used to highlight relationships between a child, their family and their social network. Practitioner and service user together map out the key connections between the child, the family and their ecological environment. Identifying theses links clarifies and organises information displaying familial dynamics; raising issues about the character and reciprocity of relationships, and access to or absence of available resources.</w:t>
      </w:r>
    </w:p>
    <w:p w:rsidR="006E23CE" w:rsidRPr="00373B50" w:rsidRDefault="006E23CE" w:rsidP="006E23CE">
      <w:pPr>
        <w:autoSpaceDE w:val="0"/>
        <w:autoSpaceDN w:val="0"/>
        <w:adjustRightInd w:val="0"/>
        <w:rPr>
          <w:rFonts w:eastAsia="Times New Roman" w:cs="Arial"/>
          <w:color w:val="000000"/>
          <w:lang w:eastAsia="en-GB"/>
        </w:rPr>
      </w:pPr>
    </w:p>
    <w:p w:rsidR="006E23CE" w:rsidRPr="00373B50" w:rsidRDefault="006E23CE" w:rsidP="006E23CE">
      <w:pPr>
        <w:autoSpaceDE w:val="0"/>
        <w:autoSpaceDN w:val="0"/>
        <w:adjustRightInd w:val="0"/>
        <w:rPr>
          <w:rFonts w:eastAsia="Times New Roman" w:cs="Arial"/>
          <w:b/>
          <w:bCs/>
          <w:color w:val="E47A3C"/>
          <w:lang w:eastAsia="en-GB"/>
        </w:rPr>
      </w:pPr>
      <w:r w:rsidRPr="00373B50">
        <w:rPr>
          <w:rFonts w:eastAsia="Times New Roman" w:cs="Arial"/>
          <w:color w:val="000000"/>
          <w:lang w:eastAsia="en-GB"/>
        </w:rPr>
        <w:t xml:space="preserve">The EcoMap uses standard symbols to express how the child/young person connects with the radial elements in their life – family, people, organisations, activities etc. For example, </w:t>
      </w:r>
      <w:r w:rsidRPr="00373B50">
        <w:rPr>
          <w:rFonts w:eastAsia="Times New Roman" w:cs="Arial"/>
          <w:b/>
          <w:bCs/>
          <w:color w:val="E47A3C"/>
          <w:lang w:eastAsia="en-GB"/>
        </w:rPr>
        <w:t xml:space="preserve">a solid line </w:t>
      </w:r>
      <w:r w:rsidRPr="00373B50">
        <w:rPr>
          <w:rFonts w:eastAsia="Times New Roman" w:cs="Arial"/>
          <w:color w:val="000000"/>
          <w:lang w:eastAsia="en-GB"/>
        </w:rPr>
        <w:t xml:space="preserve">may indicate </w:t>
      </w:r>
      <w:r w:rsidRPr="00373B50">
        <w:rPr>
          <w:rFonts w:eastAsia="Times New Roman" w:cs="Arial"/>
          <w:b/>
          <w:bCs/>
          <w:color w:val="E47A3C"/>
          <w:lang w:eastAsia="en-GB"/>
        </w:rPr>
        <w:t>a strong and healthy relationship</w:t>
      </w:r>
      <w:r w:rsidRPr="00373B50">
        <w:rPr>
          <w:rFonts w:eastAsia="Times New Roman" w:cs="Arial"/>
          <w:color w:val="000000"/>
          <w:lang w:eastAsia="en-GB"/>
        </w:rPr>
        <w:t xml:space="preserve">, while </w:t>
      </w:r>
      <w:r w:rsidRPr="00373B50">
        <w:rPr>
          <w:rFonts w:eastAsia="Times New Roman" w:cs="Arial"/>
          <w:b/>
          <w:bCs/>
          <w:color w:val="E47A3C"/>
          <w:lang w:eastAsia="en-GB"/>
        </w:rPr>
        <w:t xml:space="preserve">a broken line </w:t>
      </w:r>
      <w:r w:rsidRPr="00373B50">
        <w:rPr>
          <w:rFonts w:eastAsia="Times New Roman" w:cs="Arial"/>
          <w:color w:val="000000"/>
          <w:lang w:eastAsia="en-GB"/>
        </w:rPr>
        <w:t xml:space="preserve">represents </w:t>
      </w:r>
      <w:r w:rsidRPr="00373B50">
        <w:rPr>
          <w:rFonts w:eastAsia="Times New Roman" w:cs="Arial"/>
          <w:b/>
          <w:bCs/>
          <w:color w:val="E47A3C"/>
          <w:lang w:eastAsia="en-GB"/>
        </w:rPr>
        <w:t>a weaker tie</w:t>
      </w:r>
      <w:r w:rsidRPr="00373B50">
        <w:rPr>
          <w:rFonts w:eastAsia="Times New Roman" w:cs="Arial"/>
          <w:color w:val="E47A3C"/>
          <w:lang w:eastAsia="en-GB"/>
        </w:rPr>
        <w:t xml:space="preserve">. </w:t>
      </w:r>
      <w:r w:rsidRPr="00373B50">
        <w:rPr>
          <w:rFonts w:eastAsia="Times New Roman" w:cs="Arial"/>
          <w:color w:val="000000"/>
          <w:lang w:eastAsia="en-GB"/>
        </w:rPr>
        <w:t xml:space="preserve">Arrows can be added at the end of each line to indicate reciprocity of some relationships while </w:t>
      </w:r>
      <w:r w:rsidRPr="00373B50">
        <w:rPr>
          <w:rFonts w:eastAsia="Times New Roman" w:cs="Arial"/>
          <w:b/>
          <w:bCs/>
          <w:color w:val="E47A3C"/>
          <w:lang w:eastAsia="en-GB"/>
        </w:rPr>
        <w:t xml:space="preserve">stressful or adverse relationships </w:t>
      </w:r>
      <w:r w:rsidRPr="00373B50">
        <w:rPr>
          <w:rFonts w:eastAsia="Times New Roman" w:cs="Arial"/>
          <w:color w:val="000000"/>
          <w:lang w:eastAsia="en-GB"/>
        </w:rPr>
        <w:t xml:space="preserve">are represented </w:t>
      </w:r>
      <w:r w:rsidRPr="00373B50">
        <w:rPr>
          <w:rFonts w:eastAsia="Times New Roman" w:cs="Arial"/>
          <w:color w:val="E47A3C"/>
          <w:lang w:eastAsia="en-GB"/>
        </w:rPr>
        <w:t xml:space="preserve">by </w:t>
      </w:r>
      <w:r w:rsidRPr="00373B50">
        <w:rPr>
          <w:rFonts w:eastAsia="Times New Roman" w:cs="Arial"/>
          <w:b/>
          <w:bCs/>
          <w:color w:val="E47A3C"/>
          <w:lang w:eastAsia="en-GB"/>
        </w:rPr>
        <w:t>a dotted line crossed by several hashed lines.</w:t>
      </w:r>
    </w:p>
    <w:p w:rsidR="006E23CE" w:rsidRPr="00373B50" w:rsidRDefault="006E23CE" w:rsidP="006E23CE">
      <w:pPr>
        <w:autoSpaceDE w:val="0"/>
        <w:autoSpaceDN w:val="0"/>
        <w:adjustRightInd w:val="0"/>
        <w:rPr>
          <w:rFonts w:eastAsia="Times New Roman" w:cs="Arial"/>
          <w:b/>
          <w:bCs/>
          <w:color w:val="E47A3C"/>
          <w:lang w:eastAsia="en-GB"/>
        </w:rPr>
      </w:pPr>
    </w:p>
    <w:p w:rsidR="006E23CE" w:rsidRPr="00373B50" w:rsidRDefault="006E23CE" w:rsidP="006E23CE">
      <w:pPr>
        <w:autoSpaceDE w:val="0"/>
        <w:autoSpaceDN w:val="0"/>
        <w:adjustRightInd w:val="0"/>
        <w:rPr>
          <w:rFonts w:eastAsia="Times New Roman" w:cs="Arial"/>
          <w:color w:val="000000"/>
          <w:lang w:eastAsia="en-GB"/>
        </w:rPr>
      </w:pPr>
      <w:r w:rsidRPr="00373B50">
        <w:rPr>
          <w:rFonts w:eastAsia="Times New Roman" w:cs="Arial"/>
          <w:color w:val="000000"/>
          <w:lang w:eastAsia="en-GB"/>
        </w:rPr>
        <w:t>Using the EcoMap the practitioner can work directly with the child/family in an effort to better identify those relationships that are strong and resilient and those that may be characterised by risk and adversity.</w:t>
      </w:r>
    </w:p>
    <w:p w:rsidR="006E23CE" w:rsidRPr="00373B50" w:rsidRDefault="006E23CE" w:rsidP="006E23CE">
      <w:pPr>
        <w:autoSpaceDE w:val="0"/>
        <w:autoSpaceDN w:val="0"/>
        <w:adjustRightInd w:val="0"/>
        <w:rPr>
          <w:rFonts w:eastAsia="Times New Roman" w:cs="Arial"/>
          <w:color w:val="000000"/>
          <w:lang w:eastAsia="en-GB"/>
        </w:rPr>
      </w:pPr>
    </w:p>
    <w:p w:rsidR="006E23CE" w:rsidRPr="00373B50" w:rsidRDefault="006E23CE" w:rsidP="006E23CE">
      <w:pPr>
        <w:autoSpaceDE w:val="0"/>
        <w:autoSpaceDN w:val="0"/>
        <w:adjustRightInd w:val="0"/>
        <w:rPr>
          <w:rFonts w:eastAsia="Times New Roman" w:cs="Arial"/>
          <w:color w:val="000000"/>
          <w:lang w:eastAsia="en-GB"/>
        </w:rPr>
      </w:pPr>
      <w:r w:rsidRPr="00373B50">
        <w:rPr>
          <w:rFonts w:eastAsia="Times New Roman" w:cs="Arial"/>
          <w:color w:val="000000"/>
          <w:lang w:eastAsia="en-GB"/>
        </w:rPr>
        <w:t>As a simple visual tool the EcoMap can helpfully support the analysis and understandings of family relationships and assist improve grasp of the child’s/young person’s wider circumstances. Practitioners should:</w:t>
      </w:r>
    </w:p>
    <w:p w:rsidR="006E23CE" w:rsidRPr="00373B50" w:rsidRDefault="006E23CE" w:rsidP="006E23CE">
      <w:pPr>
        <w:autoSpaceDE w:val="0"/>
        <w:autoSpaceDN w:val="0"/>
        <w:adjustRightInd w:val="0"/>
        <w:rPr>
          <w:rFonts w:eastAsia="Times New Roman" w:cs="Arial"/>
          <w:color w:val="000000"/>
          <w:lang w:eastAsia="en-GB"/>
        </w:rPr>
      </w:pPr>
    </w:p>
    <w:p w:rsidR="006E23CE" w:rsidRPr="00373B50" w:rsidRDefault="006E23CE" w:rsidP="006E23CE">
      <w:pPr>
        <w:numPr>
          <w:ilvl w:val="0"/>
          <w:numId w:val="3"/>
        </w:numPr>
        <w:autoSpaceDE w:val="0"/>
        <w:autoSpaceDN w:val="0"/>
        <w:adjustRightInd w:val="0"/>
        <w:rPr>
          <w:rFonts w:eastAsia="Times New Roman" w:cs="Arial"/>
          <w:color w:val="000000"/>
          <w:lang w:eastAsia="en-GB"/>
        </w:rPr>
      </w:pPr>
      <w:r w:rsidRPr="00373B50">
        <w:rPr>
          <w:rFonts w:eastAsia="Times New Roman" w:cs="Arial"/>
          <w:color w:val="000000"/>
          <w:lang w:eastAsia="en-GB"/>
        </w:rPr>
        <w:t>Place the person of focus – child/young person, parents/carers or family – at the centre</w:t>
      </w:r>
    </w:p>
    <w:p w:rsidR="006E23CE" w:rsidRPr="00373B50" w:rsidRDefault="006E23CE" w:rsidP="006E23CE">
      <w:pPr>
        <w:autoSpaceDE w:val="0"/>
        <w:autoSpaceDN w:val="0"/>
        <w:adjustRightInd w:val="0"/>
        <w:ind w:left="720"/>
        <w:rPr>
          <w:rFonts w:eastAsia="Times New Roman" w:cs="Arial"/>
          <w:color w:val="000000"/>
          <w:lang w:eastAsia="en-GB"/>
        </w:rPr>
      </w:pPr>
    </w:p>
    <w:p w:rsidR="006E23CE" w:rsidRPr="00373B50" w:rsidRDefault="006E23CE" w:rsidP="006E23CE">
      <w:pPr>
        <w:numPr>
          <w:ilvl w:val="0"/>
          <w:numId w:val="3"/>
        </w:numPr>
        <w:autoSpaceDE w:val="0"/>
        <w:autoSpaceDN w:val="0"/>
        <w:adjustRightInd w:val="0"/>
        <w:rPr>
          <w:rFonts w:eastAsia="Times New Roman" w:cs="Arial"/>
          <w:color w:val="000000"/>
          <w:lang w:eastAsia="en-GB"/>
        </w:rPr>
      </w:pPr>
      <w:r w:rsidRPr="00373B50">
        <w:rPr>
          <w:rFonts w:eastAsia="Times New Roman" w:cs="Arial"/>
          <w:color w:val="000000"/>
          <w:lang w:eastAsia="en-GB"/>
        </w:rPr>
        <w:t>Identify the significant relationships this person has to other people, organisations and activities</w:t>
      </w:r>
    </w:p>
    <w:p w:rsidR="006E23CE" w:rsidRPr="00373B50" w:rsidRDefault="006E23CE" w:rsidP="006E23CE">
      <w:pPr>
        <w:autoSpaceDE w:val="0"/>
        <w:autoSpaceDN w:val="0"/>
        <w:adjustRightInd w:val="0"/>
        <w:rPr>
          <w:rFonts w:eastAsia="Times New Roman" w:cs="Arial"/>
          <w:color w:val="000000"/>
          <w:lang w:eastAsia="en-GB"/>
        </w:rPr>
      </w:pPr>
    </w:p>
    <w:p w:rsidR="006E23CE" w:rsidRPr="00373B50" w:rsidRDefault="006E23CE" w:rsidP="006E23CE">
      <w:pPr>
        <w:numPr>
          <w:ilvl w:val="0"/>
          <w:numId w:val="3"/>
        </w:numPr>
        <w:autoSpaceDE w:val="0"/>
        <w:autoSpaceDN w:val="0"/>
        <w:adjustRightInd w:val="0"/>
        <w:rPr>
          <w:rFonts w:cs="Arial"/>
          <w:b/>
          <w:sz w:val="36"/>
          <w:szCs w:val="36"/>
        </w:rPr>
      </w:pPr>
      <w:r w:rsidRPr="00373B50">
        <w:rPr>
          <w:rFonts w:eastAsia="Times New Roman" w:cs="Arial"/>
          <w:color w:val="000000"/>
          <w:lang w:eastAsia="en-GB"/>
        </w:rPr>
        <w:t>Using the key below, draw connecting lines that identify the character of connection/relationship between the person of focus at the centre and the other people, organisations, and activities that are noted around them</w:t>
      </w:r>
    </w:p>
    <w:p w:rsidR="006E23CE" w:rsidRPr="00373B50" w:rsidRDefault="006E23CE" w:rsidP="006E23CE">
      <w:pPr>
        <w:rPr>
          <w:rFonts w:cs="Arial"/>
          <w:b/>
          <w:sz w:val="36"/>
          <w:szCs w:val="36"/>
        </w:rPr>
      </w:pPr>
    </w:p>
    <w:p w:rsidR="006E23CE" w:rsidRPr="00373B50" w:rsidRDefault="006E23CE" w:rsidP="006E23CE">
      <w:pPr>
        <w:rPr>
          <w:rFonts w:cs="Arial"/>
          <w:color w:val="FF6600"/>
          <w:sz w:val="28"/>
          <w:szCs w:val="28"/>
        </w:rPr>
      </w:pPr>
      <w:r w:rsidRPr="00373B50">
        <w:rPr>
          <w:rFonts w:cs="Arial"/>
          <w:b/>
          <w:color w:val="FF6600"/>
          <w:sz w:val="28"/>
          <w:szCs w:val="28"/>
        </w:rPr>
        <w:t>KEY</w:t>
      </w:r>
    </w:p>
    <w:p w:rsidR="006E23CE" w:rsidRPr="00373B50" w:rsidRDefault="006E23CE" w:rsidP="006E23CE">
      <w:pPr>
        <w:rPr>
          <w:rFonts w:cs="Arial"/>
        </w:rPr>
      </w:pPr>
    </w:p>
    <w:p w:rsidR="006E23CE" w:rsidRPr="00373B50" w:rsidRDefault="009C767B" w:rsidP="006E23CE">
      <w:pPr>
        <w:rPr>
          <w:rFonts w:cs="Arial"/>
        </w:rPr>
      </w:pPr>
      <w:r w:rsidRPr="00A31390">
        <w:rPr>
          <w:rFonts w:cs="Arial"/>
          <w:noProof/>
          <w:lang w:val="en-US" w:eastAsia="en-US" w:bidi="bn-BD"/>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95885</wp:posOffset>
                </wp:positionV>
                <wp:extent cx="800100" cy="0"/>
                <wp:effectExtent l="19050" t="26670" r="19050" b="20955"/>
                <wp:wrapNone/>
                <wp:docPr id="31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B99D0" id="Line 6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6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rtEQIAACs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" strokeweight="3pt"/>
            </w:pict>
          </mc:Fallback>
        </mc:AlternateContent>
      </w:r>
      <w:r w:rsidR="006E23CE" w:rsidRPr="00373B50">
        <w:rPr>
          <w:rFonts w:cs="Arial"/>
        </w:rPr>
        <w:tab/>
      </w:r>
      <w:r w:rsidR="006E23CE" w:rsidRPr="00373B50">
        <w:rPr>
          <w:rFonts w:cs="Arial"/>
        </w:rPr>
        <w:tab/>
        <w:t>= A Strong Relationship</w:t>
      </w:r>
    </w:p>
    <w:p w:rsidR="006E23CE" w:rsidRPr="00373B50" w:rsidRDefault="006E23CE" w:rsidP="006E23CE">
      <w:pPr>
        <w:rPr>
          <w:rFonts w:cs="Arial"/>
        </w:rPr>
      </w:pPr>
    </w:p>
    <w:p w:rsidR="006E23CE" w:rsidRPr="00373B50" w:rsidRDefault="006E23CE" w:rsidP="006E23CE">
      <w:pPr>
        <w:rPr>
          <w:rFonts w:cs="Arial"/>
        </w:rPr>
      </w:pPr>
    </w:p>
    <w:p w:rsidR="006E23CE" w:rsidRPr="00373B50" w:rsidRDefault="009C767B" w:rsidP="006E23CE">
      <w:pPr>
        <w:rPr>
          <w:rFonts w:cs="Arial"/>
        </w:rPr>
      </w:pPr>
      <w:r w:rsidRPr="00A31390">
        <w:rPr>
          <w:rFonts w:cs="Arial"/>
          <w:noProof/>
          <w:lang w:val="en-US" w:eastAsia="en-US" w:bidi="bn-BD"/>
        </w:rPr>
        <mc:AlternateContent>
          <mc:Choice Requires="wps">
            <w:drawing>
              <wp:anchor distT="0" distB="0" distL="114300" distR="114300" simplePos="0" relativeHeight="251645952" behindDoc="0" locked="0" layoutInCell="1" allowOverlap="1">
                <wp:simplePos x="0" y="0"/>
                <wp:positionH relativeFrom="column">
                  <wp:posOffset>685800</wp:posOffset>
                </wp:positionH>
                <wp:positionV relativeFrom="paragraph">
                  <wp:posOffset>27305</wp:posOffset>
                </wp:positionV>
                <wp:extent cx="114300" cy="0"/>
                <wp:effectExtent l="19050" t="26670" r="19050" b="20955"/>
                <wp:wrapNone/>
                <wp:docPr id="3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BF07" id="Line 6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5pt" to="6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2+EgIAACs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" strokeweight="3pt"/>
            </w:pict>
          </mc:Fallback>
        </mc:AlternateContent>
      </w:r>
      <w:r w:rsidRPr="00A31390">
        <w:rPr>
          <w:rFonts w:cs="Arial"/>
          <w:noProof/>
          <w:lang w:val="en-US" w:eastAsia="en-US" w:bidi="bn-BD"/>
        </w:rPr>
        <mc:AlternateContent>
          <mc:Choice Requires="wps">
            <w:drawing>
              <wp:anchor distT="0" distB="0" distL="114300" distR="114300" simplePos="0" relativeHeight="251644928" behindDoc="0" locked="0" layoutInCell="1" allowOverlap="1">
                <wp:simplePos x="0" y="0"/>
                <wp:positionH relativeFrom="column">
                  <wp:posOffset>457200</wp:posOffset>
                </wp:positionH>
                <wp:positionV relativeFrom="paragraph">
                  <wp:posOffset>27305</wp:posOffset>
                </wp:positionV>
                <wp:extent cx="114300" cy="0"/>
                <wp:effectExtent l="19050" t="26670" r="19050" b="20955"/>
                <wp:wrapNone/>
                <wp:docPr id="31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6192C" id="Line 6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5pt" to="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2EEQIAACs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" strokeweight="3pt"/>
            </w:pict>
          </mc:Fallback>
        </mc:AlternateContent>
      </w:r>
      <w:r w:rsidRPr="00A31390">
        <w:rPr>
          <w:rFonts w:cs="Arial"/>
          <w:noProof/>
          <w:lang w:val="en-US" w:eastAsia="en-US" w:bidi="bn-BD"/>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27305</wp:posOffset>
                </wp:positionV>
                <wp:extent cx="114300" cy="0"/>
                <wp:effectExtent l="19050" t="26670" r="19050" b="20955"/>
                <wp:wrapNone/>
                <wp:docPr id="31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09BF3" id="Line 6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5pt" to="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ACEgIAACs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" strokeweight="3pt"/>
            </w:pict>
          </mc:Fallback>
        </mc:AlternateContent>
      </w:r>
      <w:r w:rsidRPr="00A31390">
        <w:rPr>
          <w:rFonts w:cs="Arial"/>
          <w:noProof/>
          <w:lang w:val="en-US" w:eastAsia="en-US" w:bidi="bn-BD"/>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27305</wp:posOffset>
                </wp:positionV>
                <wp:extent cx="114300" cy="0"/>
                <wp:effectExtent l="19050" t="26670" r="19050" b="20955"/>
                <wp:wrapNone/>
                <wp:docPr id="3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D0F9" id="Line 6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A4EQIAACsEAAAOAAAAZHJzL2Uyb0RvYy54bWysU8GO2yAQvVfqPyDuie3ET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" strokeweight="3pt"/>
            </w:pict>
          </mc:Fallback>
        </mc:AlternateContent>
      </w:r>
      <w:r w:rsidR="006E23CE" w:rsidRPr="00373B50">
        <w:rPr>
          <w:rFonts w:cs="Arial"/>
        </w:rPr>
        <w:tab/>
      </w:r>
      <w:r w:rsidR="006E23CE" w:rsidRPr="00373B50">
        <w:rPr>
          <w:rFonts w:cs="Arial"/>
        </w:rPr>
        <w:tab/>
        <w:t xml:space="preserve">= A Weak/Vulnerable Relationship </w:t>
      </w:r>
    </w:p>
    <w:p w:rsidR="006E23CE" w:rsidRPr="00373B50" w:rsidRDefault="006E23CE" w:rsidP="006E23CE">
      <w:pPr>
        <w:rPr>
          <w:rFonts w:cs="Arial"/>
        </w:rPr>
      </w:pPr>
    </w:p>
    <w:p w:rsidR="006E23CE" w:rsidRPr="00373B50" w:rsidRDefault="009C767B" w:rsidP="006E23CE">
      <w:pPr>
        <w:rPr>
          <w:rFonts w:cs="Arial"/>
        </w:rPr>
      </w:pPr>
      <w:r w:rsidRPr="00A31390">
        <w:rPr>
          <w:rFonts w:cs="Arial"/>
          <w:noProof/>
          <w:lang w:val="en-US" w:eastAsia="en-US" w:bidi="bn-BD"/>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19685</wp:posOffset>
                </wp:positionV>
                <wp:extent cx="114300" cy="342900"/>
                <wp:effectExtent l="9525" t="7620" r="9525" b="11430"/>
                <wp:wrapNone/>
                <wp:docPr id="31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9E206" id="Line 7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54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pIIQIAADk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"/>
            </w:pict>
          </mc:Fallback>
        </mc:AlternateContent>
      </w:r>
      <w:r w:rsidRPr="00A31390">
        <w:rPr>
          <w:rFonts w:cs="Arial"/>
          <w:noProof/>
          <w:lang w:val="en-US" w:eastAsia="en-US" w:bidi="bn-BD"/>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19685</wp:posOffset>
                </wp:positionV>
                <wp:extent cx="114300" cy="342900"/>
                <wp:effectExtent l="9525" t="7620" r="9525" b="11430"/>
                <wp:wrapNone/>
                <wp:docPr id="3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05B07" id="Line 75"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pt" to="3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VzIQIAADk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"/>
            </w:pict>
          </mc:Fallback>
        </mc:AlternateContent>
      </w:r>
      <w:r w:rsidRPr="00A31390">
        <w:rPr>
          <w:rFonts w:cs="Arial"/>
          <w:noProof/>
          <w:lang w:val="en-US" w:eastAsia="en-US" w:bidi="bn-BD"/>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19685</wp:posOffset>
                </wp:positionV>
                <wp:extent cx="114300" cy="342900"/>
                <wp:effectExtent l="9525" t="7620" r="9525" b="11430"/>
                <wp:wrapNone/>
                <wp:docPr id="31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89E6" id="Line 7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5pt" to="1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56IAIAADk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"/>
            </w:pict>
          </mc:Fallback>
        </mc:AlternateContent>
      </w:r>
    </w:p>
    <w:p w:rsidR="006E23CE" w:rsidRPr="00373B50" w:rsidRDefault="009C767B" w:rsidP="006E23CE">
      <w:pPr>
        <w:rPr>
          <w:rFonts w:cs="Arial"/>
        </w:rPr>
      </w:pPr>
      <w:r w:rsidRPr="00A31390">
        <w:rPr>
          <w:rFonts w:cs="Arial"/>
          <w:noProof/>
          <w:lang w:val="en-US" w:eastAsia="en-US" w:bidi="bn-BD"/>
        </w:rPr>
        <mc:AlternateContent>
          <mc:Choice Requires="wps">
            <w:drawing>
              <wp:anchor distT="0" distB="0" distL="114300" distR="114300" simplePos="0" relativeHeight="251650048" behindDoc="0" locked="0" layoutInCell="1" allowOverlap="1">
                <wp:simplePos x="0" y="0"/>
                <wp:positionH relativeFrom="column">
                  <wp:posOffset>685800</wp:posOffset>
                </wp:positionH>
                <wp:positionV relativeFrom="paragraph">
                  <wp:posOffset>27305</wp:posOffset>
                </wp:positionV>
                <wp:extent cx="114300" cy="0"/>
                <wp:effectExtent l="19050" t="19050" r="19050" b="19050"/>
                <wp:wrapNone/>
                <wp:docPr id="3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A2A3A" id="Line 7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5pt" to="6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" strokeweight="3pt"/>
            </w:pict>
          </mc:Fallback>
        </mc:AlternateContent>
      </w:r>
      <w:r w:rsidRPr="00A31390">
        <w:rPr>
          <w:rFonts w:cs="Arial"/>
          <w:noProof/>
          <w:lang w:val="en-US" w:eastAsia="en-US" w:bidi="bn-BD"/>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27305</wp:posOffset>
                </wp:positionV>
                <wp:extent cx="114300" cy="0"/>
                <wp:effectExtent l="19050" t="19050" r="19050" b="19050"/>
                <wp:wrapNone/>
                <wp:docPr id="30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69FF0" id="Line 7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5pt" to="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5LEgIAACs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" strokeweight="3pt"/>
            </w:pict>
          </mc:Fallback>
        </mc:AlternateContent>
      </w:r>
      <w:r w:rsidRPr="00A31390">
        <w:rPr>
          <w:rFonts w:cs="Arial"/>
          <w:noProof/>
          <w:lang w:val="en-US" w:eastAsia="en-US" w:bidi="bn-BD"/>
        </w:rPr>
        <mc:AlternateContent>
          <mc:Choice Requires="wps">
            <w:drawing>
              <wp:anchor distT="0" distB="0" distL="114300" distR="114300" simplePos="0" relativeHeight="251648000" behindDoc="0" locked="0" layoutInCell="1" allowOverlap="1">
                <wp:simplePos x="0" y="0"/>
                <wp:positionH relativeFrom="column">
                  <wp:posOffset>228600</wp:posOffset>
                </wp:positionH>
                <wp:positionV relativeFrom="paragraph">
                  <wp:posOffset>27305</wp:posOffset>
                </wp:positionV>
                <wp:extent cx="114300" cy="0"/>
                <wp:effectExtent l="19050" t="19050" r="19050" b="19050"/>
                <wp:wrapNone/>
                <wp:docPr id="30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896EC" id="Line 7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5pt" to="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" strokeweight="3pt"/>
            </w:pict>
          </mc:Fallback>
        </mc:AlternateContent>
      </w:r>
      <w:r w:rsidRPr="00A31390">
        <w:rPr>
          <w:rFonts w:cs="Arial"/>
          <w:noProof/>
          <w:lang w:val="en-US" w:eastAsia="en-US" w:bidi="bn-BD"/>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27305</wp:posOffset>
                </wp:positionV>
                <wp:extent cx="114300" cy="0"/>
                <wp:effectExtent l="19050" t="19050" r="19050" b="19050"/>
                <wp:wrapNone/>
                <wp:docPr id="30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57D4" id="Line 7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" strokeweight="3pt"/>
            </w:pict>
          </mc:Fallback>
        </mc:AlternateContent>
      </w:r>
      <w:r w:rsidR="006E23CE" w:rsidRPr="00373B50">
        <w:rPr>
          <w:rFonts w:cs="Arial"/>
        </w:rPr>
        <w:tab/>
      </w:r>
      <w:r w:rsidR="006E23CE" w:rsidRPr="00373B50">
        <w:rPr>
          <w:rFonts w:cs="Arial"/>
        </w:rPr>
        <w:tab/>
        <w:t>= A Stressful/Adverse Relationship</w:t>
      </w:r>
    </w:p>
    <w:p w:rsidR="006E23CE" w:rsidRPr="00373B50" w:rsidRDefault="006E23CE" w:rsidP="006E23CE">
      <w:pPr>
        <w:rPr>
          <w:rFonts w:cs="Arial"/>
        </w:rPr>
      </w:pPr>
    </w:p>
    <w:p w:rsidR="006E23CE" w:rsidRPr="00373B50" w:rsidRDefault="006E23CE" w:rsidP="006E23CE">
      <w:pPr>
        <w:rPr>
          <w:rFonts w:cs="Arial"/>
          <w:sz w:val="22"/>
          <w:szCs w:val="22"/>
        </w:rPr>
      </w:pPr>
    </w:p>
    <w:p w:rsidR="006E23CE" w:rsidRPr="00373B50" w:rsidRDefault="006E23CE" w:rsidP="006E23CE">
      <w:pPr>
        <w:rPr>
          <w:rFonts w:cs="Arial"/>
          <w:sz w:val="22"/>
          <w:szCs w:val="22"/>
        </w:rPr>
      </w:pPr>
    </w:p>
    <w:p w:rsidR="006E23CE" w:rsidRPr="00373B50" w:rsidRDefault="006E23CE" w:rsidP="006E23CE">
      <w:pPr>
        <w:rPr>
          <w:rFonts w:cs="Arial"/>
          <w:sz w:val="22"/>
          <w:szCs w:val="22"/>
        </w:rPr>
      </w:pPr>
    </w:p>
    <w:p w:rsidR="006E23CE" w:rsidRPr="00373B50" w:rsidRDefault="006E23CE" w:rsidP="006E23CE">
      <w:pPr>
        <w:rPr>
          <w:rFonts w:cs="Arial"/>
        </w:rPr>
      </w:pPr>
    </w:p>
    <w:p w:rsidR="006E23CE" w:rsidRPr="00373B50" w:rsidRDefault="006E23CE" w:rsidP="006E23CE">
      <w:pPr>
        <w:rPr>
          <w:rFonts w:cs="Arial"/>
        </w:rPr>
      </w:pPr>
    </w:p>
    <w:p w:rsidR="006E23CE" w:rsidRPr="00373B50" w:rsidRDefault="006E23CE" w:rsidP="006E23CE">
      <w:pPr>
        <w:rPr>
          <w:rFonts w:cs="Arial"/>
        </w:rPr>
      </w:pPr>
    </w:p>
    <w:p w:rsidR="006E23CE" w:rsidRPr="00373B50" w:rsidRDefault="006E23CE" w:rsidP="006E23CE">
      <w:pPr>
        <w:rPr>
          <w:rFonts w:cs="Arial"/>
        </w:rPr>
      </w:pPr>
      <w:r w:rsidRPr="00373B50">
        <w:rPr>
          <w:rFonts w:cs="Arial"/>
        </w:rPr>
        <w:t xml:space="preserve">Below are blank Templates – 2 different editable templates that can be completed on a laptop and a fixed template that can be used to simply draw out connections, links and relationships. </w:t>
      </w:r>
    </w:p>
    <w:p w:rsidR="006E23CE" w:rsidRPr="00373B50" w:rsidRDefault="006E23CE" w:rsidP="006E23CE">
      <w:pPr>
        <w:rPr>
          <w:rFonts w:cs="Arial"/>
          <w:b/>
          <w:sz w:val="28"/>
          <w:szCs w:val="28"/>
        </w:rPr>
      </w:pPr>
      <w:r>
        <w:rPr>
          <w:rFonts w:cs="Arial"/>
          <w:noProof/>
          <w:lang w:eastAsia="en-GB"/>
        </w:rPr>
        <w:br w:type="page"/>
      </w:r>
      <w:r>
        <w:rPr>
          <w:rFonts w:cs="Arial"/>
          <w:b/>
          <w:sz w:val="28"/>
          <w:szCs w:val="28"/>
        </w:rPr>
        <w:lastRenderedPageBreak/>
        <w:t xml:space="preserve">BLANK TEMPLATE </w:t>
      </w:r>
      <w:r w:rsidRPr="00373B50">
        <w:rPr>
          <w:rFonts w:cs="Arial"/>
          <w:b/>
          <w:sz w:val="28"/>
          <w:szCs w:val="28"/>
        </w:rPr>
        <w:t>FOR ECOMAP</w:t>
      </w:r>
    </w:p>
    <w:p w:rsidR="006E23CE" w:rsidRPr="00161356" w:rsidRDefault="006E23CE" w:rsidP="006E23CE">
      <w:pPr>
        <w:rPr>
          <w:rFonts w:cs="Arial"/>
          <w:b/>
          <w:sz w:val="18"/>
          <w:szCs w:val="28"/>
        </w:rPr>
      </w:pPr>
    </w:p>
    <w:p w:rsidR="006E23CE" w:rsidRPr="00373B50" w:rsidRDefault="006E23CE" w:rsidP="006E23CE">
      <w:pPr>
        <w:rPr>
          <w:rFonts w:cs="Arial"/>
          <w:b/>
          <w:sz w:val="28"/>
          <w:szCs w:val="28"/>
        </w:rPr>
      </w:pPr>
    </w:p>
    <w:p w:rsidR="006E23CE" w:rsidRPr="00373B50" w:rsidRDefault="006E23CE" w:rsidP="006E23CE">
      <w:pPr>
        <w:rPr>
          <w:rFonts w:cs="Arial"/>
          <w:b/>
          <w:sz w:val="28"/>
          <w:szCs w:val="28"/>
        </w:rPr>
      </w:pPr>
    </w:p>
    <w:p w:rsidR="006E23CE" w:rsidRPr="00373B50" w:rsidRDefault="006E23CE" w:rsidP="006E23CE">
      <w:pPr>
        <w:rPr>
          <w:rFonts w:cs="Arial"/>
          <w:sz w:val="28"/>
          <w:szCs w:val="28"/>
        </w:rPr>
      </w:pPr>
    </w:p>
    <w:p w:rsidR="006E23CE" w:rsidRDefault="006E23CE" w:rsidP="006E23CE">
      <w:pPr>
        <w:rPr>
          <w:rFonts w:cs="Arial"/>
          <w:sz w:val="28"/>
          <w:szCs w:val="28"/>
        </w:rPr>
      </w:pPr>
      <w:r w:rsidRPr="00373B50">
        <w:rPr>
          <w:rFonts w:cs="Arial"/>
          <w:sz w:val="28"/>
          <w:szCs w:val="28"/>
        </w:rPr>
        <w:t>NAME OF CHILD/YOUNG PERSON:</w:t>
      </w:r>
      <w:r>
        <w:rPr>
          <w:rFonts w:cs="Arial"/>
          <w:sz w:val="28"/>
          <w:szCs w:val="28"/>
        </w:rPr>
        <w:fldChar w:fldCharType="begin">
          <w:ffData>
            <w:name w:val="Text1"/>
            <w:enabled/>
            <w:calcOnExit w:val="0"/>
            <w:textInput>
              <w:maxLength w:val="35"/>
            </w:textInput>
          </w:ffData>
        </w:fldChar>
      </w:r>
      <w:bookmarkStart w:id="0" w:name="Text1"/>
      <w:r>
        <w:rPr>
          <w:rFonts w:cs="Arial"/>
          <w:sz w:val="28"/>
          <w:szCs w:val="28"/>
        </w:rPr>
        <w:instrText xml:space="preserve"> FORMTEXT </w:instrText>
      </w:r>
      <w:r w:rsidRPr="00A31390">
        <w:rPr>
          <w:rFonts w:cs="Arial"/>
          <w:sz w:val="28"/>
          <w:szCs w:val="28"/>
        </w:rPr>
      </w:r>
      <w:r>
        <w:rPr>
          <w:rFonts w:cs="Arial"/>
          <w:sz w:val="28"/>
          <w:szCs w:val="28"/>
        </w:rPr>
        <w:fldChar w:fldCharType="separate"/>
      </w:r>
      <w:r>
        <w:rPr>
          <w:rFonts w:cs="Arial"/>
          <w:sz w:val="28"/>
          <w:szCs w:val="28"/>
        </w:rPr>
        <w:t> </w:t>
      </w:r>
      <w:r>
        <w:rPr>
          <w:rFonts w:cs="Arial"/>
          <w:sz w:val="28"/>
          <w:szCs w:val="28"/>
        </w:rPr>
        <w:t> </w:t>
      </w:r>
      <w:r>
        <w:rPr>
          <w:rFonts w:cs="Arial"/>
          <w:sz w:val="28"/>
          <w:szCs w:val="28"/>
        </w:rPr>
        <w:t> </w:t>
      </w:r>
      <w:r>
        <w:rPr>
          <w:rFonts w:cs="Arial"/>
          <w:sz w:val="28"/>
          <w:szCs w:val="28"/>
        </w:rPr>
        <w:t> </w:t>
      </w:r>
      <w:r>
        <w:rPr>
          <w:rFonts w:cs="Arial"/>
          <w:sz w:val="28"/>
          <w:szCs w:val="28"/>
        </w:rPr>
        <w:t> </w:t>
      </w:r>
      <w:r>
        <w:rPr>
          <w:rFonts w:cs="Arial"/>
          <w:sz w:val="28"/>
          <w:szCs w:val="28"/>
        </w:rPr>
        <w:fldChar w:fldCharType="end"/>
      </w:r>
      <w:bookmarkEnd w:id="0"/>
    </w:p>
    <w:p w:rsidR="006E23CE" w:rsidRPr="00373B50" w:rsidRDefault="006E23CE" w:rsidP="006E23CE">
      <w:pPr>
        <w:rPr>
          <w:rFonts w:cs="Arial"/>
          <w:sz w:val="28"/>
          <w:szCs w:val="28"/>
        </w:rPr>
      </w:pPr>
      <w:r>
        <w:rPr>
          <w:rFonts w:cs="Arial"/>
          <w:sz w:val="28"/>
          <w:szCs w:val="28"/>
        </w:rPr>
        <w:fldChar w:fldCharType="begin"/>
      </w:r>
      <w:r>
        <w:rPr>
          <w:rFonts w:cs="Arial"/>
          <w:sz w:val="28"/>
          <w:szCs w:val="28"/>
        </w:rPr>
        <w:instrText xml:space="preserve"> COMMENTS   \* MERGEFORMAT </w:instrText>
      </w:r>
      <w:r>
        <w:rPr>
          <w:rFonts w:cs="Arial"/>
          <w:sz w:val="28"/>
          <w:szCs w:val="28"/>
        </w:rPr>
        <w:fldChar w:fldCharType="end"/>
      </w:r>
      <w:r>
        <w:rPr>
          <w:rFonts w:cs="Arial"/>
          <w:sz w:val="28"/>
          <w:szCs w:val="28"/>
        </w:rPr>
        <w:fldChar w:fldCharType="begin"/>
      </w:r>
      <w:r>
        <w:rPr>
          <w:rFonts w:cs="Arial"/>
          <w:sz w:val="28"/>
          <w:szCs w:val="28"/>
        </w:rPr>
        <w:instrText xml:space="preserve"> COMMENTS   \* MERGEFORMAT </w:instrText>
      </w:r>
      <w:r>
        <w:rPr>
          <w:rFonts w:cs="Arial"/>
          <w:sz w:val="28"/>
          <w:szCs w:val="28"/>
        </w:rPr>
        <w:fldChar w:fldCharType="end"/>
      </w:r>
    </w:p>
    <w:p w:rsidR="006E23CE" w:rsidRPr="00373B50" w:rsidRDefault="006E23CE" w:rsidP="006E23CE">
      <w:pPr>
        <w:rPr>
          <w:rFonts w:cs="Arial"/>
          <w:sz w:val="28"/>
          <w:szCs w:val="28"/>
        </w:rPr>
      </w:pPr>
      <w:r w:rsidRPr="00373B50">
        <w:rPr>
          <w:rFonts w:cs="Arial"/>
          <w:sz w:val="28"/>
          <w:szCs w:val="28"/>
        </w:rPr>
        <w:t>DATE STARTED:</w:t>
      </w:r>
      <w:r>
        <w:rPr>
          <w:rFonts w:cs="Arial"/>
          <w:sz w:val="28"/>
          <w:szCs w:val="28"/>
        </w:rPr>
        <w:fldChar w:fldCharType="begin">
          <w:ffData>
            <w:name w:val="Text1"/>
            <w:enabled/>
            <w:calcOnExit w:val="0"/>
            <w:textInput>
              <w:maxLength w:val="35"/>
            </w:textInput>
          </w:ffData>
        </w:fldChar>
      </w:r>
      <w:r>
        <w:rPr>
          <w:rFonts w:cs="Arial"/>
          <w:sz w:val="28"/>
          <w:szCs w:val="28"/>
        </w:rPr>
        <w:instrText xml:space="preserve"> FORMTEXT </w:instrText>
      </w:r>
      <w:r w:rsidRPr="00A31390">
        <w:rPr>
          <w:rFonts w:cs="Arial"/>
          <w:sz w:val="28"/>
          <w:szCs w:val="28"/>
        </w:rPr>
      </w:r>
      <w:r>
        <w:rPr>
          <w:rFonts w:cs="Arial"/>
          <w:sz w:val="28"/>
          <w:szCs w:val="28"/>
        </w:rPr>
        <w:fldChar w:fldCharType="separate"/>
      </w:r>
      <w:r>
        <w:rPr>
          <w:rFonts w:cs="Arial"/>
          <w:sz w:val="28"/>
          <w:szCs w:val="28"/>
        </w:rPr>
        <w:t> </w:t>
      </w:r>
      <w:r>
        <w:rPr>
          <w:rFonts w:cs="Arial"/>
          <w:sz w:val="28"/>
          <w:szCs w:val="28"/>
        </w:rPr>
        <w:t> </w:t>
      </w:r>
      <w:r>
        <w:rPr>
          <w:rFonts w:cs="Arial"/>
          <w:sz w:val="28"/>
          <w:szCs w:val="28"/>
        </w:rPr>
        <w:t> </w:t>
      </w:r>
      <w:r>
        <w:rPr>
          <w:rFonts w:cs="Arial"/>
          <w:sz w:val="28"/>
          <w:szCs w:val="28"/>
        </w:rPr>
        <w:t> </w:t>
      </w:r>
      <w:r>
        <w:rPr>
          <w:rFonts w:cs="Arial"/>
          <w:sz w:val="28"/>
          <w:szCs w:val="28"/>
        </w:rPr>
        <w:t> </w:t>
      </w:r>
      <w:r>
        <w:rPr>
          <w:rFonts w:cs="Arial"/>
          <w:sz w:val="28"/>
          <w:szCs w:val="28"/>
        </w:rPr>
        <w:fldChar w:fldCharType="end"/>
      </w:r>
    </w:p>
    <w:p w:rsidR="006E23CE" w:rsidRPr="00373B50" w:rsidRDefault="006E23CE" w:rsidP="006E23CE">
      <w:pPr>
        <w:rPr>
          <w:rFonts w:cs="Arial"/>
        </w:rPr>
      </w:pPr>
    </w:p>
    <w:p w:rsidR="006E23CE" w:rsidRPr="00373B50" w:rsidRDefault="006E23CE" w:rsidP="006E23CE">
      <w:pPr>
        <w:rPr>
          <w:rFonts w:cs="Arial"/>
        </w:rPr>
      </w:pPr>
    </w:p>
    <w:p w:rsidR="006E23CE" w:rsidRPr="00373B50" w:rsidRDefault="009C767B" w:rsidP="006E23CE">
      <w:pPr>
        <w:rPr>
          <w:rFonts w:cs="Arial"/>
        </w:rPr>
      </w:pPr>
      <w:r w:rsidRPr="00A31390">
        <w:rPr>
          <w:rFonts w:cs="Arial"/>
          <w:b/>
          <w:noProof/>
          <w:sz w:val="28"/>
          <w:szCs w:val="28"/>
          <w:lang w:val="en-US" w:eastAsia="en-US" w:bidi="bn-BD"/>
        </w:rPr>
        <mc:AlternateContent>
          <mc:Choice Requires="wpg">
            <w:drawing>
              <wp:anchor distT="0" distB="0" distL="114300" distR="114300" simplePos="0" relativeHeight="251670528" behindDoc="0" locked="0" layoutInCell="1" allowOverlap="1">
                <wp:simplePos x="0" y="0"/>
                <wp:positionH relativeFrom="column">
                  <wp:posOffset>4085590</wp:posOffset>
                </wp:positionH>
                <wp:positionV relativeFrom="paragraph">
                  <wp:posOffset>89535</wp:posOffset>
                </wp:positionV>
                <wp:extent cx="989965" cy="989965"/>
                <wp:effectExtent l="0" t="0" r="0" b="0"/>
                <wp:wrapNone/>
                <wp:docPr id="29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299" name="AutoShape 222"/>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223"/>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224"/>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225"/>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226"/>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227"/>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228"/>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229"/>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7844B5" id="Group 221" o:spid="_x0000_s1026" style="position:absolute;margin-left:321.7pt;margin-top:7.05pt;width:77.95pt;height:77.95pt;z-index:251670528"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">
                <v:shapetype id="_x0000_t32" coordsize="21600,21600" o:spt="32" o:oned="t" path="m,l21600,21600e" filled="f">
                  <v:path arrowok="t" fillok="f" o:connecttype="none"/>
                  <o:lock v:ext="edit" shapetype="t"/>
                </v:shapetype>
                <v:shape id="AutoShape 222"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PZw8IAAADcAAAADwAAAGRycy9kb3ducmV2LnhtbESPQYvCMBSE74L/ITxhbzbVBdHaKCos&#10;ePGg7mVvj+bZlDYvtcnW7r/fCILHYWa+YfLtYBvRU+crxwpmSQqCuHC64lLB9/VrugThA7LGxjEp&#10;+CMP2814lGOm3YPP1F9CKSKEfYYKTAhtJqUvDFn0iWuJo3dzncUQZVdK3eEjwm0j52m6kBYrjgsG&#10;WzoYKurLr1VgW23vJ2f0T119Nns63nb7tFfqYzLs1iACDeEdfrWPWsF8tYL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PZw8IAAADcAAAADwAAAAAAAAAAAAAA&#10;AAChAgAAZHJzL2Rvd25yZXYueG1sUEsFBgAAAAAEAAQA+QAAAJADAAAAAA==&#10;" strokeweight="1.5pt"/>
                <v:shape id="AutoShape 223"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DasMAAADcAAAADwAAAGRycy9kb3ducmV2LnhtbERPzUoDMRC+C75DGKEXsYlVVNamRUpr&#10;haLQ1gcYNuMmdDNZN2mzffvmIHj8+P6n88G34kR9dIE13I8VCOI6GMeNhu/96u4FREzIBtvApOFM&#10;Eeaz66spViZk3tJplxpRQjhWqMGm1FVSxtqSxzgOHXHhfkLvMRXYN9L0mEu4b+VEqSfp0XFpsNjR&#10;wlJ92B29BrfZft4+fuXlWv0e9vnZne17dlqPboa3VxCJhvQv/nN/GA0PqswvZ8oRkL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0w2rDAAAA3AAAAA8AAAAAAAAAAAAA&#10;AAAAoQIAAGRycy9kb3ducmV2LnhtbFBLBQYAAAAABAAEAPkAAACRAwAAAAA=&#10;" strokeweight="1.5pt"/>
                <v:shape id="AutoShape 224"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IdtsIAAADcAAAADwAAAGRycy9kb3ducmV2LnhtbESPQWsCMRSE7wX/Q3hCbzW7La2yGkUs&#10;gj1WPXh8bJ6b1c3LmkSN/74pFHocZuYbZrZIthM38qF1rKAcFSCIa6dbbhTsd+uXCYgQkTV2jknB&#10;gwIs5oOnGVba3fmbbtvYiAzhUKECE2NfSRlqQxbDyPXE2Ts6bzFm6RupPd4z3HbytSg+pMWW84LB&#10;nlaG6vP2ahXUZvzVUvKny/l9+bmngyllk5R6HqblFESkFP/Df+2NVvBWlPB7Jh8BO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IdtsIAAADcAAAADwAAAAAAAAAAAAAA&#10;AAChAgAAZHJzL2Rvd25yZXYueG1sUEsFBgAAAAAEAAQA+QAAAJADAAAAAA==&#10;" strokeweight="1.5pt"/>
                <v:shape id="AutoShape 225"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d8sMAAADcAAAADwAAAGRycy9kb3ducmV2LnhtbESPQWsCMRSE70L/Q3iF3jSpBZHVKGIt&#10;9FCQ1fb+2Dw3q5uXdZO66783guBxmJlvmPmyd7W4UBsqzxreRwoEceFNxaWG3/3XcAoiRGSDtWfS&#10;cKUAy8XLYI6Z8R3ndNnFUiQIhww12BibTMpQWHIYRr4hTt7Btw5jkm0pTYtdgrtajpWaSIcVpwWL&#10;Da0tFafdv9NwLAtDf4eqy/e09evN2X6qn1zrt9d+NQMRqY/P8KP9bTR8qDHcz6Qj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vnfLDAAAA3AAAAA8AAAAAAAAAAAAA&#10;AAAAoQIAAGRycy9kb3ducmV2LnhtbFBLBQYAAAAABAAEAPkAAACRAwAAAAA=&#10;" strokeweight="1.5pt"/>
                <v:shape id="AutoShape 226"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4acMAAADcAAAADwAAAGRycy9kb3ducmV2LnhtbESPT2sCMRTE70K/Q3iF3jRpBZHVKGIt&#10;9FCQ9c/9sXluVjcv6yZ1t9++EQSPw8z8hpkve1eLG7Wh8qzhfaRAEBfeVFxqOOy/hlMQISIbrD2T&#10;hj8KsFy8DOaYGd9xTrddLEWCcMhQg42xyaQMhSWHYeQb4uSdfOswJtmW0rTYJbir5YdSE+mw4rRg&#10;saG1peKy+3UazmVh6HiqunxPW7/eXO2n+sm1fnvtVzMQkfr4DD/a30bDWI3hfiYd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jOGnDAAAA3AAAAA8AAAAAAAAAAAAA&#10;AAAAoQIAAGRycy9kb3ducmV2LnhtbFBLBQYAAAAABAAEAPkAAACRAwAAAAA=&#10;" strokeweight="1.5pt"/>
                <v:shape id="AutoShape 227"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FacUAAADcAAAADwAAAGRycy9kb3ducmV2LnhtbESP3UoDMRSE74W+QzgFb6RN1KJlbVqK&#10;+AdFoa0PcNicbkI3J+smNtu3N4Lg5TAz3zCL1eBbcaI+usAarqcKBHEdjONGw+f+eTIHEROywTYw&#10;aThThNVydLHAyoTMWzrtUiMKhGOFGmxKXSVlrC15jNPQERfvEHqPqci+kabHXOC+lTdK3UmPjsuC&#10;xY4eLdXH3bfX4Dbb96vZR356VV/Hfb53Z/uSndaX42H9ACLRkP7Df+03o+FWzeD3TDk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FacUAAADcAAAADwAAAAAAAAAA&#10;AAAAAAChAgAAZHJzL2Rvd25yZXYueG1sUEsFBgAAAAAEAAQA+QAAAJMDAAAAAA==&#10;" strokeweight="1.5pt"/>
                <v:shape id="AutoShape 228"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btcIAAADcAAAADwAAAGRycy9kb3ducmV2LnhtbESPT2sCMRTE74LfITyhN81aUcvWKFIR&#10;2qN/Dj0+Nq+b1c3LmkRNv31TEDwOM/MbZrFKthU38qFxrGA8KkAQV043XCs4HrbDNxAhImtsHZOC&#10;XwqwWvZ7Cyy1u/OObvtYiwzhUKICE2NXShkqQxbDyHXE2ftx3mLM0tdSe7xnuG3la1HMpMWG84LB&#10;jj4MVef91SqozPyroeRPl/N0vTnStxnLOin1MkjrdxCRUnyGH+1PrWBSTOH/TD4C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btcIAAADcAAAADwAAAAAAAAAAAAAA&#10;AAChAgAAZHJzL2Rvd25yZXYueG1sUEsFBgAAAAAEAAQA+QAAAJADAAAAAA==&#10;" strokeweight="1.5pt"/>
                <v:shape id="AutoShape 229"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Xq8IAAADcAAAADwAAAGRycy9kb3ducmV2LnhtbESPT4vCMBTE78J+h/CEva2JCrJ0G0UX&#10;BC978M/F26N5NqXNS7eJtX57Iwgeh5n5DZOvBteInrpQedYwnSgQxIU3FZcaTsft1zeIEJENNp5J&#10;w50CrJYfoxwz42+8p/4QS5EgHDLUYGNsMylDYclhmPiWOHkX3zmMSXalNB3eEtw1cqbUQjqsOC1Y&#10;bOnXUlEfrk6Da437//PWnOtq3mxod1lvVK/153hY/4CINMR3+NXeGQ1ztYDnmXQ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fXq8IAAADcAAAADwAAAAAAAAAAAAAA&#10;AAChAgAAZHJzL2Rvd25yZXYueG1sUEsFBgAAAAAEAAQA+QAAAJADAAAAAA==&#10;" strokeweight="1.5pt"/>
              </v:group>
            </w:pict>
          </mc:Fallback>
        </mc:AlternateContent>
      </w:r>
      <w:r w:rsidRPr="00A31390">
        <w:rPr>
          <w:noProof/>
          <w:lang w:val="en-US" w:eastAsia="en-US" w:bidi="bn-BD"/>
        </w:rPr>
        <mc:AlternateContent>
          <mc:Choice Requires="wpg">
            <w:drawing>
              <wp:anchor distT="0" distB="0" distL="114300" distR="114300" simplePos="0" relativeHeight="251664384" behindDoc="0" locked="0" layoutInCell="1" allowOverlap="1">
                <wp:simplePos x="0" y="0"/>
                <wp:positionH relativeFrom="column">
                  <wp:posOffset>1627505</wp:posOffset>
                </wp:positionH>
                <wp:positionV relativeFrom="paragraph">
                  <wp:posOffset>111125</wp:posOffset>
                </wp:positionV>
                <wp:extent cx="989965" cy="989965"/>
                <wp:effectExtent l="0" t="0" r="0" b="0"/>
                <wp:wrapNone/>
                <wp:docPr id="28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290" name="AutoShape 168"/>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169"/>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170"/>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171"/>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172"/>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73"/>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74"/>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75"/>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5B312" id="Group 167" o:spid="_x0000_s1026" style="position:absolute;margin-left:128.15pt;margin-top:8.75pt;width:77.95pt;height:77.95pt;z-index:251664384"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">
                <v:shape id="AutoShape 168"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lwXr0AAADcAAAADwAAAGRycy9kb3ducmV2LnhtbERPuwrCMBTdBf8hXMFNUxVEq1FUEFwc&#10;fCxul+baFJub2sRa/94MguPhvJfr1paiodoXjhWMhgkI4szpgnMF18t+MAPhA7LG0jEp+JCH9arb&#10;WWKq3ZtP1JxDLmII+xQVmBCqVEqfGbLoh64ijtzd1RZDhHUudY3vGG5LOU6SqbRYcGwwWNHOUPY4&#10;v6wCW2n7PDqjb49iUm7pcN9sk0apfq/dLEAEasNf/HMftILxP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B5cF69AAAA3AAAAA8AAAAAAAAAAAAAAAAAoQIA&#10;AGRycy9kb3ducmV2LnhtbFBLBQYAAAAABAAEAPkAAACLAwAAAAA=&#10;" strokeweight="1.5pt"/>
                <v:shape id="AutoShape 169"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868YAAADcAAAADwAAAGRycy9kb3ducmV2LnhtbESP3WoCMRSE7wt9h3AK3hTNKqXV1ShF&#10;7A+UFvx5gMPmuAluTrabaNa3bwqFXg4z8w2zWPWuERfqgvWsYDwqQBBXXluuFRz2L8MpiBCRNTae&#10;ScGVAqyWtzcLLLVPvKXLLtYiQziUqMDE2JZShsqQwzDyLXH2jr5zGLPsaqk7TBnuGjkpikfp0HJe&#10;MNjS2lB12p2dAvux/bx/+Eqbt+L7tE9P9mpek1VqcNc/z0FE6uN/+K/9rhVMZmP4PZ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OvGAAAA3AAAAA8AAAAAAAAA&#10;AAAAAAAAoQIAAGRycy9kb3ducmV2LnhtbFBLBQYAAAAABAAEAPkAAACUAwAAAAA=&#10;" strokeweight="1.5pt"/>
                <v:shape id="AutoShape 170"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sZ28IAAADcAAAADwAAAGRycy9kb3ducmV2LnhtbESPQWsCMRSE7wX/Q3hCbzXrQm1djSIt&#10;QnvUevD42Dw3q5uXNYma/vtGEHocZuYbZr5MthNX8qF1rGA8KkAQ10633CjY/axf3kGEiKyxc0wK&#10;finAcjF4mmOl3Y03dN3GRmQIhwoVmBj7SspQG7IYRq4nzt7BeYsxS99I7fGW4baTZVFMpMWW84LB&#10;nj4M1aftxSqozdt3S8kfz6fX1eeO9mYsm6TU8zCtZiAipfgffrS/tIJyWsL9TD4C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sZ28IAAADcAAAADwAAAAAAAAAAAAAA&#10;AAChAgAAZHJzL2Rvd25yZXYueG1sUEsFBgAAAAAEAAQA+QAAAJADAAAAAA==&#10;" strokeweight="1.5pt"/>
                <v:shape id="AutoShape 171"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iic8MAAADcAAAADwAAAGRycy9kb3ducmV2LnhtbESPQWvCQBSE74L/YXlCb7qpBbGpqxRt&#10;oQdBYtr7I/vMRrNvY3Zr4r93BcHjMDPfMItVb2txodZXjhW8ThIQxIXTFZcKfvPv8RyED8gaa8ek&#10;4EoeVsvhYIGpdh1ndNmHUkQI+xQVmBCaVEpfGLLoJ64hjt7BtRZDlG0pdYtdhNtaTpNkJi1WHBcM&#10;NrQ2VJz2/1bBsSw0/R2qLstp59ZfZ7NJtplSL6P+8wNEoD48w4/2j1YwfX+D+5l4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IonPDAAAA3AAAAA8AAAAAAAAAAAAA&#10;AAAAoQIAAGRycy9kb3ducmV2LnhtbFBLBQYAAAAABAAEAPkAAACRAwAAAAA=&#10;" strokeweight="1.5pt"/>
                <v:shape id="AutoShape 172"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6B8MAAADcAAAADwAAAGRycy9kb3ducmV2LnhtbESPQWvCQBSE74L/YXlCb7qpFLGpqxRt&#10;oQdBYtr7I/vMRrNvY3Zr4r93BcHjMDPfMItVb2txodZXjhW8ThIQxIXTFZcKfvPv8RyED8gaa8ek&#10;4EoeVsvhYIGpdh1ndNmHUkQI+xQVmBCaVEpfGLLoJ64hjt7BtRZDlG0pdYtdhNtaTpNkJi1WHBcM&#10;NrQ2VJz2/1bBsSw0/R2qLstp59ZfZ7NJtplSL6P+8wNEoD48w4/2j1YwfX+D+5l4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OgfDAAAA3AAAAA8AAAAAAAAAAAAA&#10;AAAAoQIAAGRycy9kb3ducmV2LnhtbFBLBQYAAAAABAAEAPkAAACRAwAAAAA=&#10;" strokeweight="1.5pt"/>
                <v:shape id="AutoShape 173"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j66MYAAADcAAAADwAAAGRycy9kb3ducmV2LnhtbESP3WoCMRSE7wt9h3AKvZGardi/rVGK&#10;VC2UFtQ+wGFzugluTtZNNOvbm4LQy2FmvmEms9414khdsJ4V3A8LEMSV15ZrBT/bxd0ziBCRNTae&#10;ScGJAsym11cTLLVPvKbjJtYiQziUqMDE2JZShsqQwzD0LXH2fn3nMGbZ1VJ3mDLcNXJUFI/SoeW8&#10;YLCluaFqtzk4BfZz/TUYf6f3VbHfbdOTPZllskrd3vRvryAi9fE/fGl/aAWjlwf4O5OPgJy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o+ujGAAAA3AAAAA8AAAAAAAAA&#10;AAAAAAAAoQIAAGRycy9kb3ducmV2LnhtbFBLBQYAAAAABAAEAPkAAACUAwAAAAA=&#10;" strokeweight="1.5pt"/>
                <v:shape id="AutoShape 174"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Af2MIAAADcAAAADwAAAGRycy9kb3ducmV2LnhtbESPQWsCMRSE7wX/Q3iCt5pV0OpqFLEI&#10;9lj14PGxeW5WNy9rkmr675tCocdhZr5hlutkW/EgHxrHCkbDAgRx5XTDtYLTcfc6AxEissbWMSn4&#10;pgDrVe9liaV2T/6kxyHWIkM4lKjAxNiVUobKkMUwdB1x9i7OW4xZ+lpqj88Mt60cF8VUWmw4Lxjs&#10;aGuouh2+rILKvH00lPz1fpts3k90NiNZJ6UG/bRZgIiU4n/4r73XCsbzKfyeyUd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Af2MIAAADcAAAADwAAAAAAAAAAAAAA&#10;AAChAgAAZHJzL2Rvd25yZXYueG1sUEsFBgAAAAAEAAQA+QAAAJADAAAAAA==&#10;" strokeweight="1.5pt"/>
                <v:shape id="AutoShape 175"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DoKsMAAADcAAAADwAAAGRycy9kb3ducmV2LnhtbESPQYvCMBSE74L/ITxhb5qq4GptFBUE&#10;L3vQ3Yu3R/NsSpuX2sTa/fcbQdjjMDPfMNm2t7XoqPWlYwXTSQKCOHe65ELBz/dxvAThA7LG2jEp&#10;+CUP281wkGGq3ZPP1F1CISKEfYoKTAhNKqXPDVn0E9cQR+/mWoshyraQusVnhNtazpJkIS2WHBcM&#10;NnQwlFeXh1VgG23vX87oa1XO6z2dbrt90in1Mep3axCB+vAffrdPWsFs9Qm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6CrDAAAA3AAAAA8AAAAAAAAAAAAA&#10;AAAAoQIAAGRycy9kb3ducmV2LnhtbFBLBQYAAAAABAAEAPkAAACRAwAAAAA=&#10;" strokeweight="1.5pt"/>
              </v:group>
            </w:pict>
          </mc:Fallback>
        </mc:AlternateContent>
      </w:r>
    </w:p>
    <w:tbl>
      <w:tblPr>
        <w:tblpPr w:leftFromText="180" w:rightFromText="180" w:vertAnchor="text" w:horzAnchor="page" w:tblpX="3439" w:tblpY="385"/>
        <w:tblW w:w="0" w:type="auto"/>
        <w:tblLayout w:type="fixed"/>
        <w:tblLook w:val="0000" w:firstRow="0" w:lastRow="0" w:firstColumn="0" w:lastColumn="0" w:noHBand="0" w:noVBand="0"/>
      </w:tblPr>
      <w:tblGrid>
        <w:gridCol w:w="1536"/>
      </w:tblGrid>
      <w:tr w:rsidR="006E23CE" w:rsidRPr="00C2543F">
        <w:trPr>
          <w:trHeight w:val="579"/>
        </w:trPr>
        <w:tc>
          <w:tcPr>
            <w:tcW w:w="1536" w:type="dxa"/>
            <w:shd w:val="clear" w:color="auto" w:fill="auto"/>
          </w:tcPr>
          <w:p w:rsidR="006E23CE" w:rsidRPr="00C2543F"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bookmarkStart w:id="1" w:name="Text3"/>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bookmarkEnd w:id="1"/>
          </w:p>
        </w:tc>
      </w:tr>
    </w:tbl>
    <w:p w:rsidR="006E23CE" w:rsidRPr="00373B50" w:rsidRDefault="006E23CE" w:rsidP="006E23CE">
      <w:pPr>
        <w:rPr>
          <w:rFonts w:cs="Arial"/>
        </w:rPr>
      </w:pPr>
    </w:p>
    <w:tbl>
      <w:tblPr>
        <w:tblpPr w:leftFromText="180" w:rightFromText="180" w:vertAnchor="text" w:horzAnchor="page" w:tblpX="7500" w:tblpY="16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9C767B" w:rsidP="006E23CE">
      <w:pPr>
        <w:rPr>
          <w:rFonts w:cs="Arial"/>
          <w:sz w:val="28"/>
          <w:szCs w:val="28"/>
        </w:rPr>
      </w:pPr>
      <w:r w:rsidRPr="00A31390">
        <w:rPr>
          <w:rFonts w:cs="Arial"/>
          <w:b/>
          <w:noProof/>
          <w:sz w:val="28"/>
          <w:szCs w:val="28"/>
          <w:lang w:val="en-US" w:eastAsia="en-US" w:bidi="bn-BD"/>
        </w:rPr>
        <mc:AlternateContent>
          <mc:Choice Requires="wpg">
            <w:drawing>
              <wp:anchor distT="0" distB="0" distL="114300" distR="114300" simplePos="0" relativeHeight="251665408" behindDoc="0" locked="0" layoutInCell="1" allowOverlap="1">
                <wp:simplePos x="0" y="0"/>
                <wp:positionH relativeFrom="column">
                  <wp:posOffset>2791460</wp:posOffset>
                </wp:positionH>
                <wp:positionV relativeFrom="paragraph">
                  <wp:posOffset>109220</wp:posOffset>
                </wp:positionV>
                <wp:extent cx="989965" cy="989965"/>
                <wp:effectExtent l="0" t="0" r="0" b="0"/>
                <wp:wrapNone/>
                <wp:docPr id="28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281" name="AutoShape 177"/>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178"/>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179"/>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180"/>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181"/>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182"/>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183"/>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184"/>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D302B7" id="Group 176" o:spid="_x0000_s1026" style="position:absolute;margin-left:219.8pt;margin-top:8.6pt;width:77.95pt;height:77.95pt;z-index:251665408"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">
                <v:shape id="AutoShape 177"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xDGL8AAADcAAAADwAAAGRycy9kb3ducmV2LnhtbESPzQrCMBCE74LvEFbwpqkKItUoKghe&#10;PPhz8bY0a1NsNrWJtb69EQSPw8x8wyxWrS1FQ7UvHCsYDRMQxJnTBecKLufdYAbCB2SNpWNS8CYP&#10;q2W3s8BUuxcfqTmFXEQI+xQVmBCqVEqfGbLoh64ijt7N1RZDlHUudY2vCLelHCfJVFosOC4YrGhr&#10;KLufnlaBrbR9HJzR13sxKTe0v603SaNUv9eu5yACteEf/rX3WsF4No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uxDGL8AAADcAAAADwAAAAAAAAAAAAAAAACh&#10;AgAAZHJzL2Rvd25yZXYueG1sUEsFBgAAAAAEAAQA+QAAAI0DAAAAAA==&#10;" strokeweight="1.5pt"/>
                <v:shape id="AutoShape 178"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j0QcYAAADcAAAADwAAAGRycy9kb3ducmV2LnhtbESP3WoCMRSE7wt9h3AK3hTNupRWVqOU&#10;0j8oFvx5gMPmuAluTtZNNOvbN4VCL4eZ+YZZrAbXigv1wXpWMJ0UIIhrry03Cva7t/EMRIjIGlvP&#10;pOBKAVbL25sFVton3tBlGxuRIRwqVGBi7CopQ23IYZj4jjh7B987jFn2jdQ9pgx3rSyL4lE6tJwX&#10;DHb0Yqg+bs9Ogf3arO8fvtPrR3E67tKTvZr3ZJUa3Q3PcxCRhvgf/mt/agXlrIT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Y9EHGAAAA3AAAAA8AAAAAAAAA&#10;AAAAAAAAoQIAAGRycy9kb3ducmV2LnhtbFBLBQYAAAAABAAEAPkAAACUAwAAAAA=&#10;" strokeweight="1.5pt"/>
                <v:shape id="AutoShape 179"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4qncIAAADcAAAADwAAAGRycy9kb3ducmV2LnhtbESPT2sCMRTE7wW/Q3hCbzWrxSqrUaRF&#10;aI/+OXh8bJ6b1c3LmkRNv30jCD0OM/MbZr5MthU38qFxrGA4KEAQV043XCvY79ZvUxAhImtsHZOC&#10;XwqwXPRe5lhqd+cN3baxFhnCoUQFJsaulDJUhiyGgeuIs3d03mLM0tdSe7xnuG3lqCg+pMWG84LB&#10;jj4NVeft1SqozOSnoeRPl/N49bWngxnKOin12k+rGYhIKf6Hn+1vrWA0fYfHmXw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4qncIAAADcAAAADwAAAAAAAAAAAAAA&#10;AAChAgAAZHJzL2Rvd25yZXYueG1sUEsFBgAAAAAEAAQA+QAAAJADAAAAAA==&#10;" strokeweight="1.5pt"/>
                <v:shape id="AutoShape 180"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s2sIAAADcAAAADwAAAGRycy9kb3ducmV2LnhtbESPQYvCMBSE74L/ITxhb5oqi0jXKOIq&#10;7EGQqnt/NM+m2rx0m6yt/94IgsdhZr5h5svOVuJGjS8dKxiPEhDEudMlFwpOx+1wBsIHZI2VY1Jw&#10;Jw/LRb83x1S7ljO6HUIhIoR9igpMCHUqpc8NWfQjVxNH7+waiyHKppC6wTbCbSUnSTKVFkuOCwZr&#10;WhvKr4d/q+BS5Jp+z2WbHWnv1ps/853sMqU+Bt3qC0SgLrzDr/aPVjCZfcL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is2sIAAADcAAAADwAAAAAAAAAAAAAA&#10;AAChAgAAZHJzL2Rvd25yZXYueG1sUEsFBgAAAAAEAAQA+QAAAJADAAAAAA==&#10;" strokeweight="1.5pt"/>
                <v:shape id="AutoShape 181"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QJQcIAAADcAAAADwAAAGRycy9kb3ducmV2LnhtbESPQYvCMBSE74L/ITxhb5oqrEjXKOIq&#10;7EGQqnt/NM+m2rx0m6yt/94IgsdhZr5h5svOVuJGjS8dKxiPEhDEudMlFwpOx+1wBsIHZI2VY1Jw&#10;Jw/LRb83x1S7ljO6HUIhIoR9igpMCHUqpc8NWfQjVxNH7+waiyHKppC6wTbCbSUnSTKVFkuOCwZr&#10;WhvKr4d/q+BS5Jp+z2WbHWnv1ps/853sMqU+Bt3qC0SgLrzDr/aPVjCZfcL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QJQcIAAADcAAAADwAAAAAAAAAAAAAA&#10;AAChAgAAZHJzL2Rvd25yZXYueG1sUEsFBgAAAAAEAAQA+QAAAJADAAAAAA==&#10;" strokeweight="1.5pt"/>
                <v:shape id="AutoShape 182"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PyQsYAAADcAAAADwAAAGRycy9kb3ducmV2LnhtbESP0UoDMRRE3wX/IdyCL2KzLVLL2rRI&#10;0VoQhW39gMvmdhO6uVk3abP9+0YQfBxm5gyzWA2uFWfqg/WsYDIuQBDXXltuFHzv3x7mIEJE1th6&#10;JgUXCrBa3t4ssNQ+cUXnXWxEhnAoUYGJsSulDLUhh2HsO+LsHXzvMGbZN1L3mDLctXJaFDPp0HJe&#10;MNjR2lB93J2cAvtRfd4/fqXX9+LnuE9P9mI2ySp1NxpenkFEGuJ/+K+91Qqm8xn8ns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j8kLGAAAA3AAAAA8AAAAAAAAA&#10;AAAAAAAAoQIAAGRycy9kb3ducmV2LnhtbFBLBQYAAAAABAAEAPkAAACUAwAAAAA=&#10;" strokeweight="1.5pt"/>
                <v:shape id="AutoShape 183"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UsnsEAAADcAAAADwAAAGRycy9kb3ducmV2LnhtbESPQWsCMRSE7wX/Q3hCbzWr0CqrUaRF&#10;qMeqB4+PzXOzunlZk6jpvzeC4HGYmW+Y2SLZVlzJh8axguGgAEFcOd1wrWC3XX1MQISIrLF1TAr+&#10;KcBi3nubYandjf/ouom1yBAOJSowMXallKEyZDEMXEecvYPzFmOWvpba4y3DbStHRfElLTacFwx2&#10;9G2oOm0uVkFlxuuGkj+eT5/Lnx3tzVDWSan3flpOQURK8RV+tn+1gtFkDI8z+Qj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SyewQAAANwAAAAPAAAAAAAAAAAAAAAA&#10;AKECAABkcnMvZG93bnJldi54bWxQSwUGAAAAAAQABAD5AAAAjwMAAAAA&#10;" strokeweight="1.5pt"/>
                <v:shape id="AutoShape 184"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bqhbwAAADcAAAADwAAAGRycy9kb3ducmV2LnhtbERPuwrCMBTdBf8hXMHNpiqIVKOoILg4&#10;+FjcLs21KTY3tYm1/r0ZBMfDeS/Xna1ES40vHSsYJykI4tzpkgsF18t+NAfhA7LGyjEp+JCH9arf&#10;W2Km3ZtP1J5DIWII+wwVmBDqTEqfG7LoE1cTR+7uGoshwqaQusF3DLeVnKTpTFosOTYYrGlnKH+c&#10;X1aBrbV9Hp3Rt0c5rbZ0uG+2aavUcNBtFiACdeEv/rkPWsFkHt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9bqhbwAAADcAAAADwAAAAAAAAAAAAAAAAChAgAA&#10;ZHJzL2Rvd25yZXYueG1sUEsFBgAAAAAEAAQA+QAAAIoDAAAAAA==&#10;" strokeweight="1.5pt"/>
              </v:group>
            </w:pict>
          </mc:Fallback>
        </mc:AlternateContent>
      </w:r>
    </w:p>
    <w:p w:rsidR="006E23CE" w:rsidRDefault="006E23CE" w:rsidP="006E23CE">
      <w:pPr>
        <w:rPr>
          <w:rFonts w:cs="Arial"/>
          <w:sz w:val="28"/>
          <w:szCs w:val="28"/>
        </w:rPr>
      </w:pPr>
    </w:p>
    <w:tbl>
      <w:tblPr>
        <w:tblpPr w:leftFromText="180" w:rightFromText="180" w:vertAnchor="text" w:horzAnchor="margin" w:tblpXSpec="center" w:tblpYSpec="bottom"/>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9C767B" w:rsidP="006E23CE">
      <w:pPr>
        <w:rPr>
          <w:rFonts w:cs="Arial"/>
          <w:sz w:val="28"/>
          <w:szCs w:val="28"/>
        </w:rPr>
      </w:pPr>
      <w:r w:rsidRPr="00A31390">
        <w:rPr>
          <w:rFonts w:cs="Arial"/>
          <w:b/>
          <w:noProof/>
          <w:sz w:val="28"/>
          <w:szCs w:val="28"/>
          <w:lang w:val="en-US" w:eastAsia="en-US" w:bidi="bn-BD"/>
        </w:rPr>
        <mc:AlternateContent>
          <mc:Choice Requires="wpg">
            <w:drawing>
              <wp:anchor distT="0" distB="0" distL="114300" distR="114300" simplePos="0" relativeHeight="251677696" behindDoc="0" locked="0" layoutInCell="1" allowOverlap="1">
                <wp:simplePos x="0" y="0"/>
                <wp:positionH relativeFrom="column">
                  <wp:posOffset>675640</wp:posOffset>
                </wp:positionH>
                <wp:positionV relativeFrom="paragraph">
                  <wp:posOffset>160655</wp:posOffset>
                </wp:positionV>
                <wp:extent cx="989965" cy="989965"/>
                <wp:effectExtent l="0" t="0" r="0" b="0"/>
                <wp:wrapNone/>
                <wp:docPr id="271"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272" name="AutoShape 285"/>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286"/>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287"/>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288"/>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289"/>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290"/>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291"/>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292"/>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A9533A" id="Group 284" o:spid="_x0000_s1026" style="position:absolute;margin-left:53.2pt;margin-top:12.65pt;width:77.95pt;height:77.95pt;z-index:251677696"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">
                <v:shape id="AutoShape 285"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tSMMAAADcAAAADwAAAGRycy9kb3ducmV2LnhtbESPQWvCQBSE7wX/w/KE3pqNKVSJrqJC&#10;IZceql68PbIv2WD2bcxuk/TfdwuCx2FmvmE2u8m2YqDeN44VLJIUBHHpdMO1gsv5820Fwgdkja1j&#10;UvBLHnbb2csGc+1G/qbhFGoRIexzVGBC6HIpfWnIok9cRxy9yvUWQ5R9LXWPY4TbVmZp+iEtNhwX&#10;DHZ0NFTeTj9Wge20vX85o6+35r09UFHtD+mg1Ot82q9BBJrCM/xoF1pBtsz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rUjDAAAA3AAAAA8AAAAAAAAAAAAA&#10;AAAAoQIAAGRycy9kb3ducmV2LnhtbFBLBQYAAAAABAAEAPkAAACRAwAAAAA=&#10;" strokeweight="1.5pt"/>
                <v:shape id="AutoShape 286"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h/cYAAADcAAAADwAAAGRycy9kb3ducmV2LnhtbESP3WoCMRSE7wt9h3AK3hTN1haV1Sil&#10;9EcoFfx5gMPmdBPcnGw30axvbwqFXg4z8w2zWPWuEWfqgvWs4GFUgCCuvLZcKzjs34YzECEia2w8&#10;k4ILBVgtb28WWGqfeEvnXaxFhnAoUYGJsS2lDJUhh2HkW+LsffvOYcyyq6XuMGW4a+S4KCbSoeW8&#10;YLClF0PVcXdyCuzn9uv+aZNeP4qf4z5N7cW8J6vU4K5/noOI1Mf/8F97rRWMp4/weyYfAb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BIf3GAAAA3AAAAA8AAAAAAAAA&#10;AAAAAAAAoQIAAGRycy9kb3ducmV2LnhtbFBLBQYAAAAABAAEAPkAAACUAwAAAAA=&#10;" strokeweight="1.5pt"/>
                <v:shape id="AutoShape 287"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CzsIAAADcAAAADwAAAGRycy9kb3ducmV2LnhtbESPT2sCMRTE7wW/Q3hCbzWr1CqrUaRF&#10;aI/+OXh8bJ6b1c3LmkRNv30jCD0OM/MbZr5MthU38qFxrGA4KEAQV043XCvY79ZvUxAhImtsHZOC&#10;XwqwXPRe5lhqd+cN3baxFhnCoUQFJsaulDJUhiyGgeuIs3d03mLM0tdSe7xnuG3lqCg+pMWG84LB&#10;jj4NVeft1SqozOSnoeRPl/N49bWngxnKOin12k+rGYhIKf6Hn+1vrWA0eYfHmXw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LCzsIAAADcAAAADwAAAAAAAAAAAAAA&#10;AAChAgAAZHJzL2Rvd25yZXYueG1sUEsFBgAAAAAEAAQA+QAAAJADAAAAAA==&#10;" strokeweight="1.5pt"/>
                <v:shape id="AutoShape 288"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5ZsMAAADcAAAADwAAAGRycy9kb3ducmV2LnhtbESPQWvCQBSE74L/YXlCb7qpUC2pqxRt&#10;oQdBYtr7I/vMRrNvY3Zr4r93BcHjMDPfMItVb2txodZXjhW8ThIQxIXTFZcKfvPv8TsIH5A11o5J&#10;wZU8rJbDwQJT7TrO6LIPpYgQ9ikqMCE0qZS+MGTRT1xDHL2Day2GKNtS6ha7CLe1nCbJTFqsOC4Y&#10;bGhtqDjt/62CY1lo+jtUXZbTzq2/zmaTbDOlXkb95weIQH14hh/tH61gOn+D+5l4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eWbDAAAA3AAAAA8AAAAAAAAAAAAA&#10;AAAAoQIAAGRycy9kb3ducmV2LnhtbFBLBQYAAAAABAAEAPkAAACRAwAAAAA=&#10;" strokeweight="1.5pt"/>
                <v:shape id="AutoShape 289"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nEcQAAADcAAAADwAAAGRycy9kb3ducmV2LnhtbESPQWvCQBSE74X+h+UVequb5pBK6iol&#10;VeihUKL2/sg+s9Hs2zS7TeK/dwXB4zAz3zCL1WRbMVDvG8cKXmcJCOLK6YZrBfvd5mUOwgdkja1j&#10;UnAmD6vl48MCc+1GLmnYhlpECPscFZgQulxKXxmy6GeuI47ewfUWQ5R9LXWPY4TbVqZJkkmLDccF&#10;gx0VhqrT9t8qONaVpt9DM5Y7+nHF+s98Jt+lUs9P08c7iEBTuIdv7S+tIH3L4HomHgG5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M+cRxAAAANwAAAAPAAAAAAAAAAAA&#10;AAAAAKECAABkcnMvZG93bnJldi54bWxQSwUGAAAAAAQABAD5AAAAkgMAAAAA&#10;" strokeweight="1.5pt"/>
                <v:shape id="AutoShape 290"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n/sYAAADcAAAADwAAAGRycy9kb3ducmV2LnhtbESP3WoCMRSE7wt9h3AK3pSaVaRbtkYp&#10;pT9CsaD2AQ6b001wc7Juolnf3giFXg4z8w0zXw6uFSfqg/WsYDIuQBDXXltuFPzs3h+eQISIrLH1&#10;TArOFGC5uL2ZY6V94g2dtrERGcKhQgUmxq6SMtSGHIax74iz9+t7hzHLvpG6x5ThrpXToniUDi3n&#10;BYMdvRqq99ujU2C/Nuv72Xd6+ywO+10q7dl8JKvU6G54eQYRaYj/4b/2SiuYliVcz+QjI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6J/7GAAAA3AAAAA8AAAAAAAAA&#10;AAAAAAAAoQIAAGRycy9kb3ducmV2LnhtbFBLBQYAAAAABAAEAPkAAACUAwAAAAA=&#10;" strokeweight="1.5pt"/>
                <v:shape id="AutoShape 291"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Iy78AAADcAAAADwAAAGRycy9kb3ducmV2LnhtbERPy2oCMRTdC/5DuEJ3mlGolqlRpFKo&#10;Sx8Ll5fJdTI6uZkmUePfm4Xg8nDe82WyrbiRD41jBeNRAYK4crrhWsFh/zv8AhEissbWMSl4UIDl&#10;ot+bY6ndnbd028Va5BAOJSowMXallKEyZDGMXEecuZPzFmOGvpba4z2H21ZOimIqLTacGwx29GOo&#10;uuyuVkFlZpuGkj//Xz5X6wMdzVjWSamPQVp9g4iU4lv8cv9pBZNZXpvP5CM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Iy78AAADcAAAADwAAAAAAAAAAAAAAAACh&#10;AgAAZHJzL2Rvd25yZXYueG1sUEsFBgAAAAAEAAQA+QAAAI0DAAAAAA==&#10;" strokeweight="1.5pt"/>
                <v:shape id="AutoShape 292"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8/OcMAAADcAAAADwAAAGRycy9kb3ducmV2LnhtbESPQYvCMBSE74L/ITxhb5qq4GptFBUE&#10;L3vQ3Yu3R/NsSpuX2sTa/fcbQdjjMDPfMNm2t7XoqPWlYwXTSQKCOHe65ELBz/dxvAThA7LG2jEp&#10;+CUP281wkGGq3ZPP1F1CISKEfYoKTAhNKqXPDVn0E9cQR+/mWoshyraQusVnhNtazpJkIS2WHBcM&#10;NnQwlFeXh1VgG23vX87oa1XO6z2dbrt90in1Mep3axCB+vAffrdPWsHscwW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PPznDAAAA3AAAAA8AAAAAAAAAAAAA&#10;AAAAoQIAAGRycy9kb3ducmV2LnhtbFBLBQYAAAAABAAEAPkAAACRAwAAAAA=&#10;" strokeweight="1.5pt"/>
              </v:group>
            </w:pict>
          </mc:Fallback>
        </mc:AlternateContent>
      </w:r>
    </w:p>
    <w:tbl>
      <w:tblPr>
        <w:tblpPr w:leftFromText="180" w:rightFromText="180" w:vertAnchor="text" w:horzAnchor="page" w:tblpX="2084" w:tblpY="46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9C767B" w:rsidP="006E23CE">
      <w:pPr>
        <w:rPr>
          <w:rFonts w:cs="Arial"/>
          <w:sz w:val="28"/>
          <w:szCs w:val="28"/>
        </w:rPr>
      </w:pPr>
      <w:r w:rsidRPr="00A31390">
        <w:rPr>
          <w:rFonts w:cs="Arial"/>
          <w:b/>
          <w:noProof/>
          <w:sz w:val="28"/>
          <w:szCs w:val="28"/>
          <w:lang w:val="en-US" w:eastAsia="en-US" w:bidi="bn-BD"/>
        </w:rPr>
        <mc:AlternateContent>
          <mc:Choice Requires="wpg">
            <w:drawing>
              <wp:anchor distT="0" distB="0" distL="114300" distR="114300" simplePos="0" relativeHeight="251669504" behindDoc="0" locked="0" layoutInCell="1" allowOverlap="1">
                <wp:simplePos x="0" y="0"/>
                <wp:positionH relativeFrom="column">
                  <wp:posOffset>4983480</wp:posOffset>
                </wp:positionH>
                <wp:positionV relativeFrom="paragraph">
                  <wp:posOffset>89535</wp:posOffset>
                </wp:positionV>
                <wp:extent cx="989965" cy="989965"/>
                <wp:effectExtent l="0" t="0" r="0" b="0"/>
                <wp:wrapNone/>
                <wp:docPr id="26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263" name="AutoShape 213"/>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214"/>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215"/>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216"/>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217"/>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218"/>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219"/>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220"/>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2F085D" id="Group 212" o:spid="_x0000_s1026" style="position:absolute;margin-left:392.4pt;margin-top:7.05pt;width:77.95pt;height:77.95pt;z-index:251669504"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">
                <v:shape id="AutoShape 213"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eDr8AAADcAAAADwAAAGRycy9kb3ducmV2LnhtbESPzQrCMBCE74LvEFbwpqkKItUoKghe&#10;PPhz8bY0a1NsNrWJtb69EQSPw8x8wyxWrS1FQ7UvHCsYDRMQxJnTBecKLufdYAbCB2SNpWNS8CYP&#10;q2W3s8BUuxcfqTmFXEQI+xQVmBCqVEqfGbLoh64ijt7N1RZDlHUudY2vCLelHCfJVFosOC4YrGhr&#10;KLufnlaBrbR9HJzR13sxKTe0v603SaNUv9eu5yACteEf/rX3WsF4OoH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eDr8AAADcAAAADwAAAAAAAAAAAAAAAACh&#10;AgAAZHJzL2Rvd25yZXYueG1sUEsFBgAAAAAEAAQA+QAAAI0DAAAAAA==&#10;" strokeweight="1.5pt"/>
                <v:shape id="AutoShape 214"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vVMYAAADcAAAADwAAAGRycy9kb3ducmV2LnhtbESP3WoCMRSE7wt9h3AKvZGarYgtq1FK&#10;8acgLah9gMPmuAluTrab1Kxv3whCL4eZ+YaZLXrXiDN1wXpW8DwsQBBXXluuFXwfVk+vIEJE1th4&#10;JgUXCrCY39/NsNQ+8Y7O+1iLDOFQogITY1tKGSpDDsPQt8TZO/rOYcyyq6XuMGW4a+SoKCbSoeW8&#10;YLCld0PVaf/rFNjt7nMw/krLTfFzOqQXezHrZJV6fOjfpiAi9fE/fGt/aAWjyRiu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xL1TGAAAA3AAAAA8AAAAAAAAA&#10;AAAAAAAAoQIAAGRycy9kb3ducmV2LnhtbFBLBQYAAAAABAAEAPkAAACUAwAAAAA=&#10;" strokeweight="1.5pt"/>
                <v:shape id="AutoShape 215"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fxiMEAAADcAAAADwAAAGRycy9kb3ducmV2LnhtbESPQWsCMRSE7wX/Q3hCbzWroJXVKGIR&#10;7FHrweNj89ysbl7WJNX03zeC4HGYmW+Y+TLZVtzIh8axguGgAEFcOd1wreDws/mYgggRWWPrmBT8&#10;UYDlovc2x1K7O+/oto+1yBAOJSowMXallKEyZDEMXEecvZPzFmOWvpba4z3DbStHRTGRFhvOCwY7&#10;WhuqLvtfq6Ayn98NJX++XsarrwMdzVDWSan3flrNQERK8RV+trdawWgyhseZf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1/GIwQAAANwAAAAPAAAAAAAAAAAAAAAA&#10;AKECAABkcnMvZG93bnJldi54bWxQSwUGAAAAAAQABAD5AAAAjwMAAAAA&#10;" strokeweight="1.5pt"/>
                <v:shape id="AutoShape 216"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xzMQAAADcAAAADwAAAGRycy9kb3ducmV2LnhtbESPwWrDMBBE74H+g9hCb7HcHExwrYSQ&#10;ttBDodhO7ou1sdxYK9dSY/fvq0Agx2Fm3jDFdra9uNDoO8cKnpMUBHHjdMetgkP9vlyD8AFZY++Y&#10;FPyRh+3mYVFgrt3EJV2q0IoIYZ+jAhPCkEvpG0MWfeIG4uid3GgxRDm2Uo84Rbjt5SpNM2mx47hg&#10;cKC9oeZc/VoF322j6XjqprKmL7d/+zGv6Wep1NPjvHsBEWgO9/Ct/aEVrLIMrmfiEZ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6nHMxAAAANwAAAAPAAAAAAAAAAAA&#10;AAAAAKECAABkcnMvZG93bnJldi54bWxQSwUGAAAAAAQABAD5AAAAkgMAAAAA&#10;" strokeweight="1.5pt"/>
                <v:shape id="AutoShape 217"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bUV8QAAADcAAAADwAAAGRycy9kb3ducmV2LnhtbESPQWvCQBSE74X+h+UVequb5pBK6iol&#10;VeihUKL2/sg+s9Hs2zS7TeK/dwXB4zAz3zCL1WRbMVDvG8cKXmcJCOLK6YZrBfvd5mUOwgdkja1j&#10;UnAmD6vl48MCc+1GLmnYhlpECPscFZgQulxKXxmy6GeuI47ewfUWQ5R9LXWPY4TbVqZJkkmLDccF&#10;gx0VhqrT9t8qONaVpt9DM5Y7+nHF+s98Jt+lUs9P08c7iEBTuIdv7S+tIM3e4HomHgG5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tRXxAAAANwAAAAPAAAAAAAAAAAA&#10;AAAAAKECAABkcnMvZG93bnJldi54bWxQSwUGAAAAAAQABAD5AAAAkgMAAAAA&#10;" strokeweight="1.5pt"/>
                <v:shape id="AutoShape 218"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wlUcIAAADcAAAADwAAAGRycy9kb3ducmV2LnhtbERPzWoCMRC+F/oOYQpeSs0qYsvWKCLa&#10;FoqC2gcYNtNNcDNZN9Gsb28OhR4/vv/ZoneNuFIXrGcFo2EBgrjy2nKt4Oe4eXkDESKyxsYzKbhR&#10;gMX88WGGpfaJ93Q9xFrkEA4lKjAxtqWUoTLkMAx9S5y5X985jBl2tdQdphzuGjkuiql0aDk3GGxp&#10;Zag6HS5Ogf3eb58nu7T+LM6nY3q1N/ORrFKDp375DiJSH//Ff+4vrWA8zWvzmXwE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wlUcIAAADcAAAADwAAAAAAAAAAAAAA&#10;AAChAgAAZHJzL2Rvd25yZXYueG1sUEsFBgAAAAAEAAQA+QAAAJADAAAAAA==&#10;" strokeweight="1.5pt"/>
                <v:shape id="AutoShape 219"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r7jcIAAADcAAAADwAAAGRycy9kb3ducmV2LnhtbESPQWsCMRSE7wX/Q3iCt5pV0OpqFLEI&#10;9lj14PGxeW5WNy9rkmr675tCocdhZr5hlutkW/EgHxrHCkbDAgRx5XTDtYLTcfc6AxEissbWMSn4&#10;pgDrVe9liaV2T/6kxyHWIkM4lKjAxNiVUobKkMUwdB1x9i7OW4xZ+lpqj88Mt60cF8VUWmw4Lxjs&#10;aGuouh2+rILKvH00lPz1fpts3k90NiNZJ6UG/bRZgIiU4n/4r73XCsbTOfyeyUd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r7jcIAAADcAAAADwAAAAAAAAAAAAAA&#10;AAChAgAAZHJzL2Rvd25yZXYueG1sUEsFBgAAAAAEAAQA+QAAAJADAAAAAA==&#10;" strokeweight="1.5pt"/>
                <v:shape id="AutoShape 220"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WpL0AAADcAAAADwAAAGRycy9kb3ducmV2LnhtbERPuwrCMBTdBf8hXMFNUxVUqlFUEFwc&#10;fCxul+baFJub2sRa/94MguPhvJfr1paiodoXjhWMhgkI4szpgnMF18t+MAfhA7LG0jEp+JCH9arb&#10;WWKq3ZtP1JxDLmII+xQVmBCqVEqfGbLoh64ijtzd1RZDhHUudY3vGG5LOU6SqbRYcGwwWNHOUPY4&#10;v6wCW2n7PDqjb49iUm7pcN9sk0apfq/dLEAEasNf/HMftILxL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B1lqS9AAAA3AAAAA8AAAAAAAAAAAAAAAAAoQIA&#10;AGRycy9kb3ducmV2LnhtbFBLBQYAAAAABAAEAPkAAACLAwAAAAA=&#10;" strokeweight="1.5pt"/>
              </v:group>
            </w:pict>
          </mc:Fallback>
        </mc:AlternateContent>
      </w:r>
    </w:p>
    <w:tbl>
      <w:tblPr>
        <w:tblpPr w:leftFromText="180" w:rightFromText="180" w:vertAnchor="text" w:horzAnchor="page" w:tblpX="8735" w:tblpY="278"/>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shd w:val="clear" w:color="auto" w:fill="auto"/>
          </w:tcPr>
          <w:p w:rsidR="006E23CE" w:rsidRPr="00631A3B" w:rsidRDefault="006E23CE" w:rsidP="006E23CE">
            <w:pPr>
              <w:rPr>
                <w:rFonts w:cs="Arial"/>
                <w:sz w:val="18"/>
                <w:szCs w:val="28"/>
              </w:rPr>
            </w:pPr>
            <w:r w:rsidRPr="00C2543F">
              <w:rPr>
                <w:rFonts w:cs="Arial"/>
                <w:sz w:val="18"/>
                <w:szCs w:val="28"/>
              </w:rPr>
              <w:fldChar w:fldCharType="begin">
                <w:ffData>
                  <w:name w:val=""/>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9C767B" w:rsidP="006E23CE">
      <w:pPr>
        <w:rPr>
          <w:rFonts w:cs="Arial"/>
          <w:sz w:val="28"/>
          <w:szCs w:val="28"/>
        </w:rPr>
      </w:pPr>
      <w:r w:rsidRPr="00A31390">
        <w:rPr>
          <w:rFonts w:cs="Arial"/>
          <w:b/>
          <w:noProof/>
          <w:sz w:val="28"/>
          <w:szCs w:val="28"/>
          <w:lang w:val="en-US" w:eastAsia="en-US" w:bidi="bn-BD"/>
        </w:rPr>
        <mc:AlternateContent>
          <mc:Choice Requires="wpg">
            <w:drawing>
              <wp:anchor distT="0" distB="0" distL="114300" distR="114300" simplePos="0" relativeHeight="251668480" behindDoc="0" locked="0" layoutInCell="1" allowOverlap="1">
                <wp:simplePos x="0" y="0"/>
                <wp:positionH relativeFrom="column">
                  <wp:posOffset>3686175</wp:posOffset>
                </wp:positionH>
                <wp:positionV relativeFrom="paragraph">
                  <wp:posOffset>86360</wp:posOffset>
                </wp:positionV>
                <wp:extent cx="989965" cy="989965"/>
                <wp:effectExtent l="0" t="0" r="0" b="0"/>
                <wp:wrapNone/>
                <wp:docPr id="25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254" name="AutoShape 204"/>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205"/>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206"/>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207"/>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208"/>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209"/>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210"/>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211"/>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3DAECE" id="Group 203" o:spid="_x0000_s1026" style="position:absolute;margin-left:290.25pt;margin-top:6.8pt;width:77.95pt;height:77.95pt;z-index:251668480"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">
                <v:shape id="AutoShape 204"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vMx8MAAADcAAAADwAAAGRycy9kb3ducmV2LnhtbESPT4vCMBTE74LfITxhb5r6Z0Vqo6gg&#10;eNmD7l68PZpnU9q81CbW7rffCMIeh5n5DZNte1uLjlpfOlYwnSQgiHOnSy4U/HwfxysQPiBrrB2T&#10;gl/ysN0MBxmm2j35TN0lFCJC2KeowITQpFL63JBFP3ENcfRurrUYomwLqVt8Rrit5SxJltJiyXHB&#10;YEMHQ3l1eVgFttH2/uWMvlblvN7T6bbbJ51SH6N+twYRqA//4Xf7pBXMPh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7zMfDAAAA3AAAAA8AAAAAAAAAAAAA&#10;AAAAoQIAAGRycy9kb3ducmV2LnhtbFBLBQYAAAAABAAEAPkAAACRAwAAAAA=&#10;" strokeweight="1.5pt"/>
                <v:shape id="AutoShape 205"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AcsYAAADcAAAADwAAAGRycy9kb3ducmV2LnhtbESP3WoCMRSE7wt9h3AKvSmardQqq1FK&#10;6Y8gFvx5gMPmuAluTrab1Kxv3wiFXg4z8w0zX/auEWfqgvWs4HFYgCCuvLZcKzjs3wdTECEia2w8&#10;k4ILBVgubm/mWGqfeEvnXaxFhnAoUYGJsS2lDJUhh2HoW+LsHX3nMGbZ1VJ3mDLcNXJUFM/SoeW8&#10;YLClV0PVaffjFNj1dvPw9JXePovv0z5N7MV8JKvU/V3/MgMRqY//4b/2SisYjcdwPZ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RQHLGAAAA3AAAAA8AAAAAAAAA&#10;AAAAAAAAoQIAAGRycy9kb3ducmV2LnhtbFBLBQYAAAAABAAEAPkAAACUAwAAAAA=&#10;" strokeweight="1.5pt"/>
                <v:shape id="AutoShape 206"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lQsEAAADcAAAADwAAAGRycy9kb3ducmV2LnhtbESPQWsCMRSE7wX/Q3hCbzWroJXVKGIR&#10;7FHrweNj89ysbl7WJNX03zeC4HGYmW+Y+TLZVtzIh8axguGgAEFcOd1wreDws/mYgggRWWPrmBT8&#10;UYDlovc2x1K7O+/oto+1yBAOJSowMXallKEyZDEMXEecvZPzFmOWvpba4z3DbStHRTGRFhvOCwY7&#10;WhuqLvtfq6Ayn98NJX++XsarrwMdzVDWSan3flrNQERK8RV+trdawWg8gceZf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aaVCwQAAANwAAAAPAAAAAAAAAAAAAAAA&#10;AKECAABkcnMvZG93bnJldi54bWxQSwUGAAAAAAQABAD5AAAAjwMAAAAA&#10;" strokeweight="1.5pt"/>
                <v:shape id="AutoShape 207"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oe6sMAAADcAAAADwAAAGRycy9kb3ducmV2LnhtbESPQWvCQBSE74L/YXlCb7qpUC2pqxRt&#10;oQdBYtr7I/vMRrNvY3Zr4r93BcHjMDPfMItVb2txodZXjhW8ThIQxIXTFZcKfvPv8TsIH5A11o5J&#10;wZU8rJbDwQJT7TrO6LIPpYgQ9ikqMCE0qZS+MGTRT1xDHL2Day2GKNtS6ha7CLe1nCbJTFqsOC4Y&#10;bGhtqDjt/62CY1lo+jtUXZbTzq2/zmaTbDOlXkb95weIQH14hh/tH61g+jaH+5l4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KHurDAAAA3AAAAA8AAAAAAAAAAAAA&#10;AAAAoQIAAGRycy9kb3ducmV2LnhtbFBLBQYAAAAABAAEAPkAAACRAwAAAAA=&#10;" strokeweight="1.5pt"/>
                <v:shape id="AutoShape 208"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WKmMEAAADcAAAADwAAAGRycy9kb3ducmV2LnhtbERPyWrDMBC9B/IPYgK9xXINDcG1EkoW&#10;6KFQnKT3wZpYbq2RY6m2+/fVIZDj4+3FdrKtGKj3jWMFz0kKgrhyuuFaweV8XK5B+ICssXVMCv7I&#10;w3YznxWYazdyScMp1CKGsM9RgQmhy6X0lSGLPnEdceSurrcYIuxrqXscY7htZZamK2mx4dhgsKOd&#10;oern9GsVfNeVpq9rM5Zn+nS7w83s049SqafF9PYKItAUHuK7+10ryF7i2ngmHgG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VYqYwQAAANwAAAAPAAAAAAAAAAAAAAAA&#10;AKECAABkcnMvZG93bnJldi54bWxQSwUGAAAAAAQABAD5AAAAjwMAAAAA&#10;" strokeweight="1.5pt"/>
                <v:shape id="AutoShape 209"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Kd8YAAADcAAAADwAAAGRycy9kb3ducmV2LnhtbESP3WoCMRSE7wt9h3AKvZGardi/rVGK&#10;VC2UFtQ+wGFzugluTtZNNOvbm4LQy2FmvmEms9414khdsJ4V3A8LEMSV15ZrBT/bxd0ziBCRNTae&#10;ScGJAsym11cTLLVPvKbjJtYiQziUqMDE2JZShsqQwzD0LXH2fn3nMGbZ1VJ3mDLcNXJUFI/SoeW8&#10;YLCluaFqtzk4BfZz/TUYf6f3VbHfbdOTPZllskrd3vRvryAi9fE/fGl/aAWjhxf4O5OPgJy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cSnfGAAAA3AAAAA8AAAAAAAAA&#10;AAAAAAAAoQIAAGRycy9kb3ducmV2LnhtbFBLBQYAAAAABAAEAPkAAACUAwAAAAA=&#10;" strokeweight="1.5pt"/>
                <v:shape id="AutoShape 210"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BSEL8AAADcAAAADwAAAGRycy9kb3ducmV2LnhtbERPy2oCMRTdC/5DuEJ3mlGolqlRpFKo&#10;Sx8Ll5fJdTI6uZkmUePfm4Xg8nDe82WyrbiRD41jBeNRAYK4crrhWsFh/zv8AhEissbWMSl4UIDl&#10;ot+bY6ndnbd028Va5BAOJSowMXallKEyZDGMXEecuZPzFmOGvpba4z2H21ZOimIqLTacGwx29GOo&#10;uuyuVkFlZpuGkj//Xz5X6wMdzVjWSamPQVp9g4iU4lv8cv9pBZNpnp/P5CM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KBSEL8AAADcAAAADwAAAAAAAAAAAAAAAACh&#10;AgAAZHJzL2Rvd25yZXYueG1sUEsFBgAAAAAEAAQA+QAAAI0DAAAAAA==&#10;" strokeweight="1.5pt"/>
                <v:shape id="AutoShape 211"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Cl4r8AAADcAAAADwAAAGRycy9kb3ducmV2LnhtbESPzQrCMBCE74LvEFbwpqkKItUoKghe&#10;PPhz8bY0a1NsNrWJtb69EQSPw8x8wyxWrS1FQ7UvHCsYDRMQxJnTBecKLufdYAbCB2SNpWNS8CYP&#10;q2W3s8BUuxcfqTmFXEQI+xQVmBCqVEqfGbLoh64ijt7N1RZDlHUudY2vCLelHCfJVFosOC4YrGhr&#10;KLufnlaBrbR9HJzR13sxKTe0v603SaNUv9eu5yACteEf/rX3WsF4Oo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uCl4r8AAADcAAAADwAAAAAAAAAAAAAAAACh&#10;AgAAZHJzL2Rvd25yZXYueG1sUEsFBgAAAAAEAAQA+QAAAI0DAAAAAA==&#10;" strokeweight="1.5pt"/>
              </v:group>
            </w:pict>
          </mc:Fallback>
        </mc:AlternateContent>
      </w:r>
      <w:r w:rsidRPr="00A31390">
        <w:rPr>
          <w:rFonts w:cs="Arial"/>
          <w:b/>
          <w:noProof/>
          <w:sz w:val="28"/>
          <w:szCs w:val="28"/>
          <w:lang w:val="en-US" w:eastAsia="en-US" w:bidi="bn-BD"/>
        </w:rPr>
        <mc:AlternateContent>
          <mc:Choice Requires="wpg">
            <w:drawing>
              <wp:anchor distT="0" distB="0" distL="114300" distR="114300" simplePos="0" relativeHeight="251672576" behindDoc="0" locked="0" layoutInCell="1" allowOverlap="1">
                <wp:simplePos x="0" y="0"/>
                <wp:positionH relativeFrom="column">
                  <wp:posOffset>1879600</wp:posOffset>
                </wp:positionH>
                <wp:positionV relativeFrom="paragraph">
                  <wp:posOffset>147320</wp:posOffset>
                </wp:positionV>
                <wp:extent cx="989965" cy="989965"/>
                <wp:effectExtent l="0" t="0" r="0" b="0"/>
                <wp:wrapNone/>
                <wp:docPr id="24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245" name="AutoShape 240"/>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241"/>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242"/>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243"/>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244"/>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245"/>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246"/>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247"/>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D10CE1" id="Group 239" o:spid="_x0000_s1026" style="position:absolute;margin-left:148pt;margin-top:11.6pt;width:77.95pt;height:77.95pt;z-index:251672576"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">
                <v:shape id="AutoShape 240"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cMAAADcAAAADwAAAGRycy9kb3ducmV2LnhtbESPT4vCMBTE74LfITxhb5r6Z0Vqo6gg&#10;eNmD7l68PZpnU9q81CbW7rffCMIeh5n5DZNte1uLjlpfOlYwnSQgiHOnSy4U/HwfxysQPiBrrB2T&#10;gl/ysN0MBxmm2j35TN0lFCJC2KeowITQpFL63JBFP3ENcfRurrUYomwLqVt8Rrit5SxJltJiyXHB&#10;YEMHQ3l1eVgFttH2/uWMvlblvN7T6bbbJ51SH6N+twYRqA//4Xf7pBXMFp/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u/4HDAAAA3AAAAA8AAAAAAAAAAAAA&#10;AAAAoQIAAGRycy9kb3ducmV2LnhtbFBLBQYAAAAABAAEAPkAAACRAwAAAAA=&#10;" strokeweight="1.5pt"/>
                <v:shape id="AutoShape 241"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pI2MYAAADcAAAADwAAAGRycy9kb3ducmV2LnhtbESP3WoCMRSE7wt9h3AKvZGarYgtq1FK&#10;8acgLah9gMPmuAluTrab1Kxv3whCL4eZ+YaZLXrXiDN1wXpW8DwsQBBXXluuFXwfVk+vIEJE1th4&#10;JgUXCrCY39/NsNQ+8Y7O+1iLDOFQogITY1tKGSpDDsPQt8TZO/rOYcyyq6XuMGW4a+SoKCbSoeW8&#10;YLCld0PVaf/rFNjt7nMw/krLTfFzOqQXezHrZJV6fOjfpiAi9fE/fGt/aAWj8QSu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aSNjGAAAA3AAAAA8AAAAAAAAA&#10;AAAAAAAAoQIAAGRycy9kb3ducmV2LnhtbFBLBQYAAAAABAAEAPkAAACUAwAAAAA=&#10;" strokeweight="1.5pt"/>
                <v:shape id="AutoShape 242"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WBMIAAADcAAAADwAAAGRycy9kb3ducmV2LnhtbESPT2sCMRTE7wW/Q3hCbzWr1CqrUaRF&#10;aI/+OXh8bJ6b1c3LmkRNv30jCD0OM/MbZr5MthU38qFxrGA4KEAQV043XCvY79ZvUxAhImtsHZOC&#10;XwqwXPRe5lhqd+cN3baxFhnCoUQFJsaulDJUhiyGgeuIs3d03mLM0tdSe7xnuG3lqCg+pMWG84LB&#10;jj4NVeft1SqozOSnoeRPl/N49bWngxnKOin12k+rGYhIKf6Hn+1vrWD0PoHHmXw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yWBMIAAADcAAAADwAAAAAAAAAAAAAA&#10;AAChAgAAZHJzL2Rvd25yZXYueG1sUEsFBgAAAAAEAAQA+QAAAJADAAAAAA==&#10;" strokeweight="1.5pt"/>
                <v:shape id="AutoShape 243"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wcRcEAAADcAAAADwAAAGRycy9kb3ducmV2LnhtbERPyWrDMBC9B/IPYgK9xXJNCcG1EkoW&#10;6KFQnKT3wZpYbq2RY6m2+/fVIZDj4+3FdrKtGKj3jWMFz0kKgrhyuuFaweV8XK5B+ICssXVMCv7I&#10;w3YznxWYazdyScMp1CKGsM9RgQmhy6X0lSGLPnEdceSurrcYIuxrqXscY7htZZamK2mx4dhgsKOd&#10;oern9GsVfNeVpq9rM5Zn+nS7w83s049SqafF9PYKItAUHuK7+10ryF7i2ngmHgG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jBxFwQAAANwAAAAPAAAAAAAAAAAAAAAA&#10;AKECAABkcnMvZG93bnJldi54bWxQSwUGAAAAAAQABAD5AAAAjwMAAAAA&#10;" strokeweight="1.5pt"/>
                <v:shape id="AutoShape 244"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C53sMAAADcAAAADwAAAGRycy9kb3ducmV2LnhtbESPQWvCQBSE74L/YXlCb7qpFLGpqxRt&#10;oQdBYtr7I/vMRrNvY3Zr4r93BcHjMDPfMItVb2txodZXjhW8ThIQxIXTFZcKfvPv8RyED8gaa8ek&#10;4EoeVsvhYIGpdh1ndNmHUkQI+xQVmBCaVEpfGLLoJ64hjt7BtRZDlG0pdYtdhNtaTpNkJi1WHBcM&#10;NrQ2VJz2/1bBsSw0/R2qLstp59ZfZ7NJtplSL6P+8wNEoD48w4/2j1YwfXuH+5l4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Aud7DAAAA3AAAAA8AAAAAAAAAAAAA&#10;AAAAoQIAAGRycy9kb3ducmV2LnhtbFBLBQYAAAAABAAEAPkAAACRAwAAAAA=&#10;" strokeweight="1.5pt"/>
                <v:shape id="AutoShape 245"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j6sMAAADcAAAADwAAAGRycy9kb3ducmV2LnhtbERPzWoCMRC+F3yHMEIvUrNKbcvWKCJt&#10;FUoLah9g2Ew3wc1k3aRmfXtzEHr8+P7ny9414kxdsJ4VTMYFCOLKa8u1gp/D+8MLiBCRNTaeScGF&#10;AiwXg7s5lton3tF5H2uRQziUqMDE2JZShsqQwzD2LXHmfn3nMGbY1VJ3mHK4a+S0KJ6kQ8u5wWBL&#10;a0PVcf/nFNjP3dfo8Tu9bYrT8ZCe7cV8JKvU/bBfvYKI1Md/8c291Qqmszw/n8lH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m4+rDAAAA3AAAAA8AAAAAAAAAAAAA&#10;AAAAoQIAAGRycy9kb3ducmV2LnhtbFBLBQYAAAAABAAEAPkAAACRAwAAAAA=&#10;" strokeweight="1.5pt"/>
                <v:shape id="AutoShape 246"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A9NsIAAADcAAAADwAAAGRycy9kb3ducmV2LnhtbESPQWsCMRSE74X+h/AEbzW7gq1sjSKK&#10;oEetB4+PzetmdfOyTaLGf28KhR6HmfmGmS2S7cSNfGgdKyhHBQji2umWGwXHr83bFESIyBo7x6Tg&#10;QQEW89eXGVba3XlPt0NsRIZwqFCBibGvpAy1IYth5Hri7H07bzFm6RupPd4z3HZyXBTv0mLLecFg&#10;TytD9eVwtQpq87FrKfnzz2WyXB/pZErZJKWGg7T8BBEpxf/wX3urFYwnJfyey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A9NsIAAADcAAAADwAAAAAAAAAAAAAA&#10;AAChAgAAZHJzL2Rvd25yZXYueG1sUEsFBgAAAAAEAAQA+QAAAJADAAAAAA==&#10;" strokeweight="1.5pt"/>
                <v:shape id="AutoShape 247"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7xKMMAAADcAAAADwAAAGRycy9kb3ducmV2LnhtbESPQWvCQBSE7wX/w/KE3pqNKRWJrqJC&#10;IZceql68PbIv2WD2bcxuk/TfdwuCx2FmvmE2u8m2YqDeN44VLJIUBHHpdMO1gsv5820Fwgdkja1j&#10;UvBLHnbb2csGc+1G/qbhFGoRIexzVGBC6HIpfWnIok9cRxy9yvUWQ5R9LXWPY4TbVmZpupQWG44L&#10;Bjs6Gipvpx+rwHba3r+c0ddb894eqKj2h3RQ6nU+7dcgAk3hGX60C60g+8j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e8SjDAAAA3AAAAA8AAAAAAAAAAAAA&#10;AAAAoQIAAGRycy9kb3ducmV2LnhtbFBLBQYAAAAABAAEAPkAAACRAwAAAAA=&#10;" strokeweight="1.5pt"/>
              </v:group>
            </w:pict>
          </mc:Fallback>
        </mc:AlternateContent>
      </w:r>
    </w:p>
    <w:tbl>
      <w:tblPr>
        <w:tblpPr w:leftFromText="180" w:rightFromText="180" w:vertAnchor="text" w:horzAnchor="page" w:tblpX="6676" w:tblpY="38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6E23CE" w:rsidP="006E23CE">
      <w:pPr>
        <w:rPr>
          <w:rFonts w:cs="Arial"/>
          <w:sz w:val="28"/>
          <w:szCs w:val="28"/>
        </w:rPr>
      </w:pPr>
    </w:p>
    <w:tbl>
      <w:tblPr>
        <w:tblpPr w:leftFromText="180" w:rightFromText="180" w:vertAnchor="text" w:horzAnchor="page" w:tblpX="3994" w:tblpY="4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6E23CE" w:rsidP="006E23CE">
      <w:pPr>
        <w:rPr>
          <w:rFonts w:cs="Arial"/>
          <w:sz w:val="28"/>
          <w:szCs w:val="28"/>
        </w:rPr>
      </w:pPr>
    </w:p>
    <w:p w:rsidR="006E23CE" w:rsidRDefault="009C767B" w:rsidP="006E23CE">
      <w:pPr>
        <w:rPr>
          <w:rFonts w:cs="Arial"/>
          <w:sz w:val="28"/>
          <w:szCs w:val="28"/>
        </w:rPr>
      </w:pPr>
      <w:r w:rsidRPr="00A31390">
        <w:rPr>
          <w:rFonts w:cs="Arial"/>
          <w:b/>
          <w:noProof/>
          <w:sz w:val="28"/>
          <w:szCs w:val="28"/>
          <w:lang w:val="en-US" w:eastAsia="en-US" w:bidi="bn-BD"/>
        </w:rPr>
        <mc:AlternateContent>
          <mc:Choice Requires="wpg">
            <w:drawing>
              <wp:anchor distT="0" distB="0" distL="114300" distR="114300" simplePos="0" relativeHeight="251666432" behindDoc="0" locked="0" layoutInCell="1" allowOverlap="1">
                <wp:simplePos x="0" y="0"/>
                <wp:positionH relativeFrom="column">
                  <wp:posOffset>2729865</wp:posOffset>
                </wp:positionH>
                <wp:positionV relativeFrom="paragraph">
                  <wp:posOffset>167640</wp:posOffset>
                </wp:positionV>
                <wp:extent cx="1163955" cy="1122680"/>
                <wp:effectExtent l="0" t="0" r="0" b="0"/>
                <wp:wrapNone/>
                <wp:docPr id="23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955" cy="1122680"/>
                          <a:chOff x="1880" y="1115"/>
                          <a:chExt cx="2225" cy="2238"/>
                        </a:xfrm>
                      </wpg:grpSpPr>
                      <wps:wsp>
                        <wps:cNvPr id="236" name="AutoShape 186"/>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187"/>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188"/>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189"/>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190"/>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191"/>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92"/>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193"/>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F1AF4A" id="Group 185" o:spid="_x0000_s1026" style="position:absolute;margin-left:214.95pt;margin-top:13.2pt;width:91.65pt;height:88.4pt;z-index:251666432"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">
                <v:shape id="AutoShape 186"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Si78AAADcAAAADwAAAGRycy9kb3ducmV2LnhtbESPzQrCMBCE74LvEFbwpqkKItUoKghe&#10;PPhz8bY0a1NsNrWJtb69EQSPw8x8wyxWrS1FQ7UvHCsYDRMQxJnTBecKLufdYAbCB2SNpWNS8CYP&#10;q2W3s8BUuxcfqTmFXEQI+xQVmBCqVEqfGbLoh64ijt7N1RZDlHUudY2vCLelHCfJVFosOC4YrGhr&#10;KLufnlaBrbR9HJzR13sxKTe0v603SaNUv9eu5yACteEf/rX3WsF4MoX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oSi78AAADcAAAADwAAAAAAAAAAAAAAAACh&#10;AgAAZHJzL2Rvd25yZXYueG1sUEsFBgAAAAAEAAQA+QAAAI0DAAAAAA==&#10;" strokeweight="1.5pt"/>
                <v:shape id="AutoShape 187"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CePsYAAADcAAAADwAAAGRycy9kb3ducmV2LnhtbESP3WoCMRSE7wt9h3AK3hTN1haV1Sil&#10;9EcoFfx5gMPmdBPcnGw30axvbwqFXg4z8w2zWPWuEWfqgvWs4GFUgCCuvLZcKzjs34YzECEia2w8&#10;k4ILBVgtb28WWGqfeEvnXaxFhnAoUYGJsS2lDJUhh2HkW+LsffvOYcyyq6XuMGW4a+S4KCbSoeW8&#10;YLClF0PVcXdyCuzn9uv+aZNeP4qf4z5N7cW8J6vU4K5/noOI1Mf/8F97rRWMH6fweyYfAb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Qnj7GAAAA3AAAAA8AAAAAAAAA&#10;AAAAAAAAoQIAAGRycy9kb3ducmV2LnhtbFBLBQYAAAAABAAEAPkAAACUAwAAAAA=&#10;" strokeweight="1.5pt"/>
                <v:shape id="AutoShape 188"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VxC78AAADcAAAADwAAAGRycy9kb3ducmV2LnhtbERPTWsCMRC9C/0PYQq9aVaLraxGkUqh&#10;HtU99Dhsxs3qZrJNosZ/bw5Cj4/3vVgl24kr+dA6VjAeFSCIa6dbbhRUh+/hDESIyBo7x6TgTgFW&#10;y5fBAkvtbryj6z42IodwKFGBibEvpQy1IYth5HrizB2dtxgz9I3UHm853HZyUhQf0mLLucFgT1+G&#10;6vP+YhXU5nPbUvKnv/N0vano14xlk5R6e03rOYhIKf6Ln+4frWDyntfmM/kI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WVxC78AAADcAAAADwAAAAAAAAAAAAAAAACh&#10;AgAAZHJzL2Rvd25yZXYueG1sUEsFBgAAAAAEAAQA+QAAAI0DAAAAAA==&#10;" strokeweight="1.5pt"/>
                <v:shape id="AutoShape 189"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bKo8MAAADcAAAADwAAAGRycy9kb3ducmV2LnhtbESPQWvCQBSE74L/YXlCb7qpBbGpqxRt&#10;oQdBYtr7I/vMRrNvY3Zr4r93BcHjMDPfMItVb2txodZXjhW8ThIQxIXTFZcKfvPv8RyED8gaa8ek&#10;4EoeVsvhYIGpdh1ndNmHUkQI+xQVmBCaVEpfGLLoJ64hjt7BtRZDlG0pdYtdhNtaTpNkJi1WHBcM&#10;NrQ2VJz2/1bBsSw0/R2qLstp59ZfZ7NJtplSL6P+8wNEoD48w4/2j1YwfXuH+5l4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GyqPDAAAA3AAAAA8AAAAAAAAAAAAA&#10;AAAAoQIAAGRycy9kb3ducmV2LnhtbFBLBQYAAAAABAAEAPkAAACRAwAAAAA=&#10;" strokeweight="1.5pt"/>
                <v:shape id="AutoShape 190"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QQ8EAAADcAAAADwAAAGRycy9kb3ducmV2LnhtbERPyWrDMBC9B/IPYgK9xXJNCcG1EkoW&#10;6KFQnKT3wZpYbq2RY6m2+/fVIZDj4+3FdrKtGKj3jWMFz0kKgrhyuuFaweV8XK5B+ICssXVMCv7I&#10;w3YznxWYazdyScMp1CKGsM9RgQmhy6X0lSGLPnEdceSurrcYIuxrqXscY7htZZamK2mx4dhgsKOd&#10;oern9GsVfNeVpq9rM5Zn+nS7w83s049SqafF9PYKItAUHuK7+10ryF7i/HgmHgG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hBDwQAAANwAAAAPAAAAAAAAAAAAAAAA&#10;AKECAABkcnMvZG93bnJldi54bWxQSwUGAAAAAAQABAD5AAAAjwMAAAAA&#10;" strokeweight="1.5pt"/>
                <v:shape id="AutoShape 191"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PQrMYAAADcAAAADwAAAGRycy9kb3ducmV2LnhtbESP0UoDMRRE3wX/IVzBF7HZlqKybVpE&#10;qi2IwrZ+wGVzuwnd3Gw3sdn+fVMQfBxm5gwzXw6uFSfqg/WsYDwqQBDXXltuFPzs3h9fQISIrLH1&#10;TArOFGC5uL2ZY6l94opO29iIDOFQogITY1dKGWpDDsPId8TZ2/veYcyyb6TuMWW4a+WkKJ6kQ8t5&#10;wWBHb4bqw/bXKbCf1dfD9Dut1sXxsEvP9mw+klXq/m54nYGINMT/8F97oxVMpmO4nslH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z0KzGAAAA3AAAAA8AAAAAAAAA&#10;AAAAAAAAoQIAAGRycy9kb3ducmV2LnhtbFBLBQYAAAAABAAEAPkAAACUAwAAAAA=&#10;" strokeweight="1.5pt"/>
                <v:shape id="AutoShape 192"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1nMIAAADcAAAADwAAAGRycy9kb3ducmV2LnhtbESPQWsCMRSE7wX/Q3hCbzXrUltZjSIt&#10;QnvUevD42Dw3q5uXNYma/vtGEHocZuYbZr5MthNX8qF1rGA8KkAQ10633CjY/axfpiBCRNbYOSYF&#10;vxRguRg8zbHS7sYbum5jIzKEQ4UKTIx9JWWoDVkMI9cTZ+/gvMWYpW+k9njLcNvJsijepMWW84LB&#10;nj4M1aftxSqozft3S8kfz6fJ6nNHezOWTVLqeZhWMxCRUvwPP9pfWkH5WsL9TD4C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s1nMIAAADcAAAADwAAAAAAAAAAAAAA&#10;AAChAgAAZHJzL2Rvd25yZXYueG1sUEsFBgAAAAAEAAQA+QAAAJADAAAAAA==&#10;" strokeweight="1.5pt"/>
                <v:shape id="AutoShape 193"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CbsIAAADcAAAADwAAAGRycy9kb3ducmV2LnhtbESPT4vCMBTE74LfITzBm6b+YZFqKrog&#10;ePGg68Xbo3k2pc1LbbK1fnsjLOxxmJnfMJttb2vRUetLxwpm0wQEce50yYWC689hsgLhA7LG2jEp&#10;eJGHbTYcbDDV7sln6i6hEBHCPkUFJoQmldLnhiz6qWuIo3d3rcUQZVtI3eIzwm0t50nyJS2WHBcM&#10;NvRtKK8uv1aBbbR9nJzRt6pc1Hs63nf7pFNqPOp3axCB+vAf/msftYL5cgGfM/EIyO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vCbsIAAADcAAAADwAAAAAAAAAAAAAA&#10;AAChAgAAZHJzL2Rvd25yZXYueG1sUEsFBgAAAAAEAAQA+QAAAJADAAAAAA==&#10;" strokeweight="1.5pt"/>
              </v:group>
            </w:pict>
          </mc:Fallback>
        </mc:AlternateContent>
      </w:r>
    </w:p>
    <w:p w:rsidR="006E23CE" w:rsidRDefault="009C767B" w:rsidP="006E23CE">
      <w:pPr>
        <w:rPr>
          <w:rFonts w:cs="Arial"/>
          <w:sz w:val="28"/>
          <w:szCs w:val="28"/>
        </w:rPr>
      </w:pPr>
      <w:r w:rsidRPr="00A31390">
        <w:rPr>
          <w:rFonts w:cs="Arial"/>
          <w:b/>
          <w:noProof/>
          <w:sz w:val="28"/>
          <w:szCs w:val="28"/>
          <w:lang w:val="en-US" w:eastAsia="en-US" w:bidi="bn-BD"/>
        </w:rPr>
        <mc:AlternateContent>
          <mc:Choice Requires="wpg">
            <w:drawing>
              <wp:anchor distT="0" distB="0" distL="114300" distR="114300" simplePos="0" relativeHeight="251674624" behindDoc="0" locked="0" layoutInCell="1" allowOverlap="1">
                <wp:simplePos x="0" y="0"/>
                <wp:positionH relativeFrom="column">
                  <wp:posOffset>893445</wp:posOffset>
                </wp:positionH>
                <wp:positionV relativeFrom="paragraph">
                  <wp:posOffset>19050</wp:posOffset>
                </wp:positionV>
                <wp:extent cx="989965" cy="989965"/>
                <wp:effectExtent l="0" t="0" r="0" b="0"/>
                <wp:wrapNone/>
                <wp:docPr id="22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227" name="AutoShape 258"/>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59"/>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260"/>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261"/>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262"/>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263"/>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264"/>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265"/>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B08263" id="Group 257" o:spid="_x0000_s1026" style="position:absolute;margin-left:70.35pt;margin-top:1.5pt;width:77.95pt;height:77.95pt;z-index:251674624"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">
                <v:shape id="AutoShape 258"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8hzcMAAADcAAAADwAAAGRycy9kb3ducmV2LnhtbESPQWvCQBSE7wX/w/KE3pqNKVSJrqJC&#10;IZceql68PbIv2WD2bcxuk/TfdwuCx2FmvmE2u8m2YqDeN44VLJIUBHHpdMO1gsv5820Fwgdkja1j&#10;UvBLHnbb2csGc+1G/qbhFGoRIexzVGBC6HIpfWnIok9cRxy9yvUWQ5R9LXWPY4TbVmZp+iEtNhwX&#10;DHZ0NFTeTj9Wge20vX85o6+35r09UFHtD+mg1Ot82q9BBJrCM/xoF1pBli3h/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vIc3DAAAA3AAAAA8AAAAAAAAAAAAA&#10;AAAAoQIAAGRycy9kb3ducmV2LnhtbFBLBQYAAAAABAAEAPkAAACRAwAAAAA=&#10;" strokeweight="1.5pt"/>
                <v:shape id="AutoShape 259"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ckcMAAADcAAAADwAAAGRycy9kb3ducmV2LnhtbERP3WrCMBS+H+wdwhl4M2ZqGduoRhmi&#10;20Ac+PMAh+asCTYntclMffvlQtjlx/c/WwyuFRfqg/WsYDIuQBDXXltuFBwP66c3ECEia2w9k4Ir&#10;BVjM7+9mWGmfeEeXfWxEDuFQoQITY1dJGWpDDsPYd8SZ+/G9w5hh30jdY8rhrpVlUbxIh5Zzg8GO&#10;lobq0/7XKbCb3fbx+TutPovz6ZBe7dV8JKvU6GF4n4KINMR/8c39pRWUZV6bz+Qj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WnJHDAAAA3AAAAA8AAAAAAAAAAAAA&#10;AAAAoQIAAGRycy9kb3ducmV2LnhtbFBLBQYAAAAABAAEAPkAAACRAwAAAAA=&#10;" strokeweight="1.5pt"/>
                <v:shape id="AutoShape 260"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CTcIAAADcAAAADwAAAGRycy9kb3ducmV2LnhtbESPQWsCMRSE7wX/Q3hCbzXrQm1djSIt&#10;QnvUevD42Dw3q5uXNYma/vtGEHocZuYbZr5MthNX8qF1rGA8KkAQ10633CjY/axf3kGEiKyxc0wK&#10;finAcjF4mmOl3Y03dN3GRmQIhwoVmBj7SspQG7IYRq4nzt7BeYsxS99I7fGW4baTZVFMpMWW84LB&#10;nj4M1aftxSqozdt3S8kfz6fX1eeO9mYsm6TU8zCtZiAipfgffrS/tIKynML9TD4C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CTcIAAADcAAAADwAAAAAAAAAAAAAA&#10;AAChAgAAZHJzL2Rvd25yZXYueG1sUEsFBgAAAAAEAAQA+QAAAJADAAAAAA==&#10;" strokeweight="1.5pt"/>
                <v:shape id="AutoShape 261"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xjPsEAAADcAAAADwAAAGRycy9kb3ducmV2LnhtbERPyWrDMBC9B/IPYgK9xXJdCMG1EkoW&#10;6KFQnKT3wZpYbq2RY6m2+/fVIZDj4+3FdrKtGKj3jWMFz0kKgrhyuuFaweV8XK5B+ICssXVMCv7I&#10;w3YznxWYazdyScMp1CKGsM9RgQmhy6X0lSGLPnEdceSurrcYIuxrqXscY7htZZamK2mx4dhgsKOd&#10;oern9GsVfNeVpq9rM5Zn+nS7w83s049SqafF9PYKItAUHuK7+10ryF7i/HgmHgG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GM+wQAAANwAAAAPAAAAAAAAAAAAAAAA&#10;AKECAABkcnMvZG93bnJldi54bWxQSwUGAAAAAAQABAD5AAAAjwMAAAAA&#10;" strokeweight="1.5pt"/>
                <v:shape id="AutoShape 262"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GpcQAAADcAAAADwAAAGRycy9kb3ducmV2LnhtbESPQWvCQBSE70L/w/IKvekmKUhJXaWk&#10;LfRQkKi9P7LPbDT7Ns1uk/jvXUHocZiZb5jVZrKtGKj3jWMF6SIBQVw53XCt4LD/nL+A8AFZY+uY&#10;FFzIw2b9MFthrt3IJQ27UIsIYZ+jAhNCl0vpK0MW/cJ1xNE7ut5iiLKvpe5xjHDbyixJltJiw3HB&#10;YEeFoeq8+7MKTnWl6efYjOWetq74+DXvyXep1NPj9PYKItAU/sP39pdWkD2ncDsTj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sMalxAAAANwAAAAPAAAAAAAAAAAA&#10;AAAAAKECAABkcnMvZG93bnJldi54bWxQSwUGAAAAAAQABAD5AAAAkgMAAAAA&#10;" strokeweight="1.5pt"/>
                <v:shape id="AutoShape 263"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c9psYAAADcAAAADwAAAGRycy9kb3ducmV2LnhtbESP0UoDMRRE3wX/IVyhL2KzrqKyNi1S&#10;2looCm39gMvmugnd3KybtNn+fSMIPg4zc4aZzAbXihP1wXpWcD8uQBDXXltuFHztl3cvIEJE1th6&#10;JgVnCjCbXl9NsNI+8ZZOu9iIDOFQoQITY1dJGWpDDsPYd8TZ+/a9w5hl30jdY8pw18qyKJ6kQ8t5&#10;wWBHc0P1YXd0Cuxm+3H7+JkW78XPYZ+e7dmsklVqdDO8vYKINMT/8F97rRWUDyX8nslHQE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nPabGAAAA3AAAAA8AAAAAAAAA&#10;AAAAAAAAoQIAAGRycy9kb3ducmV2LnhtbFBLBQYAAAAABAAEAPkAAACUAwAAAAA=&#10;" strokeweight="1.5pt"/>
                <v:shape id="AutoShape 264"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HjesIAAADcAAAADwAAAGRycy9kb3ducmV2LnhtbESPQWsCMRSE7wX/Q3iCt5pVaZXVKGIR&#10;7LHqweNj89ysbl7WJNX475tCocdhZr5hFqtkW3EnHxrHCkbDAgRx5XTDtYLjYfs6AxEissbWMSl4&#10;UoDVsveywFK7B3/RfR9rkSEcSlRgYuxKKUNlyGIYuo44e2fnLcYsfS21x0eG21aOi+JdWmw4Lxjs&#10;aGOouu6/rYLKTD8bSv5yu76tP450MiNZJ6UG/bSeg4iU4n/4r73TCsaTCfyeyUd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HjesIAAADcAAAADwAAAAAAAAAAAAAA&#10;AAChAgAAZHJzL2Rvd25yZXYueG1sUEsFBgAAAAAEAAQA+QAAAJADAAAAAA==&#10;" strokeweight="1.5pt"/>
                <v:shape id="AutoShape 265"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pZ8IAAADcAAAADwAAAGRycy9kb3ducmV2LnhtbESPT4vCMBTE74LfITzBm6b+YZFqKrog&#10;ePGg68Xbo3k2pc1LbbK1fnsjLOxxmJnfMJttb2vRUetLxwpm0wQEce50yYWC689hsgLhA7LG2jEp&#10;eJGHbTYcbDDV7sln6i6hEBHCPkUFJoQmldLnhiz6qWuIo3d3rcUQZVtI3eIzwm0t50nyJS2WHBcM&#10;NvRtKK8uv1aBbbR9nJzRt6pc1Hs63nf7pFNqPOp3axCB+vAf/msftYL5YgmfM/EIyO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QpZ8IAAADcAAAADwAAAAAAAAAAAAAA&#10;AAChAgAAZHJzL2Rvd25yZXYueG1sUEsFBgAAAAAEAAQA+QAAAJADAAAAAA==&#10;" strokeweight="1.5pt"/>
              </v:group>
            </w:pict>
          </mc:Fallback>
        </mc:AlternateContent>
      </w:r>
      <w:r w:rsidRPr="00A31390">
        <w:rPr>
          <w:rFonts w:cs="Arial"/>
          <w:b/>
          <w:noProof/>
          <w:sz w:val="28"/>
          <w:szCs w:val="28"/>
          <w:lang w:val="en-US" w:eastAsia="en-US" w:bidi="bn-BD"/>
        </w:rPr>
        <mc:AlternateContent>
          <mc:Choice Requires="wpg">
            <w:drawing>
              <wp:anchor distT="0" distB="0" distL="114300" distR="114300" simplePos="0" relativeHeight="251667456" behindDoc="0" locked="0" layoutInCell="1" allowOverlap="1">
                <wp:simplePos x="0" y="0"/>
                <wp:positionH relativeFrom="column">
                  <wp:posOffset>4614545</wp:posOffset>
                </wp:positionH>
                <wp:positionV relativeFrom="paragraph">
                  <wp:posOffset>137160</wp:posOffset>
                </wp:positionV>
                <wp:extent cx="989965" cy="989965"/>
                <wp:effectExtent l="0" t="0" r="0" b="0"/>
                <wp:wrapNone/>
                <wp:docPr id="21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218" name="AutoShape 195"/>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196"/>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197"/>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198"/>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199"/>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200"/>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201"/>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202"/>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1B3AE2" id="Group 194" o:spid="_x0000_s1026" style="position:absolute;margin-left:363.35pt;margin-top:10.8pt;width:77.95pt;height:77.95pt;z-index:251667456"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">
                <v:shape id="AutoShape 195"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ArwAAADcAAAADwAAAGRycy9kb3ducmV2LnhtbERPuwrCMBTdBf8hXMHNpiqIVKOoILg4&#10;+FjcLs21KTY3tYm1/r0ZBMfDeS/Xna1ES40vHSsYJykI4tzpkgsF18t+NAfhA7LGyjEp+JCH9arf&#10;W2Km3ZtP1J5DIWII+wwVmBDqTEqfG7LoE1cTR+7uGoshwqaQusF3DLeVnKTpTFosOTYYrGlnKH+c&#10;X1aBrbV9Hp3Rt0c5rbZ0uG+2aavUcNBtFiACdeEv/rkPWsFkHN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9x/ArwAAADcAAAADwAAAAAAAAAAAAAAAAChAgAA&#10;ZHJzL2Rvd25yZXYueG1sUEsFBgAAAAAEAAQA+QAAAIoDAAAAAA==&#10;" strokeweight="1.5pt"/>
                <v:shape id="AutoShape 196"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zt8YAAADcAAAADwAAAGRycy9kb3ducmV2LnhtbESP3WoCMRSE7wt9h3AK3hTNKqXV1ShF&#10;7A+UFvx5gMPmuAluTrabaNa3bwqFXg4z8w2zWPWuERfqgvWsYDwqQBBXXluuFRz2L8MpiBCRNTae&#10;ScGVAqyWtzcLLLVPvKXLLtYiQziUqMDE2JZShsqQwzDyLXH2jr5zGLPsaqk7TBnuGjkpikfp0HJe&#10;MNjS2lB12p2dAvux/bx/+Eqbt+L7tE9P9mpek1VqcNc/z0FE6uN/+K/9rhVMxjP4PZ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287fGAAAA3AAAAA8AAAAAAAAA&#10;AAAAAAAAoQIAAGRycy9kb3ducmV2LnhtbFBLBQYAAAAABAAEAPkAAACUAwAAAAA=&#10;" strokeweight="1.5pt"/>
                <v:shape id="AutoShape 197"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r0MAAAADcAAAADwAAAGRycy9kb3ducmV2LnhtbERPu27CMBTdkfoP1q3EBg6RCijFQahV&#10;pXbkMTBexbdxmvg6tV0wf18PSIxH573ZJjuIC/nQOVawmBcgiBunO24VnI4fszWIEJE1Do5JwY0C&#10;bOunyQYr7a68p8shtiKHcKhQgYlxrKQMjSGLYe5G4sx9O28xZuhbqT1ec7gdZFkUS2mx49xgcKQ3&#10;Q01/+LMKGrP66ij5n9/+Zfd+orNZyDYpNX1Ou1cQkVJ8iO/uT62gLPP8fCYfAV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K69DAAAAA3AAAAA8AAAAAAAAAAAAAAAAA&#10;oQIAAGRycy9kb3ducmV2LnhtbFBLBQYAAAAABAAEAPkAAACOAwAAAAA=&#10;" strokeweight="1.5pt"/>
                <v:shape id="AutoShape 198"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QeMMAAADcAAAADwAAAGRycy9kb3ducmV2LnhtbESPT4vCMBTE78J+h/AWvGlqD4t0jSKu&#10;gocFqX/uj+bZdG1euk209dsbQfA4zMxvmNmit7W4Uesrxwom4wQEceF0xaWC42EzmoLwAVlj7ZgU&#10;3MnDYv4xmGGmXcc53fahFBHCPkMFJoQmk9IXhiz6sWuIo3d2rcUQZVtK3WIX4baWaZJ8SYsVxwWD&#10;Da0MFZf91Sr4KwtNp3PV5QfaudX63/wkv7lSw89++Q0iUB/e4Vd7qxWk6QSeZ+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pUHjDAAAA3AAAAA8AAAAAAAAAAAAA&#10;AAAAoQIAAGRycy9kb3ducmV2LnhtbFBLBQYAAAAABAAEAPkAAACRAwAAAAA=&#10;" strokeweight="1.5pt"/>
                <v:shape id="AutoShape 199"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vOD8IAAADcAAAADwAAAGRycy9kb3ducmV2LnhtbESPT4vCMBTE7wt+h/CEva2pPYhUo4ju&#10;ggdhqX/uj+bZVJuX2kTb/fYbQfA4zMxvmPmyt7V4UOsrxwrGowQEceF0xaWC4+HnawrCB2SNtWNS&#10;8EcelovBxxwz7TrO6bEPpYgQ9hkqMCE0mZS+MGTRj1xDHL2zay2GKNtS6ha7CLe1TJNkIi1WHBcM&#10;NrQ2VFz3d6vgUhaaTueqyw/069bfN7NJdrlSn8N+NQMRqA/v8Ku91QrSNIXnmXg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vOD8IAAADcAAAADwAAAAAAAAAAAAAA&#10;AAChAgAAZHJzL2Rvd25yZXYueG1sUEsFBgAAAAAEAAQA+QAAAJADAAAAAA==&#10;" strokeweight="1.5pt"/>
                <v:shape id="AutoShape 200"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IO4MYAAADcAAAADwAAAGRycy9kb3ducmV2LnhtbESP0UoDMRRE3wX/IVyhL2KzrqKyNi1S&#10;2looCm39gMvmugnd3KybtNn+fSMIPg4zc4aZzAbXihP1wXpWcD8uQBDXXltuFHztl3cvIEJE1th6&#10;JgVnCjCbXl9NsNI+8ZZOu9iIDOFQoQITY1dJGWpDDsPYd8TZ+/a9w5hl30jdY8pw18qyKJ6kQ8t5&#10;wWBHc0P1YXd0Cuxm+3H7+JkW78XPYZ+e7dmsklVqdDO8vYKINMT/8F97rRWU5QP8nslHQE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yDuDGAAAA3AAAAA8AAAAAAAAA&#10;AAAAAAAAoQIAAGRycy9kb3ducmV2LnhtbFBLBQYAAAAABAAEAPkAAACUAwAAAAA=&#10;" strokeweight="1.5pt"/>
                <v:shape id="AutoShape 201"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t08IAAADcAAAADwAAAGRycy9kb3ducmV2LnhtbESPQWsCMRSE7wX/Q3hCbzXrUltZjSIt&#10;QnvUevD42Dw3q5uXNYma/vtGEHocZuYbZr5MthNX8qF1rGA8KkAQ10633CjY/axfpiBCRNbYOSYF&#10;vxRguRg8zbHS7sYbum5jIzKEQ4UKTIx9JWWoDVkMI9cTZ+/gvMWYpW+k9njLcNvJsijepMWW84LB&#10;nj4M1aftxSqozft3S8kfz6fJ6nNHezOWTVLqeZhWMxCRUvwPP9pfWkFZvsL9TD4C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Ht08IAAADcAAAADwAAAAAAAAAAAAAA&#10;AAChAgAAZHJzL2Rvd25yZXYueG1sUEsFBgAAAAAEAAQA+QAAAJADAAAAAA==&#10;" strokeweight="1.5pt"/>
                <v:shape id="AutoShape 202"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EaIcMAAADcAAAADwAAAGRycy9kb3ducmV2LnhtbESPQWvCQBSE7wX/w/KE3pqNKRWJrqJC&#10;IZceql68PbIv2WD2bcxuk/TfdwuCx2FmvmE2u8m2YqDeN44VLJIUBHHpdMO1gsv5820Fwgdkja1j&#10;UvBLHnbb2csGc+1G/qbhFGoRIexzVGBC6HIpfWnIok9cRxy9yvUWQ5R9LXWPY4TbVmZpupQWG44L&#10;Bjs6Gipvpx+rwHba3r+c0ddb894eqKj2h3RQ6nU+7dcgAk3hGX60C60gyz7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xGiHDAAAA3AAAAA8AAAAAAAAAAAAA&#10;AAAAoQIAAGRycy9kb3ducmV2LnhtbFBLBQYAAAAABAAEAPkAAACRAwAAAAA=&#10;" strokeweight="1.5pt"/>
              </v:group>
            </w:pict>
          </mc:Fallback>
        </mc:AlternateContent>
      </w:r>
    </w:p>
    <w:tbl>
      <w:tblPr>
        <w:tblpPr w:leftFromText="180" w:rightFromText="180" w:vertAnchor="text" w:horzAnchor="page" w:tblpX="2492" w:tblpY="14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6E23CE" w:rsidP="006E23CE">
      <w:pPr>
        <w:rPr>
          <w:rFonts w:cs="Arial"/>
          <w:sz w:val="28"/>
          <w:szCs w:val="28"/>
        </w:rPr>
      </w:pPr>
    </w:p>
    <w:tbl>
      <w:tblPr>
        <w:tblpPr w:leftFromText="180" w:rightFromText="180" w:vertAnchor="text" w:horzAnchor="margin" w:tblpXSpec="center" w:tblpY="-11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tbl>
      <w:tblPr>
        <w:tblpPr w:leftFromText="180" w:rightFromText="180" w:vertAnchor="text" w:horzAnchor="page" w:tblpX="8345" w:tblpY="7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6E23CE" w:rsidP="006E23CE">
      <w:pPr>
        <w:rPr>
          <w:rFonts w:cs="Arial"/>
          <w:sz w:val="28"/>
          <w:szCs w:val="28"/>
        </w:rPr>
      </w:pPr>
    </w:p>
    <w:p w:rsidR="006E23CE" w:rsidRDefault="006E23CE" w:rsidP="006E23CE">
      <w:pPr>
        <w:rPr>
          <w:rFonts w:cs="Arial"/>
          <w:sz w:val="28"/>
          <w:szCs w:val="28"/>
        </w:rPr>
      </w:pPr>
    </w:p>
    <w:p w:rsidR="006E23CE" w:rsidRDefault="009C767B" w:rsidP="006E23CE">
      <w:pPr>
        <w:rPr>
          <w:rFonts w:cs="Arial"/>
          <w:sz w:val="28"/>
          <w:szCs w:val="28"/>
        </w:rPr>
      </w:pPr>
      <w:r w:rsidRPr="00A31390">
        <w:rPr>
          <w:rFonts w:cs="Arial"/>
          <w:b/>
          <w:noProof/>
          <w:sz w:val="28"/>
          <w:szCs w:val="28"/>
          <w:lang w:val="en-US" w:eastAsia="en-US" w:bidi="bn-BD"/>
        </w:rPr>
        <mc:AlternateContent>
          <mc:Choice Requires="wpg">
            <w:drawing>
              <wp:anchor distT="0" distB="0" distL="114300" distR="114300" simplePos="0" relativeHeight="251675648" behindDoc="0" locked="0" layoutInCell="1" allowOverlap="1">
                <wp:simplePos x="0" y="0"/>
                <wp:positionH relativeFrom="column">
                  <wp:posOffset>3674110</wp:posOffset>
                </wp:positionH>
                <wp:positionV relativeFrom="paragraph">
                  <wp:posOffset>102870</wp:posOffset>
                </wp:positionV>
                <wp:extent cx="989965" cy="989965"/>
                <wp:effectExtent l="0" t="0" r="0" b="0"/>
                <wp:wrapNone/>
                <wp:docPr id="20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209" name="AutoShape 267"/>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268"/>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269"/>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270"/>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271"/>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272"/>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273"/>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274"/>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B212F" id="Group 266" o:spid="_x0000_s1026" style="position:absolute;margin-left:289.3pt;margin-top:8.1pt;width:77.95pt;height:77.95pt;z-index:251675648"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">
                <v:shape id="AutoShape 267"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MRMIAAADcAAAADwAAAGRycy9kb3ducmV2LnhtbESPT4vCMBTE74LfITxhbzZZF8TtGkUX&#10;BC8e/HPZ26N5NsXmpdvEWr+9EQSPw8z8hpkve1eLjtpQedbwmSkQxIU3FZcaTsfNeAYiRGSDtWfS&#10;cKcAy8VwMMfc+BvvqTvEUiQIhxw12BibXMpQWHIYMt8QJ+/sW4cxybaUpsVbgrtaTpSaSocVpwWL&#10;Df1aKi6Hq9PgGuP+d96av0v1Va9pe16tVaf1x6hf/YCI1Md3+NXeGg0T9Q3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lMRMIAAADcAAAADwAAAAAAAAAAAAAA&#10;AAChAgAAZHJzL2Rvd25yZXYueG1sUEsFBgAAAAAEAAQA+QAAAJADAAAAAA==&#10;" strokeweight="1.5pt"/>
                <v:shape id="AutoShape 268"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aKsMAAADcAAAADwAAAGRycy9kb3ducmV2LnhtbERPy2oCMRTdC/2HcAtuRDNKsWU0ikht&#10;C6UFHx9wmVwnwcnNdJKa8e+bRcHl4byX69414kpdsJ4VTCcFCOLKa8u1gtNxN34BESKyxsYzKbhR&#10;gPXqYbDEUvvEe7oeYi1yCIcSFZgY21LKUBlyGCa+Jc7c2XcOY4ZdLXWHKYe7Rs6KYi4dWs4NBlva&#10;Gqouh1+nwH7uv0ZP3+n1vfi5HNOzvZm3ZJUaPvabBYhIfbyL/90fWsFsmufn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MWirDAAAA3AAAAA8AAAAAAAAAAAAA&#10;AAAAoQIAAGRycy9kb3ducmV2LnhtbFBLBQYAAAAABAAEAPkAAACRAwAAAAA=&#10;" strokeweight="1.5pt"/>
                <v:shape id="AutoShape 269"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9sIAAADcAAAADwAAAGRycy9kb3ducmV2LnhtbESPQWsCMRSE7wX/Q3hCbzW7Qq2sRhFF&#10;sMdaDx4fm+dmdfOyJlHTf98IhR6HmfmGmS+T7cSdfGgdKyhHBQji2umWGwWH7+3bFESIyBo7x6Tg&#10;hwIsF4OXOVbaPfiL7vvYiAzhUKECE2NfSRlqQxbDyPXE2Ts5bzFm6RupPT4y3HZyXBQTabHlvGCw&#10;p7Wh+rK/WQW1+fhsKfnz9fK+2hzoaErZJKVeh2k1AxEpxf/wX3unFYzLEp5n8h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E9sIAAADcAAAADwAAAAAAAAAAAAAA&#10;AAChAgAAZHJzL2Rvd25yZXYueG1sUEsFBgAAAAAEAAQA+QAAAJADAAAAAA==&#10;" strokeweight="1.5pt"/>
                <v:shape id="AutoShape 270"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cEssMAAADcAAAADwAAAGRycy9kb3ducmV2LnhtbESPT4vCMBTE78J+h/AWvGlqD4t0jSKu&#10;gocFqX/uj+bZdG1euk209dsbQfA4zMxvmNmit7W4Uesrxwom4wQEceF0xaWC42EzmoLwAVlj7ZgU&#10;3MnDYv4xmGGmXcc53fahFBHCPkMFJoQmk9IXhiz6sWuIo3d2rcUQZVtK3WIX4baWaZJ8SYsVxwWD&#10;Da0MFZf91Sr4KwtNp3PV5QfaudX63/wkv7lSw89++Q0iUB/e4Vd7qxWkkxSeZ+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XBLLDAAAA3AAAAA8AAAAAAAAAAAAA&#10;AAAAoQIAAGRycy9kb3ducmV2LnhtbFBLBQYAAAAABAAEAPkAAACRAwAAAAA=&#10;" strokeweight="1.5pt"/>
                <v:shape id="AutoShape 271"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hKcQAAADcAAAADwAAAGRycy9kb3ducmV2LnhtbESPQWvCQBSE70L/w/IKvekmKUhJXaWk&#10;LfRQkKi9P7LPbDT7Ns1uk/jvXUHocZiZb5jVZrKtGKj3jWMF6SIBQVw53XCt4LD/nL+A8AFZY+uY&#10;FFzIw2b9MFthrt3IJQ27UIsIYZ+jAhNCl0vpK0MW/cJ1xNE7ut5iiLKvpe5xjHDbyixJltJiw3HB&#10;YEeFoeq8+7MKTnWl6efYjOWetq74+DXvyXep1NPj9PYKItAU/sP39pdWkKXPcDsTj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6EpxAAAANwAAAAPAAAAAAAAAAAA&#10;AAAAAKECAABkcnMvZG93bnJldi54bWxQSwUGAAAAAAQABAD5AAAAkgMAAAAA&#10;" strokeweight="1.5pt"/>
                <v:shape id="AutoShape 272"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dcKcYAAADcAAAADwAAAGRycy9kb3ducmV2LnhtbESP0UoDMRRE3wX/IVzBF7HZlqKybVpE&#10;qi2IwrZ+wGVzuwnd3Gw3sdn+fVMQfBxm5gwzXw6uFSfqg/WsYDwqQBDXXltuFPzs3h9fQISIrLH1&#10;TArOFGC5uL2ZY6l94opO29iIDOFQogITY1dKGWpDDsPId8TZ2/veYcyyb6TuMWW4a+WkKJ6kQ8t5&#10;wWBHb4bqw/bXKbCf1dfD9Dut1sXxsEvP9mw+klXq/m54nYGINMT/8F97oxVMxlO4nslH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3XCnGAAAA3AAAAA8AAAAAAAAA&#10;AAAAAAAAoQIAAGRycy9kb3ducmV2LnhtbFBLBQYAAAAABAAEAPkAAACUAwAAAAA=&#10;" strokeweight="1.5pt"/>
                <v:shape id="AutoShape 273"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GC9cIAAADcAAAADwAAAGRycy9kb3ducmV2LnhtbESPQWsCMRSE74X+h/AEbzW7gq1sjSKK&#10;oEetB4+PzetmdfOyTaLGf28KhR6HmfmGmS2S7cSNfGgdKyhHBQji2umWGwXHr83bFESIyBo7x6Tg&#10;QQEW89eXGVba3XlPt0NsRIZwqFCBibGvpAy1IYth5Hri7H07bzFm6RupPd4z3HZyXBTv0mLLecFg&#10;TytD9eVwtQpq87FrKfnzz2WyXB/pZErZJKWGg7T8BBEpxf/wX3urFYzLCfyey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GC9cIAAADcAAAADwAAAAAAAAAAAAAA&#10;AAChAgAAZHJzL2Rvd25yZXYueG1sUEsFBgAAAAAEAAQA+QAAAJADAAAAAA==&#10;" strokeweight="1.5pt"/>
                <v:shape id="AutoShape 274"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O678AAADcAAAADwAAAGRycy9kb3ducmV2LnhtbESPzQrCMBCE74LvEFbwpqkKItUoKghe&#10;PPhz8bY0a1NsNrWJtb69EQSPw8x8wyxWrS1FQ7UvHCsYDRMQxJnTBecKLufdYAbCB2SNpWNS8CYP&#10;q2W3s8BUuxcfqTmFXEQI+xQVmBCqVEqfGbLoh64ijt7N1RZDlHUudY2vCLelHCfJVFosOC4YrGhr&#10;KLufnlaBrbR9HJzR13sxKTe0v603SaNUv9eu5yACteEf/rX3WsF4NIX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Q9O678AAADcAAAADwAAAAAAAAAAAAAAAACh&#10;AgAAZHJzL2Rvd25yZXYueG1sUEsFBgAAAAAEAAQA+QAAAI0DAAAAAA==&#10;" strokeweight="1.5pt"/>
              </v:group>
            </w:pict>
          </mc:Fallback>
        </mc:AlternateContent>
      </w:r>
      <w:r w:rsidRPr="00A31390">
        <w:rPr>
          <w:rFonts w:cs="Arial"/>
          <w:b/>
          <w:noProof/>
          <w:sz w:val="28"/>
          <w:szCs w:val="28"/>
          <w:lang w:val="en-US" w:eastAsia="en-US" w:bidi="bn-BD"/>
        </w:rPr>
        <mc:AlternateContent>
          <mc:Choice Requires="wpg">
            <w:drawing>
              <wp:anchor distT="0" distB="0" distL="114300" distR="114300" simplePos="0" relativeHeight="251673600" behindDoc="0" locked="0" layoutInCell="1" allowOverlap="1">
                <wp:simplePos x="0" y="0"/>
                <wp:positionH relativeFrom="column">
                  <wp:posOffset>1744980</wp:posOffset>
                </wp:positionH>
                <wp:positionV relativeFrom="paragraph">
                  <wp:posOffset>101600</wp:posOffset>
                </wp:positionV>
                <wp:extent cx="989965" cy="989965"/>
                <wp:effectExtent l="0" t="0" r="0" b="0"/>
                <wp:wrapNone/>
                <wp:docPr id="19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200" name="AutoShape 249"/>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250"/>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251"/>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252"/>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253"/>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254"/>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255"/>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256"/>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2BCB9" id="Group 248" o:spid="_x0000_s1026" style="position:absolute;margin-left:137.4pt;margin-top:8pt;width:77.95pt;height:77.95pt;z-index:251673600"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">
                <v:shape id="AutoShape 249"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l2b4AAADcAAAADwAAAGRycy9kb3ducmV2LnhtbESPzQrCMBCE74LvEFbwpqkKItUoKghe&#10;PPhz8bY0a1NsNrWJtb69EQSPw8x8wyxWrS1FQ7UvHCsYDRMQxJnTBecKLufdYAbCB2SNpWNS8CYP&#10;q2W3s8BUuxcfqTmFXEQI+xQVmBCqVEqfGbLoh64ijt7N1RZDlHUudY2vCLelHCfJVFosOC4YrGhr&#10;KLufnlaBrbR9HJzR13sxKTe0v603SaNUv9eu5yACteEf/rX3WkEkwvdMPAJ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c+XZvgAAANwAAAAPAAAAAAAAAAAAAAAAAKEC&#10;AABkcnMvZG93bnJldi54bWxQSwUGAAAAAAQABAD5AAAAjAMAAAAA&#10;" strokeweight="1.5pt"/>
                <v:shape id="AutoShape 250"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lpbMUAAADcAAAADwAAAGRycy9kb3ducmV2LnhtbESP3UoDMRSE7wXfIRzBG7FJi1jZNi0i&#10;/hSkhf48wGFz3IRuTtZNbLZvbwqCl8PMfMPMl4NvxYn66AJrGI8UCOI6GMeNhsP+7f4JREzIBtvA&#10;pOFMEZaL66s5ViZk3tJplxpRIBwr1GBT6iopY23JYxyFjrh4X6H3mIrsG2l6zAXuWzlR6lF6dFwW&#10;LHb0Yqk+7n68Bve5Xd89bPLrh/o+7vPUne17dlrf3gzPMxCJhvQf/muvjIaJGsPlTDk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lpbMUAAADcAAAADwAAAAAAAAAA&#10;AAAAAAChAgAAZHJzL2Rvd25yZXYueG1sUEsFBgAAAAAEAAQA+QAAAJMDAAAAAA==&#10;" strokeweight="1.5pt"/>
                <v:shape id="AutoShape 251"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GMXMIAAADcAAAADwAAAGRycy9kb3ducmV2LnhtbESPQWsCMRSE7wX/Q3hCbzXrQq2sRhFF&#10;sMdaDx4fm+dmdfOyJlHTf98IhR6HmfmGmS+T7cSdfGgdKxiPChDEtdMtNwoO39u3KYgQkTV2jknB&#10;DwVYLgYvc6y0e/AX3fexERnCoUIFJsa+kjLUhiyGkeuJs3dy3mLM0jdSe3xkuO1kWRQTabHlvGCw&#10;p7Wh+rK/WQW1+fhsKfnz9fK+2hzoaMaySUq9DtNqBiJSiv/hv/ZOKyiLEp5n8h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GMXMIAAADcAAAADwAAAAAAAAAAAAAA&#10;AAChAgAAZHJzL2Rvd25yZXYueG1sUEsFBgAAAAAEAAQA+QAAAJADAAAAAA==&#10;" strokeweight="1.5pt"/>
                <v:shape id="AutoShape 252"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I39MMAAADcAAAADwAAAGRycy9kb3ducmV2LnhtbESPQWsCMRSE70L/Q3iF3jSpBZHVKGIt&#10;9FCQ1fb+2Dw3q5uXdZO66783guBxmJlvmPmyd7W4UBsqzxreRwoEceFNxaWG3/3XcAoiRGSDtWfS&#10;cKUAy8XLYI6Z8R3ndNnFUiQIhww12BibTMpQWHIYRr4hTt7Btw5jkm0pTYtdgrtajpWaSIcVpwWL&#10;Da0tFafdv9NwLAtDf4eqy/e09evN2X6qn1zrt9d+NQMRqY/P8KP9bTSM1Qfcz6Qj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CN/TDAAAA3AAAAA8AAAAAAAAAAAAA&#10;AAAAoQIAAGRycy9kb3ducmV2LnhtbFBLBQYAAAAABAAEAPkAAACRAwAAAAA=&#10;" strokeweight="1.5pt"/>
                <v:shape id="AutoShape 253"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vgMMAAADcAAAADwAAAGRycy9kb3ducmV2LnhtbESPQWsCMRSE70L/Q3iF3jSpFJHVKGIt&#10;9FCQ1fb+2Dw3q5uXdZO66783guBxmJlvmPmyd7W4UBsqzxreRwoEceFNxaWG3/3XcAoiRGSDtWfS&#10;cKUAy8XLYI6Z8R3ndNnFUiQIhww12BibTMpQWHIYRr4hTt7Btw5jkm0pTYtdgrtajpWaSIcVpwWL&#10;Da0tFafdv9NwLAtDf4eqy/e09evN2X6qn1zrt9d+NQMRqY/P8KP9bTSM1Qfcz6Qj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rr4DDAAAA3AAAAA8AAAAAAAAAAAAA&#10;AAAAoQIAAGRycy9kb3ducmV2LnhtbFBLBQYAAAAABAAEAPkAAACRAwAAAAA=&#10;" strokeweight="1.5pt"/>
                <v:shape id="AutoShape 254"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Jvb8UAAADcAAAADwAAAGRycy9kb3ducmV2LnhtbESP3WoCMRSE7wu+QzhCb4omlf7I1ihS&#10;+gfSgtoHOGyOm+DmZLtJzfr2TaHQy2FmvmEWq8G34kR9dIE1XE8VCOI6GMeNhs/982QOIiZkg21g&#10;0nCmCKvl6GKBlQmZt3TapUYUCMcKNdiUukrKWFvyGKehIy7eIfQeU5F9I02PucB9K2dK3UmPjsuC&#10;xY4eLdXH3bfX4Dbb96ubj/z0qr6O+3zvzvYlO60vx8P6AUSiIf2H/9pvRsNM3cLvmXI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Jvb8UAAADcAAAADwAAAAAAAAAA&#10;AAAAAAChAgAAZHJzL2Rvd25yZXYueG1sUEsFBgAAAAAEAAQA+QAAAJMDAAAAAA==&#10;" strokeweight="1.5pt"/>
                <v:shape id="AutoShape 255"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qKX8IAAADcAAAADwAAAGRycy9kb3ducmV2LnhtbESPT2sCMRTE74LfIbxCb5pV8A9bo0hL&#10;QY/VPXh8bF43Wzcva5Jq+u1NQfA4zMxvmNUm2U5cyYfWsYLJuABBXDvdcqOgOn6OliBCRNbYOSYF&#10;fxRgsx4OVlhqd+Mvuh5iIzKEQ4kKTIx9KWWoDVkMY9cTZ+/beYsxS99I7fGW4baT06KYS4st5wWD&#10;Pb0bqs+HX6ugNot9S8n/XM6z7UdFJzORTVLq9SVt30BESvEZfrR3WsG0mMP/mXwE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qKX8IAAADcAAAADwAAAAAAAAAAAAAA&#10;AAChAgAAZHJzL2Rvd25yZXYueG1sUEsFBgAAAAAEAAQA+QAAAJADAAAAAA==&#10;" strokeweight="1.5pt"/>
                <v:shape id="AutoShape 256"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p9rcIAAADcAAAADwAAAGRycy9kb3ducmV2LnhtbESPT4vCMBTE74LfITxhbzZZF3TpGkUX&#10;BC8e/HPZ26N5NsXmpdvEWr+9EQSPw8z8hpkve1eLjtpQedbwmSkQxIU3FZcaTsfN+BtEiMgGa8+k&#10;4U4BlovhYI658TfeU3eIpUgQDjlqsDE2uZShsOQwZL4hTt7Ztw5jkm0pTYu3BHe1nCg1lQ4rTgsW&#10;G/q1VFwOV6fBNcb977w1f5fqq17T9rxaq07rj1G/+gERqY/v8Ku9NRomagb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p9rcIAAADcAAAADwAAAAAAAAAAAAAA&#10;AAChAgAAZHJzL2Rvd25yZXYueG1sUEsFBgAAAAAEAAQA+QAAAJADAAAAAA==&#10;" strokeweight="1.5pt"/>
              </v:group>
            </w:pict>
          </mc:Fallback>
        </mc:AlternateContent>
      </w:r>
    </w:p>
    <w:tbl>
      <w:tblPr>
        <w:tblpPr w:leftFromText="180" w:rightFromText="180" w:vertAnchor="text" w:horzAnchor="page" w:tblpX="6665" w:tblpY="32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6E23CE" w:rsidP="006E23CE">
      <w:pPr>
        <w:rPr>
          <w:rFonts w:cs="Arial"/>
          <w:sz w:val="28"/>
          <w:szCs w:val="28"/>
        </w:rPr>
      </w:pPr>
    </w:p>
    <w:tbl>
      <w:tblPr>
        <w:tblpPr w:leftFromText="180" w:rightFromText="180" w:vertAnchor="text" w:horzAnchor="page" w:tblpX="3806" w:tblpY="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9C767B" w:rsidP="006E23CE">
      <w:pPr>
        <w:rPr>
          <w:rFonts w:cs="Arial"/>
          <w:sz w:val="28"/>
          <w:szCs w:val="28"/>
        </w:rPr>
      </w:pPr>
      <w:r w:rsidRPr="00A31390">
        <w:rPr>
          <w:rFonts w:cs="Arial"/>
          <w:noProof/>
          <w:sz w:val="28"/>
          <w:szCs w:val="28"/>
          <w:lang w:val="en-US" w:eastAsia="en-US" w:bidi="bn-BD"/>
        </w:rPr>
        <mc:AlternateContent>
          <mc:Choice Requires="wpg">
            <w:drawing>
              <wp:anchor distT="0" distB="0" distL="114300" distR="114300" simplePos="0" relativeHeight="251680768" behindDoc="0" locked="0" layoutInCell="1" allowOverlap="1">
                <wp:simplePos x="0" y="0"/>
                <wp:positionH relativeFrom="column">
                  <wp:posOffset>5004435</wp:posOffset>
                </wp:positionH>
                <wp:positionV relativeFrom="paragraph">
                  <wp:posOffset>6350</wp:posOffset>
                </wp:positionV>
                <wp:extent cx="989965" cy="989965"/>
                <wp:effectExtent l="0" t="0" r="0" b="0"/>
                <wp:wrapNone/>
                <wp:docPr id="190"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191" name="AutoShape 312"/>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313"/>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314"/>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315"/>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316"/>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317"/>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318"/>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319"/>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94E4D" id="Group 311" o:spid="_x0000_s1026" style="position:absolute;margin-left:394.05pt;margin-top:.5pt;width:77.95pt;height:77.95pt;z-index:251680768"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">
                <v:shape id="AutoShape 312"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0ucAAAADcAAAADwAAAGRycy9kb3ducmV2LnhtbERPTYvCMBC9C/6HMII3TV1h0WoquiB4&#10;8bDqxdvQjE1pM6lNrN1/vxEEb/N4n7Pe9LYWHbW+dKxgNk1AEOdOl1wouJz3kwUIH5A11o5JwR95&#10;2GTDwRpT7Z78S90pFCKGsE9RgQmhSaX0uSGLfuoa4sjdXGsxRNgWUrf4jOG2ll9J8i0tlhwbDDb0&#10;YyivTg+rwDba3o/O6GtVzusdHW7bXdIpNR712xWIQH34iN/ug47zlzN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QtLnAAAAA3AAAAA8AAAAAAAAAAAAAAAAA&#10;oQIAAGRycy9kb3ducmV2LnhtbFBLBQYAAAAABAAEAPkAAACOAwAAAAA=&#10;" strokeweight="1.5pt"/>
                <v:shape id="AutoShape 313"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D4MQAAADcAAAADwAAAGRycy9kb3ducmV2LnhtbERP20oDMRB9F/yHMIIv0mYtRdtt0yKi&#10;tlAs9PIBw2bchG4m6yY2279vBMG3OZzrzJe9a8SZumA9K3gcFiCIK68t1wqOh/fBBESIyBobz6Tg&#10;QgGWi9ubOZbaJ97ReR9rkUM4lKjAxNiWUobKkMMw9C1x5r585zBm2NVSd5hyuGvkqCiepEPLucFg&#10;S6+GqtP+xymwm93nw3ib3lbF9+mQnu3FfCSr1P1d/zIDEamP/+I/91rn+dMR/D6TL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pAPgxAAAANwAAAAPAAAAAAAAAAAA&#10;AAAAAKECAABkcnMvZG93bnJldi54bWxQSwUGAAAAAAQABAD5AAAAkgMAAAAA&#10;" strokeweight="1.5pt"/>
                <v:shape id="AutoShape 314"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PMAAAADcAAAADwAAAGRycy9kb3ducmV2LnhtbERPTWsCMRC9F/ofwhS81axKW12NIorQ&#10;Hqseehw242brZrJNosZ/3wiCt3m8z5ktkm3FmXxoHCsY9AsQxJXTDdcK9rvN6xhEiMgaW8ek4EoB&#10;FvPnpxmW2l34m87bWIscwqFEBSbGrpQyVIYshr7riDN3cN5izNDXUnu85HDbymFRvEuLDecGgx2t&#10;DFXH7ckqqMzHV0PJ//4d35brPf2YgayTUr2XtJyCiJTiQ3x3f+o8fzKC2zP5A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C3TzAAAAA3AAAAA8AAAAAAAAAAAAAAAAA&#10;oQIAAGRycy9kb3ducmV2LnhtbFBLBQYAAAAABAAEAPkAAACOAwAAAAA=&#10;" strokeweight="1.5pt"/>
                <v:shape id="AutoShape 315"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Rbe8IAAADcAAAADwAAAGRycy9kb3ducmV2LnhtbERPS2vCQBC+F/oflhG81Y0ipY1uRHyA&#10;h4JE2/uQnWSj2dk0u5r033eFQm/z8T1nuRpsI+7U+dqxgukkAUFcOF1zpeDzvH95A+EDssbGMSn4&#10;IQ+r7Plpial2Ped0P4VKxBD2KSowIbSplL4wZNFPXEscudJ1FkOEXSV1h30Mt42cJcmrtFhzbDDY&#10;0sZQcT3drIJLVWj6Kus+P9PRbXbfZpt85EqNR8N6ASLQEP7Ff+6DjvPf5/B4Jl4g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Rbe8IAAADcAAAADwAAAAAAAAAAAAAA&#10;AAChAgAAZHJzL2Rvd25yZXYueG1sUEsFBgAAAAAEAAQA+QAAAJADAAAAAA==&#10;" strokeweight="1.5pt"/>
                <v:shape id="AutoShape 316"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MIAAADcAAAADwAAAGRycy9kb3ducmV2LnhtbERPS2vCQBC+F/oflhG81Y2CpY1uRHyA&#10;h4JE2/uQnWSj2dk0u5r033eFQm/z8T1nuRpsI+7U+dqxgukkAUFcOF1zpeDzvH95A+EDssbGMSn4&#10;IQ+r7Plpial2Ped0P4VKxBD2KSowIbSplL4wZNFPXEscudJ1FkOEXSV1h30Mt42cJcmrtFhzbDDY&#10;0sZQcT3drIJLVWj6Kus+P9PRbXbfZpt85EqNR8N6ASLQEP7Ff+6DjvPf5/B4Jl4g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j+4MIAAADcAAAADwAAAAAAAAAAAAAA&#10;AAChAgAAZHJzL2Rvd25yZXYueG1sUEsFBgAAAAAEAAQA+QAAAJADAAAAAA==&#10;" strokeweight="1.5pt"/>
                <v:shape id="AutoShape 317"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8F48MAAADcAAAADwAAAGRycy9kb3ducmV2LnhtbERP22oCMRB9L/gPYYS+FM22FK1bo4jY&#10;C4gFtR8wbMZNcDPZblKz/n1TKPRtDuc682XvGnGhLljPCu7HBQjiymvLtYLP48voCUSIyBobz6Tg&#10;SgGWi8HNHEvtE+/pcoi1yCEcSlRgYmxLKUNlyGEY+5Y4cyffOYwZdrXUHaYc7hr5UBQT6dBybjDY&#10;0tpQdT58OwV2u9/dPX6kzVvxdT6mqb2a12SVuh32q2cQkfr4L/5zv+s8fzaB32fy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fBePDAAAA3AAAAA8AAAAAAAAAAAAA&#10;AAAAoQIAAGRycy9kb3ducmV2LnhtbFBLBQYAAAAABAAEAPkAAACRAwAAAAA=&#10;" strokeweight="1.5pt"/>
                <v:shape id="AutoShape 318"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nbP8AAAADcAAAADwAAAGRycy9kb3ducmV2LnhtbERPTWsCMRC9C/6HMEJvmlWw2q1RRBHa&#10;Y9VDj8NmulndTNYkavrvm4LgbR7vcxarZFtxIx8axwrGowIEceV0w7WC42E3nIMIEVlj65gU/FKA&#10;1bLfW2Cp3Z2/6LaPtcghHEpUYGLsSilDZchiGLmOOHM/zluMGfpaao/3HG5bOSmKV2mx4dxgsKON&#10;oeq8v1oFlZl9NpT86XKerrdH+jZjWSelXgZp/Q4iUopP8cP9ofP8txn8P5Mv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52z/AAAAA3AAAAA8AAAAAAAAAAAAAAAAA&#10;oQIAAGRycy9kb3ducmV2LnhtbFBLBQYAAAAABAAEAPkAAACOAwAAAAA=&#10;" strokeweight="1.5pt"/>
                <v:shape id="AutoShape 319"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dJMMAAADcAAAADwAAAGRycy9kb3ducmV2LnhtbESPQYvCMBCF7wv+hzCCtzV1hUWrUVQQ&#10;vOxh1Yu3oRmbYjOpTbbWf79zELzN8N68981y3ftaddTGKrCByTgDRVwEW3Fp4Hzaf85AxYRssQ5M&#10;Bp4UYb0afCwxt+HBv9QdU6kkhGOOBlxKTa51LBx5jOPQEIt2Da3HJGtbatviQ8J9rb+y7Ft7rFga&#10;HDa0c1Tcjn/egG+sv/8EZy+3alpv6XDdbLPOmNGw3yxAJerT2/y6PljBnwut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qHSTDAAAA3AAAAA8AAAAAAAAAAAAA&#10;AAAAoQIAAGRycy9kb3ducmV2LnhtbFBLBQYAAAAABAAEAPkAAACRAwAAAAA=&#10;" strokeweight="1.5pt"/>
              </v:group>
            </w:pict>
          </mc:Fallback>
        </mc:AlternateContent>
      </w:r>
      <w:r w:rsidRPr="00A31390">
        <w:rPr>
          <w:rFonts w:cs="Arial"/>
          <w:b/>
          <w:noProof/>
          <w:sz w:val="28"/>
          <w:szCs w:val="28"/>
          <w:lang w:val="en-US" w:eastAsia="en-US" w:bidi="bn-BD"/>
        </w:rPr>
        <mc:AlternateContent>
          <mc:Choice Requires="wpg">
            <w:drawing>
              <wp:anchor distT="0" distB="0" distL="114300" distR="114300" simplePos="0" relativeHeight="251676672" behindDoc="0" locked="0" layoutInCell="1" allowOverlap="1">
                <wp:simplePos x="0" y="0"/>
                <wp:positionH relativeFrom="column">
                  <wp:posOffset>525780</wp:posOffset>
                </wp:positionH>
                <wp:positionV relativeFrom="paragraph">
                  <wp:posOffset>-8255</wp:posOffset>
                </wp:positionV>
                <wp:extent cx="989965" cy="989965"/>
                <wp:effectExtent l="0" t="0" r="0" b="0"/>
                <wp:wrapNone/>
                <wp:docPr id="18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182" name="AutoShape 276"/>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277"/>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278"/>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279"/>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280"/>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281"/>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282"/>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283"/>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A1721" id="Group 275" o:spid="_x0000_s1026" style="position:absolute;margin-left:41.4pt;margin-top:-.65pt;width:77.95pt;height:77.95pt;z-index:251676672"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">
                <v:shape id="AutoShape 276"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8E70AAADcAAAADwAAAGRycy9kb3ducmV2LnhtbERPvQrCMBDeBd8hnOCmqQoi1SgqCC4O&#10;/ixuR3M2xeZSm1jr2xtBcLuP7/cWq9aWoqHaF44VjIYJCOLM6YJzBZfzbjAD4QOyxtIxKXiTh9Wy&#10;21lgqt2Lj9ScQi5iCPsUFZgQqlRKnxmy6IeuIo7czdUWQ4R1LnWNrxhuSzlOkqm0WHBsMFjR1lB2&#10;Pz2tAltp+zg4o6/3YlJuaH9bb5JGqX6vXc9BBGrDX/xz73WcPxvD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EbvBO9AAAA3AAAAA8AAAAAAAAAAAAAAAAAoQIA&#10;AGRycy9kb3ducmV2LnhtbFBLBQYAAAAABAAEAPkAAACLAwAAAAA=&#10;" strokeweight="1.5pt"/>
                <v:shape id="AutoShape 277"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wpsQAAADcAAAADwAAAGRycy9kb3ducmV2LnhtbERP20oDMRB9F/yHMIIv0matUsvatIi0&#10;tVAq9PIBw2bchG4m6yY2279vBMG3OZzrTOe9a8SZumA9K3gcFiCIK68t1wqOh+VgAiJEZI2NZ1Jw&#10;oQDz2e3NFEvtE+/ovI+1yCEcSlRgYmxLKUNlyGEY+pY4c1++cxgz7GqpO0w53DVyVBRj6dBybjDY&#10;0ruh6rT/cQrsZrd9eP5Mi4/i+3RIL/ZiVskqdX/Xv72CiNTHf/Gfe63z/MkT/D6TL5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MTCmxAAAANwAAAAPAAAAAAAAAAAA&#10;AAAAAKECAABkcnMvZG93bnJldi54bWxQSwUGAAAAAAQABAD5AAAAkgMAAAAA&#10;" strokeweight="1.5pt"/>
                <v:shape id="AutoShape 278"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LTlcAAAADcAAAADwAAAGRycy9kb3ducmV2LnhtbERPS2sCMRC+C/0PYQreNKv4YmsUqRTq&#10;0cehx2Ez3WzdTLZJqum/N4LgbT6+5yzXybbiQj40jhWMhgUI4srphmsFp+PHYAEiRGSNrWNS8E8B&#10;1quX3hJL7a68p8sh1iKHcChRgYmxK6UMlSGLYeg64sx9O28xZuhrqT1ec7ht5bgoZtJiw7nBYEfv&#10;hqrz4c8qqMx811DyP7/n6WZ7oi8zknVSqv+aNm8gIqX4FD/cnzrPX0zg/ky+QK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y05XAAAAA3AAAAA8AAAAAAAAAAAAAAAAA&#10;oQIAAGRycy9kb3ducmV2LnhtbFBLBQYAAAAABAAEAPkAAACOAwAAAAA=&#10;" strokeweight="1.5pt"/>
                <v:shape id="AutoShape 279"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oPcAAAADcAAAADwAAAGRycy9kb3ducmV2LnhtbERPS4vCMBC+C/6HMII3TV1wkWoUURf2&#10;IEh93IdmbKrNpDZZW/+9WVjY23x8z1msOluJJzW+dKxgMk5AEOdOl1woOJ++RjMQPiBrrByTghd5&#10;WC37vQWm2rWc0fMYChFD2KeowIRQp1L63JBFP3Y1ceSurrEYImwKqRtsY7it5EeSfEqLJccGgzVt&#10;DOX3449VcCtyTZdr2WYnOrjN7mG2yT5Tajjo1nMQgbrwL/5zf+s4fzaF32fiB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RaD3AAAAA3AAAAA8AAAAAAAAAAAAAAAAA&#10;oQIAAGRycy9kb3ducmV2LnhtbFBLBQYAAAAABAAEAPkAAACOAwAAAAA=&#10;" strokeweight="1.5pt"/>
                <v:shape id="AutoShape 280"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P2SsAAAADcAAAADwAAAGRycy9kb3ducmV2LnhtbERPS4vCMBC+L/gfwgje1lQPItUo4gM8&#10;CFLdvQ/N2FSbSW2irf9+syB4m4/vOfNlZyvxpMaXjhWMhgkI4tzpkgsFP+fd9xSED8gaK8ek4EUe&#10;love1xxT7VrO6HkKhYgh7FNUYEKoUyl9bsiiH7qaOHIX11gMETaF1A22MdxWcpwkE2mx5NhgsKa1&#10;ofx2elgF1yLX9Hsp2+xMR7fe3s0mOWRKDfrdagYiUBc+4rd7r+P86QT+n4kXyM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D9krAAAAA3AAAAA8AAAAAAAAAAAAAAAAA&#10;oQIAAGRycy9kb3ducmV2LnhtbFBLBQYAAAAABAAEAPkAAACOAwAAAAA=&#10;" strokeweight="1.5pt"/>
                <v:shape id="AutoShape 281"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o2pcMAAADcAAAADwAAAGRycy9kb3ducmV2LnhtbERP22oCMRB9L/Qfwgi+lJptkSpbo5TS&#10;qlAsqP2AYTNugpvJdhPN+vdGKPRtDuc6s0XvGnGmLljPCp5GBQjiymvLtYKf/efjFESIyBobz6Tg&#10;QgEW8/u7GZbaJ97SeRdrkUM4lKjAxNiWUobKkMMw8i1x5g6+cxgz7GqpO0w53DXyuShepEPLucFg&#10;S++GquPu5BTYr+3mYfydPlbF73GfJvZilskqNRz0b68gIvXxX/znXus8fzqB2zP5Aj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KNqXDAAAA3AAAAA8AAAAAAAAAAAAA&#10;AAAAoQIAAGRycy9kb3ducmV2LnhtbFBLBQYAAAAABAAEAPkAAACRAwAAAAA=&#10;" strokeweight="1.5pt"/>
                <v:shape id="AutoShape 282"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ZkMMAAADcAAAADwAAAGRycy9kb3ducmV2LnhtbESPQWsCMRCF7wX/Qxiht5pVaJXVKFIp&#10;tMeqB4/DZrrZuplsk1TTf985CN5meG/e+2a1Kb5XF4qpC2xgOqlAETfBdtwaOB7enhagUka22Acm&#10;A3+UYLMePaywtuHKn3TZ51ZJCKcaDbich1rr1DjymCZhIBbtK0SPWdbYahvxKuG+17OqetEeO5YG&#10;hwO9OmrO+19voHHzj45K/P45P293Rzq5qW6LMY/jsl2CylTy3Xy7freCvxBa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2ZDDAAAA3AAAAA8AAAAAAAAAAAAA&#10;AAAAoQIAAGRycy9kb3ducmV2LnhtbFBLBQYAAAAABAAEAPkAAACRAwAAAAA=&#10;" strokeweight="1.5pt"/>
                <v:shape id="AutoShape 283"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8uYr8AAADcAAAADwAAAGRycy9kb3ducmV2LnhtbERPy6rCMBDdC/5DGMGdTfWCaDWKChfc&#10;3IWPjbuhGZtiM6lNrPXvbwTB3RzOc5brzlaipcaXjhWMkxQEce50yYWC8+l3NAPhA7LGyjEpeJGH&#10;9arfW2Km3ZMP1B5DIWII+wwVmBDqTEqfG7LoE1cTR+7qGoshwqaQusFnDLeVnKTpVFosOTYYrGln&#10;KL8dH1aBrbW9/zmjL7fyp9rS/rrZpq1Sw0G3WYAI1IWv+OPe6zh/Nof3M/EC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78uYr8AAADcAAAADwAAAAAAAAAAAAAAAACh&#10;AgAAZHJzL2Rvd25yZXYueG1sUEsFBgAAAAAEAAQA+QAAAI0DAAAAAA==&#10;" strokeweight="1.5pt"/>
              </v:group>
            </w:pict>
          </mc:Fallback>
        </mc:AlternateContent>
      </w:r>
    </w:p>
    <w:tbl>
      <w:tblPr>
        <w:tblpPr w:leftFromText="180" w:rightFromText="180" w:vertAnchor="text" w:horzAnchor="page" w:tblpX="1896" w:tblpY="-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6E23CE" w:rsidP="006E23CE">
      <w:pPr>
        <w:rPr>
          <w:rFonts w:cs="Arial"/>
          <w:sz w:val="28"/>
          <w:szCs w:val="28"/>
        </w:rPr>
      </w:pPr>
    </w:p>
    <w:tbl>
      <w:tblPr>
        <w:tblpPr w:leftFromText="180" w:rightFromText="180" w:vertAnchor="text" w:horzAnchor="page" w:tblpX="8815" w:tblpY="-109"/>
        <w:tblW w:w="0" w:type="auto"/>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9C767B" w:rsidP="006E23CE">
      <w:pPr>
        <w:rPr>
          <w:rFonts w:cs="Arial"/>
          <w:sz w:val="28"/>
          <w:szCs w:val="28"/>
        </w:rPr>
      </w:pPr>
      <w:r w:rsidRPr="00A31390">
        <w:rPr>
          <w:rFonts w:cs="Arial"/>
          <w:b/>
          <w:noProof/>
          <w:sz w:val="28"/>
          <w:szCs w:val="28"/>
          <w:lang w:val="en-US" w:eastAsia="en-US" w:bidi="bn-BD"/>
        </w:rPr>
        <mc:AlternateContent>
          <mc:Choice Requires="wpg">
            <w:drawing>
              <wp:anchor distT="0" distB="0" distL="114300" distR="114300" simplePos="0" relativeHeight="251678720" behindDoc="0" locked="0" layoutInCell="1" allowOverlap="1">
                <wp:simplePos x="0" y="0"/>
                <wp:positionH relativeFrom="column">
                  <wp:posOffset>2791460</wp:posOffset>
                </wp:positionH>
                <wp:positionV relativeFrom="paragraph">
                  <wp:posOffset>133985</wp:posOffset>
                </wp:positionV>
                <wp:extent cx="989965" cy="989965"/>
                <wp:effectExtent l="0" t="0" r="0" b="0"/>
                <wp:wrapNone/>
                <wp:docPr id="172"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173" name="AutoShape 294"/>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95"/>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296"/>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297"/>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298"/>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299"/>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300"/>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301"/>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CBA55" id="Group 293" o:spid="_x0000_s1026" style="position:absolute;margin-left:219.8pt;margin-top:10.55pt;width:77.95pt;height:77.95pt;z-index:251678720"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">
                <v:shape id="AutoShape 294"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Jpr78AAADcAAAADwAAAGRycy9kb3ducmV2LnhtbERPy6rCMBDdC/5DGOHubOoVVKpRVLjg&#10;xoWPjbuhGZtiM6lNbq1/bwTB3RzOcxarzlaipcaXjhWMkhQEce50yYWC8+lvOAPhA7LGyjEpeJKH&#10;1bLfW2Cm3YMP1B5DIWII+wwVmBDqTEqfG7LoE1cTR+7qGoshwqaQusFHDLeV/E3TibRYcmwwWNPW&#10;UH47/lsFttb2vndGX27luNrQ7rrepK1SP4NuPQcRqAtf8ce903H+dAz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Jpr78AAADcAAAADwAAAAAAAAAAAAAAAACh&#10;AgAAZHJzL2Rvd25yZXYueG1sUEsFBgAAAAAEAAQA+QAAAI0DAAAAAA==&#10;" strokeweight="1.5pt"/>
                <v:shape id="AutoShape 295"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3Y9cMAAADcAAAADwAAAGRycy9kb3ducmV2LnhtbERP22oCMRB9L/QfwhT6IjVrkVpWo5Si&#10;rVAsqP2AYTNugpvJuknN+veNIPRtDuc6s0XvGnGmLljPCkbDAgRx5bXlWsHPfvX0CiJEZI2NZ1Jw&#10;oQCL+f3dDEvtE2/pvIu1yCEcSlRgYmxLKUNlyGEY+pY4cwffOYwZdrXUHaYc7hr5XBQv0qHl3GCw&#10;pXdD1XH36xTYr+1mMP5Oy8/idNynib2Yj2SVenzo36YgIvXxX3xzr3WePxnD9Zl8gZ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N2PXDAAAA3AAAAA8AAAAAAAAAAAAA&#10;AAAAoQIAAGRycy9kb3ducmV2LnhtbFBLBQYAAAAABAAEAPkAAACRAwAAAAA=&#10;" strokeweight="1.5pt"/>
                <v:shape id="AutoShape 296"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GKcAAAADcAAAADwAAAGRycy9kb3ducmV2LnhtbERPTWsCMRC9C/6HMAVvmrVgla1RRBHs&#10;sXYPHofNdLN1M1mTVOO/bwSht3m8z1muk+3ElXxoHSuYTgoQxLXTLTcKqq/9eAEiRGSNnWNScKcA&#10;69VwsMRSuxt/0vUYG5FDOJSowMTYl1KG2pDFMHE9cea+nbcYM/SN1B5vOdx28rUo3qTFlnODwZ62&#10;hurz8dcqqM38o6Xkfy7n2WZX0clMZZOUGr2kzTuISCn+i5/ug87z5zN4PJMv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rBinAAAAA3AAAAA8AAAAAAAAAAAAAAAAA&#10;oQIAAGRycy9kb3ducmV2LnhtbFBLBQYAAAAABAAEAPkAAACOAwAAAAA=&#10;" strokeweight="1.5pt"/>
                <v:shape id="AutoShape 297"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aGbcAAAADcAAAADwAAAGRycy9kb3ducmV2LnhtbERPS4vCMBC+L/gfwgje1lQPrnSNsvgA&#10;D8JSH/ehGZvuNpPaRFv/vREEb/PxPWe26GwlbtT40rGC0TABQZw7XXKh4HjYfE5B+ICssXJMCu7k&#10;YTHvfcww1a7ljG77UIgYwj5FBSaEOpXS54Ys+qGriSN3do3FEGFTSN1gG8NtJcdJMpEWS44NBmta&#10;Gsr/91er4K/INZ3OZZsd6Nct1xezSnaZUoN+9/MNIlAX3uKXe6vj/K8JPJ+JF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Whm3AAAAA3AAAAA8AAAAAAAAAAAAAAAAA&#10;oQIAAGRycy9kb3ducmV2LnhtbFBLBQYAAAAABAAEAPkAAACOAwAAAAA=&#10;" strokeweight="1.5pt"/>
                <v:shape id="AutoShape 298"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9sAAAADcAAAADwAAAGRycy9kb3ducmV2LnhtbERPS4vCMBC+C/6HMMLeNNXDKl2jLD7A&#10;w4LUx31oxqa7zaQ20Xb/vREEb/PxPWe+7Gwl7tT40rGC8SgBQZw7XXKh4HTcDmcgfEDWWDkmBf/k&#10;Ybno9+aYatdyRvdDKEQMYZ+iAhNCnUrpc0MW/cjVxJG7uMZiiLAppG6wjeG2kpMk+ZQWS44NBmta&#10;Gcr/Djer4LfINZ0vZZsdae9Wm6tZJz+ZUh+D7vsLRKAuvMUv907H+dMpPJ+JF8j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aI/bAAAAA3AAAAA8AAAAAAAAAAAAAAAAA&#10;oQIAAGRycy9kb3ducmV2LnhtbFBLBQYAAAAABAAEAPkAAACOAwAAAAA=&#10;" strokeweight="1.5pt"/>
                <v:shape id="AutoShape 299"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DS8MYAAADcAAAADwAAAGRycy9kb3ducmV2LnhtbESP0UoDMRBF3wX/IYzgi9isIrasTYtI&#10;q4K00NYPGDbjJnQzWTex2f698yD4NsO9c++Z+XIMnTrRkHxkA3eTChRxE63n1sDnYX07A5UyssUu&#10;Mhk4U4Ll4vJijrWNhXd02udWSQinGg24nPta69Q4CpgmsScW7SsOAbOsQ6vtgEXCQ6fvq+pRB/Qs&#10;DQ57enHUHPc/wYD/2G1uHrZl9VZ9Hw9l6s/utXhjrq/G5ydQmcb8b/67freCPxV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A0vDGAAAA3AAAAA8AAAAAAAAA&#10;AAAAAAAAoQIAAGRycy9kb3ducmV2LnhtbFBLBQYAAAAABAAEAPkAAACUAwAAAAA=&#10;" strokeweight="1.5pt"/>
                <v:shape id="AutoShape 300"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YMLMAAAADcAAAADwAAAGRycy9kb3ducmV2LnhtbERPTWsCMRC9C/6HMEJvmlWw2q1RRBHa&#10;Y9VDj8NmulndTNYkavrvm4LgbR7vcxarZFtxIx8axwrGowIEceV0w7WC42E3nIMIEVlj65gU/FKA&#10;1bLfW2Cp3Z2/6LaPtcghHEpUYGLsSilDZchiGLmOOHM/zluMGfpaao/3HG5bOSmKV2mx4dxgsKON&#10;oeq8v1oFlZl9NpT86XKerrdH+jZjWSelXgZp/Q4iUopP8cP9ofP82Rv8P5Mv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mDCzAAAAA3AAAAA8AAAAAAAAAAAAAAAAA&#10;oQIAAGRycy9kb3ducmV2LnhtbFBLBQYAAAAABAAEAPkAAACOAwAAAAA=&#10;" strokeweight="1.5pt"/>
                <v:shape id="AutoShape 301"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H/8QAAADcAAAADwAAAGRycy9kb3ducmV2LnhtbESPQWvDMAyF74X9B6PBbq2zFkrI4pZ2&#10;MMilh3W79CZiJQ6N5Sz20vTfT4dBbxLv6b1P5X72vZpojF1gA6+rDBRxHWzHrYHvr49lDiomZIt9&#10;YDJwpwj73dOixMKGG3/SdE6tkhCOBRpwKQ2F1rF25DGuwkAsWhNGj0nWsdV2xJuE+16vs2yrPXYs&#10;DQ4HendUX8+/3oAfrP85BWcv127TH6lqDsdsMubleT68gUo0p4f5/7qygp8LvjwjE+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Yf/xAAAANwAAAAPAAAAAAAAAAAA&#10;AAAAAKECAABkcnMvZG93bnJldi54bWxQSwUGAAAAAAQABAD5AAAAkgMAAAAA&#10;" strokeweight="1.5pt"/>
              </v:group>
            </w:pict>
          </mc:Fallback>
        </mc:AlternateContent>
      </w:r>
    </w:p>
    <w:tbl>
      <w:tblPr>
        <w:tblpPr w:leftFromText="180" w:rightFromText="180" w:vertAnchor="text" w:horzAnchor="margin" w:tblpXSpec="center" w:tblpY="31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6E23CE" w:rsidP="006E23CE">
      <w:pPr>
        <w:rPr>
          <w:rFonts w:cs="Arial"/>
          <w:sz w:val="28"/>
          <w:szCs w:val="28"/>
        </w:rPr>
      </w:pPr>
    </w:p>
    <w:p w:rsidR="006E23CE" w:rsidRDefault="009C767B" w:rsidP="006E23CE">
      <w:pPr>
        <w:rPr>
          <w:rFonts w:cs="Arial"/>
          <w:sz w:val="28"/>
          <w:szCs w:val="28"/>
        </w:rPr>
      </w:pPr>
      <w:r w:rsidRPr="00A31390">
        <w:rPr>
          <w:rFonts w:cs="Arial"/>
          <w:b/>
          <w:noProof/>
          <w:sz w:val="28"/>
          <w:szCs w:val="28"/>
          <w:lang w:val="en-US" w:eastAsia="en-US" w:bidi="bn-BD"/>
        </w:rPr>
        <mc:AlternateContent>
          <mc:Choice Requires="wpg">
            <w:drawing>
              <wp:anchor distT="0" distB="0" distL="114300" distR="114300" simplePos="0" relativeHeight="251679744" behindDoc="0" locked="0" layoutInCell="1" allowOverlap="1">
                <wp:simplePos x="0" y="0"/>
                <wp:positionH relativeFrom="column">
                  <wp:posOffset>3961765</wp:posOffset>
                </wp:positionH>
                <wp:positionV relativeFrom="paragraph">
                  <wp:posOffset>-10160</wp:posOffset>
                </wp:positionV>
                <wp:extent cx="989965" cy="989965"/>
                <wp:effectExtent l="0" t="0" r="0" b="0"/>
                <wp:wrapNone/>
                <wp:docPr id="16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164" name="AutoShape 303"/>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304"/>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305"/>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306"/>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307"/>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308"/>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309"/>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310"/>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994C9" id="Group 302" o:spid="_x0000_s1026" style="position:absolute;margin-left:311.95pt;margin-top:-.8pt;width:77.95pt;height:77.95pt;z-index:251679744"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">
                <v:shape id="AutoShape 303"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JnBr8AAADcAAAADwAAAGRycy9kb3ducmV2LnhtbERPy6rCMBDdC/5DGMGdTfWKSDWKChfc&#10;3IWPjbuhGZtiM6lNrPXvbwTB3RzOc5brzlaipcaXjhWMkxQEce50yYWC8+l3NAfhA7LGyjEpeJGH&#10;9arfW2Km3ZMP1B5DIWII+wwVmBDqTEqfG7LoE1cTR+7qGoshwqaQusFnDLeVnKTpTFosOTYYrGln&#10;KL8dH1aBrbW9/zmjL7fyp9rS/rrZpq1Sw0G3WYAI1IWv+OPe6zh/NoX3M/EC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bJnBr8AAADcAAAADwAAAAAAAAAAAAAAAACh&#10;AgAAZHJzL2Rvd25yZXYueG1sUEsFBgAAAAAEAAQA+QAAAI0DAAAAAA==&#10;" strokeweight="1.5pt"/>
                <v:shape id="AutoShape 304"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rs8MAAADcAAAADwAAAGRycy9kb3ducmV2LnhtbERP22oCMRB9L/gPYYS+FM22tFa2RhGx&#10;FxALaj9g2Iyb4Gay3aRm/fumUPBtDuc6s0XvGnGmLljPCu7HBQjiymvLtYKvw+toCiJEZI2NZ1Jw&#10;oQCL+eBmhqX2iXd03sda5BAOJSowMballKEy5DCMfUucuaPvHMYMu1rqDlMOd418KIqJdGg5Nxhs&#10;aWWoOu1/nAK72W3vHj/T+r34Ph3Ss72Yt2SVuh32yxcQkfp4Ff+7P3SeP3mCv2fy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Y67PDAAAA3AAAAA8AAAAAAAAAAAAA&#10;AAAAoQIAAGRycy9kb3ducmV2LnhtbFBLBQYAAAAABAAEAPkAAACRAwAAAAA=&#10;" strokeweight="1.5pt"/>
                <v:shape id="AutoShape 305"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AOg8AAAADcAAAADwAAAGRycy9kb3ducmV2LnhtbERPTWsCMRC9F/wPYYTealahW1mNIopQ&#10;j7UePA6bcbO6maxJ1PTfm0Kht3m8z5kvk+3EnXxoHSsYjwoQxLXTLTcKDt/btymIEJE1do5JwQ8F&#10;WC4GL3OstHvwF933sRE5hEOFCkyMfSVlqA1ZDCPXE2fu5LzFmKFvpPb4yOG2k5OiKKXFlnODwZ7W&#10;hurL/mYV1OZj11Ly5+vlfbU50NGMZZOUeh2m1QxEpBT/xX/uT53nlyX8PpMv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gDoPAAAAA3AAAAA8AAAAAAAAAAAAAAAAA&#10;oQIAAGRycy9kb3ducmV2LnhtbFBLBQYAAAAABAAEAPkAAACOAwAAAAA=&#10;" strokeweight="1.5pt"/>
                <v:shape id="AutoShape 306"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1K8AAAADcAAAADwAAAGRycy9kb3ducmV2LnhtbERPS4vCMBC+L/gfwgje1lQPrnSNsvgA&#10;D8JSH/ehGZvuNpPaRFv/vREEb/PxPWe26GwlbtT40rGC0TABQZw7XXKh4HjYfE5B+ICssXJMCu7k&#10;YTHvfcww1a7ljG77UIgYwj5FBSaEOpXS54Ys+qGriSN3do3FEGFTSN1gG8NtJcdJMpEWS44NBmta&#10;Gsr/91er4K/INZ3OZZsd6Nct1xezSnaZUoN+9/MNIlAX3uKXe6vj/MkXPJ+JF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DtSvAAAAA3AAAAA8AAAAAAAAAAAAAAAAA&#10;oQIAAGRycy9kb3ducmV2LnhtbFBLBQYAAAAABAAEAPkAAACOAwAAAAA=&#10;" strokeweight="1.5pt"/>
                <v:shape id="AutoShape 307"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hWcMAAADcAAAADwAAAGRycy9kb3ducmV2LnhtbESPQW/CMAyF70j7D5En7QYpHNBUCAjB&#10;kHaYhArb3WpMU2icrslo+ffzAYmbrff83uflevCNulEX68AGppMMFHEZbM2Vge/TfvwOKiZki01g&#10;MnCnCOvVy2iJuQ09F3Q7pkpJCMccDbiU2lzrWDryGCehJRbtHDqPSdau0rbDXsJ9o2dZNtcea5YG&#10;hy1tHZXX4583cKlKSz/nui9OdAjbj1+3y74KY95eh80CVKIhPc2P608r+HOhlWdkAr3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cIVnDAAAA3AAAAA8AAAAAAAAAAAAA&#10;AAAAoQIAAGRycy9kb3ducmV2LnhtbFBLBQYAAAAABAAEAPkAAACRAwAAAAA=&#10;" strokeweight="1.5pt"/>
                <v:shape id="AutoShape 308"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XhtsMAAADcAAAADwAAAGRycy9kb3ducmV2LnhtbERP22oCMRB9L/gPYYS+FM22FK1bo4jY&#10;C4gFtR8wbMZNcDPZblKz/n1TKPRtDuc682XvGnGhLljPCu7HBQjiymvLtYLP48voCUSIyBobz6Tg&#10;SgGWi8HNHEvtE+/pcoi1yCEcSlRgYmxLKUNlyGEY+5Y4cyffOYwZdrXUHaYc7hr5UBQT6dBybjDY&#10;0tpQdT58OwV2u9/dPX6kzVvxdT6mqb2a12SVuh32q2cQkfr4L/5zv+s8fzKD32fy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4bbDAAAA3AAAAA8AAAAAAAAAAAAA&#10;AAAAoQIAAGRycy9kb3ducmV2LnhtbFBLBQYAAAAABAAEAPkAAACRAwAAAAA=&#10;" strokeweight="1.5pt"/>
                <v:shape id="AutoShape 309"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scMAAADcAAAADwAAAGRycy9kb3ducmV2LnhtbESPQWsCMRCF74X+hzBCbzWrUC1bo0hL&#10;oR6rHnocNtPN6mayTaLGf985CN5meG/e+2axKr5XZ4qpC2xgMq5AETfBdtwa2O8+n19BpYxssQ9M&#10;Bq6UYLV8fFhgbcOFv+m8za2SEE41GnA5D7XWqXHkMY3DQCzab4ges6yx1TbiRcJ9r6dVNdMeO5YG&#10;hwO9O2qO25M30Lj5pqMSD3/Hl/XHnn7cRLfFmKdRWb+BylTy3Xy7/rKCPxd8eUYm0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cpbHDAAAA3AAAAA8AAAAAAAAAAAAA&#10;AAAAoQIAAGRycy9kb3ducmV2LnhtbFBLBQYAAAAABAAEAPkAAACRAwAAAAA=&#10;" strokeweight="1.5pt"/>
                <v:shape id="AutoShape 310"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SQ8AAAADcAAAADwAAAGRycy9kb3ducmV2LnhtbERPTYvCMBC9C/6HMII3TV1hlWoquiB4&#10;8bDqxdvQjE1pM6lNrN1/vxEEb/N4n7Pe9LYWHbW+dKxgNk1AEOdOl1wouJz3kyUIH5A11o5JwR95&#10;2GTDwRpT7Z78S90pFCKGsE9RgQmhSaX0uSGLfuoa4sjdXGsxRNgWUrf4jOG2ll9J8i0tlhwbDDb0&#10;YyivTg+rwDba3o/O6GtVzusdHW7bXdIpNR712xWIQH34iN/ug47zFzN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cUkPAAAAA3AAAAA8AAAAAAAAAAAAAAAAA&#10;oQIAAGRycy9kb3ducmV2LnhtbFBLBQYAAAAABAAEAPkAAACOAwAAAAA=&#10;" strokeweight="1.5pt"/>
              </v:group>
            </w:pict>
          </mc:Fallback>
        </mc:AlternateContent>
      </w:r>
      <w:r w:rsidRPr="00A31390">
        <w:rPr>
          <w:rFonts w:cs="Arial"/>
          <w:b/>
          <w:noProof/>
          <w:sz w:val="28"/>
          <w:szCs w:val="28"/>
          <w:lang w:val="en-US" w:eastAsia="en-US" w:bidi="bn-BD"/>
        </w:rPr>
        <mc:AlternateContent>
          <mc:Choice Requires="wpg">
            <w:drawing>
              <wp:anchor distT="0" distB="0" distL="114300" distR="114300" simplePos="0" relativeHeight="251671552" behindDoc="0" locked="0" layoutInCell="1" allowOverlap="1">
                <wp:simplePos x="0" y="0"/>
                <wp:positionH relativeFrom="column">
                  <wp:posOffset>1627505</wp:posOffset>
                </wp:positionH>
                <wp:positionV relativeFrom="paragraph">
                  <wp:posOffset>38735</wp:posOffset>
                </wp:positionV>
                <wp:extent cx="989965" cy="989965"/>
                <wp:effectExtent l="0" t="0" r="0" b="0"/>
                <wp:wrapNone/>
                <wp:docPr id="15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989965"/>
                          <a:chOff x="1880" y="1115"/>
                          <a:chExt cx="2225" cy="2238"/>
                        </a:xfrm>
                      </wpg:grpSpPr>
                      <wps:wsp>
                        <wps:cNvPr id="155" name="AutoShape 231"/>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232"/>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233"/>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234"/>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235"/>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236"/>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237"/>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238"/>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1B1F6" id="Group 230" o:spid="_x0000_s1026" style="position:absolute;margin-left:128.15pt;margin-top:3.05pt;width:77.95pt;height:77.95pt;z-index:251671552"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">
                <v:shape id="AutoShape 231"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IIMEAAADcAAAADwAAAGRycy9kb3ducmV2LnhtbERPTYvCMBC9L/gfwgje1tSVLlKNYgWh&#10;Fw/revE2NGNTbCa1ybb135uFhb3N433OZjfaRvTU+dqxgsU8AUFcOl1zpeDyfXxfgfABWWPjmBQ8&#10;ycNuO3nbYKbdwF/Un0MlYgj7DBWYENpMSl8asujnriWO3M11FkOEXSV1h0MMt438SJJPabHm2GCw&#10;pYOh8n7+sQpsq+3j5Iy+3utlk1Nx2+dJr9RsOu7XIAKN4V/85y50nJ+m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gggwQAAANwAAAAPAAAAAAAAAAAAAAAA&#10;AKECAABkcnMvZG93bnJldi54bWxQSwUGAAAAAAQABAD5AAAAjwMAAAAA&#10;" strokeweight="1.5pt"/>
                <v:shape id="AutoShape 232"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ecMAAADcAAAADwAAAGRycy9kb3ducmV2LnhtbERP22oCMRB9L/gPYYS+FM22tFa2RhGx&#10;FxALaj9g2Iyb4Gay3aRm/fumUPBtDuc6s0XvGnGmLljPCu7HBQjiymvLtYKvw+toCiJEZI2NZ1Jw&#10;oQCL+eBmhqX2iXd03sda5BAOJSowMballKEy5DCMfUucuaPvHMYMu1rqDlMOd418KIqJdGg5Nxhs&#10;aWWoOu1/nAK72W3vHj/T+r34Ph3Ss72Yt2SVuh32yxcQkfp4Ff+7P3Se/zSBv2fy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mv3nDAAAA3AAAAA8AAAAAAAAAAAAA&#10;AAAAoQIAAGRycy9kb3ducmV2LnhtbFBLBQYAAAAABAAEAPkAAACRAwAAAAA=&#10;" strokeweight="1.5pt"/>
                <v:shape id="AutoShape 233"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BhpcAAAADcAAAADwAAAGRycy9kb3ducmV2LnhtbERPTWsCMRC9C/6HMAVvmrVgla1RRBHs&#10;sXYPHofNdLN1M1mTVOO/bwSht3m8z1muk+3ElXxoHSuYTgoQxLXTLTcKqq/9eAEiRGSNnWNScKcA&#10;69VwsMRSuxt/0vUYG5FDOJSowMTYl1KG2pDFMHE9cea+nbcYM/SN1B5vOdx28rUo3qTFlnODwZ62&#10;hurz8dcqqM38o6Xkfy7n2WZX0clMZZOUGr2kzTuISCn+i5/ug87zZ3N4PJMv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AYaXAAAAA3AAAAA8AAAAAAAAAAAAAAAAA&#10;oQIAAGRycy9kb3ducmV2LnhtbFBLBQYAAAAABAAEAPkAAACOAwAAAAA=&#10;" strokeweight="1.5pt"/>
                <v:shape id="AutoShape 234"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Dr5MQAAADcAAAADwAAAGRycy9kb3ducmV2LnhtbESPQWvCQBCF7wX/wzJCb3VjoSLRVURb&#10;6EEo0fY+ZMdsNDubZrcm/vvOQfA2w3vz3jfL9eAbdaUu1oENTCcZKOIy2JorA9/Hj5c5qJiQLTaB&#10;ycCNIqxXo6cl5jb0XND1kColIRxzNOBSanOtY+nIY5yElli0U+g8Jlm7StsOewn3jX7Nspn2WLM0&#10;OGxp66i8HP68gXNVWvo51X1xpK+wff91u2xfGPM8HjYLUImG9DDfrz+t4L8JrTwjE+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cOvkxAAAANwAAAAPAAAAAAAAAAAA&#10;AAAAAKECAABkcnMvZG93bnJldi54bWxQSwUGAAAAAAQABAD5AAAAkgMAAAAA&#10;" strokeweight="1.5pt"/>
                <v:shape id="AutoShape 235"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Of8IAAADcAAAADwAAAGRycy9kb3ducmV2LnhtbERPS2vCQBC+F/oflhG81Y2CpY1uRHyA&#10;h4JE2/uQnWSj2dk0u5r033eFQm/z8T1nuRpsI+7U+dqxgukkAUFcOF1zpeDzvH95A+EDssbGMSn4&#10;IQ+r7Plpial2Ped0P4VKxBD2KSowIbSplL4wZNFPXEscudJ1FkOEXSV1h30Mt42cJcmrtFhzbDDY&#10;0sZQcT3drIJLVWj6Kus+P9PRbXbfZpt85EqNR8N6ASLQEP7Ff+6DjvPn7/B4Jl4g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xOf8IAAADcAAAADwAAAAAAAAAAAAAA&#10;AAChAgAAZHJzL2Rvd25yZXYueG1sUEsFBgAAAAAEAAQA+QAAAJADAAAAAA==&#10;" strokeweight="1.5pt"/>
                <v:shape id="AutoShape 236"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9IK8YAAADcAAAADwAAAGRycy9kb3ducmV2LnhtbESP3UoDMRCF7wt9hzCCN2KzilRZm5Yi&#10;/oFUaOsDDJtxE7qZrJvYbN/euRB6N8M5c843i9UYOnWkIfnIBm5mFSjiJlrPrYGv/cv1A6iUkS12&#10;kcnAiRKsltPJAmsbC2/puMutkhBONRpwOfe11qlxFDDNYk8s2nccAmZZh1bbAYuEh07fVtVcB/Qs&#10;DQ57enLUHHa/wYD/2G6u7j7L81v1c9iXe39yr8Ubc3kxrh9BZRrz2fx//W4Ffy7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vSCvGAAAA3AAAAA8AAAAAAAAA&#10;AAAAAAAAoQIAAGRycy9kb3ducmV2LnhtbFBLBQYAAAAABAAEAPkAAACUAwAAAAA=&#10;" strokeweight="1.5pt"/>
                <v:shape id="AutoShape 237"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mW98EAAADcAAAADwAAAGRycy9kb3ducmV2LnhtbERPTWsCMRC9C/0PYQq9aXYLtbIaF2kR&#10;6rHWg8dhM27W3Uy2SdT035tCobd5vM9Z1ckO4ko+dI4VlLMCBHHjdMetgsPXdroAESKyxsExKfih&#10;APX6YbLCSrsbf9J1H1uRQzhUqMDEOFZShsaQxTBzI3HmTs5bjBn6VmqPtxxuB/lcFHNpsePcYHCk&#10;N0NNv79YBY153XWU/Pm7f9m8H+hoStkmpZ4e02YJIlKK/+I/94fO8+cl/D6TL5D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yZb3wQAAANwAAAAPAAAAAAAAAAAAAAAA&#10;AKECAABkcnMvZG93bnJldi54bWxQSwUGAAAAAAQABAD5AAAAjwMAAAAA&#10;" strokeweight="1.5pt"/>
                <v:shape id="AutoShape 238"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da6b0AAADcAAAADwAAAGRycy9kb3ducmV2LnhtbERPvQrCMBDeBd8hnOCmqQoi1SgqCC4O&#10;/ixuR3M2xeZSm1jr2xtBcLuP7/cWq9aWoqHaF44VjIYJCOLM6YJzBZfzbjAD4QOyxtIxKXiTh9Wy&#10;21lgqt2Lj9ScQi5iCPsUFZgQqlRKnxmy6IeuIo7czdUWQ4R1LnWNrxhuSzlOkqm0WHBsMFjR1lB2&#10;Pz2tAltp+zg4o6/3YlJuaH9bb5JGqX6vXc9BBGrDX/xz73WcPx3D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XWum9AAAA3AAAAA8AAAAAAAAAAAAAAAAAoQIA&#10;AGRycy9kb3ducmV2LnhtbFBLBQYAAAAABAAEAPkAAACLAwAAAAA=&#10;" strokeweight="1.5pt"/>
              </v:group>
            </w:pict>
          </mc:Fallback>
        </mc:AlternateContent>
      </w:r>
    </w:p>
    <w:tbl>
      <w:tblPr>
        <w:tblpPr w:leftFromText="180" w:rightFromText="180" w:vertAnchor="text" w:horzAnchor="page" w:tblpX="3738" w:tblpY="17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tbl>
      <w:tblPr>
        <w:tblpPr w:leftFromText="180" w:rightFromText="180" w:vertAnchor="text" w:horzAnchor="page" w:tblpX="7390" w:tblpY="13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sidRPr="00C2543F">
              <w:rPr>
                <w:rFonts w:cs="Arial"/>
                <w:sz w:val="18"/>
                <w:szCs w:val="28"/>
              </w:rPr>
              <w:fldChar w:fldCharType="end"/>
            </w:r>
          </w:p>
        </w:tc>
      </w:tr>
    </w:tbl>
    <w:p w:rsidR="006E23CE" w:rsidRDefault="006E23CE" w:rsidP="006E23CE">
      <w:pPr>
        <w:rPr>
          <w:rFonts w:cs="Arial"/>
          <w:sz w:val="28"/>
          <w:szCs w:val="28"/>
        </w:rPr>
      </w:pPr>
    </w:p>
    <w:p w:rsidR="006E23CE" w:rsidRDefault="006E23CE" w:rsidP="006E23CE">
      <w:pPr>
        <w:rPr>
          <w:rFonts w:cs="Arial"/>
          <w:sz w:val="28"/>
          <w:szCs w:val="28"/>
        </w:rPr>
      </w:pPr>
    </w:p>
    <w:p w:rsidR="006E23CE" w:rsidRDefault="006E23CE" w:rsidP="006E23CE">
      <w:pPr>
        <w:rPr>
          <w:rFonts w:cs="Arial"/>
          <w:sz w:val="28"/>
          <w:szCs w:val="28"/>
        </w:rPr>
      </w:pPr>
    </w:p>
    <w:p w:rsidR="006E23CE" w:rsidRDefault="006E23CE" w:rsidP="006E23CE">
      <w:pPr>
        <w:rPr>
          <w:rFonts w:cs="Arial"/>
          <w:sz w:val="28"/>
          <w:szCs w:val="28"/>
        </w:rPr>
      </w:pPr>
    </w:p>
    <w:p w:rsidR="006E23CE" w:rsidRDefault="006E23CE" w:rsidP="006E23CE">
      <w:pPr>
        <w:rPr>
          <w:rFonts w:cs="Arial"/>
          <w:sz w:val="28"/>
          <w:szCs w:val="28"/>
        </w:rPr>
      </w:pPr>
    </w:p>
    <w:p w:rsidR="006E23CE" w:rsidRDefault="006E23CE" w:rsidP="006E23CE">
      <w:pPr>
        <w:rPr>
          <w:rFonts w:cs="Arial"/>
          <w:sz w:val="28"/>
          <w:szCs w:val="28"/>
        </w:rPr>
      </w:pPr>
    </w:p>
    <w:p w:rsidR="006E23CE" w:rsidRDefault="006E23CE" w:rsidP="006E23CE">
      <w:pPr>
        <w:rPr>
          <w:rFonts w:cs="Arial"/>
          <w:sz w:val="28"/>
          <w:szCs w:val="28"/>
        </w:rPr>
      </w:pPr>
    </w:p>
    <w:p w:rsidR="006E23CE" w:rsidRDefault="006E23CE" w:rsidP="006E23CE">
      <w:pPr>
        <w:rPr>
          <w:rFonts w:cs="Arial"/>
          <w:sz w:val="28"/>
          <w:szCs w:val="28"/>
        </w:rPr>
      </w:pPr>
    </w:p>
    <w:p w:rsidR="006E23CE" w:rsidRDefault="006E23CE" w:rsidP="006E23CE">
      <w:pPr>
        <w:rPr>
          <w:rFonts w:cs="Arial"/>
          <w:sz w:val="28"/>
          <w:szCs w:val="28"/>
        </w:rPr>
      </w:pPr>
    </w:p>
    <w:p w:rsidR="006E23CE" w:rsidRPr="00373B50" w:rsidRDefault="006E23CE" w:rsidP="006E23CE">
      <w:pPr>
        <w:rPr>
          <w:rFonts w:cs="Arial"/>
          <w:sz w:val="28"/>
          <w:szCs w:val="28"/>
        </w:rPr>
      </w:pPr>
      <w:r w:rsidRPr="00373B50">
        <w:rPr>
          <w:rFonts w:cs="Arial"/>
          <w:sz w:val="28"/>
          <w:szCs w:val="28"/>
        </w:rPr>
        <w:t>NAME OF WORKER:</w:t>
      </w:r>
      <w:r w:rsidRPr="00860337">
        <w:rPr>
          <w:rFonts w:cs="Arial"/>
          <w:szCs w:val="28"/>
        </w:rPr>
        <w:fldChar w:fldCharType="begin">
          <w:ffData>
            <w:name w:val=""/>
            <w:enabled/>
            <w:calcOnExit w:val="0"/>
            <w:textInput/>
          </w:ffData>
        </w:fldChar>
      </w:r>
      <w:r w:rsidRPr="00860337">
        <w:rPr>
          <w:rFonts w:cs="Arial"/>
          <w:szCs w:val="28"/>
        </w:rPr>
        <w:instrText xml:space="preserve"> FORMTEXT </w:instrText>
      </w:r>
      <w:r w:rsidRPr="00A31390">
        <w:rPr>
          <w:rFonts w:cs="Arial"/>
          <w:szCs w:val="28"/>
        </w:rPr>
      </w:r>
      <w:r w:rsidRPr="00860337">
        <w:rPr>
          <w:rFonts w:cs="Arial"/>
          <w:szCs w:val="28"/>
        </w:rPr>
        <w:fldChar w:fldCharType="separate"/>
      </w:r>
      <w:r w:rsidRPr="00860337">
        <w:rPr>
          <w:noProof/>
          <w:szCs w:val="28"/>
        </w:rPr>
        <w:t> </w:t>
      </w:r>
      <w:r w:rsidRPr="00860337">
        <w:rPr>
          <w:noProof/>
          <w:szCs w:val="28"/>
        </w:rPr>
        <w:t> </w:t>
      </w:r>
      <w:r w:rsidRPr="00860337">
        <w:rPr>
          <w:noProof/>
          <w:szCs w:val="28"/>
        </w:rPr>
        <w:t> </w:t>
      </w:r>
      <w:r w:rsidRPr="00860337">
        <w:rPr>
          <w:noProof/>
          <w:szCs w:val="28"/>
        </w:rPr>
        <w:t> </w:t>
      </w:r>
      <w:r w:rsidRPr="00860337">
        <w:rPr>
          <w:noProof/>
          <w:szCs w:val="28"/>
        </w:rPr>
        <w:t> </w:t>
      </w:r>
      <w:r w:rsidRPr="00860337">
        <w:rPr>
          <w:rFonts w:cs="Arial"/>
          <w:szCs w:val="28"/>
        </w:rPr>
        <w:fldChar w:fldCharType="end"/>
      </w:r>
    </w:p>
    <w:p w:rsidR="006E23CE" w:rsidRPr="00373B50" w:rsidRDefault="006E23CE" w:rsidP="006E23CE">
      <w:pPr>
        <w:rPr>
          <w:rFonts w:cs="Arial"/>
        </w:rPr>
      </w:pPr>
      <w:r w:rsidRPr="00373B50">
        <w:rPr>
          <w:rFonts w:cs="Arial"/>
          <w:sz w:val="28"/>
          <w:szCs w:val="28"/>
        </w:rPr>
        <w:t>DATE COMPLETED:</w:t>
      </w:r>
      <w:r w:rsidRPr="00860337">
        <w:rPr>
          <w:rFonts w:cs="Arial"/>
          <w:szCs w:val="28"/>
        </w:rPr>
        <w:fldChar w:fldCharType="begin">
          <w:ffData>
            <w:name w:val=""/>
            <w:enabled/>
            <w:calcOnExit w:val="0"/>
            <w:textInput/>
          </w:ffData>
        </w:fldChar>
      </w:r>
      <w:r w:rsidRPr="00860337">
        <w:rPr>
          <w:rFonts w:cs="Arial"/>
          <w:szCs w:val="28"/>
        </w:rPr>
        <w:instrText xml:space="preserve"> FORMTEXT </w:instrText>
      </w:r>
      <w:r w:rsidRPr="00A31390">
        <w:rPr>
          <w:rFonts w:cs="Arial"/>
          <w:szCs w:val="28"/>
        </w:rPr>
      </w:r>
      <w:r w:rsidRPr="00860337">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sidRPr="00860337">
        <w:rPr>
          <w:rFonts w:cs="Arial"/>
          <w:szCs w:val="28"/>
        </w:rPr>
        <w:fldChar w:fldCharType="end"/>
      </w:r>
      <w:bookmarkStart w:id="2" w:name="_GoBack"/>
      <w:bookmarkEnd w:id="2"/>
    </w:p>
    <w:p w:rsidR="006E23CE" w:rsidRPr="00373B50" w:rsidRDefault="006E23CE" w:rsidP="006E23CE">
      <w:pPr>
        <w:rPr>
          <w:rFonts w:cs="Arial"/>
        </w:rPr>
      </w:pPr>
    </w:p>
    <w:p w:rsidR="006E23CE" w:rsidRPr="00373B50" w:rsidRDefault="006E23CE" w:rsidP="006E23CE">
      <w:pPr>
        <w:rPr>
          <w:rFonts w:cs="Arial"/>
          <w:b/>
          <w:sz w:val="28"/>
          <w:szCs w:val="28"/>
        </w:rPr>
      </w:pPr>
      <w:r w:rsidRPr="00373B50">
        <w:rPr>
          <w:rFonts w:cs="Arial"/>
          <w:b/>
          <w:sz w:val="28"/>
          <w:szCs w:val="28"/>
        </w:rPr>
        <w:t>BLANK TEMPLATE FOR ECOMAP</w:t>
      </w:r>
    </w:p>
    <w:p w:rsidR="006E23CE" w:rsidRPr="00373B50" w:rsidRDefault="006E23CE" w:rsidP="006E23CE">
      <w:pPr>
        <w:rPr>
          <w:rFonts w:cs="Arial"/>
          <w:sz w:val="28"/>
          <w:szCs w:val="28"/>
        </w:rPr>
      </w:pPr>
    </w:p>
    <w:p w:rsidR="006E23CE" w:rsidRPr="00373B50" w:rsidRDefault="006E23CE" w:rsidP="006E23CE">
      <w:pPr>
        <w:rPr>
          <w:rFonts w:cs="Arial"/>
          <w:sz w:val="28"/>
          <w:szCs w:val="28"/>
        </w:rPr>
      </w:pPr>
      <w:r w:rsidRPr="00373B50">
        <w:rPr>
          <w:rFonts w:cs="Arial"/>
          <w:sz w:val="28"/>
          <w:szCs w:val="28"/>
        </w:rPr>
        <w:t>NAME OF CHILD/YOUNG PERSON:</w:t>
      </w:r>
      <w:r>
        <w:rPr>
          <w:rFonts w:cs="Arial"/>
          <w:sz w:val="28"/>
          <w:szCs w:val="28"/>
        </w:rPr>
        <w:fldChar w:fldCharType="begin">
          <w:ffData>
            <w:name w:val="Text1"/>
            <w:enabled/>
            <w:calcOnExit w:val="0"/>
            <w:textInput>
              <w:maxLength w:val="35"/>
            </w:textInput>
          </w:ffData>
        </w:fldChar>
      </w:r>
      <w:r>
        <w:rPr>
          <w:rFonts w:cs="Arial"/>
          <w:sz w:val="28"/>
          <w:szCs w:val="28"/>
        </w:rPr>
        <w:instrText xml:space="preserve"> FORMTEXT </w:instrText>
      </w:r>
      <w:r w:rsidRPr="00A31390">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p>
    <w:p w:rsidR="006E23CE" w:rsidRDefault="006E23CE" w:rsidP="006E23CE">
      <w:pPr>
        <w:rPr>
          <w:rFonts w:cs="Arial"/>
          <w:sz w:val="28"/>
          <w:szCs w:val="28"/>
        </w:rPr>
      </w:pPr>
      <w:r w:rsidRPr="00373B50">
        <w:rPr>
          <w:rFonts w:cs="Arial"/>
          <w:sz w:val="28"/>
          <w:szCs w:val="28"/>
        </w:rPr>
        <w:t>DATE STARTED:</w:t>
      </w:r>
      <w:r>
        <w:rPr>
          <w:rFonts w:cs="Arial"/>
          <w:sz w:val="28"/>
          <w:szCs w:val="28"/>
        </w:rPr>
        <w:fldChar w:fldCharType="begin">
          <w:ffData>
            <w:name w:val="Text1"/>
            <w:enabled/>
            <w:calcOnExit w:val="0"/>
            <w:textInput>
              <w:maxLength w:val="35"/>
            </w:textInput>
          </w:ffData>
        </w:fldChar>
      </w:r>
      <w:r>
        <w:rPr>
          <w:rFonts w:cs="Arial"/>
          <w:sz w:val="28"/>
          <w:szCs w:val="28"/>
        </w:rPr>
        <w:instrText xml:space="preserve"> FORMTEXT </w:instrText>
      </w:r>
      <w:r w:rsidRPr="00A31390">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p>
    <w:p w:rsidR="006E23CE" w:rsidRDefault="006E23CE" w:rsidP="006E23CE">
      <w:pPr>
        <w:rPr>
          <w:rFonts w:cs="Arial"/>
          <w:sz w:val="28"/>
          <w:szCs w:val="28"/>
        </w:rPr>
      </w:pPr>
    </w:p>
    <w:p w:rsidR="006E23CE" w:rsidRPr="00373B50" w:rsidRDefault="006E23CE" w:rsidP="006E23CE">
      <w:pPr>
        <w:rPr>
          <w:rFonts w:cs="Arial"/>
          <w:sz w:val="28"/>
          <w:szCs w:val="28"/>
        </w:rPr>
      </w:pPr>
    </w:p>
    <w:p w:rsidR="006E23CE" w:rsidRPr="00373B50" w:rsidRDefault="006E23CE" w:rsidP="006E23CE">
      <w:pPr>
        <w:rPr>
          <w:rFonts w:cs="Arial"/>
          <w:sz w:val="28"/>
          <w:szCs w:val="28"/>
        </w:rPr>
      </w:pPr>
    </w:p>
    <w:tbl>
      <w:tblPr>
        <w:tblpPr w:leftFromText="180" w:rightFromText="180" w:vertAnchor="text" w:horzAnchor="page" w:tblpX="3461" w:tblpY="105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Pr="00373B50" w:rsidRDefault="006E23CE" w:rsidP="006E23CE">
      <w:pPr>
        <w:rPr>
          <w:rFonts w:cs="Arial"/>
          <w:b/>
          <w:sz w:val="32"/>
          <w:szCs w:val="32"/>
        </w:rPr>
      </w:pPr>
    </w:p>
    <w:p w:rsidR="006E23CE" w:rsidRDefault="009C767B" w:rsidP="006E23CE">
      <w:pPr>
        <w:rPr>
          <w:rFonts w:cs="Arial"/>
          <w:sz w:val="32"/>
          <w:szCs w:val="32"/>
        </w:rPr>
      </w:pPr>
      <w:r w:rsidRPr="00A31390">
        <w:rPr>
          <w:noProof/>
          <w:lang w:val="en-US" w:eastAsia="en-US" w:bidi="bn-BD"/>
        </w:rPr>
        <mc:AlternateContent>
          <mc:Choice Requires="wpg">
            <w:drawing>
              <wp:anchor distT="0" distB="0" distL="114300" distR="114300" simplePos="0" relativeHeight="251640832" behindDoc="0" locked="0" layoutInCell="1" allowOverlap="1">
                <wp:simplePos x="0" y="0"/>
                <wp:positionH relativeFrom="column">
                  <wp:posOffset>4146550</wp:posOffset>
                </wp:positionH>
                <wp:positionV relativeFrom="paragraph">
                  <wp:posOffset>123190</wp:posOffset>
                </wp:positionV>
                <wp:extent cx="1035685" cy="982980"/>
                <wp:effectExtent l="0" t="0" r="0" b="0"/>
                <wp:wrapNone/>
                <wp:docPr id="14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982980"/>
                          <a:chOff x="1880" y="1115"/>
                          <a:chExt cx="2225" cy="2238"/>
                        </a:xfrm>
                      </wpg:grpSpPr>
                      <wps:wsp>
                        <wps:cNvPr id="146" name="AutoShape 57"/>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58"/>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59"/>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60"/>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61"/>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62"/>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63"/>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64"/>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4B596" id="Group 56" o:spid="_x0000_s1026" style="position:absolute;margin-left:326.5pt;margin-top:9.7pt;width:81.55pt;height:77.4pt;z-index:251640832"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">
                <v:shape id="AutoShape 57"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kAir8AAADcAAAADwAAAGRycy9kb3ducmV2LnhtbERPy6rCMBDdC/5DGMGdTfWKSDWKChfc&#10;3IWPjbuhGZtiM6lNrPXvbwTB3RzOc5brzlaipcaXjhWMkxQEce50yYWC8+l3NAfhA7LGyjEpeJGH&#10;9arfW2Km3ZMP1B5DIWII+wwVmBDqTEqfG7LoE1cTR+7qGoshwqaQusFnDLeVnKTpTFosOTYYrGln&#10;KL8dH1aBrbW9/zmjL7fyp9rS/rrZpq1Sw0G3WYAI1IWv+OPe6zh/OoP3M/EC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kAir8AAADcAAAADwAAAAAAAAAAAAAAAACh&#10;AgAAZHJzL2Rvd25yZXYueG1sUEsFBgAAAAAEAAQA+QAAAI0DAAAAAA==&#10;" strokeweight="1.5pt"/>
                <v:shape id="AutoShape 58"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OMP8MAAADcAAAADwAAAGRycy9kb3ducmV2LnhtbERP22oCMRB9L/QfwhT6IjVrkVpWo5Si&#10;rVAsqP2AYTNugpvJuknN+veNIPRtDuc6s0XvGnGmLljPCkbDAgRx5bXlWsHPfvX0CiJEZI2NZ1Jw&#10;oQCL+f3dDEvtE2/pvIu1yCEcSlRgYmxLKUNlyGEY+pY4cwffOYwZdrXUHaYc7hr5XBQv0qHl3GCw&#10;pXdD1XH36xTYr+1mMP5Oy8/idNynib2Yj2SVenzo36YgIvXxX3xzr3WeP57A9Zl8gZ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zjD/DAAAA3AAAAA8AAAAAAAAAAAAA&#10;AAAAoQIAAGRycy9kb3ducmV2LnhtbFBLBQYAAAAABAAEAPkAAACRAwAAAAA=&#10;" strokeweight="1.5pt"/>
                <v:shape id="AutoShape 59"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ZjCsMAAADcAAAADwAAAGRycy9kb3ducmV2LnhtbESPQU8CMRCF7yT+h2ZMvEEXomIWCiEY&#10;Ez0Ke/A42Q7ble10bSvUf+8cTLzN5L1575v1tvhBXSimPrCB+awCRdwG23NnoDm+TJ9ApYxscQhM&#10;Bn4owXZzM1ljbcOV3+lyyJ2SEE41GnA5j7XWqXXkMc3CSCzaKUSPWdbYaRvxKuF+0IuqetQee5YG&#10;hyPtHbXnw7c30LrlW08lfn6dH3bPDX24ue6KMXe3ZbcClankf/Pf9asV/HuhlWdkAr3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GYwrDAAAA3AAAAA8AAAAAAAAAAAAA&#10;AAAAoQIAAGRycy9kb3ducmV2LnhtbFBLBQYAAAAABAAEAPkAAACRAwAAAAA=&#10;" strokeweight="1.5pt"/>
                <v:shape id="AutoShape 60"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YosIAAADcAAAADwAAAGRycy9kb3ducmV2LnhtbERPS2vCQBC+F/oflhG81Y0ipY1uRHyA&#10;h4JE2/uQnWSj2dk0u5r033eFQm/z8T1nuRpsI+7U+dqxgukkAUFcOF1zpeDzvH95A+EDssbGMSn4&#10;IQ+r7Plpial2Ped0P4VKxBD2KSowIbSplL4wZNFPXEscudJ1FkOEXSV1h30Mt42cJcmrtFhzbDDY&#10;0sZQcT3drIJLVWj6Kus+P9PRbXbfZpt85EqNR8N6ASLQEP7Ff+6DjvPn7/B4Jl4g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YosIAAADcAAAADwAAAAAAAAAAAAAA&#10;AAChAgAAZHJzL2Rvd25yZXYueG1sUEsFBgAAAAAEAAQA+QAAAJADAAAAAA==&#10;" strokeweight="1.5pt"/>
                <v:shape id="AutoShape 61"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bn4sQAAADcAAAADwAAAGRycy9kb3ducmV2LnhtbESPQWvCQBCF7wX/wzJCb3VjoSLRVURb&#10;6EEo0fY+ZMdsNDubZrcm/vvOQfA2w3vz3jfL9eAbdaUu1oENTCcZKOIy2JorA9/Hj5c5qJiQLTaB&#10;ycCNIqxXo6cl5jb0XND1kColIRxzNOBSanOtY+nIY5yElli0U+g8Jlm7StsOewn3jX7Nspn2WLM0&#10;OGxp66i8HP68gXNVWvo51X1xpK+wff91u2xfGPM8HjYLUImG9DDfrz+t4L8JvjwjE+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fixAAAANwAAAAPAAAAAAAAAAAA&#10;AAAAAKECAABkcnMvZG93bnJldi54bWxQSwUGAAAAAAQABAD5AAAAkgMAAAAA&#10;" strokeweight="1.5pt"/>
                <v:shape id="AutoShape 62"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8nDcQAAADcAAAADwAAAGRycy9kb3ducmV2LnhtbERP20oDMRB9F/yHMIIv0mYr1ZZt0yKi&#10;tlAs9PIBw2bchG4m6yY2279vBMG3OZzrzJe9a8SZumA9KxgNCxDEldeWawXHw/tgCiJEZI2NZ1Jw&#10;oQDLxe3NHEvtE+/ovI+1yCEcSlRgYmxLKUNlyGEY+pY4c1++cxgz7GqpO0w53DXysSiepUPLucFg&#10;S6+GqtP+xymwm93nw3ib3lbF9+mQJvZiPpJV6v6uf5mBiNTHf/Gfe63z/KcR/D6TL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zycNxAAAANwAAAAPAAAAAAAAAAAA&#10;AAAAAKECAABkcnMvZG93bnJldi54bWxQSwUGAAAAAAQABAD5AAAAkgMAAAAA&#10;" strokeweight="1.5pt"/>
                <v:shape id="AutoShape 63"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fCPcAAAADcAAAADwAAAGRycy9kb3ducmV2LnhtbERPS2sCMRC+F/wPYQrealbBB1ujiFKw&#10;R3UPHofNdLN1M1mTVNN/b4RCb/PxPWe5TrYTN/KhdaxgPCpAENdOt9woqE4fbwsQISJr7ByTgl8K&#10;sF4NXpZYanfnA92OsRE5hEOJCkyMfSllqA1ZDCPXE2fuy3mLMUPfSO3xnsNtJydFMZMWW84NBnva&#10;Gqovxx+roDbzz5aS/75epptdRWczlk1SaviaNu8gIqX4L/5z73WeP53A85l8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3wj3AAAAA3AAAAA8AAAAAAAAAAAAAAAAA&#10;oQIAAGRycy9kb3ducmV2LnhtbFBLBQYAAAAABAAEAPkAAACOAwAAAAA=&#10;" strokeweight="1.5pt"/>
                <v:shape id="AutoShape 64"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c1z78AAADcAAAADwAAAGRycy9kb3ducmV2LnhtbERPy6rCMBDdC/5DGOHubOoVRapRVLjg&#10;xoWPjbuhGZtiM6lNbq1/bwTB3RzOcxarzlaipcaXjhWMkhQEce50yYWC8+lvOAPhA7LGyjEpeJKH&#10;1bLfW2Cm3YMP1B5DIWII+wwVmBDqTEqfG7LoE1cTR+7qGoshwqaQusFHDLeV/E3TqbRYcmwwWNPW&#10;UH47/lsFttb2vndGX27luNrQ7rrepK1SP4NuPQcRqAtf8ce903H+ZAz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Dc1z78AAADcAAAADwAAAAAAAAAAAAAAAACh&#10;AgAAZHJzL2Rvd25yZXYueG1sUEsFBgAAAAAEAAQA+QAAAI0DAAAAAA==&#10;" strokeweight="1.5pt"/>
              </v:group>
            </w:pict>
          </mc:Fallback>
        </mc:AlternateContent>
      </w:r>
      <w:r w:rsidRPr="00A31390">
        <w:rPr>
          <w:noProof/>
          <w:lang w:val="en-US" w:eastAsia="en-US" w:bidi="bn-BD"/>
        </w:rPr>
        <mc:AlternateContent>
          <mc:Choice Requires="wpg">
            <w:drawing>
              <wp:anchor distT="0" distB="0" distL="114300" distR="114300" simplePos="0" relativeHeight="251654144" behindDoc="0" locked="0" layoutInCell="1" allowOverlap="1">
                <wp:simplePos x="0" y="0"/>
                <wp:positionH relativeFrom="column">
                  <wp:posOffset>1590675</wp:posOffset>
                </wp:positionH>
                <wp:positionV relativeFrom="paragraph">
                  <wp:posOffset>123190</wp:posOffset>
                </wp:positionV>
                <wp:extent cx="1035685" cy="982980"/>
                <wp:effectExtent l="0" t="0" r="0" b="0"/>
                <wp:wrapNone/>
                <wp:docPr id="13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982980"/>
                          <a:chOff x="1880" y="1115"/>
                          <a:chExt cx="2225" cy="2238"/>
                        </a:xfrm>
                      </wpg:grpSpPr>
                      <wps:wsp>
                        <wps:cNvPr id="137" name="AutoShape 78"/>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79"/>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80"/>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81"/>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82"/>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83"/>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84"/>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85"/>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52883" id="Group 77" o:spid="_x0000_s1026" style="position:absolute;margin-left:125.25pt;margin-top:9.7pt;width:81.55pt;height:77.4pt;z-index:251654144"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">
                <v:shape id="AutoShape 78"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WbL8AAADcAAAADwAAAGRycy9kb3ducmV2LnhtbERPy6rCMBDdC/5DGOHubOoVVKpRVLjg&#10;xoWPjbuhGZtiM6lNbq1/bwTB3RzOcxarzlaipcaXjhWMkhQEce50yYWC8+lvOAPhA7LGyjEpeJKH&#10;1bLfW2Cm3YMP1B5DIWII+wwVmBDqTEqfG7LoE1cTR+7qGoshwqaQusFHDLeV/E3TibRYcmwwWNPW&#10;UH47/lsFttb2vndGX27luNrQ7rrepK1SP4NuPQcRqAtf8ce903H+eAr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PWbL8AAADcAAAADwAAAAAAAAAAAAAAAACh&#10;AgAAZHJzL2Rvd25yZXYueG1sUEsFBgAAAAAEAAQA+QAAAI0DAAAAAA==&#10;" strokeweight="1.5pt"/>
                <v:shape id="AutoShape 79"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rMMYAAADcAAAADwAAAGRycy9kb3ducmV2LnhtbESP3UoDMRCF74W+QxjBG7FZf6iyNi1F&#10;/INSoa0PMGzGTehmsm5is31750LwboZz5pxv5ssxdOpIQ/KRDVxPK1DETbSeWwOf+5erB1ApI1vs&#10;IpOBEyVYLiZnc6xtLLyl4y63SkI41WjA5dzXWqfGUcA0jT2xaF9xCJhlHVptBywSHjp9U1UzHdCz&#10;NDjs6clRc9j9BAN+vd1c3n2U57fq+7Av9/7kXos35uJ8XD2CyjTmf/Pf9bsV/FuhlW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qazDGAAAA3AAAAA8AAAAAAAAA&#10;AAAAAAAAoQIAAGRycy9kb3ducmV2LnhtbFBLBQYAAAAABAAEAPkAAACUAwAAAAA=&#10;" strokeweight="1.5pt"/>
                <v:shape id="AutoShape 80"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y17MAAAADcAAAADwAAAGRycy9kb3ducmV2LnhtbERPTWsCMRC9F/ofwhS81axKW12NIorQ&#10;Hqseehw242brZrJNosZ/3wiCt3m8z5ktkm3FmXxoHCsY9AsQxJXTDdcK9rvN6xhEiMgaW8ek4EoB&#10;FvPnpxmW2l34m87bWIscwqFEBSbGrpQyVIYshr7riDN3cN5izNDXUnu85HDbymFRvEuLDecGgx2t&#10;DFXH7ckqqMzHV0PJ//4d35brPf2YgayTUr2XtJyCiJTiQ3x3f+o8fzSB2zP5A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MtezAAAAA3AAAAA8AAAAAAAAAAAAAAAAA&#10;oQIAAGRycy9kb3ducmV2LnhtbFBLBQYAAAAABAAEAPkAAACOAwAAAAA=&#10;" strokeweight="1.5pt"/>
                <v:shape id="AutoShape 81"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9xP8QAAADcAAAADwAAAGRycy9kb3ducmV2LnhtbESPQWvCQBCF7wX/wzJCb3VjKSLRVURb&#10;6EEo0fY+ZMdsNDubZrcm/vvOQfA2w3vz3jfL9eAbdaUu1oENTCcZKOIy2JorA9/Hj5c5qJiQLTaB&#10;ycCNIqxXo6cl5jb0XND1kColIRxzNOBSanOtY+nIY5yElli0U+g8Jlm7StsOewn3jX7Nspn2WLM0&#10;OGxp66i8HP68gXNVWvo51X1xpK+wff91u2xfGPM8HjYLUImG9DDfrz+t4L8JvjwjE+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33E/xAAAANwAAAAPAAAAAAAAAAAA&#10;AAAAAKECAABkcnMvZG93bnJldi54bWxQSwUGAAAAAAQABAD5AAAAkgMAAAAA&#10;" strokeweight="1.5pt"/>
                <v:shape id="AutoShape 82"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PUpMIAAADcAAAADwAAAGRycy9kb3ducmV2LnhtbERPTWvCQBC9F/wPywjemk1KkZK6Sokt&#10;9CBITHsfsmM2bXY2Zrcm/ntXEHqbx/uc1WaynTjT4FvHCrIkBUFcO91yo+Cr+nh8AeEDssbOMSm4&#10;kIfNevawwly7kUs6H0IjYgj7HBWYEPpcSl8bsugT1xNH7ugGiyHCoZF6wDGG204+pelSWmw5Nhjs&#10;qTBU/x7+rIKfptb0fWzHsqK9K95PZpvuSqUW8+ntFUSgKfyL7+5PHec/Z3B7Jl4g1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PUpMIAAADcAAAADwAAAAAAAAAAAAAA&#10;AAChAgAAZHJzL2Rvd25yZXYueG1sUEsFBgAAAAAEAAQA+QAAAJADAAAAAA==&#10;" strokeweight="1.5pt"/>
                <v:shape id="AutoShape 83"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vp8QAAADcAAAADwAAAGRycy9kb3ducmV2LnhtbERP22oCMRB9L/QfwhT6Umq2Im1ZjVJK&#10;q0KxsOoHDJvpJriZbDfRrH9vhELf5nCuM1sMrhUn6oP1rOBpVIAgrr223CjY7z4fX0GEiKyx9UwK&#10;zhRgMb+9mWGpfeKKTtvYiBzCoUQFJsaulDLUhhyGke+IM/fje4cxw76RuseUw10rx0XxLB1azg0G&#10;O3o3VB+2R6fAflWbh8l3+lgVv4dderFns0xWqfu74W0KItIQ/8V/7rXO8ydjuD6TL5D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C+nxAAAANwAAAAPAAAAAAAAAAAA&#10;AAAAAKECAABkcnMvZG93bnJldi54bWxQSwUGAAAAAAQABAD5AAAAkgMAAAAA&#10;" strokeweight="1.5pt"/>
                <v:shape id="AutoShape 84"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Lxe8AAAADcAAAADwAAAGRycy9kb3ducmV2LnhtbERPTWsCMRC9F/ofwhS81azaVlmNIorQ&#10;Hqseehw242brZrJNosZ/3wiCt3m8z5ktkm3FmXxoHCsY9AsQxJXTDdcK9rvN6wREiMgaW8ek4EoB&#10;FvPnpxmW2l34m87bWIscwqFEBSbGrpQyVIYshr7riDN3cN5izNDXUnu85HDbymFRfEiLDecGgx2t&#10;DFXH7ckqqMz4q6Hkf/+O78v1nn7MQNZJqd5LWk5BRErxIb67P3We/zaC2zP5A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i8XvAAAAA3AAAAA8AAAAAAAAAAAAAAAAA&#10;oQIAAGRycy9kb3ducmV2LnhtbFBLBQYAAAAABAAEAPkAAACOAwAAAAA=&#10;" strokeweight="1.5pt"/>
                <v:shape id="AutoShape 85"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c7ZsEAAADcAAAADwAAAGRycy9kb3ducmV2LnhtbERPTYvCMBC9L/gfwgje1tS1LFKNYgWh&#10;Fw/revE2NGNTbCa1ybb135uFhb3N433OZjfaRvTU+dqxgsU8AUFcOl1zpeDyfXxfgfABWWPjmBQ8&#10;ycNuO3nbYKbdwF/Un0MlYgj7DBWYENpMSl8asujnriWO3M11FkOEXSV1h0MMt438SJJPabHm2GCw&#10;pYOh8n7+sQpsq+3j5Iy+3utlk1Nx2+dJr9RsOu7XIAKN4V/85y50nJ+m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BztmwQAAANwAAAAPAAAAAAAAAAAAAAAA&#10;AKECAABkcnMvZG93bnJldi54bWxQSwUGAAAAAAQABAD5AAAAjwMAAAAA&#10;" strokeweight="1.5pt"/>
              </v:group>
            </w:pict>
          </mc:Fallback>
        </mc:AlternateContent>
      </w:r>
    </w:p>
    <w:p w:rsidR="006E23CE" w:rsidRDefault="006E23CE" w:rsidP="006E23CE">
      <w:pPr>
        <w:rPr>
          <w:rFonts w:cs="Arial"/>
          <w:sz w:val="32"/>
          <w:szCs w:val="32"/>
        </w:rPr>
      </w:pPr>
    </w:p>
    <w:tbl>
      <w:tblPr>
        <w:tblpPr w:leftFromText="180" w:rightFromText="180" w:vertAnchor="text" w:horzAnchor="page" w:tblpX="7563" w:tblpY="-9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6E23CE" w:rsidP="006E23CE">
      <w:pPr>
        <w:rPr>
          <w:rFonts w:cs="Arial"/>
          <w:sz w:val="32"/>
          <w:szCs w:val="32"/>
        </w:rPr>
      </w:pPr>
    </w:p>
    <w:p w:rsidR="006E23CE" w:rsidRDefault="006E23CE" w:rsidP="006E23CE">
      <w:pPr>
        <w:rPr>
          <w:rFonts w:cs="Arial"/>
          <w:sz w:val="32"/>
          <w:szCs w:val="32"/>
        </w:rPr>
      </w:pPr>
    </w:p>
    <w:p w:rsidR="006E23CE" w:rsidRDefault="009C767B" w:rsidP="006E23CE">
      <w:pPr>
        <w:rPr>
          <w:rFonts w:cs="Arial"/>
          <w:sz w:val="32"/>
          <w:szCs w:val="32"/>
        </w:rPr>
      </w:pPr>
      <w:r w:rsidRPr="00A31390">
        <w:rPr>
          <w:noProof/>
          <w:lang w:val="en-US" w:eastAsia="en-US" w:bidi="bn-BD"/>
        </w:rPr>
        <mc:AlternateContent>
          <mc:Choice Requires="wpg">
            <w:drawing>
              <wp:anchor distT="0" distB="0" distL="114300" distR="114300" simplePos="0" relativeHeight="251657216" behindDoc="0" locked="0" layoutInCell="1" allowOverlap="1">
                <wp:simplePos x="0" y="0"/>
                <wp:positionH relativeFrom="column">
                  <wp:posOffset>2931160</wp:posOffset>
                </wp:positionH>
                <wp:positionV relativeFrom="paragraph">
                  <wp:posOffset>107950</wp:posOffset>
                </wp:positionV>
                <wp:extent cx="1035685" cy="982980"/>
                <wp:effectExtent l="0" t="0" r="0" b="0"/>
                <wp:wrapNone/>
                <wp:docPr id="12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982980"/>
                          <a:chOff x="1880" y="1115"/>
                          <a:chExt cx="2225" cy="2238"/>
                        </a:xfrm>
                      </wpg:grpSpPr>
                      <wps:wsp>
                        <wps:cNvPr id="128" name="AutoShape 105"/>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06"/>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7"/>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08"/>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09"/>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10"/>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11"/>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12"/>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BE7BA8" id="Group 104" o:spid="_x0000_s1026" style="position:absolute;margin-left:230.8pt;margin-top:8.5pt;width:81.55pt;height:77.4pt;z-index:251657216"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">
                <v:shape id="AutoShape 105"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XUw8IAAADcAAAADwAAAGRycy9kb3ducmV2LnhtbESPQYvCMBCF78L+hzALe7PpKohUo+iC&#10;4MXDqhdvQzM2xWZSm1i7/37nIHib4b1575vlevCN6qmLdWAD31kOirgMtubKwPm0G89BxYRssQlM&#10;Bv4ownr1MVpiYcOTf6k/pkpJCMcCDbiU2kLrWDryGLPQEot2DZ3HJGtXadvhU8J9oyd5PtMea5YG&#10;hy39OCpvx4c34Fvr74fg7OVWT5st7a+bbd4b8/U5bBagEg3pbX5d763gT4RWnpEJ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XUw8IAAADcAAAADwAAAAAAAAAAAAAA&#10;AAChAgAAZHJzL2Rvd25yZXYueG1sUEsFBgAAAAAEAAQA+QAAAJADAAAAAA==&#10;" strokeweight="1.5pt"/>
                <v:shape id="AutoShape 106"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9YdsQAAADcAAAADwAAAGRycy9kb3ducmV2LnhtbERP20oDMRB9F/yHMIIv0mYtRdtt0yKi&#10;tlAs9PIBw2bchG4m6yY2279vBMG3OZzrzJe9a8SZumA9K3gcFiCIK68t1wqOh/fBBESIyBobz6Tg&#10;QgGWi9ubOZbaJ97ReR9rkUM4lKjAxNiWUobKkMMw9C1x5r585zBm2NVSd5hyuGvkqCiepEPLucFg&#10;S6+GqtP+xymwm93nw3ib3lbF9+mQnu3FfCSr1P1d/zIDEamP/+I/91rn+aMp/D6TL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1h2xAAAANwAAAAPAAAAAAAAAAAA&#10;AAAAAKECAABkcnMvZG93bnJldi54bWxQSwUGAAAAAAQABAD5AAAAkgMAAAAA&#10;" strokeweight="1.5pt"/>
                <v:shape id="AutoShape 107"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cccMAAADcAAAADwAAAGRycy9kb3ducmV2LnhtbESPQU8CMRCF7yT+h2ZMvEEXjGIWCiEY&#10;Ez0Ke/A42Q7ble10bSvUf+8cTLzN5L1575v1tvhBXSimPrCB+awCRdwG23NnoDm+TJ9ApYxscQhM&#10;Bn4owXZzM1ljbcOV3+lyyJ2SEE41GnA5j7XWqXXkMc3CSCzaKUSPWdbYaRvxKuF+0IuqetQee5YG&#10;hyPtHbXnw7c30LrlW08lfn6dH3bPDX24ue6KMXe3ZbcClankf/Pf9asV/HvBl2dkAr3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2HHHDAAAA3AAAAA8AAAAAAAAAAAAA&#10;AAAAoQIAAGRycy9kb3ducmV2LnhtbFBLBQYAAAAABAAEAPkAAACRAwAAAAA=&#10;" strokeweight="1.5pt"/>
                <v:shape id="AutoShape 108"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Wn2cIAAADcAAAADwAAAGRycy9kb3ducmV2LnhtbERPTWvCQBC9F/wPywjemk1akJK6Sokt&#10;9CBITHsfsmM2bXY2Zrcm/ntXEHqbx/uc1WaynTjT4FvHCrIkBUFcO91yo+Cr+nh8AeEDssbOMSm4&#10;kIfNevawwly7kUs6H0IjYgj7HBWYEPpcSl8bsugT1xNH7ugGiyHCoZF6wDGG204+pelSWmw5Nhjs&#10;qTBU/x7+rIKfptb0fWzHsqK9K95PZpvuSqUW8+ntFUSgKfyL7+5PHec/Z3B7Jl4g1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Wn2cIAAADcAAAADwAAAAAAAAAAAAAA&#10;AAChAgAAZHJzL2Rvd25yZXYueG1sUEsFBgAAAAAEAAQA+QAAAJADAAAAAA==&#10;" strokeweight="1.5pt"/>
                <v:shape id="AutoShape 109"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5rsIAAADcAAAADwAAAGRycy9kb3ducmV2LnhtbERPTWvCQBC9C/0Pywi96cYIUqKrSNqC&#10;h4IktvchO2aj2dk0u03Sf98tFHqbx/uc3WGyrRio941jBatlAoK4crrhWsH75XXxBMIHZI2tY1Lw&#10;TR4O+4fZDjPtRi5oKEMtYgj7DBWYELpMSl8ZsuiXriOO3NX1FkOEfS11j2MMt61Mk2QjLTYcGwx2&#10;lBuq7uWXVXCrK00f12YsLnR2+cuneU7eCqUe59NxCyLQFP7Ff+6TjvPXKfw+Ey+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c5rsIAAADcAAAADwAAAAAAAAAAAAAA&#10;AAChAgAAZHJzL2Rvd25yZXYueG1sUEsFBgAAAAAEAAQA+QAAAJADAAAAAA==&#10;" strokeweight="1.5pt"/>
                <v:shape id="AutoShape 110"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75QcMAAADcAAAADwAAAGRycy9kb3ducmV2LnhtbERP22oCMRB9L/gPYYS+FM22Fitbo4jY&#10;C4gFtR8wbMZNcDPZblKz/n1TKPRtDuc682XvGnGhLljPCu7HBQjiymvLtYLP48toBiJEZI2NZ1Jw&#10;pQDLxeBmjqX2ifd0OcRa5BAOJSowMballKEy5DCMfUucuZPvHMYMu1rqDlMOd418KIqpdGg5Nxhs&#10;aW2oOh++nQK73e/uHj/S5q34Oh/Tk72a12SVuh32q2cQkfr4L/5zv+s8fzKB32fy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O+UHDAAAA3AAAAA8AAAAAAAAAAAAA&#10;AAAAoQIAAGRycy9kb3ducmV2LnhtbFBLBQYAAAAABAAEAPkAAACRAwAAAAA=&#10;" strokeweight="1.5pt"/>
                <v:shape id="AutoShape 111"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0acsAAAADcAAAADwAAAGRycy9kb3ducmV2LnhtbERPTWsCMRC9F/ofwhS81azaVlmNIorQ&#10;Hqseehw242brZrJNosZ/3wiCt3m8z5ktkm3FmXxoHCsY9AsQxJXTDdcK9rvN6wREiMgaW8ek4EoB&#10;FvPnpxmW2l34m87bWIscwqFEBSbGrpQyVIYshr7riDN3cN5izNDXUnu85HDbymFRfEiLDecGgx2t&#10;DFXH7ckqqMz4q6Hkf/+O78v1nn7MQNZJqd5LWk5BRErxIb67P3WeP3qD2zP5A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NGnLAAAAA3AAAAA8AAAAAAAAAAAAAAAAA&#10;oQIAAGRycy9kb3ducmV2LnhtbFBLBQYAAAAABAAEAPkAAACOAwAAAAA=&#10;" strokeweight="1.5pt"/>
                <v:shape id="AutoShape 112"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3tgL8AAADcAAAADwAAAGRycy9kb3ducmV2LnhtbERPy6rCMBDdC/5DGOHubOoVRapRVLjg&#10;xoWPjbuhGZtiM6lNbq1/bwTB3RzOcxarzlaipcaXjhWMkhQEce50yYWC8+lvOAPhA7LGyjEpeJKH&#10;1bLfW2Cm3YMP1B5DIWII+wwVmBDqTEqfG7LoE1cTR+7qGoshwqaQusFHDLeV/E3TqbRYcmwwWNPW&#10;UH47/lsFttb2vndGX27luNrQ7rrepK1SP4NuPQcRqAtf8ce903H+eA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3tgL8AAADcAAAADwAAAAAAAAAAAAAAAACh&#10;AgAAZHJzL2Rvd25yZXYueG1sUEsFBgAAAAAEAAQA+QAAAI0DAAAAAA==&#10;" strokeweight="1.5pt"/>
              </v:group>
            </w:pict>
          </mc:Fallback>
        </mc:AlternateContent>
      </w:r>
    </w:p>
    <w:p w:rsidR="006E23CE" w:rsidRDefault="006E23CE" w:rsidP="006E23CE">
      <w:pPr>
        <w:rPr>
          <w:rFonts w:cs="Arial"/>
          <w:sz w:val="32"/>
          <w:szCs w:val="32"/>
        </w:rPr>
      </w:pPr>
    </w:p>
    <w:tbl>
      <w:tblPr>
        <w:tblpPr w:leftFromText="180" w:rightFromText="180" w:vertAnchor="text" w:horzAnchor="page" w:tblpX="5653" w:tblpY="-9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9C767B" w:rsidP="006E23CE">
      <w:pPr>
        <w:rPr>
          <w:rFonts w:cs="Arial"/>
          <w:sz w:val="32"/>
          <w:szCs w:val="32"/>
        </w:rPr>
      </w:pPr>
      <w:r w:rsidRPr="00A31390">
        <w:rPr>
          <w:noProof/>
          <w:lang w:val="en-US" w:eastAsia="en-US" w:bidi="bn-BD"/>
        </w:rPr>
        <mc:AlternateContent>
          <mc:Choice Requires="wpg">
            <w:drawing>
              <wp:anchor distT="0" distB="0" distL="114300" distR="114300" simplePos="0" relativeHeight="251656192" behindDoc="0" locked="0" layoutInCell="1" allowOverlap="1">
                <wp:simplePos x="0" y="0"/>
                <wp:positionH relativeFrom="column">
                  <wp:posOffset>5477510</wp:posOffset>
                </wp:positionH>
                <wp:positionV relativeFrom="paragraph">
                  <wp:posOffset>57150</wp:posOffset>
                </wp:positionV>
                <wp:extent cx="1035685" cy="982980"/>
                <wp:effectExtent l="0" t="0" r="0" b="0"/>
                <wp:wrapNone/>
                <wp:docPr id="11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982980"/>
                          <a:chOff x="1880" y="1115"/>
                          <a:chExt cx="2225" cy="2238"/>
                        </a:xfrm>
                      </wpg:grpSpPr>
                      <wps:wsp>
                        <wps:cNvPr id="119" name="AutoShape 96"/>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97"/>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98"/>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99"/>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00"/>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01"/>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02"/>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03"/>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B95FF" id="Group 95" o:spid="_x0000_s1026" style="position:absolute;margin-left:431.3pt;margin-top:4.5pt;width:81.55pt;height:77.4pt;z-index:251656192"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">
                <v:shape id="AutoShape 96"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W75cAAAADcAAAADwAAAGRycy9kb3ducmV2LnhtbERPTYvCMBC9C/6HMII3TV1h0WoquiB4&#10;8bDqxdvQjE1pM6lNrN1/vxEEb/N4n7Pe9LYWHbW+dKxgNk1AEOdOl1wouJz3kwUIH5A11o5JwR95&#10;2GTDwRpT7Z78S90pFCKGsE9RgQmhSaX0uSGLfuoa4sjdXGsxRNgWUrf4jOG2ll9J8i0tlhwbDDb0&#10;YyivTg+rwDba3o/O6GtVzusdHW7bXdIpNR712xWIQH34iN/ug47zZ0t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1u+XAAAAA3AAAAA8AAAAAAAAAAAAAAAAA&#10;oQIAAGRycy9kb3ducmV2LnhtbFBLBQYAAAAABAAEAPkAAACOAwAAAAA=&#10;" strokeweight="1.5pt"/>
                <v:shape id="AutoShape 97"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Xx68YAAADcAAAADwAAAGRycy9kb3ducmV2LnhtbESP0UoDMRBF34X+QxihL2KzFlFZm5Yi&#10;VgWp0NYPGDbjJnQzWTex2f698yD4NsO9c++ZxWoMnTrRkHxkAzezChRxE63n1sDnYXP9ACplZItd&#10;ZDJwpgSr5eRigbWNhXd02udWSQinGg24nPta69Q4CphmsScW7SsOAbOsQ6vtgEXCQ6fnVXWnA3qW&#10;Boc9PTlqjvufYMC/77ZXtx/l+bX6Ph7KvT+7l+KNmV6O60dQmcb8b/67frOCPxd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F8evGAAAA3AAAAA8AAAAAAAAA&#10;AAAAAAAAoQIAAGRycy9kb3ducmV2LnhtbFBLBQYAAAAABAAEAPkAAACUAwAAAAA=&#10;" strokeweight="1.5pt"/>
                <v:shape id="AutoShape 98"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MvN8EAAADcAAAADwAAAGRycy9kb3ducmV2LnhtbERPS2sCMRC+F/ofwhR6q9kVWmU1LtIi&#10;2KOPg8dhM27W3Uy2SarpvzeFQm/z8T1nWSc7iCv50DlWUE4KEMSN0x23Co6HzcscRIjIGgfHpOCH&#10;AtSrx4clVtrdeEfXfWxFDuFQoQIT41hJGRpDFsPEjcSZOztvMWboW6k93nK4HeS0KN6kxY5zg8GR&#10;3g01/f7bKmjM7LOj5C9f/ev640gnU8o2KfX8lNYLEJFS/Bf/ubc6z5+W8PtMvk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oy83wQAAANwAAAAPAAAAAAAAAAAAAAAA&#10;AKECAABkcnMvZG93bnJldi54bWxQSwUGAAAAAAQABAD5AAAAjwMAAAAA&#10;" strokeweight="1.5pt"/>
                <v:shape id="AutoShape 99"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vc8IAAADcAAAADwAAAGRycy9kb3ducmV2LnhtbERPPWvDMBDdC/kP4grdarkeSnCthJC0&#10;0KFQ7KT7YV0sJ9bJsVTb/fdVIJDtHu/zivVsOzHS4FvHCl6SFARx7XTLjYLD/uN5CcIHZI2dY1Lw&#10;Rx7Wq8VDgbl2E5c0VqERMYR9jgpMCH0upa8NWfSJ64kjd3SDxRDh0Eg94BTDbSezNH2VFluODQZ7&#10;2hqqz9WvVXBqak0/x3Yq9/Tttu8Xs0u/SqWeHufNG4hAc7iLb+5PHednGVyfiR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vc8IAAADcAAAADwAAAAAAAAAAAAAA&#10;AAChAgAAZHJzL2Rvd25yZXYueG1sUEsFBgAAAAAEAAQA+QAAAJADAAAAAA==&#10;" strokeweight="1.5pt"/>
                <v:shape id="AutoShape 100"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IK6MIAAADcAAAADwAAAGRycy9kb3ducmV2LnhtbERPTWvCQBC9C/0Pywi96cYIUqKrSNqC&#10;h4IktvchO2aj2dk0u03Sf98tFHqbx/uc3WGyrRio941jBatlAoK4crrhWsH75XXxBMIHZI2tY1Lw&#10;TR4O+4fZDjPtRi5oKEMtYgj7DBWYELpMSl8ZsuiXriOO3NX1FkOEfS11j2MMt61Mk2QjLTYcGwx2&#10;lBuq7uWXVXCrK00f12YsLnR2+cuneU7eCqUe59NxCyLQFP7Ff+6TjvPTNfw+Ey+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IK6MIAAADcAAAADwAAAAAAAAAAAAAA&#10;AAChAgAAZHJzL2Rvd25yZXYueG1sUEsFBgAAAAAEAAQA+QAAAJADAAAAAA==&#10;" strokeweight="1.5pt"/>
                <v:shape id="AutoShape 101"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736MQAAADcAAAADwAAAGRycy9kb3ducmV2LnhtbERP22oCMRB9L/QfwhT6Umq2Im1ZjVJK&#10;q0KxsOoHDJvpJriZbDfRrH9vhELf5nCuM1sMrhUn6oP1rOBpVIAgrr223CjY7z4fX0GEiKyx9UwK&#10;zhRgMb+9mWGpfeKKTtvYiBzCoUQFJsaulDLUhhyGke+IM/fje4cxw76RuseUw10rx0XxLB1azg0G&#10;O3o3VB+2R6fAflWbh8l3+lgVv4dderFns0xWqfu74W0KItIQ/8V/7rXO88cTuD6TL5D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vvfoxAAAANwAAAAPAAAAAAAAAAAA&#10;AAAAAKECAABkcnMvZG93bnJldi54bWxQSwUGAAAAAAQABAD5AAAAkgMAAAAA&#10;" strokeweight="1.5pt"/>
                <v:shape id="AutoShape 102"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gpNMAAAADcAAAADwAAAGRycy9kb3ducmV2LnhtbERPS2sCMRC+F/wPYQrealbBB1ujiFKw&#10;R3UPHofNdLN1M1mTVNN/b4RCb/PxPWe5TrYTN/KhdaxgPCpAENdOt9woqE4fbwsQISJr7ByTgl8K&#10;sF4NXpZYanfnA92OsRE5hEOJCkyMfSllqA1ZDCPXE2fuy3mLMUPfSO3xnsNtJydFMZMWW84NBnva&#10;Gqovxx+roDbzz5aS/75epptdRWczlk1SaviaNu8gIqX4L/5z73WeP5nC85l8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YKTTAAAAA3AAAAA8AAAAAAAAAAAAAAAAA&#10;oQIAAGRycy9kb3ducmV2LnhtbFBLBQYAAAAABAAEAPkAAACOAwAAAAA=&#10;" strokeweight="1.5pt"/>
                <v:shape id="AutoShape 103"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lKr0AAADcAAAADwAAAGRycy9kb3ducmV2LnhtbERPvQrCMBDeBd8hnOCmqQoi1SgqCC4O&#10;/ixuR3M2xeZSm1jr2xtBcLuP7/cWq9aWoqHaF44VjIYJCOLM6YJzBZfzbjAD4QOyxtIxKXiTh9Wy&#10;21lgqt2Lj9ScQi5iCPsUFZgQqlRKnxmy6IeuIo7czdUWQ4R1LnWNrxhuSzlOkqm0WHBsMFjR1lB2&#10;Pz2tAltp+zg4o6/3YlJuaH9bb5JGqX6vXc9BBGrDX/xz73WcP57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hG5Sq9AAAA3AAAAA8AAAAAAAAAAAAAAAAAoQIA&#10;AGRycy9kb3ducmV2LnhtbFBLBQYAAAAABAAEAPkAAACLAwAAAAA=&#10;" strokeweight="1.5pt"/>
              </v:group>
            </w:pict>
          </mc:Fallback>
        </mc:AlternateContent>
      </w:r>
      <w:r w:rsidRPr="00A31390">
        <w:rPr>
          <w:noProof/>
          <w:lang w:val="en-US" w:eastAsia="en-US" w:bidi="bn-BD"/>
        </w:rPr>
        <mc:AlternateContent>
          <mc:Choice Requires="wpg">
            <w:drawing>
              <wp:anchor distT="0" distB="0" distL="114300" distR="114300" simplePos="0" relativeHeight="251638784" behindDoc="0" locked="0" layoutInCell="1" allowOverlap="1">
                <wp:simplePos x="0" y="0"/>
                <wp:positionH relativeFrom="column">
                  <wp:posOffset>4146550</wp:posOffset>
                </wp:positionH>
                <wp:positionV relativeFrom="paragraph">
                  <wp:posOffset>57150</wp:posOffset>
                </wp:positionV>
                <wp:extent cx="1035685" cy="982980"/>
                <wp:effectExtent l="0" t="0" r="0" b="0"/>
                <wp:wrapNone/>
                <wp:docPr id="10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982980"/>
                          <a:chOff x="1880" y="1115"/>
                          <a:chExt cx="2225" cy="2238"/>
                        </a:xfrm>
                      </wpg:grpSpPr>
                      <wps:wsp>
                        <wps:cNvPr id="110" name="AutoShape 39"/>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40"/>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41"/>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42"/>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43"/>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44"/>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45"/>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46"/>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17D6E" id="Group 38" o:spid="_x0000_s1026" style="position:absolute;margin-left:326.5pt;margin-top:4.5pt;width:81.55pt;height:77.4pt;z-index:251638784"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">
                <v:shape id="AutoShape 39"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SeMQAAADcAAAADwAAAGRycy9kb3ducmV2LnhtbESPQWvDMAyF74X+B6PCbq2TDUZJ45Zm&#10;MOhlh3W79CZiJQ6N5TT20uzfT4fCbhLv6b1P5WH2vZpojF1gA/kmA0VcB9txa+D76329BRUTssU+&#10;MBn4pQiH/XJRYmHDnT9pOqdWSQjHAg24lIZC61g78hg3YSAWrQmjxyTr2Go74l3Cfa+fs+xVe+xY&#10;GhwO9Oaovp5/vAE/WH/7CM5ert1LX9GpOVbZZMzTaj7uQCWa07/5cX2ygp8LvjwjE+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xJ4xAAAANwAAAAPAAAAAAAAAAAA&#10;AAAAAKECAABkcnMvZG93bnJldi54bWxQSwUGAAAAAAQABAD5AAAAkgMAAAAA&#10;" strokeweight="1.5pt"/>
                <v:shape id="AutoShape 40"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ezcMAAADcAAAADwAAAGRycy9kb3ducmV2LnhtbERP22oCMRB9L/QfwhT6UjS7RaqsRinF&#10;XqC04OUDhs24CW4m6yY169+bQqFvczjXWawG14oz9cF6VlCOCxDEtdeWGwX73etoBiJEZI2tZ1Jw&#10;oQCr5e3NAivtE2/ovI2NyCEcKlRgYuwqKUNtyGEY+444cwffO4wZ9o3UPaYc7lr5WBRP0qHl3GCw&#10;oxdD9XH74xTYz83Xw+Q7rd+L03GXpvZi3pJV6v5ueJ6DiDTEf/Gf+0Pn+WUJv8/k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lns3DAAAA3AAAAA8AAAAAAAAAAAAA&#10;AAAAoQIAAGRycy9kb3ducmV2LnhtbFBLBQYAAAAABAAEAPkAAACRAwAAAAA=&#10;" strokeweight="1.5pt"/>
                <v:shape id="AutoShape 41"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7/cEAAADcAAAADwAAAGRycy9kb3ducmV2LnhtbERPS2sCMRC+F/ofwhR6q9kVWmU1LtIi&#10;2KOPg8dhM27W3Uy2SarpvzeFQm/z8T1nWSc7iCv50DlWUE4KEMSN0x23Co6HzcscRIjIGgfHpOCH&#10;AtSrx4clVtrdeEfXfWxFDuFQoQIT41hJGRpDFsPEjcSZOztvMWboW6k93nK4HeS0KN6kxY5zg8GR&#10;3g01/f7bKmjM7LOj5C9f/ev640gnU8o2KfX8lNYLEJFS/Bf/ubc6zy+n8PtMvk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HXv9wQAAANwAAAAPAAAAAAAAAAAAAAAA&#10;AKECAABkcnMvZG93bnJldi54bWxQSwUGAAAAAAQABAD5AAAAjwMAAAAA&#10;" strokeweight="1.5pt"/>
                <v:shape id="AutoShape 42"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7AVcIAAADcAAAADwAAAGRycy9kb3ducmV2LnhtbERPTWvCQBC9F/wPywjemk1akJK6Sokt&#10;9CBITHsfsmM2bXY2Zrcm/ntXEHqbx/uc1WaynTjT4FvHCrIkBUFcO91yo+Cr+nh8AeEDssbOMSm4&#10;kIfNevawwly7kUs6H0IjYgj7HBWYEPpcSl8bsugT1xNH7ugGiyHCoZF6wDGG204+pelSWmw5Nhjs&#10;qTBU/x7+rIKfptb0fWzHsqK9K95PZpvuSqUW8+ntFUSgKfyL7+5PHednz3B7Jl4g1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7AVcIAAADcAAAADwAAAAAAAAAAAAAA&#10;AAChAgAAZHJzL2Rvd25yZXYueG1sUEsFBgAAAAAEAAQA+QAAAJADAAAAAA==&#10;" strokeweight="1.5pt"/>
                <v:shape id="AutoShape 43"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YIcIAAADcAAAADwAAAGRycy9kb3ducmV2LnhtbERPTWvCQBC9F/wPywjemk1KkZK6Sokt&#10;9CBITHsfsmM2bXY2Zrcm/ntXEHqbx/uc1WaynTjT4FvHCrIkBUFcO91yo+Cr+nh8AeEDssbOMSm4&#10;kIfNevawwly7kUs6H0IjYgj7HBWYEPpcSl8bsugT1xNH7ugGiyHCoZF6wDGG204+pelSWmw5Nhjs&#10;qTBU/x7+rIKfptb0fWzHsqK9K95PZpvuSqUW8+ntFUSgKfyL7+5PHednz3B7Jl4g1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dYIcIAAADcAAAADwAAAAAAAAAAAAAA&#10;AAChAgAAZHJzL2Rvd25yZXYueG1sUEsFBgAAAAAEAAQA+QAAAJADAAAAAA==&#10;" strokeweight="1.5pt"/>
                <v:shape id="AutoShape 44"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6YzsQAAADcAAAADwAAAGRycy9kb3ducmV2LnhtbERP20oDMRB9F/yHMIIv0mYr1ZZt0yKi&#10;tlAs9PIBw2bchG4m6yY2279vBMG3OZzrzJe9a8SZumA9KxgNCxDEldeWawXHw/tgCiJEZI2NZ1Jw&#10;oQDLxe3NHEvtE+/ovI+1yCEcSlRgYmxLKUNlyGEY+pY4c1++cxgz7GqpO0w53DXysSiepUPLucFg&#10;S6+GqtP+xymwm93nw3ib3lbF9+mQJvZiPpJV6v6uf5mBiNTHf/Gfe63z/NET/D6TL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pjOxAAAANwAAAAPAAAAAAAAAAAA&#10;AAAAAKECAABkcnMvZG93bnJldi54bWxQSwUGAAAAAAQABAD5AAAAkgMAAAAA&#10;" strokeweight="1.5pt"/>
                <v:shape id="AutoShape 45"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9/sEAAADcAAAADwAAAGRycy9kb3ducmV2LnhtbERPTWsCMRC9C/0PYQq9aXYLtbIaF2kR&#10;6rHWg8dhM27W3Uy2SdT035tCobd5vM9Z1ckO4ko+dI4VlLMCBHHjdMetgsPXdroAESKyxsExKfih&#10;APX6YbLCSrsbf9J1H1uRQzhUqMDEOFZShsaQxTBzI3HmTs5bjBn6VmqPtxxuB/lcFHNpsePcYHCk&#10;N0NNv79YBY153XWU/Pm7f9m8H+hoStkmpZ4e02YJIlKK/+I/94fO88s5/D6TL5D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Jn3+wQAAANwAAAAPAAAAAAAAAAAAAAAA&#10;AKECAABkcnMvZG93bnJldi54bWxQSwUGAAAAAAQABAD5AAAAjwMAAAAA&#10;" strokeweight="1.5pt"/>
                <v:shape id="AutoShape 46"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KDMAAAADcAAAADwAAAGRycy9kb3ducmV2LnhtbERPTYvCMBC9C/6HMII3TV1hlWoquiB4&#10;8bDqxdvQjE1pM6lNrN1/vxEEb/N4n7Pe9LYWHbW+dKxgNk1AEOdOl1wouJz3kyUIH5A11o5JwR95&#10;2GTDwRpT7Z78S90pFCKGsE9RgQmhSaX0uSGLfuoa4sjdXGsxRNgWUrf4jOG2ll9J8i0tlhwbDDb0&#10;YyivTg+rwDba3o/O6GtVzusdHW7bXdIpNR712xWIQH34iN/ug47zZwt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migzAAAAA3AAAAA8AAAAAAAAAAAAAAAAA&#10;oQIAAGRycy9kb3ducmV2LnhtbFBLBQYAAAAABAAEAPkAAACOAwAAAAA=&#10;" strokeweight="1.5pt"/>
              </v:group>
            </w:pict>
          </mc:Fallback>
        </mc:AlternateContent>
      </w:r>
      <w:r w:rsidRPr="00A31390">
        <w:rPr>
          <w:noProof/>
          <w:lang w:val="en-US" w:eastAsia="en-US" w:bidi="bn-BD"/>
        </w:rPr>
        <mc:AlternateContent>
          <mc:Choice Requires="wpg">
            <w:drawing>
              <wp:anchor distT="0" distB="0" distL="114300" distR="114300" simplePos="0" relativeHeight="251658240" behindDoc="0" locked="0" layoutInCell="1" allowOverlap="1">
                <wp:simplePos x="0" y="0"/>
                <wp:positionH relativeFrom="column">
                  <wp:posOffset>1727200</wp:posOffset>
                </wp:positionH>
                <wp:positionV relativeFrom="paragraph">
                  <wp:posOffset>57150</wp:posOffset>
                </wp:positionV>
                <wp:extent cx="1035685" cy="982980"/>
                <wp:effectExtent l="0" t="0" r="0" b="0"/>
                <wp:wrapNone/>
                <wp:docPr id="100"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982980"/>
                          <a:chOff x="1880" y="1115"/>
                          <a:chExt cx="2225" cy="2238"/>
                        </a:xfrm>
                      </wpg:grpSpPr>
                      <wps:wsp>
                        <wps:cNvPr id="101" name="AutoShape 114"/>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15"/>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16"/>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17"/>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18"/>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19"/>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20"/>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21"/>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17CFC4" id="Group 113" o:spid="_x0000_s1026" style="position:absolute;margin-left:136pt;margin-top:4.5pt;width:81.55pt;height:77.4pt;z-index:251658240"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">
                <v:shape id="AutoShape 114"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hPsAAAADcAAAADwAAAGRycy9kb3ducmV2LnhtbERPTYvCMBC9C/6HMIK3NXGFZammRQXB&#10;i4dVL96GZmyKzaQ2sXb/vVlY8DaP9zmrYnCN6KkLtWcN85kCQVx6U3Ol4XzafXyDCBHZYOOZNPxS&#10;gCIfj1aYGf/kH+qPsRIphEOGGmyMbSZlKC05DDPfEifu6juHMcGukqbDZwp3jfxU6ks6rDk1WGxp&#10;a6m8HR9Og2uNux+8NZdbvWg2tL+uN6rXejoZ1ksQkYb4Fv+79ybNV3P4eyZd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aIT7AAAAA3AAAAA8AAAAAAAAAAAAAAAAA&#10;oQIAAGRycy9kb3ducmV2LnhtbFBLBQYAAAAABAAEAPkAAACOAwAAAAA=&#10;" strokeweight="1.5pt"/>
                <v:shape id="AutoShape 115"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6WZ8MAAADcAAAADwAAAGRycy9kb3ducmV2LnhtbERP20oDMRB9F/yHMIIv0iYWUdk2LSLe&#10;QFrYth8wbKab0M1k3cRm+/dGEHybw7nOYjX6TpxoiC6whtupAkHcBOO41bDfvU4eQcSEbLALTBrO&#10;FGG1vLxYYGVC5ppO29SKEsKxQg02pb6SMjaWPMZp6IkLdwiDx1Tg0EozYC7hvpMzpe6lR8elwWJP&#10;z5aa4/bba3Cf9frmbpNf3tXXcZcf3Nm+Zaf19dX4NAeRaEz/4j/3hynz1Qx+nykX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ulmfDAAAA3AAAAA8AAAAAAAAAAAAA&#10;AAAAoQIAAGRycy9kb3ducmV2LnhtbFBLBQYAAAAABAAEAPkAAACRAwAAAAA=&#10;" strokeweight="1.5pt"/>
                <v:shape id="AutoShape 116"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Iu8EAAADcAAAADwAAAGRycy9kb3ducmV2LnhtbERPTWsCMRC9F/wPYQRvNbuV1rI1ymIR&#10;7LHqweOwmW62biZrEjX++6ZQ6G0e73MWq2R7cSUfOscKymkBgrhxuuNWwWG/eXwFESKyxt4xKbhT&#10;gNVy9LDASrsbf9J1F1uRQzhUqMDEOFRShsaQxTB1A3Hmvpy3GDP0rdQebznc9vKpKF6kxY5zg8GB&#10;1oaa0+5iFTRm/tFR8t/n03P9fqCjKWWblJqMU/0GIlKK/+I/91bn+cUMfp/JF8j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iEi7wQAAANwAAAAPAAAAAAAAAAAAAAAA&#10;AKECAABkcnMvZG93bnJldi54bWxQSwUGAAAAAAQABAD5AAAAjwMAAAAA&#10;" strokeweight="1.5pt"/>
                <v:shape id="AutoShape 117"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O/MEAAADcAAAADwAAAGRycy9kb3ducmV2LnhtbERPS2sCMRC+C/0PYQq9aVIpIqtRirXQ&#10;Q0HWx33YjJvVzWS7Sd313xtB8DYf33Pmy97V4kJtqDxreB8pEMSFNxWXGva77+EURIjIBmvPpOFK&#10;AZaLl8EcM+M7zumyjaVIIRwy1GBjbDIpQ2HJYRj5hjhxR986jAm2pTQtdinc1XKs1EQ6rDg1WGxo&#10;Zak4b/+dhlNZGDocqy7f0cav1n/2S/3mWr+99p8zEJH6+BQ/3D8mzVcfcH8mXS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js78wQAAANwAAAAPAAAAAAAAAAAAAAAA&#10;AKECAABkcnMvZG93bnJldi54bWxQSwUGAAAAAAQABAD5AAAAjwMAAAAA&#10;" strokeweight="1.5pt"/>
                <v:shape id="AutoShape 118"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JrZ8EAAADcAAAADwAAAGRycy9kb3ducmV2LnhtbERPS2sCMRC+C/0PYQq9aVKhIqtRirXQ&#10;Q0HWx33YjJvVzWS7Sd313xtB8DYf33Pmy97V4kJtqDxreB8pEMSFNxWXGva77+EURIjIBmvPpOFK&#10;AZaLl8EcM+M7zumyjaVIIRwy1GBjbDIpQ2HJYRj5hjhxR986jAm2pTQtdinc1XKs1EQ6rDg1WGxo&#10;Zak4b/+dhlNZGDocqy7f0cav1n/2S/3mWr+99p8zEJH6+BQ/3D8mzVcfcH8mXS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wmtnwQAAANwAAAAPAAAAAAAAAAAAAAAA&#10;AKECAABkcnMvZG93bnJldi54bWxQSwUGAAAAAAQABAD5AAAAjwMAAAAA&#10;" strokeweight="1.5pt"/>
                <v:shape id="AutoShape 119"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WQZMMAAADcAAAADwAAAGRycy9kb3ducmV2LnhtbERP22oCMRB9L/QfwhR8kZpUii1bo5TS&#10;G4iC2g8YNtNNcDPZblKz/n0jCH2bw7nOfDn4Vhypjy6whruJAkFcB+O40fC1f7t9BBETssE2MGk4&#10;UYTl4vpqjpUJmbd03KVGlBCOFWqwKXWVlLG25DFOQkdcuO/Qe0wF9o00PeYS7ls5VWomPTouDRY7&#10;erFUH3a/XoNbbdfj+01+/VA/h31+cCf7np3Wo5vh+QlEoiH9iy/uT1Pmqxmcny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kGTDAAAA3AAAAA8AAAAAAAAAAAAA&#10;AAAAoQIAAGRycy9kb3ducmV2LnhtbFBLBQYAAAAABAAEAPkAAACRAwAAAAA=&#10;" strokeweight="1.5pt"/>
                <v:shape id="AutoShape 120"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OuMAAAADcAAAADwAAAGRycy9kb3ducmV2LnhtbERPS2sCMRC+C/0PYQreNKtQLVuzIpVC&#10;e/Rx8DhsppvtbibbJNX47xtB8DYf33NW62R7cSYfWscKZtMCBHHtdMuNguPhY/IKIkRkjb1jUnCl&#10;AOvqabTCUrsL7+i8j43IIRxKVGBiHEopQ23IYpi6gThz385bjBn6RmqPlxxuezkvioW02HJuMDjQ&#10;u6G62/9ZBbVZfrWU/M9v97LZHulkZrJJSo2f0+YNRKQUH+K7+1Pn+cUSbs/kC2T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zTrjAAAAA3AAAAA8AAAAAAAAAAAAAAAAA&#10;oQIAAGRycy9kb3ducmV2LnhtbFBLBQYAAAAABAAEAPkAAACOAwAAAAA=&#10;" strokeweight="1.5pt"/>
                <v:shape id="AutoShape 121"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Io8MAAADcAAAADwAAAGRycy9kb3ducmV2LnhtbESPQWvDMAyF74P+B6PCbovdDcrI6pS2&#10;MOhlh3W77CZiNQ6J5TR20+zfT4dBbxLv6b1Pm+0cejXRmNrIFlaFAUVcR9dyY+H76/3pFVTKyA77&#10;yGThlxJsq8XDBksXb/xJ0yk3SkI4lWjB5zyUWqfaU8BUxIFYtHMcA2ZZx0a7EW8SHnr9bMxaB2xZ&#10;GjwOdPBUd6drsBAGFy4f0bufrn3p93Q87/ZmsvZxOe/eQGWa8938f310gm+EVp6RCXT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giKPDAAAA3AAAAA8AAAAAAAAAAAAA&#10;AAAAoQIAAGRycy9kb3ducmV2LnhtbFBLBQYAAAAABAAEAPkAAACRAwAAAAA=&#10;" strokeweight="1.5pt"/>
              </v:group>
            </w:pict>
          </mc:Fallback>
        </mc:AlternateContent>
      </w:r>
      <w:r w:rsidRPr="00A31390">
        <w:rPr>
          <w:noProof/>
          <w:lang w:val="en-US" w:eastAsia="en-US" w:bidi="bn-BD"/>
        </w:rPr>
        <mc:AlternateContent>
          <mc:Choice Requires="wpg">
            <w:drawing>
              <wp:anchor distT="0" distB="0" distL="114300" distR="114300" simplePos="0" relativeHeight="251639808" behindDoc="0" locked="0" layoutInCell="1" allowOverlap="1">
                <wp:simplePos x="0" y="0"/>
                <wp:positionH relativeFrom="column">
                  <wp:posOffset>345440</wp:posOffset>
                </wp:positionH>
                <wp:positionV relativeFrom="paragraph">
                  <wp:posOffset>57150</wp:posOffset>
                </wp:positionV>
                <wp:extent cx="1035685" cy="982980"/>
                <wp:effectExtent l="0" t="0" r="0" b="0"/>
                <wp:wrapNone/>
                <wp:docPr id="9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982980"/>
                          <a:chOff x="1880" y="1115"/>
                          <a:chExt cx="2225" cy="2238"/>
                        </a:xfrm>
                      </wpg:grpSpPr>
                      <wps:wsp>
                        <wps:cNvPr id="92" name="AutoShape 48"/>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49"/>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50"/>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51"/>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52"/>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53"/>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54"/>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55"/>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C8EC2B" id="Group 47" o:spid="_x0000_s1026" style="position:absolute;margin-left:27.2pt;margin-top:4.5pt;width:81.55pt;height:77.4pt;z-index:251639808"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">
                <v:shape id="AutoShape 48"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e3C8EAAADbAAAADwAAAGRycy9kb3ducmV2LnhtbESPzarCMBSE94LvEI7gzqYqiFajqHDB&#10;jQt/Nu4OzbEpNie1ya29b38jCC6HmfmGWW06W4mWGl86VjBOUhDEudMlFwqul5/RHIQPyBorx6Tg&#10;jzxs1v3eCjPtXnyi9hwKESHsM1RgQqgzKX1uyKJPXE0cvbtrLIYom0LqBl8Rbis5SdOZtFhyXDBY&#10;095Q/jj/WgW21vZ5dEbfHuW02tHhvt2lrVLDQbddggjUhW/40z5oBYs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Z7cLwQAAANsAAAAPAAAAAAAAAAAAAAAA&#10;AKECAABkcnMvZG93bnJldi54bWxQSwUGAAAAAAQABAD5AAAAjwMAAAAA&#10;" strokeweight="1.5pt"/>
                <v:shape id="AutoShape 49"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Z5DcUAAADbAAAADwAAAGRycy9kb3ducmV2LnhtbESP3UoDMRSE7wXfIRzBG2mzVrHttmmR&#10;orYgCv15gMPmuAndnKyb2GzfvhEEL4eZ+YaZL3vXiBN1wXpWcD8sQBBXXluuFRz2r4MJiBCRNTae&#10;ScGZAiwX11dzLLVPvKXTLtYiQziUqMDE2JZShsqQwzD0LXH2vnznMGbZ1VJ3mDLcNXJUFE/SoeW8&#10;YLCllaHquPtxCuz79uPu8TO9rIvv4z6N7dm8JavU7U3/PAMRqY//4b/2RiuYPsDvl/w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Z5DcUAAADbAAAADwAAAAAAAAAA&#10;AAAAAAChAgAAZHJzL2Rvd25yZXYueG1sUEsFBgAAAAAEAAQA+QAAAJMDAAAAAA==&#10;" strokeweight="1.5pt"/>
                <v:shape id="AutoShape 50"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lEsMIAAADbAAAADwAAAGRycy9kb3ducmV2LnhtbESPQWsCMRSE74X+h/AK3mpWsa2uRhFF&#10;aI9VDz0+Ns/N1s3LNoka/30jCB6HmfmGmS2SbcWZfGgcKxj0CxDEldMN1wr2u83rGESIyBpbx6Tg&#10;SgEW8+enGZbaXfibzttYiwzhUKICE2NXShkqQxZD33XE2Ts4bzFm6WupPV4y3LZyWBTv0mLDecFg&#10;RytD1XF7sgoq8/HVUPK/f8e35XpPP2Yg66RU7yUtpyAipfgI39ufWsFkBLcv+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lEsMIAAADbAAAADwAAAAAAAAAAAAAA&#10;AAChAgAAZHJzL2Rvd25yZXYueG1sUEsFBgAAAAAEAAQA+QAAAJADAAAAAA==&#10;" strokeweight="1.5pt"/>
                <v:shape id="AutoShape 51"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oTNsMAAADbAAAADwAAAGRycy9kb3ducmV2LnhtbESPT2vCQBTE74V+h+UJ3upGwdJGNyL+&#10;AQ8Fibb3R/YlG82+TbOrSb99Vyj0OMzMb5jlarCNuFPna8cKppMEBHHhdM2Vgs/z/uUNhA/IGhvH&#10;pOCHPKyy56clptr1nNP9FCoRIexTVGBCaFMpfWHIop+4ljh6pesshii7SuoO+wi3jZwlyau0WHNc&#10;MNjSxlBxPd2sgktVaPoq6z4/09Ftdt9mm3zkSo1Hw3oBItAQ/sN/7YNW8D6Hx5f4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KEzbDAAAA2wAAAA8AAAAAAAAAAAAA&#10;AAAAoQIAAGRycy9kb3ducmV2LnhtbFBLBQYAAAAABAAEAPkAAACRAwAAAAA=&#10;" strokeweight="1.5pt"/>
                <v:shape id="AutoShape 52"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iNQcIAAADbAAAADwAAAGRycy9kb3ducmV2LnhtbESPzYvCMBTE7wv+D+EJ3tZUD7J2jbL4&#10;AR6EpX7cH82z6W7zUpto639vBMHjMDO/YWaLzlbiRo0vHSsYDRMQxLnTJRcKjofN5xcIH5A1Vo5J&#10;wZ08LOa9jxmm2rWc0W0fChEh7FNUYEKoUyl9bsiiH7qaOHpn11gMUTaF1A22EW4rOU6SibRYclww&#10;WNPSUP6/v1oFf0Wu6XQu2+xAv265vphVssuUGvS7n28QgbrwDr/aW61g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iNQcIAAADbAAAADwAAAAAAAAAAAAAA&#10;AAChAgAAZHJzL2Rvd25yZXYueG1sUEsFBgAAAAAEAAQA+QAAAJADAAAAAA==&#10;" strokeweight="1.5pt"/>
                <v:shape id="AutoShape 53"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1/DsUAAADbAAAADwAAAGRycy9kb3ducmV2LnhtbESP3UoDMRSE7wXfIRyhN9JmLWLbbdMi&#10;olYoFvrzAIfNcRO6OVk3sdm+fSMIXg4z8w2zWPWuEWfqgvWs4GFUgCCuvLZcKzge3oZTECEia2w8&#10;k4ILBVgtb28WWGqfeEfnfaxFhnAoUYGJsS2lDJUhh2HkW+LsffnOYcyyq6XuMGW4a+S4KJ6kQ8t5&#10;wWBLL4aq0/7HKbCb3ef94za9rovv0yFN7MW8J6vU4K5/noOI1Mf/8F/7QyuYTeD3S/4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1/DsUAAADbAAAADwAAAAAAAAAA&#10;AAAAAAChAgAAZHJzL2Rvd25yZXYueG1sUEsFBgAAAAAEAAQA+QAAAJMDAAAAAA==&#10;" strokeweight="1.5pt"/>
                <v:shape id="AutoShape 54"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Otb8AAADbAAAADwAAAGRycy9kb3ducmV2LnhtbERPTWsCMRC9C/0PYQq9aVahalejiKVQ&#10;j+oeehw242brZrJNUo3/3hwEj4/3vVwn24kL+dA6VjAeFSCIa6dbbhRUx6/hHESIyBo7x6TgRgHW&#10;q5fBEkvtrrynyyE2IodwKFGBibEvpQy1IYth5HrizJ2ctxgz9I3UHq853HZyUhRTabHl3GCwp62h&#10;+nz4twpqM9u1lPzv3/l981nRjxnLJin19po2CxCRUnyKH+5vreAjj81f8g+Qqz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aROtb8AAADbAAAADwAAAAAAAAAAAAAAAACh&#10;AgAAZHJzL2Rvd25yZXYueG1sUEsFBgAAAAAEAAQA+QAAAI0DAAAAAA==&#10;" strokeweight="1.5pt"/>
                <v:shape id="AutoShape 55"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MlesIAAADbAAAADwAAAGRycy9kb3ducmV2LnhtbESPQYvCMBSE7wv+h/AEb9tUhUVro6gg&#10;eNnDqhdvj+bZlDYvtYm1++83C4LHYWa+YfLNYBvRU+crxwqmSQqCuHC64lLB5Xz4XIDwAVlj45gU&#10;/JKHzXr0kWOm3ZN/qD+FUkQI+wwVmBDaTEpfGLLoE9cSR+/mOoshyq6UusNnhNtGztL0S1qsOC4Y&#10;bGlvqKhPD6vAttrev53R17qaNzs63ra7tFdqMh62KxCBhvAOv9pHrWC5hP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MlesIAAADbAAAADwAAAAAAAAAAAAAA&#10;AAChAgAAZHJzL2Rvd25yZXYueG1sUEsFBgAAAAAEAAQA+QAAAJADAAAAAA==&#10;" strokeweight="1.5pt"/>
              </v:group>
            </w:pict>
          </mc:Fallback>
        </mc:AlternateContent>
      </w:r>
    </w:p>
    <w:p w:rsidR="006E23CE" w:rsidRDefault="006E23CE" w:rsidP="006E23CE">
      <w:pPr>
        <w:rPr>
          <w:rFonts w:cs="Arial"/>
          <w:sz w:val="32"/>
          <w:szCs w:val="32"/>
        </w:rPr>
      </w:pPr>
    </w:p>
    <w:tbl>
      <w:tblPr>
        <w:tblpPr w:leftFromText="180" w:rightFromText="180" w:vertAnchor="text" w:horzAnchor="page" w:tblpX="1490" w:tblpY="-8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tbl>
      <w:tblPr>
        <w:tblpPr w:leftFromText="180" w:rightFromText="180" w:vertAnchor="text" w:horzAnchor="page" w:tblpX="3618" w:tblpY="-14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tbl>
      <w:tblPr>
        <w:tblpPr w:leftFromText="180" w:rightFromText="180" w:vertAnchor="text" w:horzAnchor="page" w:tblpX="7500" w:tblpY="-16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tbl>
      <w:tblPr>
        <w:tblpPr w:leftFromText="180" w:rightFromText="180" w:vertAnchor="text" w:horzAnchor="page" w:tblpX="9535" w:tblpY="-23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p w:rsidR="006E23CE" w:rsidRDefault="006E23CE" w:rsidP="006E23CE">
      <w:pPr>
        <w:rPr>
          <w:rFonts w:cs="Arial"/>
          <w:sz w:val="32"/>
          <w:szCs w:val="32"/>
        </w:rPr>
      </w:pPr>
    </w:p>
    <w:p w:rsidR="006E23CE" w:rsidRDefault="006E23CE" w:rsidP="006E23CE">
      <w:pPr>
        <w:rPr>
          <w:rFonts w:cs="Arial"/>
          <w:sz w:val="32"/>
          <w:szCs w:val="32"/>
        </w:rPr>
      </w:pPr>
    </w:p>
    <w:p w:rsidR="006E23CE" w:rsidRDefault="009C767B" w:rsidP="006E23CE">
      <w:pPr>
        <w:rPr>
          <w:rFonts w:cs="Arial"/>
          <w:sz w:val="32"/>
          <w:szCs w:val="32"/>
        </w:rPr>
      </w:pPr>
      <w:r w:rsidRPr="00A31390">
        <w:rPr>
          <w:rFonts w:cs="Arial"/>
          <w:noProof/>
          <w:sz w:val="32"/>
          <w:szCs w:val="32"/>
          <w:lang w:val="en-US" w:eastAsia="en-US" w:bidi="bn-BD"/>
        </w:rPr>
        <mc:AlternateContent>
          <mc:Choice Requires="wpg">
            <w:drawing>
              <wp:anchor distT="0" distB="0" distL="114300" distR="114300" simplePos="0" relativeHeight="251636736" behindDoc="0" locked="0" layoutInCell="1" allowOverlap="1">
                <wp:simplePos x="0" y="0"/>
                <wp:positionH relativeFrom="column">
                  <wp:posOffset>965835</wp:posOffset>
                </wp:positionH>
                <wp:positionV relativeFrom="paragraph">
                  <wp:posOffset>121285</wp:posOffset>
                </wp:positionV>
                <wp:extent cx="1144270" cy="1113155"/>
                <wp:effectExtent l="0" t="0" r="0" b="0"/>
                <wp:wrapNone/>
                <wp:docPr id="8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113155"/>
                          <a:chOff x="1880" y="1115"/>
                          <a:chExt cx="2225" cy="2238"/>
                        </a:xfrm>
                      </wpg:grpSpPr>
                      <wps:wsp>
                        <wps:cNvPr id="83" name="AutoShape 21"/>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22"/>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3"/>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4"/>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5"/>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26"/>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7"/>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8"/>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42F430" id="Group 20" o:spid="_x0000_s1026" style="position:absolute;margin-left:76.05pt;margin-top:9.55pt;width:90.1pt;height:87.65pt;z-index:251636736"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">
                <v:shape id="AutoShape 21"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KETb4AAADbAAAADwAAAGRycy9kb3ducmV2LnhtbESPzQrCMBCE74LvEFbwpqkKItUoKghe&#10;PPhz8bY0a1NsNrWJtb69EQSPw8x8wyxWrS1FQ7UvHCsYDRMQxJnTBecKLufdYAbCB2SNpWNS8CYP&#10;q2W3s8BUuxcfqTmFXEQI+xQVmBCqVEqfGbLoh64ijt7N1RZDlHUudY2vCLelHCfJVFosOC4YrGhr&#10;KLufnlaBrbR9HJzR13sxKTe0v603SaNUv9eu5yACteEf/rX3WsFs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8oRNvgAAANsAAAAPAAAAAAAAAAAAAAAAAKEC&#10;AABkcnMvZG93bnJldi54bWxQSwUGAAAAAAQABAD5AAAAjAMAAAAA&#10;" strokeweight="1.5pt"/>
                <v:shape id="AutoShape 22"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Z3pMQAAADbAAAADwAAAGRycy9kb3ducmV2LnhtbESP0WoCMRRE34X+Q7gFX0rNVsTKapRS&#10;WlsQC2o/4LK5boKbm+0mmvXvm0LBx2FmzjCLVe8acaEuWM8KnkYFCOLKa8u1gu/D++MMRIjIGhvP&#10;pOBKAVbLu8ECS+0T7+iyj7XIEA4lKjAxtqWUoTLkMIx8S5y9o+8cxiy7WuoOU4a7Ro6LYiodWs4L&#10;Blt6NVSd9menwG5224fJV3r7KH5Oh/Rsr2adrFLD+/5lDiJSH2/h//anVjCbwN+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pnekxAAAANsAAAAPAAAAAAAAAAAA&#10;AAAAAKECAABkcnMvZG93bnJldi54bWxQSwUGAAAAAAQABAD5AAAAkgMAAAAA&#10;" strokeweight="1.5pt"/>
                <v:shape id="AutoShape 23"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39sEAAADbAAAADwAAAGRycy9kb3ducmV2LnhtbESPQWsCMRSE70L/Q3iF3jSrYJXVKKII&#10;7VHdg8fH5nWzdfOyJlHTf28KhR6HmfmGWa6T7cSdfGgdKxiPChDEtdMtNwqq0344BxEissbOMSn4&#10;oQDr1ctgiaV2Dz7Q/RgbkSEcSlRgYuxLKUNtyGIYuZ44e1/OW4xZ+kZqj48Mt52cFMW7tNhyXjDY&#10;09ZQfTnerILazD5bSv77epludhWdzVg2Sam317RZgIiU4n/4r/2hFcyn8Psl/w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fHf2wQAAANsAAAAPAAAAAAAAAAAAAAAA&#10;AKECAABkcnMvZG93bnJldi54bWxQSwUGAAAAAAQABAD5AAAAjwMAAAAA&#10;" strokeweight="1.5pt"/>
                <v:shape id="AutoShape 24"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EbnMEAAADbAAAADwAAAGRycy9kb3ducmV2LnhtbESPT4vCMBTE7wt+h/AEb2uqB5FqFPEP&#10;eBCkunt/NM+m2rzUJtr67TcLgsdhZn7DzJedrcSTGl86VjAaJiCIc6dLLhT8nHffUxA+IGusHJOC&#10;F3lYLnpfc0y1azmj5ykUIkLYp6jAhFCnUvrckEU/dDVx9C6usRiibAqpG2wj3FZynCQTabHkuGCw&#10;prWh/HZ6WAXXItf0eynb7ExHt97ezSY5ZEoN+t1qBiJQFz7hd3uvFUwn8P8l/g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RucwQAAANsAAAAPAAAAAAAAAAAAAAAA&#10;AKECAABkcnMvZG93bnJldi54bWxQSwUGAAAAAAQABAD5AAAAjwMAAAAA&#10;" strokeweight="1.5pt"/>
                <v:shape id="AutoShape 25"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2+B8MAAADbAAAADwAAAGRycy9kb3ducmV2LnhtbESPQWvCQBSE74L/YXlCb2ZjD62krlKi&#10;hR4KEqP3R/aZTZt9G7PbJP33bqHQ4zAz3zCb3WRbMVDvG8cKVkkKgrhyuuFawbl8W65B+ICssXVM&#10;Cn7Iw247n20w027kgoZTqEWEsM9QgQmhy6T0lSGLPnEdcfSurrcYouxrqXscI9y28jFNn6TFhuOC&#10;wY5yQ9XX6dsq+KwrTZdrMxYlHV1+uJl9+lEo9bCYXl9ABJrCf/iv/a4VrJ/h90v8A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NvgfDAAAA2wAAAA8AAAAAAAAAAAAA&#10;AAAAoQIAAGRycy9kb3ducmV2LnhtbFBLBQYAAAAABAAEAPkAAACRAwAAAAA=&#10;" strokeweight="1.5pt"/>
                <v:shape id="AutoShape 26"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9ocEAAADbAAAADwAAAGRycy9kb3ducmV2LnhtbERPy2oCMRTdF/yHcIVuRDMtxcpoFJG+&#10;QCz4+IDL5DoJTm6mk9SMf98shC4P571Y9a4RV+qC9azgaVKAIK68tlwrOB3fxzMQISJrbDyTghsF&#10;WC0HDwsstU+8p+sh1iKHcChRgYmxLaUMlSGHYeJb4sydfecwZtjVUneYcrhr5HNRTKVDy7nBYEsb&#10;Q9Xl8OsU2O1+N3r5Tm+fxc/lmF7tzXwkq9TjsF/PQUTq47/47v7SCmZ5bP6Sf4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632hwQAAANsAAAAPAAAAAAAAAAAAAAAA&#10;AKECAABkcnMvZG93bnJldi54bWxQSwUGAAAAAAQABAD5AAAAjwMAAAAA&#10;" strokeweight="1.5pt"/>
                <v:shape id="AutoShape 27"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988IAAADbAAAADwAAAGRycy9kb3ducmV2LnhtbESPQWsCMRSE7wX/Q3hCbzVroa2uZkUs&#10;gj3WeujxsXlu1t28rEnU+O+bQqHHYWa+YZarZHtxJR9axwqmkwIEce10y42Cw9f2aQYiRGSNvWNS&#10;cKcAq2r0sMRSuxt/0nUfG5EhHEpUYGIcSilDbchimLiBOHtH5y3GLH0jtcdbhttePhfFq7TYcl4w&#10;ONDGUN3tL1ZBbd4+Wkr+dO5e1u8H+jZT2SSlHsdpvQARKcX/8F97pxXM5vD7Jf8AW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F988IAAADbAAAADwAAAAAAAAAAAAAA&#10;AAChAgAAZHJzL2Rvd25yZXYueG1sUEsFBgAAAAAEAAQA+QAAAJADAAAAAA==&#10;" strokeweight="1.5pt"/>
                <v:shape id="AutoShape 28"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mM57wAAADbAAAADwAAAGRycy9kb3ducmV2LnhtbERPuwrCMBTdBf8hXMFNUxVEq1FUEFwc&#10;fCxul+baFJub2sRa/94MguPhvJfr1paiodoXjhWMhgkI4szpgnMF18t+MAPhA7LG0jEp+JCH9arb&#10;WWKq3ZtP1JxDLmII+xQVmBCqVEqfGbLoh64ijtzd1RZDhHUudY3vGG5LOU6SqbRYcGwwWNHOUPY4&#10;v6wCW2n7PDqjb49iUm7pcN9sk0apfq/dLEAEasNf/HMftIJ5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PmM57wAAADbAAAADwAAAAAAAAAAAAAAAAChAgAA&#10;ZHJzL2Rvd25yZXYueG1sUEsFBgAAAAAEAAQA+QAAAIoDAAAAAA==&#10;" strokeweight="1.5pt"/>
              </v:group>
            </w:pict>
          </mc:Fallback>
        </mc:AlternateContent>
      </w:r>
      <w:r w:rsidRPr="00A31390">
        <w:rPr>
          <w:noProof/>
          <w:lang w:val="en-US" w:eastAsia="en-US" w:bidi="bn-BD"/>
        </w:rPr>
        <mc:AlternateContent>
          <mc:Choice Requires="wpg">
            <w:drawing>
              <wp:anchor distT="0" distB="0" distL="114300" distR="114300" simplePos="0" relativeHeight="251655168" behindDoc="0" locked="0" layoutInCell="1" allowOverlap="1">
                <wp:simplePos x="0" y="0"/>
                <wp:positionH relativeFrom="column">
                  <wp:posOffset>4719320</wp:posOffset>
                </wp:positionH>
                <wp:positionV relativeFrom="paragraph">
                  <wp:posOffset>173355</wp:posOffset>
                </wp:positionV>
                <wp:extent cx="1115695" cy="982980"/>
                <wp:effectExtent l="0" t="0" r="0" b="0"/>
                <wp:wrapNone/>
                <wp:docPr id="7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982980"/>
                          <a:chOff x="1880" y="1115"/>
                          <a:chExt cx="2225" cy="2238"/>
                        </a:xfrm>
                      </wpg:grpSpPr>
                      <wps:wsp>
                        <wps:cNvPr id="74" name="AutoShape 87"/>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88"/>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89"/>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90"/>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91"/>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92"/>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93"/>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94"/>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ECBE4" id="Group 86" o:spid="_x0000_s1026" style="position:absolute;margin-left:371.6pt;margin-top:13.65pt;width:87.85pt;height:77.4pt;z-index:251655168"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">
                <v:shape id="AutoShape 87"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5sHsIAAADbAAAADwAAAGRycy9kb3ducmV2LnhtbESPQYvCMBSE7wv+h/AEb2uqLiq1UXRB&#10;8OJh1Yu3R/NsSpuX2mRr/fdmYcHjMDPfMNmmt7XoqPWlYwWTcQKCOHe65ELB5bz/XILwAVlj7ZgU&#10;PMnDZj34yDDV7sE/1J1CISKEfYoKTAhNKqXPDVn0Y9cQR+/mWoshyraQusVHhNtaTpNkLi2WHBcM&#10;NvRtKK9Ov1aBbbS9H53R16qc1Ts63La7pFNqNOy3KxCB+vAO/7cPWsHi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5sHsIAAADbAAAADwAAAAAAAAAAAAAA&#10;AAChAgAAZHJzL2Rvd25yZXYueG1sUEsFBgAAAAAEAAQA+QAAAJADAAAAAA==&#10;" strokeweight="1.5pt"/>
                <v:shape id="AutoShape 88"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iGMUAAADbAAAADwAAAGRycy9kb3ducmV2LnhtbESP3UoDMRSE7wXfIRzBG7FZi7ZlbVpE&#10;2looFfrzAIfNcRO6OVk3sdm+fSMIXg4z8w0znfeuEWfqgvWs4GlQgCCuvLZcKzgelo8TECEia2w8&#10;k4ILBZjPbm+mWGqfeEfnfaxFhnAoUYGJsS2lDJUhh2HgW+LsffnOYcyyq6XuMGW4a+SwKEbSoeW8&#10;YLCld0PVaf/jFNjNbvvw/JkWH8X36ZDG9mJWySp1f9e/vYKI1Mf/8F97rRWMX+D3S/4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iGMUAAADbAAAADwAAAAAAAAAA&#10;AAAAAAChAgAAZHJzL2Rvd25yZXYueG1sUEsFBgAAAAAEAAQA+QAAAJMDAAAAAA==&#10;" strokeweight="1.5pt"/>
                <v:shape id="AutoShape 89"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uZpsEAAADbAAAADwAAAGRycy9kb3ducmV2LnhtbESPQWsCMRSE74L/IbyCN81aUMvWKKII&#10;9qjdQ4+Pzetm6+ZlTVJN/70RhB6HmfmGWa6T7cSVfGgdK5hOChDEtdMtNwqqz/34DUSIyBo7x6Tg&#10;jwKsV8PBEkvtbnyk6yk2IkM4lKjAxNiXUobakMUwcT1x9r6dtxiz9I3UHm8Zbjv5WhRzabHlvGCw&#10;p62h+nz6tQpqs/hoKfmfy3m22VX0ZaaySUqNXtLmHUSkFP/Dz/ZBK1jM4fEl/w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e5mmwQAAANsAAAAPAAAAAAAAAAAAAAAA&#10;AKECAABkcnMvZG93bnJldi54bWxQSwUGAAAAAAQABAD5AAAAjwMAAAAA&#10;" strokeweight="1.5pt"/>
                <v:shape id="AutoShape 90"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jOIMMAAADbAAAADwAAAGRycy9kb3ducmV2LnhtbESPQWvCQBSE7wX/w/IEb3VjD6ZEV5HY&#10;Qg9CSWzvj+wzG82+TbPbJP77bqHQ4zAz3zDb/WRbMVDvG8cKVssEBHHldMO1go/z6+MzCB+QNbaO&#10;ScGdPOx3s4ctZtqNXNBQhlpECPsMFZgQukxKXxmy6JeuI47exfUWQ5R9LXWPY4TbVj4lyVpabDgu&#10;GOwoN1Tdym+r4FpXmj4vzVic6d3lL1/mmJwKpRbz6bABEWgK/+G/9ptWkKb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YziDDAAAA2wAAAA8AAAAAAAAAAAAA&#10;AAAAoQIAAGRycy9kb3ducmV2LnhtbFBLBQYAAAAABAAEAPkAAACRAwAAAAA=&#10;" strokeweight="1.5pt"/>
                <v:shape id="AutoShape 91"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aUr4AAADbAAAADwAAAGRycy9kb3ducmV2LnhtbERPTYvCMBC9C/6HMMLeNNXDKtUooit4&#10;EKS6ex+asak2k24Tbf335iB4fLzvxaqzlXhQ40vHCsajBARx7nTJhYLf8244A+EDssbKMSl4kofV&#10;st9bYKpdyxk9TqEQMYR9igpMCHUqpc8NWfQjVxNH7uIaiyHCppC6wTaG20pOkuRbWiw5NhisaWMo&#10;v53uVsG1yDX9Xco2O9PRbX7+zTY5ZEp9Dbr1HESgLnzEb/deK5jGsfFL/AFy+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h1pSvgAAANsAAAAPAAAAAAAAAAAAAAAAAKEC&#10;AABkcnMvZG93bnJldi54bWxQSwUGAAAAAAQABAD5AAAAjAMAAAAA&#10;" strokeweight="1.5pt"/>
                <v:shape id="AutoShape 92"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oHcUAAADbAAAADwAAAGRycy9kb3ducmV2LnhtbESP3UoDMRSE7wXfIRyhN9JmLWLbbdMi&#10;olYoFvrzAIfNcRO6OVk3sdm+fSMIXg4z8w2zWPWuEWfqgvWs4GFUgCCuvLZcKzge3oZTECEia2w8&#10;k4ILBVgtb28WWGqfeEfnfaxFhnAoUYGJsS2lDJUhh2HkW+LsffnOYcyyq6XuMGW4a+S4KJ6kQ8t5&#10;wWBLL4aq0/7HKbCb3ef94za9rovv0yFN7MW8J6vU4K5/noOI1Mf/8F/7QyuYzOD3S/4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KoHcUAAADbAAAADwAAAAAAAAAA&#10;AAAAAAChAgAAZHJzL2Rvd25yZXYueG1sUEsFBgAAAAAEAAQA+QAAAJMDAAAAAA==&#10;" strokeweight="1.5pt"/>
                <v:shape id="AutoShape 93"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vUbr4AAADbAAAADwAAAGRycy9kb3ducmV2LnhtbERPTWsCMRC9F/wPYYTealahVVajiCLU&#10;Y9WDx2EzblY3kzWJmv57cxA8Pt73bJFsK+7kQ+NYwXBQgCCunG64VnDYb74mIEJE1tg6JgX/FGAx&#10;733MsNTuwX9038Va5BAOJSowMXallKEyZDEMXEecuZPzFmOGvpba4yOH21aOiuJHWmw4NxjsaGWo&#10;uuxuVkFlxtuGkj9fL9/L9YGOZijrpNRnPy2nICKl+Ba/3L9awSSvz1/yD5DzJ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C9RuvgAAANsAAAAPAAAAAAAAAAAAAAAAAKEC&#10;AABkcnMvZG93bnJldi54bWxQSwUGAAAAAAQABAD5AAAAjAMAAAAA&#10;" strokeweight="1.5pt"/>
                <v:shape id="AutoShape 94"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y/ob4AAADbAAAADwAAAGRycy9kb3ducmV2LnhtbESPzQrCMBCE74LvEFbwpqkKItUoKghe&#10;PPhz8bY0a1NsNrWJtb69EQSPw8x8wyxWrS1FQ7UvHCsYDRMQxJnTBecKLufdYAbCB2SNpWNS8CYP&#10;q2W3s8BUuxcfqTmFXEQI+xQVmBCqVEqfGbLoh64ijt7N1RZDlHUudY2vCLelHCfJVFosOC4YrGhr&#10;KLufnlaBrbR9HJzR13sxKTe0v603SaNUv9eu5yACteEf/rX3WsFs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bL+hvgAAANsAAAAPAAAAAAAAAAAAAAAAAKEC&#10;AABkcnMvZG93bnJldi54bWxQSwUGAAAAAAQABAD5AAAAjAMAAAAA&#10;" strokeweight="1.5pt"/>
              </v:group>
            </w:pict>
          </mc:Fallback>
        </mc:AlternateContent>
      </w:r>
      <w:r w:rsidRPr="00A31390">
        <w:rPr>
          <w:noProof/>
          <w:lang w:val="en-US" w:eastAsia="en-US" w:bidi="bn-BD"/>
        </w:rPr>
        <mc:AlternateContent>
          <mc:Choice Requires="wpg">
            <w:drawing>
              <wp:anchor distT="0" distB="0" distL="114300" distR="114300" simplePos="0" relativeHeight="251637760" behindDoc="0" locked="0" layoutInCell="1" allowOverlap="1">
                <wp:simplePos x="0" y="0"/>
                <wp:positionH relativeFrom="column">
                  <wp:posOffset>2822575</wp:posOffset>
                </wp:positionH>
                <wp:positionV relativeFrom="paragraph">
                  <wp:posOffset>173355</wp:posOffset>
                </wp:positionV>
                <wp:extent cx="1144270" cy="1113155"/>
                <wp:effectExtent l="0" t="0" r="0" b="0"/>
                <wp:wrapNone/>
                <wp:docPr id="6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113155"/>
                          <a:chOff x="1880" y="1115"/>
                          <a:chExt cx="2225" cy="2238"/>
                        </a:xfrm>
                      </wpg:grpSpPr>
                      <wps:wsp>
                        <wps:cNvPr id="65" name="AutoShape 30"/>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31"/>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32"/>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3"/>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4"/>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5"/>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6"/>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7"/>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00985" id="Group 29" o:spid="_x0000_s1026" style="position:absolute;margin-left:222.25pt;margin-top:13.65pt;width:90.1pt;height:87.65pt;z-index:251637760"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">
                <v:shape id="AutoShape 30"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fWMMAAADbAAAADwAAAGRycy9kb3ducmV2LnhtbESPwWrDMBBE74X8g9hAbo3chob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bX1jDAAAA2wAAAA8AAAAAAAAAAAAA&#10;AAAAoQIAAGRycy9kb3ducmV2LnhtbFBLBQYAAAAABAAEAPkAAACRAwAAAAA=&#10;" strokeweight="1.5pt"/>
                <v:shape id="AutoShape 31"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SqssUAAADbAAAADwAAAGRycy9kb3ducmV2LnhtbESP3WoCMRSE74W+QziF3pSatZRtWY1S&#10;Sn8EaUHtAxw2x01wc7JuUrO+vREKXg4z8w0zWwyuFUfqg/WsYDIuQBDXXltuFPxuPx5eQISIrLH1&#10;TApOFGAxvxnNsNI+8ZqOm9iIDOFQoQITY1dJGWpDDsPYd8TZ2/neYcyyb6TuMWW4a+VjUZTSoeW8&#10;YLCjN0P1fvPnFNjV+vv+6Se9fxWH/TY925P5TFapu9vhdQoi0hCv4f/2UisoS7h8yT9A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SqssUAAADbAAAADwAAAAAAAAAA&#10;AAAAAAChAgAAZHJzL2Rvd25yZXYueG1sUEsFBgAAAAAEAAQA+QAAAJMDAAAAAA==&#10;" strokeweight="1.5pt"/>
                <v:shape id="AutoShape 32"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6q4MEAAADbAAAADwAAAGRycy9kb3ducmV2LnhtbESPQWsCMRSE74L/IbyCN81aUMvWKKII&#10;9qjdQ4+Pzetm6+ZlTVJN/70RhB6HmfmGWa6T7cSVfGgdK5hOChDEtdMtNwqqz/34DUSIyBo7x6Tg&#10;jwKsV8PBEkvtbnyk6yk2IkM4lKjAxNiXUobakMUwcT1x9r6dtxiz9I3UHm8Zbjv5WhRzabHlvGCw&#10;p62h+nz6tQpqs/hoKfmfy3m22VX0ZaaySUqNXtLmHUSkFP/Dz/ZBK5gv4PEl/w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7qrgwQAAANsAAAAPAAAAAAAAAAAAAAAA&#10;AKECAABkcnMvZG93bnJldi54bWxQSwUGAAAAAAQABAD5AAAAjwMAAAAA&#10;" strokeweight="1.5pt"/>
                <v:shape id="AutoShape 33"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7Mj78AAADbAAAADwAAAGRycy9kb3ducmV2LnhtbERPy4rCMBTdC/MP4Q7MTlNdiFRjkTrC&#10;LAakPvaX5tpUm5tOk7H1781CcHk471U22EbcqfO1YwXTSQKCuHS65krB6bgbL0D4gKyxcUwKHuQh&#10;W3+MVphq13NB90OoRAxhn6ICE0KbSulLQxb9xLXEkbu4zmKIsKuk7rCP4baRsySZS4s1xwaDLeWG&#10;ytvh3yq4VqWm86XuiyPtXf79Z7bJb6HU1+ewWYIINIS3+OX+0QrmcWz8En+AX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V7Mj78AAADbAAAADwAAAAAAAAAAAAAAAACh&#10;AgAAZHJzL2Rvd25yZXYueG1sUEsFBgAAAAAEAAQA+QAAAI0DAAAAAA==&#10;" strokeweight="1.5pt"/>
                <v:shape id="AutoShape 34"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pFMIAAADbAAAADwAAAGRycy9kb3ducmV2LnhtbESPzYvCMBTE7wv+D+EJ3tZUD7J2jbL4&#10;AR6EpX7cH82z6W7zUpto639vBMHjMDO/YWaLzlbiRo0vHSsYDRMQxLnTJRcKjofN5xcIH5A1Vo5J&#10;wZ08LOa9jxmm2rWc0W0fChEh7FNUYEKoUyl9bsiiH7qaOHpn11gMUTaF1A22EW4rOU6SibRYclww&#10;WNPSUP6/v1oFf0Wu6XQu2+xAv265vphVssuUGvS7n28QgbrwDr/aW61gMoX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JpFMIAAADbAAAADwAAAAAAAAAAAAAA&#10;AAChAgAAZHJzL2Rvd25yZXYueG1sUEsFBgAAAAAEAAQA+QAAAJADAAAAAA==&#10;" strokeweight="1.5pt"/>
                <v:shape id="AutoShape 35"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gBgMIAAADbAAAADwAAAGRycy9kb3ducmV2LnhtbERPy2oCMRTdC/2HcAvdFM20SJXRKKVo&#10;LRQFHx9wmVwnwcnNdJKa8e+bRcHl4bzny9414kpdsJ4VvIwKEMSV15ZrBafjejgFESKyxsYzKbhR&#10;gOXiYTDHUvvEe7oeYi1yCIcSFZgY21LKUBlyGEa+Jc7c2XcOY4ZdLXWHKYe7Rr4WxZt0aDk3GGzp&#10;w1B1Ofw6BfZ7v30e79JqU/xcjmlib+YzWaWeHvv3GYhIfbyL/91fWsEkr89f8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gBgMIAAADbAAAADwAAAAAAAAAAAAAA&#10;AAChAgAAZHJzL2Rvd25yZXYueG1sUEsFBgAAAAAEAAQA+QAAAJADAAAAAA==&#10;" strokeweight="1.5pt"/>
                <v:shape id="AutoShape 36"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B0sIAAADbAAAADwAAAGRycy9kb3ducmV2LnhtbESPQWsCMRSE70L/Q3iF3jS7hVZZjYu0&#10;CPVY68HjY/PcrLt52SZR039vCoUeh5n5hlnVyQ7iSj50jhWUswIEceN0x62Cw9d2ugARIrLGwTEp&#10;+KEA9fphssJKuxt/0nUfW5EhHCpUYGIcKylDY8himLmROHsn5y3GLH0rtcdbhttBPhfFq7TYcV4w&#10;ONKboabfX6yCxsx3HSV//u5fNu8HOppStkmpp8e0WYKIlOJ/+K/9oRXMS/j9kn+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B0sIAAADbAAAADwAAAAAAAAAAAAAA&#10;AAChAgAAZHJzL2Rvd25yZXYueG1sUEsFBgAAAAAEAAQA+QAAAJADAAAAAA==&#10;" strokeweight="1.5pt"/>
                <v:shape id="AutoShape 37"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tR8cEAAADbAAAADwAAAGRycy9kb3ducmV2LnhtbESPzarCMBSE94LvEI7gzqYqqFSjqHDB&#10;jQt/Nu4OzbEpNie1ya29b38jCC6HmfmGWW06W4mWGl86VjBOUhDEudMlFwqul5/RAoQPyBorx6Tg&#10;jzxs1v3eCjPtXnyi9hwKESHsM1RgQqgzKX1uyKJPXE0cvbtrLIYom0LqBl8Rbis5SdOZtFhyXDBY&#10;095Q/jj/WgW21vZ5dEbfHuW02tHhvt2lrVLDQbddggjUhW/40z5oBfM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1HxwQAAANsAAAAPAAAAAAAAAAAAAAAA&#10;AKECAABkcnMvZG93bnJldi54bWxQSwUGAAAAAAQABAD5AAAAjwMAAAAA&#10;" strokeweight="1.5pt"/>
              </v:group>
            </w:pict>
          </mc:Fallback>
        </mc:AlternateContent>
      </w:r>
    </w:p>
    <w:p w:rsidR="006E23CE" w:rsidRDefault="006E23CE" w:rsidP="006E23CE">
      <w:pPr>
        <w:rPr>
          <w:rFonts w:cs="Arial"/>
          <w:sz w:val="32"/>
          <w:szCs w:val="32"/>
        </w:rPr>
      </w:pPr>
    </w:p>
    <w:tbl>
      <w:tblPr>
        <w:tblpPr w:leftFromText="180" w:rightFromText="180" w:vertAnchor="text" w:horzAnchor="page" w:tblpX="8407" w:tblpY="14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tbl>
      <w:tblPr>
        <w:tblpPr w:leftFromText="180" w:rightFromText="180" w:vertAnchor="text" w:horzAnchor="margin" w:tblpXSpec="center" w:tblpY="8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sidRPr="00C2543F">
              <w:rPr>
                <w:rFonts w:cs="Arial"/>
                <w:sz w:val="18"/>
                <w:szCs w:val="28"/>
              </w:rPr>
              <w:fldChar w:fldCharType="end"/>
            </w:r>
          </w:p>
        </w:tc>
      </w:tr>
    </w:tbl>
    <w:tbl>
      <w:tblPr>
        <w:tblpPr w:leftFromText="180" w:rightFromText="180" w:vertAnchor="text" w:horzAnchor="page" w:tblpX="2365" w:tblpY="8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50"/>
      </w:tblGrid>
      <w:tr w:rsidR="006E23CE" w:rsidRPr="00631A3B">
        <w:trPr>
          <w:trHeight w:val="626"/>
        </w:trPr>
        <w:tc>
          <w:tcPr>
            <w:tcW w:w="1750"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sidRPr="00C2543F">
              <w:rPr>
                <w:rFonts w:cs="Arial"/>
                <w:sz w:val="18"/>
                <w:szCs w:val="28"/>
              </w:rPr>
              <w:fldChar w:fldCharType="end"/>
            </w:r>
          </w:p>
        </w:tc>
      </w:tr>
    </w:tbl>
    <w:p w:rsidR="006E23CE" w:rsidRDefault="006E23CE" w:rsidP="006E23CE">
      <w:pPr>
        <w:rPr>
          <w:rFonts w:cs="Arial"/>
          <w:sz w:val="32"/>
          <w:szCs w:val="32"/>
        </w:rPr>
      </w:pPr>
    </w:p>
    <w:p w:rsidR="006E23CE" w:rsidRDefault="006E23CE" w:rsidP="006E23CE">
      <w:pPr>
        <w:rPr>
          <w:rFonts w:cs="Arial"/>
          <w:sz w:val="32"/>
          <w:szCs w:val="32"/>
        </w:rPr>
      </w:pPr>
    </w:p>
    <w:p w:rsidR="006E23CE" w:rsidRDefault="006E23CE" w:rsidP="006E23CE">
      <w:pPr>
        <w:tabs>
          <w:tab w:val="left" w:pos="2797"/>
        </w:tabs>
        <w:rPr>
          <w:rFonts w:cs="Arial"/>
          <w:sz w:val="32"/>
          <w:szCs w:val="32"/>
        </w:rPr>
      </w:pPr>
      <w:r>
        <w:rPr>
          <w:rFonts w:cs="Arial"/>
          <w:sz w:val="32"/>
          <w:szCs w:val="32"/>
        </w:rPr>
        <w:tab/>
      </w:r>
    </w:p>
    <w:p w:rsidR="006E23CE" w:rsidRDefault="009C767B" w:rsidP="006E23CE">
      <w:pPr>
        <w:rPr>
          <w:rFonts w:cs="Arial"/>
          <w:sz w:val="32"/>
          <w:szCs w:val="32"/>
        </w:rPr>
      </w:pPr>
      <w:r w:rsidRPr="00A31390">
        <w:rPr>
          <w:noProof/>
          <w:lang w:val="en-US" w:eastAsia="en-US" w:bidi="bn-BD"/>
        </w:rPr>
        <mc:AlternateContent>
          <mc:Choice Requires="wpg">
            <w:drawing>
              <wp:anchor distT="0" distB="0" distL="114300" distR="114300" simplePos="0" relativeHeight="251662336" behindDoc="0" locked="0" layoutInCell="1" allowOverlap="1">
                <wp:simplePos x="0" y="0"/>
                <wp:positionH relativeFrom="column">
                  <wp:posOffset>5570855</wp:posOffset>
                </wp:positionH>
                <wp:positionV relativeFrom="paragraph">
                  <wp:posOffset>60325</wp:posOffset>
                </wp:positionV>
                <wp:extent cx="1144270" cy="1113155"/>
                <wp:effectExtent l="0" t="0" r="0" b="0"/>
                <wp:wrapNone/>
                <wp:docPr id="5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113155"/>
                          <a:chOff x="1880" y="1115"/>
                          <a:chExt cx="2225" cy="2238"/>
                        </a:xfrm>
                      </wpg:grpSpPr>
                      <wps:wsp>
                        <wps:cNvPr id="56" name="AutoShape 150"/>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51"/>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52"/>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53"/>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54"/>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55"/>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56"/>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57"/>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A2F53" id="Group 149" o:spid="_x0000_s1026" style="position:absolute;margin-left:438.65pt;margin-top:4.75pt;width:90.1pt;height:87.65pt;z-index:251662336"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">
                <v:shape id="AutoShape 150"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LksMAAADbAAAADwAAAGRycy9kb3ducmV2LnhtbESPwWrDMBBE74X8g9hAbo3chobgWjZO&#10;IZBLDk1zyW2x1paxtXIt1XH+PioUehxm5g2TFbPtxUSjbx0reFknIIgrp1tuFFy+Ds87ED4ga+wd&#10;k4I7eSjyxVOGqXY3/qTpHBoRIexTVGBCGFIpfWXIol+7gTh6tRsthijHRuoRbxFue/maJFtpseW4&#10;YHCgD0NVd/6xCuyg7ffJGX3t2k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lC5LDAAAA2wAAAA8AAAAAAAAAAAAA&#10;AAAAoQIAAGRycy9kb3ducmV2LnhtbFBLBQYAAAAABAAEAPkAAACRAwAAAAA=&#10;" strokeweight="1.5pt"/>
                <v:shape id="AutoShape 151"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FlMUAAADbAAAADwAAAGRycy9kb3ducmV2LnhtbESP3UoDMRSE7wXfIRzBG7FZi7ZlbVpE&#10;2looFfrzAIfNcRO6OVk3sdm+fSMIXg4z8w0znfeuEWfqgvWs4GlQgCCuvLZcKzgelo8TECEia2w8&#10;k4ILBZjPbm+mWGqfeEfnfaxFhnAoUYGJsS2lDJUhh2HgW+LsffnOYcyyq6XuMGW4a+SwKEbSoeW8&#10;YLCld0PVaf/jFNjNbvvw/JkWH8X36ZDG9mJWySp1f9e/vYKI1Mf/8F97rRW8jOH3S/4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TFlMUAAADbAAAADwAAAAAAAAAA&#10;AAAAAAChAgAAZHJzL2Rvd25yZXYueG1sUEsFBgAAAAAEAAQA+QAAAJMDAAAAAA==&#10;" strokeweight="1.5pt"/>
                <v:shape id="AutoShape 152"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30L78AAADbAAAADwAAAGRycy9kb3ducmV2LnhtbERPz2vCMBS+C/sfwhO8adqB2+iMUpTB&#10;PM552PHRvDXV5qVLsjb+9+Yw2PHj+73ZJduLkXzoHCsoVwUI4sbpjlsF58+35QuIEJE19o5JwY0C&#10;7LYPsw1W2k38QeMptiKHcKhQgYlxqKQMjSGLYeUG4sx9O28xZuhbqT1OOdz28rEonqTFjnODwYH2&#10;hprr6dcqaMzzsaPkLz/XdX0405cpZZuUWsxT/QoiUor/4j/3u1awzmPzl/wD5PY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30L78AAADbAAAADwAAAAAAAAAAAAAAAACh&#10;AgAAZHJzL2Rvd25yZXYueG1sUEsFBgAAAAAEAAQA+QAAAI0DAAAAAA==&#10;" strokeweight="1.5pt"/>
                <v:shape id="AutoShape 153"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6jqcMAAADbAAAADwAAAGRycy9kb3ducmV2LnhtbESPT2vCQBTE74V+h+UJ3upGwdJGNyL+&#10;AQ8Fibb3R/YlG82+TbOrSb99Vyj0OMzMb5jlarCNuFPna8cKppMEBHHhdM2Vgs/z/uUNhA/IGhvH&#10;pOCHPKyy56clptr1nNP9FCoRIexTVGBCaFMpfWHIop+4ljh6pesshii7SuoO+wi3jZwlyau0WHNc&#10;MNjSxlBxPd2sgktVaPoq6z4/09Ftdt9mm3zkSo1Hw3oBItAQ/sN/7YNWMH+Hx5f4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o6nDAAAA2wAAAA8AAAAAAAAAAAAA&#10;AAAAoQIAAGRycy9kb3ducmV2LnhtbFBLBQYAAAAABAAEAPkAAACRAwAAAAA=&#10;" strokeweight="1.5pt"/>
                <v:shape id="AutoShape 154"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jAib8AAADbAAAADwAAAGRycy9kb3ducmV2LnhtbERPy4rCMBTdC/MP4Q7MTlNdiFRjkTrC&#10;LAakPvaX5tpUm5tOk7H1781CcHk471U22EbcqfO1YwXTSQKCuHS65krB6bgbL0D4gKyxcUwKHuQh&#10;W3+MVphq13NB90OoRAxhn6ICE0KbSulLQxb9xLXEkbu4zmKIsKuk7rCP4baRsySZS4s1xwaDLeWG&#10;ytvh3yq4VqWm86XuiyPtXf79Z7bJb6HU1+ewWYIINIS3+OX+0QrmcX38En+AX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yjAib8AAADbAAAADwAAAAAAAAAAAAAAAACh&#10;AgAAZHJzL2Rvd25yZXYueG1sUEsFBgAAAAAEAAQA+QAAAI0DAAAAAA==&#10;" strokeweight="1.5pt"/>
                <v:shape id="AutoShape 155"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0yxsUAAADbAAAADwAAAGRycy9kb3ducmV2LnhtbESP3WoCMRSE74W+QzgFb0rNKsWW1Sil&#10;aCsUC/48wGFzugluTrab1KxvbwoFL4eZ+YaZL3vXiDN1wXpWMB4VIIgrry3XCo6H9eMLiBCRNTae&#10;ScGFAiwXd4M5lton3tF5H2uRIRxKVGBibEspQ2XIYRj5ljh7375zGLPsaqk7TBnuGjkpiql0aDkv&#10;GGzpzVB12v86BfZzt314+kqrj+LndEjP9mLek1VqeN+/zkBE6uMt/N/eaAXTMfx9y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0yxsUAAADbAAAADwAAAAAAAAAA&#10;AAAAAAChAgAAZHJzL2Rvd25yZXYueG1sUEsFBgAAAAAEAAQA+QAAAJMDAAAAAA==&#10;" strokeweight="1.5pt"/>
                <v:shape id="AutoShape 156"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JeMIAAADbAAAADwAAAGRycy9kb3ducmV2LnhtbESPT2sCMRTE74LfIbxCb5pV8A9bo0hL&#10;QY/VPXh8bF43Wzcva5Jq+u1NQfA4zMxvmNUm2U5cyYfWsYLJuABBXDvdcqOgOn6OliBCRNbYOSYF&#10;fxRgsx4OVlhqd+Mvuh5iIzKEQ4kKTIx9KWWoDVkMY9cTZ+/beYsxS99I7fGW4baT06KYS4st5wWD&#10;Pb0bqs+HX6ugNot9S8n/XM6z7UdFJzORTVLq9SVt30BESvEZfrR3WsF8Cv9f8g+Q6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kJeMIAAADbAAAADwAAAAAAAAAAAAAA&#10;AAChAgAAZHJzL2Rvd25yZXYueG1sUEsFBgAAAAAEAAQA+QAAAJADAAAAAA==&#10;" strokeweight="1.5pt"/>
                <v:shape id="AutoShape 157"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it74AAADbAAAADwAAAGRycy9kb3ducmV2LnhtbESPzQrCMBCE74LvEFbwpqkKItUoKghe&#10;PPhz8bY0a1NsNrWJtb69EQSPw8x8wyxWrS1FQ7UvHCsYDRMQxJnTBecKLufdYAbCB2SNpWNS8CYP&#10;q2W3s8BUuxcfqTmFXEQI+xQVmBCqVEqfGbLoh64ijt7N1RZDlHUudY2vCLelHCfJVFosOC4YrGhr&#10;KLufnlaBrbR9HJzR13sxKTe0v603SaNUv9eu5yACteEf/rX3WsF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mK3vgAAANsAAAAPAAAAAAAAAAAAAAAAAKEC&#10;AABkcnMvZG93bnJldi54bWxQSwUGAAAAAAQABAD5AAAAjAMAAAAA&#10;" strokeweight="1.5pt"/>
              </v:group>
            </w:pict>
          </mc:Fallback>
        </mc:AlternateContent>
      </w:r>
      <w:r w:rsidRPr="00A31390">
        <w:rPr>
          <w:noProof/>
          <w:lang w:val="en-US" w:eastAsia="en-US" w:bidi="bn-BD"/>
        </w:rPr>
        <mc:AlternateContent>
          <mc:Choice Requires="wpg">
            <w:drawing>
              <wp:anchor distT="0" distB="0" distL="114300" distR="114300" simplePos="0" relativeHeight="251663360" behindDoc="0" locked="0" layoutInCell="1" allowOverlap="1">
                <wp:simplePos x="0" y="0"/>
                <wp:positionH relativeFrom="column">
                  <wp:posOffset>4119245</wp:posOffset>
                </wp:positionH>
                <wp:positionV relativeFrom="paragraph">
                  <wp:posOffset>218440</wp:posOffset>
                </wp:positionV>
                <wp:extent cx="1144270" cy="1113155"/>
                <wp:effectExtent l="0" t="0" r="0" b="0"/>
                <wp:wrapNone/>
                <wp:docPr id="4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113155"/>
                          <a:chOff x="1880" y="1115"/>
                          <a:chExt cx="2225" cy="2238"/>
                        </a:xfrm>
                      </wpg:grpSpPr>
                      <wps:wsp>
                        <wps:cNvPr id="47" name="AutoShape 159"/>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60"/>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61"/>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62"/>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63"/>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64"/>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65"/>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66"/>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6E0C33" id="Group 158" o:spid="_x0000_s1026" style="position:absolute;margin-left:324.35pt;margin-top:17.2pt;width:90.1pt;height:87.65pt;z-index:251663360"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">
                <v:shape id="AutoShape 159"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A41MIAAADbAAAADwAAAGRycy9kb3ducmV2LnhtbESPQYvCMBSE7wv+h/AEb2uqLiq1UXRB&#10;8OJh1Yu3R/NsSpuX2mRr/fdmYcHjMDPfMNmmt7XoqPWlYwWTcQKCOHe65ELB5bz/XILwAVlj7ZgU&#10;PMnDZj34yDDV7sE/1J1CISKEfYoKTAhNKqXPDVn0Y9cQR+/mWoshyraQusVHhNtaTpNkLi2WHBcM&#10;NvRtKK9Ov1aBbbS9H53R16qc1Ts63La7pFNqNOy3KxCB+vAO/7cPWsHXA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A41MIAAADbAAAADwAAAAAAAAAAAAAA&#10;AAChAgAAZHJzL2Rvd25yZXYueG1sUEsFBgAAAAAEAAQA+QAAAJADAAAAAA==&#10;" strokeweight="1.5pt"/>
                <v:shape id="AutoShape 160"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LHO8IAAADbAAAADwAAAGRycy9kb3ducmV2LnhtbERPy2oCMRTdF/yHcAvdlJpRpC1To4jU&#10;B4gFtR9wmdxOgpOb6SQ149+bhdDl4byn89414kJdsJ4VjIYFCOLKa8u1gu/T6uUdRIjIGhvPpOBK&#10;AeazwcMUS+0TH+hyjLXIIRxKVGBibEspQ2XIYRj6ljhzP75zGDPsaqk7TDncNXJcFK/SoeXcYLCl&#10;paHqfPxzCuzusH+efKXPTfF7PqU3ezXrZJV6euwXHyAi9fFffHdvtYJJHpu/5B8gZ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LHO8IAAADbAAAADwAAAAAAAAAAAAAA&#10;AAChAgAAZHJzL2Rvd25yZXYueG1sUEsFBgAAAAAEAAQA+QAAAJADAAAAAA==&#10;" strokeweight="1.5pt"/>
                <v:shape id="AutoShape 161"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HacIAAADbAAAADwAAAGRycy9kb3ducmV2LnhtbESPQWsCMRSE74X+h/AK3mpWsa2uRhFF&#10;aI9VDz0+Ns/N1s3LNoka/30jCB6HmfmGmS2SbcWZfGgcKxj0CxDEldMN1wr2u83rGESIyBpbx6Tg&#10;SgEW8+enGZbaXfibzttYiwzhUKICE2NXShkqQxZD33XE2Ts4bzFm6WupPV4y3LZyWBTv0mLDecFg&#10;RytD1XF7sgoq8/HVUPK/f8e35XpPP2Yg66RU7yUtpyAipfgI39ufWsFoArcv+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jHacIAAADbAAAADwAAAAAAAAAAAAAA&#10;AAChAgAAZHJzL2Rvd25yZXYueG1sUEsFBgAAAAAEAAQA+QAAAJADAAAAAA==&#10;" strokeweight="1.5pt"/>
                <v:shape id="AutoShape 162"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KNL4AAADbAAAADwAAAGRycy9kb3ducmV2LnhtbERPTYvCMBC9C/6HMMLeNFVYkWoU0RU8&#10;CFLdvQ/N2FSbSbeJtv57cxA8Pt73YtXZSjyo8aVjBeNRAoI4d7rkQsHveTecgfABWWPlmBQ8ycNq&#10;2e8tMNWu5Ywep1CIGMI+RQUmhDqV0ueGLPqRq4kjd3GNxRBhU0jdYBvDbSUnSTKVFkuODQZr2hjK&#10;b6e7VXAtck1/l7LNznR0m59/s00OmVJfg249BxGoCx/x273XCr7j+vgl/gC5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RAo0vgAAANsAAAAPAAAAAAAAAAAAAAAAAKEC&#10;AABkcnMvZG93bnJldi54bWxQSwUGAAAAAAQABAD5AAAAjAMAAAAA&#10;" strokeweight="1.5pt"/>
                <v:shape id="AutoShape 163"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ivr8MAAADbAAAADwAAAGRycy9kb3ducmV2LnhtbESPQWvCQBSE7wX/w/IEb80mhUpJXaXE&#10;FnoQJKa9P7LPbNrs25jdmvjvXUHocZiZb5jVZrKdONPgW8cKsiQFQVw73XKj4Kv6eHwB4QOyxs4x&#10;KbiQh8169rDCXLuRSzofQiMihH2OCkwIfS6lrw1Z9InriaN3dIPFEOXQSD3gGOG2k09pupQWW44L&#10;BnsqDNW/hz+r4KepNX0f27GsaO+K95PZprtSqcV8ensFEWgK/+F7+1MreM7g9iX+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Ir6/DAAAA2wAAAA8AAAAAAAAAAAAA&#10;AAAAoQIAAGRycy9kb3ducmV2LnhtbFBLBQYAAAAABAAEAPkAAACRAwAAAAA=&#10;" strokeweight="1.5pt"/>
                <v:shape id="AutoShape 164"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NmDMUAAADbAAAADwAAAGRycy9kb3ducmV2LnhtbESP3UoDMRSE7wXfIRzBG2mzlmrLtmkR&#10;UVsoFvrzAIfNcRO6OVk3sdm+fSMIXg4z8w0zX/auEWfqgvWs4HFYgCCuvLZcKzge3gdTECEia2w8&#10;k4ILBVgubm/mWGqfeEfnfaxFhnAoUYGJsS2lDJUhh2HoW+LsffnOYcyyq6XuMGW4a+SoKJ6lQ8t5&#10;wWBLr4aq0/7HKbCb3efDeJveVsX36ZAm9mI+klXq/q5/mYGI1Mf/8F97rRU8jeD3S/4B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NmDMUAAADbAAAADwAAAAAAAAAA&#10;AAAAAAChAgAAZHJzL2Rvd25yZXYueG1sUEsFBgAAAAAEAAQA+QAAAJMDAAAAAA==&#10;" strokeweight="1.5pt"/>
                <v:shape id="AutoShape 165"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lmXsIAAADbAAAADwAAAGRycy9kb3ducmV2LnhtbESPQWsCMRSE7wX/Q3hCbzVrxVbWjSIV&#10;oT3WevD42Dw3625e1iRq+u+bQqHHYWa+Yap1sr24kQ+tYwXTSQGCuHa65UbB4Wv3tAARIrLG3jEp&#10;+KYA69XoocJSuzt/0m0fG5EhHEpUYGIcSilDbchimLiBOHsn5y3GLH0jtcd7httePhfFi7TYcl4w&#10;ONCbobrbX62C2rx+tJT8+dLNN9sDHc1UNkmpx3HaLEFESvE//Nd+1wrmM/j9kn+A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lmXsIAAADbAAAADwAAAAAAAAAAAAAA&#10;AAChAgAAZHJzL2Rvd25yZXYueG1sUEsFBgAAAAAEAAQA+QAAAJADAAAAAA==&#10;" strokeweight="1.5pt"/>
                <v:shape id="AutoShape 166"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wfsIAAADbAAAADwAAAGRycy9kb3ducmV2LnhtbESPQYvCMBSE7wv+h/AEb2uqriK1UXRB&#10;8OJh1Yu3R/NsSpuX2mRr/fdmYcHjMDPfMNmmt7XoqPWlYwWTcQKCOHe65ELB5bz/XILwAVlj7ZgU&#10;PMnDZj34yDDV7sE/1J1CISKEfYoKTAhNKqXPDVn0Y9cQR+/mWoshyraQusVHhNtaTpNkIS2WHBcM&#10;NvRtKK9Ov1aBbbS9H53R16qc1Ts63La7pFNqNOy3KxCB+vAO/7cPWsH8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swfsIAAADbAAAADwAAAAAAAAAAAAAA&#10;AAChAgAAZHJzL2Rvd25yZXYueG1sUEsFBgAAAAAEAAQA+QAAAJADAAAAAA==&#10;" strokeweight="1.5pt"/>
              </v:group>
            </w:pict>
          </mc:Fallback>
        </mc:AlternateContent>
      </w:r>
      <w:r w:rsidRPr="00A31390">
        <w:rPr>
          <w:rFonts w:cs="Arial"/>
          <w:noProof/>
          <w:sz w:val="32"/>
          <w:szCs w:val="32"/>
          <w:lang w:val="en-US" w:eastAsia="en-US" w:bidi="bn-BD"/>
        </w:rPr>
        <mc:AlternateContent>
          <mc:Choice Requires="wpg">
            <w:drawing>
              <wp:anchor distT="0" distB="0" distL="114300" distR="114300" simplePos="0" relativeHeight="251659264" behindDoc="0" locked="0" layoutInCell="1" allowOverlap="1">
                <wp:simplePos x="0" y="0"/>
                <wp:positionH relativeFrom="column">
                  <wp:posOffset>1678305</wp:posOffset>
                </wp:positionH>
                <wp:positionV relativeFrom="paragraph">
                  <wp:posOffset>212725</wp:posOffset>
                </wp:positionV>
                <wp:extent cx="1144270" cy="1113155"/>
                <wp:effectExtent l="0" t="0" r="0" b="0"/>
                <wp:wrapNone/>
                <wp:docPr id="37"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113155"/>
                          <a:chOff x="1880" y="1115"/>
                          <a:chExt cx="2225" cy="2238"/>
                        </a:xfrm>
                      </wpg:grpSpPr>
                      <wps:wsp>
                        <wps:cNvPr id="38" name="AutoShape 123"/>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24"/>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25"/>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26"/>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27"/>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28"/>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29"/>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30"/>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1C3E3" id="Group 122" o:spid="_x0000_s1026" style="position:absolute;margin-left:132.15pt;margin-top:16.75pt;width:90.1pt;height:87.65pt;z-index:251659264"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">
                <v:shape id="AutoShape 123"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nf27wAAADbAAAADwAAAGRycy9kb3ducmV2LnhtbERPuwrCMBTdBf8hXMHNpiqIVKOoILg4&#10;+FjcLs21KTY3tYm1/r0ZBMfDeS/Xna1ES40vHSsYJykI4tzpkgsF18t+NAfhA7LGyjEp+JCH9arf&#10;W2Km3ZtP1J5DIWII+wwVmBDqTEqfG7LoE1cTR+7uGoshwqaQusF3DLeVnKTpTFosOTYYrGlnKH+c&#10;X1aBrbV9Hp3Rt0c5rbZ0uG+2aavUcNBtFiACdeEv/rkPWsE0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Onf27wAAADbAAAADwAAAAAAAAAAAAAAAAChAgAA&#10;ZHJzL2Rvd25yZXYueG1sUEsFBgAAAAAEAAQA+QAAAIoDAAAAAA==&#10;" strokeweight="1.5pt"/>
                <v:shape id="AutoShape 124"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gR3cUAAADbAAAADwAAAGRycy9kb3ducmV2LnhtbESP3UoDMRSE7wXfIRzBG2mzVrHttmmR&#10;orYgCv15gMPmuAndnKyb2GzfvhEEL4eZ+YaZL3vXiBN1wXpWcD8sQBBXXluuFRz2r4MJiBCRNTae&#10;ScGZAiwX11dzLLVPvKXTLtYiQziUqMDE2JZShsqQwzD0LXH2vnznMGbZ1VJ3mDLcNXJUFE/SoeW8&#10;YLCllaHquPtxCuz79uPu8TO9rIvv4z6N7dm8JavU7U3/PAMRqY//4b/2Rit4mMLvl/w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gR3cUAAADbAAAADwAAAAAAAAAA&#10;AAAAAAChAgAAZHJzL2Rvd25yZXYueG1sUEsFBgAAAAAEAAQA+QAAAJMDAAAAAA==&#10;" strokeweight="1.5pt"/>
                <v:shape id="AutoShape 125"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Ju9L8AAADbAAAADwAAAGRycy9kb3ducmV2LnhtbERPTWsCMRC9C/0PYQq9aVapWlajiKVQ&#10;j+oeehw242brZrJNUo3/3hwEj4/3vVwn24kL+dA6VjAeFSCIa6dbbhRUx6/hB4gQkTV2jknBjQKs&#10;Vy+DJZbaXXlPl0NsRA7hUKICE2NfShlqQxbDyPXEmTs5bzFm6BupPV5zuO3kpChm0mLLucFgT1tD&#10;9fnwbxXUZr5rKfnfv/N081nRjxnLJin19po2CxCRUnyKH+5vreA9r89f8g+Qqz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bJu9L8AAADbAAAADwAAAAAAAAAAAAAAAACh&#10;AgAAZHJzL2Rvd25yZXYueG1sUEsFBgAAAAAEAAQA+QAAAI0DAAAAAA==&#10;" strokeweight="1.5pt"/>
                <v:shape id="AutoShape 126"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E5csMAAADbAAAADwAAAGRycy9kb3ducmV2LnhtbESPQWvCQBSE7wX/w/IEb80mpUhJXaXE&#10;FnoQJKa9P7LPbNrs25jdmvjvXUHocZiZb5jVZrKdONPgW8cKsiQFQVw73XKj4Kv6eHwB4QOyxs4x&#10;KbiQh8169rDCXLuRSzofQiMihH2OCkwIfS6lrw1Z9InriaN3dIPFEOXQSD3gGOG2k09pupQWW44L&#10;BnsqDNW/hz+r4KepNX0f27GsaO+K95PZprtSqcV8ensFEWgK/+F7+1MreM7g9iX+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ROXLDAAAA2wAAAA8AAAAAAAAAAAAA&#10;AAAAoQIAAGRycy9kb3ducmV2LnhtbFBLBQYAAAAABAAEAPkAAACRAwAAAAA=&#10;" strokeweight="1.5pt"/>
                <v:shape id="AutoShape 127"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nBcIAAADbAAAADwAAAGRycy9kb3ducmV2LnhtbESPW4vCMBSE3xf8D+EIvq2pIot0jbJ4&#10;AR+EpV7eD82x6W5zUpto6783guDjMDPfMLNFZytxo8aXjhWMhgkI4tzpkgsFx8PmcwrCB2SNlWNS&#10;cCcPi3nvY4apdi1ndNuHQkQI+xQVmBDqVEqfG7Loh64mjt7ZNRZDlE0hdYNthNtKjpPkS1osOS4Y&#10;rGlpKP/fX62CvyLXdDqXbXagX7dcX8wq2WVKDfrdzzeIQF14h1/trVYwGcP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OnBcIAAADbAAAADwAAAAAAAAAAAAAA&#10;AAChAgAAZHJzL2Rvd25yZXYueG1sUEsFBgAAAAAEAAQA+QAAAJADAAAAAA==&#10;" strokeweight="1.5pt"/>
                <v:shape id="AutoShape 128"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VSsUAAADbAAAADwAAAGRycy9kb3ducmV2LnhtbESP3UoDMRSE7wXfIRyhN9JmrcWWbdMi&#10;olYoFvrzAIfNcRO6OVk3sdm+fSMIXg4z8w2zWPWuEWfqgvWs4GFUgCCuvLZcKzge3oYzECEia2w8&#10;k4ILBVgtb28WWGqfeEfnfaxFhnAoUYGJsS2lDJUhh2HkW+LsffnOYcyyq6XuMGW4a+S4KJ6kQ8t5&#10;wWBLL4aq0/7HKbCb3ef9ZJte18X36ZCm9mLek1VqcNc/z0FE6uN/+K/9oRVMHuH3S/4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VSsUAAADbAAAADwAAAAAAAAAA&#10;AAAAAAChAgAAZHJzL2Rvd25yZXYueG1sUEsFBgAAAAAEAAQA+QAAAJMDAAAAAA==&#10;" strokeweight="1.5pt"/>
                <v:shape id="AutoShape 129"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o98IAAADbAAAADwAAAGRycy9kb3ducmV2LnhtbESPzWsCMRTE70L/h/AKvWlW8aNsjSKW&#10;gh79OPT42Lxutm5etkmq8b83guBxmJnfMPNlsq04kw+NYwXDQQGCuHK64VrB8fDVfwcRIrLG1jEp&#10;uFKA5eKlN8dSuwvv6LyPtcgQDiUqMDF2pZShMmQxDFxHnL0f5y3GLH0ttcdLhttWjopiKi02nBcM&#10;drQ2VJ32/1ZBZWbbhpL//TtNVp9H+jZDWSel3l7T6gNEpBSf4Ud7oxWMx3D/k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lo98IAAADbAAAADwAAAAAAAAAAAAAA&#10;AAChAgAAZHJzL2Rvd25yZXYueG1sUEsFBgAAAAAEAAQA+QAAAJADAAAAAA==&#10;" strokeweight="1.5pt"/>
                <v:shape id="AutoShape 130"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DOMIAAADbAAAADwAAAGRycy9kb3ducmV2LnhtbESPQYvCMBSE7wv+h/AEb2uqriK1UXRB&#10;8OJh1Yu3R/NsSpuX2mRr/fdmYcHjMDPfMNmmt7XoqPWlYwWTcQKCOHe65ELB5bz/XILwAVlj7ZgU&#10;PMnDZj34yDDV7sE/1J1CISKEfYoKTAhNKqXPDVn0Y9cQR+/mWoshyraQusVHhNtaTpNkIS2WHBcM&#10;NvRtKK9Ov1aBbbS9H53R16qc1Ts63La7pFNqNOy3KxCB+vAO/7cPWsHXHP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4DOMIAAADbAAAADwAAAAAAAAAAAAAA&#10;AAChAgAAZHJzL2Rvd25yZXYueG1sUEsFBgAAAAAEAAQA+QAAAJADAAAAAA==&#10;" strokeweight="1.5pt"/>
              </v:group>
            </w:pict>
          </mc:Fallback>
        </mc:AlternateContent>
      </w:r>
      <w:r w:rsidRPr="00A31390">
        <w:rPr>
          <w:noProof/>
          <w:lang w:val="en-US" w:eastAsia="en-US" w:bidi="bn-BD"/>
        </w:rPr>
        <mc:AlternateContent>
          <mc:Choice Requires="wpg">
            <w:drawing>
              <wp:anchor distT="0" distB="0" distL="114300" distR="114300" simplePos="0" relativeHeight="251660288" behindDoc="0" locked="0" layoutInCell="1" allowOverlap="1">
                <wp:simplePos x="0" y="0"/>
                <wp:positionH relativeFrom="column">
                  <wp:posOffset>293370</wp:posOffset>
                </wp:positionH>
                <wp:positionV relativeFrom="paragraph">
                  <wp:posOffset>66040</wp:posOffset>
                </wp:positionV>
                <wp:extent cx="1144270" cy="1113155"/>
                <wp:effectExtent l="0" t="0" r="0" b="0"/>
                <wp:wrapNone/>
                <wp:docPr id="2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113155"/>
                          <a:chOff x="1880" y="1115"/>
                          <a:chExt cx="2225" cy="2238"/>
                        </a:xfrm>
                      </wpg:grpSpPr>
                      <wps:wsp>
                        <wps:cNvPr id="29" name="AutoShape 132"/>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33"/>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34"/>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35"/>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36"/>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37"/>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38"/>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39"/>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3A78F4" id="Group 131" o:spid="_x0000_s1026" style="position:absolute;margin-left:23.1pt;margin-top:5.2pt;width:90.1pt;height:87.65pt;z-index:251660288"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">
                <v:shape id="AutoShape 132"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sncEAAADbAAAADwAAAGRycy9kb3ducmV2LnhtbESPzarCMBSE94LvEI7gzqYqiFajqHDB&#10;jQt/Nu4OzbEpNie1ya29b38jCC6HmfmGWW06W4mWGl86VjBOUhDEudMlFwqul5/RHIQPyBorx6Tg&#10;jzxs1v3eCjPtXnyi9hwKESHsM1RgQqgzKX1uyKJPXE0cvbtrLIYom0LqBl8Rbis5SdOZtFhyXDBY&#10;095Q/jj/WgW21vZ5dEbfHuW02tHhvt2lrVLDQbddggjUhW/40z5oBZMF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fOydwQAAANsAAAAPAAAAAAAAAAAAAAAA&#10;AKECAABkcnMvZG93bnJldi54bWxQSwUGAAAAAAQABAD5AAAAjwMAAAAA&#10;" strokeweight="1.5pt"/>
                <v:shape id="AutoShape 133"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K4QMIAAADbAAAADwAAAGRycy9kb3ducmV2LnhtbERPzWoCMRC+F3yHMAUvpWa1YsvWKFLa&#10;KogFtQ8wbKab4GayblKzvr05FHr8+P7ny9414kJdsJ4VjEcFCOLKa8u1gu/jx+MLiBCRNTaeScGV&#10;AiwXg7s5lton3tPlEGuRQziUqMDE2JZShsqQwzDyLXHmfnznMGbY1VJ3mHK4a+SkKGbSoeXcYLCl&#10;N0PV6fDrFNjtfvcw/Urv6+J8OqZnezWfySo1vO9XryAi9fFf/OfeaAVPeX3+k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K4QMIAAADbAAAADwAAAAAAAAAAAAAA&#10;AAChAgAAZHJzL2Rvd25yZXYueG1sUEsFBgAAAAAEAAQA+QAAAJADAAAAAA==&#10;" strokeweight="1.5pt"/>
                <v:shape id="AutoShape 134"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i4EsEAAADbAAAADwAAAGRycy9kb3ducmV2LnhtbESPQWsCMRSE7wX/Q3hCbzW7La2yGkUs&#10;gj1WPXh8bJ6b1c3LmkSN/74pFHocZuYbZrZIthM38qF1rKAcFSCIa6dbbhTsd+uXCYgQkTV2jknB&#10;gwIs5oOnGVba3fmbbtvYiAzhUKECE2NfSRlqQxbDyPXE2Ts6bzFm6RupPd4z3HbytSg+pMWW84LB&#10;nlaG6vP2ahXUZvzVUvKny/l9+bmngyllk5R6HqblFESkFP/Df+2NVvBWwu+X/APk/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gSwQAAANsAAAAPAAAAAAAAAAAAAAAA&#10;AKECAABkcnMvZG93bnJldi54bWxQSwUGAAAAAAQABAD5AAAAjwMAAAAA&#10;" strokeweight="1.5pt"/>
                <v:shape id="AutoShape 135"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UeMIAAADbAAAADwAAAGRycy9kb3ducmV2LnhtbESPW4vCMBSE3xf8D+EIvq2pCot0jbJ4&#10;AR+EpV7eD82x6W5zUpto6783guDjMDPfMLNFZytxo8aXjhWMhgkI4tzpkgsFx8PmcwrCB2SNlWNS&#10;cCcPi3nvY4apdi1ndNuHQkQI+xQVmBDqVEqfG7Loh64mjt7ZNRZDlE0hdYNthNtKjpPkS1osOS4Y&#10;rGlpKP/fX62CvyLXdDqXbXagX7dcX8wq2WVKDfrdzzeIQF14h1/trVYwGcP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XUeMIAAADbAAAADwAAAAAAAAAAAAAA&#10;AAChAgAAZHJzL2Rvd25yZXYueG1sUEsFBgAAAAAEAAQA+QAAAJADAAAAAA==&#10;" strokeweight="1.5pt"/>
                <v:shape id="AutoShape 136"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x48IAAADbAAAADwAAAGRycy9kb3ducmV2LnhtbESPW4vCMBSE3xf8D+EIvq2pCot0jbJ4&#10;AR+EpV7eD82x6W5zUpto6783guDjMDPfMLNFZytxo8aXjhWMhgkI4tzpkgsFx8PmcwrCB2SNlWNS&#10;cCcPi3nvY4apdi1ndNuHQkQI+xQVmBDqVEqfG7Loh64mjt7ZNRZDlE0hdYNthNtKjpPkS1osOS4Y&#10;rGlpKP/fX62CvyLXdDqXbXagX7dcX8wq2WVKDfrdzzeIQF14h1/trVYwmcD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lx48IAAADbAAAADwAAAAAAAAAAAAAA&#10;AAChAgAAZHJzL2Rvd25yZXYueG1sUEsFBgAAAAAEAAQA+QAAAJADAAAAAA==&#10;" strokeweight="1.5pt"/>
                <v:shape id="AutoShape 137"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m+Q8UAAADbAAAADwAAAGRycy9kb3ducmV2LnhtbESP3UoDMRSE7wXfIRyhN9JmrcWWbdMi&#10;olYoFvrzAIfNcRO6OVk3sdm+fSMIXg4z8w2zWPWuEWfqgvWs4GFUgCCuvLZcKzge3oYzECEia2w8&#10;k4ILBVgtb28WWGqfeEfnfaxFhnAoUYGJsS2lDJUhh2HkW+LsffnOYcyyq6XuMGW4a+S4KJ6kQ8t5&#10;wWBLL4aq0/7HKbCb3ef9ZJte18X36ZCm9mLek1VqcNc/z0FE6uN/+K/9oRU8TuD3S/4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m+Q8UAAADbAAAADwAAAAAAAAAA&#10;AAAAAAChAgAAZHJzL2Rvd25yZXYueG1sUEsFBgAAAAAEAAQA+QAAAJMDAAAAAA==&#10;" strokeweight="1.5pt"/>
                <v:shape id="AutoShape 138"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O+EcIAAADbAAAADwAAAGRycy9kb3ducmV2LnhtbESPQWsCMRSE7wX/Q3hCbzVrxVbWjSIV&#10;oT3WevD42Dw3625e1iRq+u+bQqHHYWa+Yap1sr24kQ+tYwXTSQGCuHa65UbB4Wv3tAARIrLG3jEp&#10;+KYA69XoocJSuzt/0m0fG5EhHEpUYGIcSilDbchimLiBOHsn5y3GLH0jtcd7httePhfFi7TYcl4w&#10;ONCbobrbX62C2rx+tJT8+dLNN9sDHc1UNkmpx3HaLEFESvE//Nd+1wpmc/j9kn+A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O+EcIAAADbAAAADwAAAAAAAAAAAAAA&#10;AAChAgAAZHJzL2Rvd25yZXYueG1sUEsFBgAAAAAEAAQA+QAAAJADAAAAAA==&#10;" strokeweight="1.5pt"/>
                <v:shape id="AutoShape 139"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ruMr4AAADbAAAADwAAAGRycy9kb3ducmV2LnhtbESPzQrCMBCE74LvEFbwpqkKItUoKghe&#10;PPhz8bY0a1NsNrWJtb69EQSPw8x8wyxWrS1FQ7UvHCsYDRMQxJnTBecKLufdYAbCB2SNpWNS8CYP&#10;q2W3s8BUuxcfqTmFXEQI+xQVmBCqVEqfGbLoh64ijt7N1RZDlHUudY2vCLelHCfJVFosOC4YrGhr&#10;KLufnlaBrbR9HJzR13sxKTe0v603SaNUv9eu5yACteEf/rX3WsFk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Ou4yvgAAANsAAAAPAAAAAAAAAAAAAAAAAKEC&#10;AABkcnMvZG93bnJldi54bWxQSwUGAAAAAAQABAD5AAAAjAMAAAAA&#10;" strokeweight="1.5pt"/>
              </v:group>
            </w:pict>
          </mc:Fallback>
        </mc:AlternateContent>
      </w:r>
    </w:p>
    <w:p w:rsidR="006E23CE" w:rsidRDefault="006E23CE" w:rsidP="006E23CE">
      <w:pPr>
        <w:rPr>
          <w:rFonts w:cs="Arial"/>
          <w:sz w:val="32"/>
          <w:szCs w:val="32"/>
        </w:rPr>
      </w:pPr>
    </w:p>
    <w:tbl>
      <w:tblPr>
        <w:tblpPr w:leftFromText="180" w:rightFromText="180" w:vertAnchor="text" w:horzAnchor="page" w:tblpX="1614" w:tblpY="5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sidRPr="00C2543F">
              <w:rPr>
                <w:rFonts w:cs="Arial"/>
                <w:sz w:val="18"/>
                <w:szCs w:val="28"/>
              </w:rPr>
              <w:fldChar w:fldCharType="end"/>
            </w:r>
          </w:p>
        </w:tc>
      </w:tr>
    </w:tbl>
    <w:tbl>
      <w:tblPr>
        <w:tblpPr w:leftFromText="180" w:rightFromText="180" w:vertAnchor="text" w:horzAnchor="page" w:tblpX="7531" w:tblpY="21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sidRPr="00C2543F">
              <w:rPr>
                <w:rFonts w:cs="Arial"/>
                <w:sz w:val="18"/>
                <w:szCs w:val="28"/>
              </w:rPr>
              <w:fldChar w:fldCharType="end"/>
            </w:r>
          </w:p>
        </w:tc>
      </w:tr>
    </w:tbl>
    <w:tbl>
      <w:tblPr>
        <w:tblpPr w:leftFromText="180" w:rightFromText="180" w:vertAnchor="text" w:horzAnchor="page" w:tblpX="9660" w:tblpY="-6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53"/>
      </w:tblGrid>
      <w:tr w:rsidR="006E23CE" w:rsidRPr="00631A3B">
        <w:trPr>
          <w:trHeight w:val="782"/>
        </w:trPr>
        <w:tc>
          <w:tcPr>
            <w:tcW w:w="1453"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sidRPr="00C2543F">
              <w:rPr>
                <w:rFonts w:cs="Arial"/>
                <w:sz w:val="18"/>
                <w:szCs w:val="28"/>
              </w:rPr>
              <w:fldChar w:fldCharType="end"/>
            </w:r>
          </w:p>
        </w:tc>
      </w:tr>
    </w:tbl>
    <w:p w:rsidR="006E23CE" w:rsidRDefault="009C767B" w:rsidP="006E23CE">
      <w:pPr>
        <w:rPr>
          <w:rFonts w:cs="Arial"/>
          <w:sz w:val="32"/>
          <w:szCs w:val="32"/>
        </w:rPr>
      </w:pPr>
      <w:r w:rsidRPr="00A31390">
        <w:rPr>
          <w:noProof/>
          <w:lang w:val="en-US" w:eastAsia="en-US" w:bidi="bn-BD"/>
        </w:rPr>
        <mc:AlternateContent>
          <mc:Choice Requires="wpg">
            <w:drawing>
              <wp:anchor distT="0" distB="0" distL="114300" distR="114300" simplePos="0" relativeHeight="251661312" behindDoc="0" locked="0" layoutInCell="1" allowOverlap="1">
                <wp:simplePos x="0" y="0"/>
                <wp:positionH relativeFrom="column">
                  <wp:posOffset>2914015</wp:posOffset>
                </wp:positionH>
                <wp:positionV relativeFrom="paragraph">
                  <wp:posOffset>154305</wp:posOffset>
                </wp:positionV>
                <wp:extent cx="1144270" cy="1113155"/>
                <wp:effectExtent l="0" t="0" r="0" b="0"/>
                <wp:wrapNone/>
                <wp:docPr id="1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113155"/>
                          <a:chOff x="1880" y="1115"/>
                          <a:chExt cx="2225" cy="2238"/>
                        </a:xfrm>
                      </wpg:grpSpPr>
                      <wps:wsp>
                        <wps:cNvPr id="20" name="AutoShape 141"/>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2"/>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43"/>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44"/>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45"/>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46"/>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47"/>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48"/>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1654DA" id="Group 140" o:spid="_x0000_s1026" style="position:absolute;margin-left:229.45pt;margin-top:12.15pt;width:90.1pt;height:87.65pt;z-index:251661312"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">
                <v:shape id="AutoShape 141"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AutoShape 142"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LBsUAAADbAAAADwAAAGRycy9kb3ducmV2LnhtbESP3WoCMRSE7wu+QziF3kjNKtKW1ShS&#10;tC0UC/48wGFzugluTrab1KxvbwpCL4eZ+YaZL3vXiDN1wXpWMB4VIIgrry3XCo6HzeMLiBCRNTae&#10;ScGFAiwXg7s5lton3tF5H2uRIRxKVGBibEspQ2XIYRj5ljh7375zGLPsaqk7TBnuGjkpiifp0HJe&#10;MNjSq6HqtP91CuznbjucfqX1e/FzOqRnezFvySr1cN+vZiAi9fE/fGt/aAWTMfx9y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eLBsUAAADbAAAADwAAAAAAAAAA&#10;AAAAAAChAgAAZHJzL2Rvd25yZXYueG1sUEsFBgAAAAAEAAQA+QAAAJMDAAAAAA==&#10;" strokeweight="1.5pt"/>
                <v:shape id="AutoShape 143"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wuMIAAADbAAAADwAAAGRycy9kb3ducmV2LnhtbESPQWsCMRSE74X+h/AK3mrWBVtZjYu0&#10;CHqs9eDxsXlu1t28bJNU479vCoUeh5n5hlnVyQ7iSj50jhXMpgUI4sbpjlsFx8/t8wJEiMgaB8ek&#10;4E4B6vXjwwor7W78QddDbEWGcKhQgYlxrKQMjSGLYepG4uydnbcYs/St1B5vGW4HWRbFi7TYcV4w&#10;ONKboaY/fFsFjXndd5T85aufb96PdDIz2SalJk9pswQRKcX/8F97pxWUJfx+yT9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wuMIAAADbAAAADwAAAAAAAAAAAAAA&#10;AAChAgAAZHJzL2Rvd25yZXYueG1sUEsFBgAAAAAEAAQA+QAAAJADAAAAAA==&#10;" strokeweight="1.5pt"/>
                <v:shape id="AutoShape 144"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nPsIAAADbAAAADwAAAGRycy9kb3ducmV2LnhtbESPW4vCMBSE3xf8D+EIvq2pCot0jbJ4&#10;AR+EpV7eD82x6W5zUpto6783guDjMDPfMLNFZytxo8aXjhWMhgkI4tzpkgsFx8PmcwrCB2SNlWNS&#10;cCcPi3nvY4apdi1ndNuHQkQI+xQVmBDqVEqfG7Loh64mjt7ZNRZDlE0hdYNthNtKjpPkS1osOS4Y&#10;rGlpKP/fX62CvyLXdDqXbXagX7dcX8wq2WVKDfrdzzeIQF14h1/trVYwnsD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DnPsIAAADbAAAADwAAAAAAAAAAAAAA&#10;AAChAgAAZHJzL2Rvd25yZXYueG1sUEsFBgAAAAAEAAQA+QAAAJADAAAAAA==&#10;" strokeweight="1.5pt"/>
                <v:shape id="AutoShape 145"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SsIAAADbAAAADwAAAGRycy9kb3ducmV2LnhtbESPW4vCMBSE3xf8D+EIvq2pIot0jbJ4&#10;AR+EpV7eD82x6W5zUpto6783guDjMDPfMLNFZytxo8aXjhWMhgkI4tzpkgsFx8PmcwrCB2SNlWNS&#10;cCcPi3nvY4apdi1ndNuHQkQI+xQVmBDqVEqfG7Loh64mjt7ZNRZDlE0hdYNthNtKjpPkS1osOS4Y&#10;rGlpKP/fX62CvyLXdDqXbXagX7dcX8wq2WVKDfrdzzeIQF14h1/trVYwnsD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l/SsIAAADbAAAADwAAAAAAAAAAAAAA&#10;AAChAgAAZHJzL2Rvd25yZXYueG1sUEsFBgAAAAAEAAQA+QAAAJADAAAAAA==&#10;" strokeweight="1.5pt"/>
                <v:shape id="AutoShape 146"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yNBcUAAADbAAAADwAAAGRycy9kb3ducmV2LnhtbESP3UoDMRSE7wXfIRzBG2mzlmrLtmkR&#10;UVsoFvrzAIfNcRO6OVk3sdm+fSMIXg4z8w0zX/auEWfqgvWs4HFYgCCuvLZcKzge3gdTECEia2w8&#10;k4ILBVgubm/mWGqfeEfnfaxFhnAoUYGJsS2lDJUhh2HoW+LsffnOYcyyq6XuMGW4a+SoKJ6lQ8t5&#10;wWBLr4aq0/7HKbCb3efDeJveVsX36ZAm9mI+klXq/q5/mYGI1Mf/8F97rRWMnuD3S/4B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yNBcUAAADbAAAADwAAAAAAAAAA&#10;AAAAAAChAgAAZHJzL2Rvd25yZXYueG1sUEsFBgAAAAAEAAQA+QAAAJMDAAAAAA==&#10;" strokeweight="1.5pt"/>
                <v:shape id="AutoShape 147"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i2u8IAAADbAAAADwAAAGRycy9kb3ducmV2LnhtbESPT2sCMRTE74LfIbxCb5pV8A9bo0hL&#10;QY/VPXh8bF43Wzcva5Jq+u1NQfA4zMxvmNUm2U5cyYfWsYLJuABBXDvdcqOgOn6OliBCRNbYOSYF&#10;fxRgsx4OVlhqd+Mvuh5iIzKEQ4kKTIx9KWWoDVkMY9cTZ+/beYsxS99I7fGW4baT06KYS4st5wWD&#10;Pb0bqs+HX6ugNot9S8n/XM6z7UdFJzORTVLq9SVt30BESvEZfrR3WsF0Dv9f8g+Q6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i2u8IAAADbAAAADwAAAAAAAAAAAAAA&#10;AAChAgAAZHJzL2Rvd25yZXYueG1sUEsFBgAAAAAEAAQA+QAAAJADAAAAAA==&#10;" strokeweight="1.5pt"/>
                <v:shape id="AutoShape 148"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dMEAAADbAAAADwAAAGRycy9kb3ducmV2LnhtbESPzarCMBSE94LvEI7gzqYqqFSjqHDB&#10;jQt/Nu4OzbEpNie1ya29b38jCC6HmfmGWW06W4mWGl86VjBOUhDEudMlFwqul5/RAoQPyBorx6Tg&#10;jzxs1v3eCjPtXnyi9hwKESHsM1RgQqgzKX1uyKJPXE0cvbtrLIYom0LqBl8Rbis5SdOZtFhyXDBY&#10;095Q/jj/WgW21vZ5dEbfHuW02tHhvt2lrVLDQbddggjUhW/40z5oBZM5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r910wQAAANsAAAAPAAAAAAAAAAAAAAAA&#10;AKECAABkcnMvZG93bnJldi54bWxQSwUGAAAAAAQABAD5AAAAjwMAAAAA&#10;" strokeweight="1.5pt"/>
              </v:group>
            </w:pict>
          </mc:Fallback>
        </mc:AlternateContent>
      </w:r>
    </w:p>
    <w:tbl>
      <w:tblPr>
        <w:tblpPr w:leftFromText="180" w:rightFromText="180" w:vertAnchor="text" w:horzAnchor="page" w:tblpX="3587" w:tblpY="-21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sidRPr="00C2543F">
              <w:rPr>
                <w:rFonts w:cs="Arial"/>
                <w:sz w:val="18"/>
                <w:szCs w:val="28"/>
              </w:rPr>
              <w:fldChar w:fldCharType="end"/>
            </w:r>
          </w:p>
        </w:tc>
      </w:tr>
    </w:tbl>
    <w:p w:rsidR="006E23CE" w:rsidRDefault="006E23CE" w:rsidP="006E23CE">
      <w:pPr>
        <w:rPr>
          <w:rFonts w:cs="Arial"/>
          <w:sz w:val="32"/>
          <w:szCs w:val="32"/>
        </w:rPr>
      </w:pPr>
    </w:p>
    <w:tbl>
      <w:tblPr>
        <w:tblpPr w:leftFromText="180" w:rightFromText="180" w:vertAnchor="text" w:horzAnchor="page" w:tblpX="5622" w:tblpY="19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sidRPr="00C2543F">
              <w:rPr>
                <w:rFonts w:cs="Arial"/>
                <w:sz w:val="18"/>
                <w:szCs w:val="28"/>
              </w:rPr>
              <w:fldChar w:fldCharType="end"/>
            </w:r>
          </w:p>
        </w:tc>
      </w:tr>
    </w:tbl>
    <w:p w:rsidR="006E23CE" w:rsidRDefault="006E23CE" w:rsidP="006E23CE">
      <w:pPr>
        <w:rPr>
          <w:rFonts w:cs="Arial"/>
          <w:sz w:val="32"/>
          <w:szCs w:val="32"/>
        </w:rPr>
      </w:pPr>
    </w:p>
    <w:p w:rsidR="006E23CE" w:rsidRDefault="006E23CE" w:rsidP="006E23CE">
      <w:pPr>
        <w:rPr>
          <w:rFonts w:cs="Arial"/>
          <w:sz w:val="32"/>
          <w:szCs w:val="32"/>
        </w:rPr>
      </w:pPr>
    </w:p>
    <w:p w:rsidR="006E23CE" w:rsidRDefault="009C767B" w:rsidP="006E23CE">
      <w:pPr>
        <w:rPr>
          <w:rFonts w:cs="Arial"/>
          <w:sz w:val="32"/>
          <w:szCs w:val="32"/>
        </w:rPr>
      </w:pPr>
      <w:r w:rsidRPr="00A31390">
        <w:rPr>
          <w:noProof/>
          <w:lang w:val="en-US" w:eastAsia="en-US" w:bidi="bn-BD"/>
        </w:rPr>
        <mc:AlternateContent>
          <mc:Choice Requires="wpg">
            <w:drawing>
              <wp:anchor distT="0" distB="0" distL="114300" distR="114300" simplePos="0" relativeHeight="251634688" behindDoc="0" locked="0" layoutInCell="1" allowOverlap="1">
                <wp:simplePos x="0" y="0"/>
                <wp:positionH relativeFrom="column">
                  <wp:posOffset>1727200</wp:posOffset>
                </wp:positionH>
                <wp:positionV relativeFrom="paragraph">
                  <wp:posOffset>107950</wp:posOffset>
                </wp:positionV>
                <wp:extent cx="1144270" cy="1113155"/>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113155"/>
                          <a:chOff x="1880" y="1115"/>
                          <a:chExt cx="2225" cy="2238"/>
                        </a:xfrm>
                      </wpg:grpSpPr>
                      <wps:wsp>
                        <wps:cNvPr id="11" name="AutoShape 3"/>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6"/>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7"/>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8"/>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0"/>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DFAC81" id="Group 2" o:spid="_x0000_s1026" style="position:absolute;margin-left:136pt;margin-top:8.5pt;width:90.1pt;height:87.65pt;z-index:251634688"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">
                <v:shape id="AutoShape 3"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qJrwAAADbAAAADwAAAGRycy9kb3ducmV2LnhtbERPvQrCMBDeBd8hnOCmqQoi1SgqCC4O&#10;/ixuR3M2xeZSm1jr2xtBcLuP7/cWq9aWoqHaF44VjIYJCOLM6YJzBZfzbjAD4QOyxtIxKXiTh9Wy&#10;21lgqt2Lj9ScQi5iCPsUFZgQqlRKnxmy6IeuIo7czdUWQ4R1LnWNrxhuSzlOkqm0WHBsMFjR1lB2&#10;Pz2tAltp+zg4o6/3YlJuaH9bb5JGqX6vXc9BBGrDX/xz73WcP4L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YqJrwAAADbAAAADwAAAAAAAAAAAAAAAAChAgAA&#10;ZHJzL2Rvd25yZXYueG1sUEsFBgAAAAAEAAQA+QAAAIoDAAAAAA==&#10;" strokeweight="1.5pt"/>
                <v:shape id="AutoShape 4"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nfzMIAAADbAAAADwAAAGRycy9kb3ducmV2LnhtbERP22oCMRB9L/QfwhT6UjRbkbasRhHR&#10;VigtePmAYTNugpvJdpOa9e+NUOjbHM51pvPeNeJMXbCeFTwPCxDEldeWawWH/XrwBiJEZI2NZ1Jw&#10;oQDz2f3dFEvtE2/pvIu1yCEcSlRgYmxLKUNlyGEY+pY4c0ffOYwZdrXUHaYc7ho5KooX6dBybjDY&#10;0tJQddr9OgX2c/v1NP5Oq4/i57RPr/Zi3pNV6vGhX0xAROrjv/jPvdF5/ghuv+QD5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nfzMIAAADbAAAADwAAAAAAAAAAAAAA&#10;AAChAgAAZHJzL2Rvd25yZXYueG1sUEsFBgAAAAAEAAQA+QAAAJADAAAAAA==&#10;" strokeweight="1.5pt"/>
                <v:shape id="AutoShape 5"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fnr8AAADbAAAADwAAAGRycy9kb3ducmV2LnhtbERPTWsCMRC9F/wPYYTeataWqqxGEUtB&#10;j1UPHofNuFndTNYk1fjvTaHgbR7vc2aLZFtxJR8axwqGgwIEceV0w7WC/e77bQIiRGSNrWNScKcA&#10;i3nvZYaldjf+oes21iKHcChRgYmxK6UMlSGLYeA64swdnbcYM/S11B5vOdy28r0oRtJiw7nBYEcr&#10;Q9V5+2sVVGa8aSj50+X8ufza08EMZZ2Ueu2n5RREpBSf4n/3Wuf5H/D3Sz5Az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tPfnr8AAADbAAAADwAAAAAAAAAAAAAAAACh&#10;AgAAZHJzL2Rvd25yZXYueG1sUEsFBgAAAAAEAAQA+QAAAI0DAAAAAA==&#10;" strokeweight="1.5pt"/>
                <v:shape id="AutoShape 6"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W198EAAADbAAAADwAAAGRycy9kb3ducmV2LnhtbERPTWvCQBC9F/wPywi9NZtKkZK6SokW&#10;eihIjL0P2TGbNjsbs9sk/ntXEHqbx/uc1WayrRio941jBc9JCoK4crrhWsGx/Hh6BeEDssbWMSm4&#10;kIfNevawwky7kQsaDqEWMYR9hgpMCF0mpa8MWfSJ64gjd3K9xRBhX0vd4xjDbSsXabqUFhuODQY7&#10;yg1Vv4c/q+CnrjR9n5qxKGnv8t3ZbNOvQqnH+fT+BiLQFP7Fd/enjvNf4PZLPEC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FbX3wQAAANsAAAAPAAAAAAAAAAAAAAAA&#10;AKECAABkcnMvZG93bnJldi54bWxQSwUGAAAAAAQABAD5AAAAjwMAAAAA&#10;" strokeweight="1.5pt"/>
                <v:shape id="AutoShape 7"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kQbMEAAADbAAAADwAAAGRycy9kb3ducmV2LnhtbERPTWvCQBC9F/wPywi9NZsKlZK6SokW&#10;eihIjL0P2TGbNjsbs9sk/ntXEHqbx/uc1WayrRio941jBc9JCoK4crrhWsGx/Hh6BeEDssbWMSm4&#10;kIfNevawwky7kQsaDqEWMYR9hgpMCF0mpa8MWfSJ64gjd3K9xRBhX0vd4xjDbSsXabqUFhuODQY7&#10;yg1Vv4c/q+CnrjR9n5qxKGnv8t3ZbNOvQqnH+fT+BiLQFP7Fd/enjvNf4PZLPEC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WRBswQAAANsAAAAPAAAAAAAAAAAAAAAA&#10;AKECAABkcnMvZG93bnJldi54bWxQSwUGAAAAAAQABAD5AAAAjwMAAAAA&#10;" strokeweight="1.5pt"/>
                <v:shape id="AutoShape 8"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LZz8IAAADbAAAADwAAAGRycy9kb3ducmV2LnhtbERP22oCMRB9F/oPYQp9KTVrKbZsjSKi&#10;bUEU1H7AsJlugpvJuknN+veNUPBtDuc6k1nvGnGmLljPCkbDAgRx5bXlWsH3YfX0BiJEZI2NZ1Jw&#10;oQCz6d1ggqX2iXd03sda5BAOJSowMballKEy5DAMfUucuR/fOYwZdrXUHaYc7hr5XBRj6dBybjDY&#10;0sJQddz/OgV2vds8vmzT8rM4HQ/p1V7MR7JKPdz383cQkfp4E/+7v3SeP4brL/kAO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LZz8IAAADbAAAADwAAAAAAAAAAAAAA&#10;AAChAgAAZHJzL2Rvd25yZXYueG1sUEsFBgAAAAAEAAQA+QAAAJADAAAAAA==&#10;" strokeweight="1.5pt"/>
                <v:shape id="AutoShape 9"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jZncAAAADbAAAADwAAAGRycy9kb3ducmV2LnhtbERPS2sCMRC+C/0PYQreNKtQLVuzIpVC&#10;e/Rx8DhsppvtbibbJNX47xtB8DYf33NW62R7cSYfWscKZtMCBHHtdMuNguPhY/IKIkRkjb1jUnCl&#10;AOvqabTCUrsL7+i8j43IIRxKVGBiHEopQ23IYpi6gThz385bjBn6RmqPlxxuezkvioW02HJuMDjQ&#10;u6G62/9ZBbVZfrWU/M9v97LZHulkZrJJSo2f0+YNRKQUH+K7+1Pn+Uu4/ZIPk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3o2Z3AAAAA2wAAAA8AAAAAAAAAAAAAAAAA&#10;oQIAAGRycy9kb3ducmV2LnhtbFBLBQYAAAAABAAEAPkAAACOAwAAAAA=&#10;" strokeweight="1.5pt"/>
                <v:shape id="AutoShape 10"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yDu8EAAADbAAAADwAAAGRycy9kb3ducmV2LnhtbESPT4vCMBDF7wt+hzCCtzVVYVmqUVQQ&#10;vHjwz8Xb0IxNsZnUJtb67Z3Dwt5meG/e+81i1ftaddTGKrCByTgDRVwEW3Fp4HLeff+CignZYh2Y&#10;DLwpwmo5+FpgbsOLj9SdUqkkhGOOBlxKTa51LBx5jOPQEIt2C63HJGtbatviS8J9radZ9qM9ViwN&#10;DhvaOirup6c34BvrH4fg7PVezeoN7W/rTdYZMxr26zmoRH36N/9d763gC6z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IO7wQAAANsAAAAPAAAAAAAAAAAAAAAA&#10;AKECAABkcnMvZG93bnJldi54bWxQSwUGAAAAAAQABAD5AAAAjwMAAAAA&#10;" strokeweight="1.5pt"/>
              </v:group>
            </w:pict>
          </mc:Fallback>
        </mc:AlternateContent>
      </w:r>
      <w:r w:rsidRPr="00A31390">
        <w:rPr>
          <w:noProof/>
          <w:lang w:val="en-US" w:eastAsia="en-US" w:bidi="bn-BD"/>
        </w:rPr>
        <mc:AlternateContent>
          <mc:Choice Requires="wpg">
            <w:drawing>
              <wp:anchor distT="0" distB="0" distL="114300" distR="114300" simplePos="0" relativeHeight="251635712" behindDoc="0" locked="0" layoutInCell="1" allowOverlap="1">
                <wp:simplePos x="0" y="0"/>
                <wp:positionH relativeFrom="column">
                  <wp:posOffset>4146550</wp:posOffset>
                </wp:positionH>
                <wp:positionV relativeFrom="paragraph">
                  <wp:posOffset>107950</wp:posOffset>
                </wp:positionV>
                <wp:extent cx="1144270" cy="1113155"/>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113155"/>
                          <a:chOff x="1880" y="1115"/>
                          <a:chExt cx="2225" cy="2238"/>
                        </a:xfrm>
                      </wpg:grpSpPr>
                      <wps:wsp>
                        <wps:cNvPr id="2" name="AutoShape 12"/>
                        <wps:cNvCnPr>
                          <a:cxnSpLocks noChangeShapeType="1"/>
                        </wps:cNvCnPr>
                        <wps:spPr bwMode="auto">
                          <a:xfrm>
                            <a:off x="2594" y="12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3"/>
                        <wps:cNvCnPr>
                          <a:cxnSpLocks noChangeShapeType="1"/>
                        </wps:cNvCnPr>
                        <wps:spPr bwMode="auto">
                          <a:xfrm rot="18900000">
                            <a:off x="1880" y="1523"/>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4"/>
                        <wps:cNvCnPr>
                          <a:cxnSpLocks noChangeShapeType="1"/>
                        </wps:cNvCnPr>
                        <wps:spPr bwMode="auto">
                          <a:xfrm rot="2700000">
                            <a:off x="3302" y="1526"/>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5"/>
                        <wps:cNvCnPr>
                          <a:cxnSpLocks noChangeShapeType="1"/>
                        </wps:cNvCnPr>
                        <wps:spPr bwMode="auto">
                          <a:xfrm rot="5400000">
                            <a:off x="3576"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6"/>
                        <wps:cNvCnPr>
                          <a:cxnSpLocks noChangeShapeType="1"/>
                        </wps:cNvCnPr>
                        <wps:spPr bwMode="auto">
                          <a:xfrm rot="5400000">
                            <a:off x="1588" y="2231"/>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7"/>
                        <wps:cNvCnPr>
                          <a:cxnSpLocks noChangeShapeType="1"/>
                        </wps:cNvCnPr>
                        <wps:spPr bwMode="auto">
                          <a:xfrm rot="18900000">
                            <a:off x="3283"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8"/>
                        <wps:cNvCnPr>
                          <a:cxnSpLocks noChangeShapeType="1"/>
                        </wps:cNvCnPr>
                        <wps:spPr bwMode="auto">
                          <a:xfrm rot="2700000">
                            <a:off x="1874" y="2942"/>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9"/>
                        <wps:cNvCnPr>
                          <a:cxnSpLocks noChangeShapeType="1"/>
                        </wps:cNvCnPr>
                        <wps:spPr bwMode="auto">
                          <a:xfrm>
                            <a:off x="2582" y="3237"/>
                            <a:ext cx="82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DDF29B" id="Group 11" o:spid="_x0000_s1026" style="position:absolute;margin-left:326.5pt;margin-top:8.5pt;width:90.1pt;height:87.65pt;z-index:251635712" coordorigin="1880,1115" coordsize="222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">
                <v:shape id="AutoShape 12" o:spid="_x0000_s1027" type="#_x0000_t32" style="position:absolute;left:2594;top:1226;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qdr4AAADaAAAADwAAAGRycy9kb3ducmV2LnhtbESPzQrCMBCE74LvEFbwpqkKItUoKghe&#10;PPhz8bY0a1NsNrWJtb69EQSPw8x8wyxWrS1FQ7UvHCsYDRMQxJnTBecKLufdYAbCB2SNpWNS8CYP&#10;q2W3s8BUuxcfqTmFXEQI+xQVmBCqVEqfGbLoh64ijt7N1RZDlHUudY2vCLelHCfJVFosOC4YrGhr&#10;KLufnlaBrbR9HJzR13sxKTe0v603SaNUv9eu5yACteEf/rX3WsEY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zSp2vgAAANoAAAAPAAAAAAAAAAAAAAAAAKEC&#10;AABkcnMvZG93bnJldi54bWxQSwUGAAAAAAQABAD5AAAAjAMAAAAA&#10;" strokeweight="1.5pt"/>
                <v:shape id="AutoShape 13" o:spid="_x0000_s1028" type="#_x0000_t32" style="position:absolute;left:1880;top:1523;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NFVMQAAADaAAAADwAAAGRycy9kb3ducmV2LnhtbESP3UoDMRSE74W+QziF3ojN1orK2rQU&#10;sT8gCm19gMPmuAndnKybtNm+fSMIXg4z8w0zW/SuEWfqgvWsYDIuQBBXXluuFXwdVnfPIEJE1th4&#10;JgUXCrCYD25mWGqfeEfnfaxFhnAoUYGJsS2lDJUhh2HsW+LsffvOYcyyq6XuMGW4a+R9UTxKh5bz&#10;gsGWXg1Vx/3JKbDvu4/bh8/0til+jof0ZC9mnaxSo2G/fAERqY//4b/2ViuYwu+Vf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U0VUxAAAANoAAAAPAAAAAAAAAAAA&#10;AAAAAKECAABkcnMvZG93bnJldi54bWxQSwUGAAAAAAQABAD5AAAAkgMAAAAA&#10;" strokeweight="1.5pt"/>
                <v:shape id="AutoShape 14" o:spid="_x0000_s1029" type="#_x0000_t32" style="position:absolute;left:3302;top:1526;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JricEAAADaAAAADwAAAGRycy9kb3ducmV2LnhtbESPT2sCMRTE70K/Q3iF3jSrVCurUaRS&#10;qEf/HHp8bJ6b1c3LNkk1/fZGEDwOM/MbZr5MthUX8qFxrGA4KEAQV043XCs47L/6UxAhImtsHZOC&#10;fwqwXLz05lhqd+UtXXaxFhnCoUQFJsaulDJUhiyGgeuIs3d03mLM0tdSe7xmuG3lqCgm0mLDecFg&#10;R5+GqvPuzyqozMemoeRPv+fxan2gHzOUdVLq7TWtZiAipfgMP9rfWsE7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0muJwQAAANoAAAAPAAAAAAAAAAAAAAAA&#10;AKECAABkcnMvZG93bnJldi54bWxQSwUGAAAAAAQABAD5AAAAjwMAAAAA&#10;" strokeweight="1.5pt"/>
                <v:shape id="AutoShape 15" o:spid="_x0000_s1030" type="#_x0000_t32" style="position:absolute;left:3576;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fxV8EAAADaAAAADwAAAGRycy9kb3ducmV2LnhtbESPT4vCMBTE74LfITzBm6YuuEg1iugK&#10;HoSl/rk/mmdTbV5qE233228WFjwOM/MbZrHqbCVe1PjSsYLJOAFBnDtdcqHgfNqNZiB8QNZYOSYF&#10;P+Rhtez3Fphq13JGr2MoRISwT1GBCaFOpfS5IYt+7Gri6F1dYzFE2RRSN9hGuK3kR5J8SoslxwWD&#10;NW0M5ffj0yq4Fbmmy7VssxN9u83Xw2yTQ6bUcNCt5yACdeEd/m/vtYIp/F2JN0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FXwQAAANoAAAAPAAAAAAAAAAAAAAAA&#10;AKECAABkcnMvZG93bnJldi54bWxQSwUGAAAAAAQABAD5AAAAjwMAAAAA&#10;" strokeweight="1.5pt"/>
                <v:shape id="AutoShape 16" o:spid="_x0000_s1031" type="#_x0000_t32" style="position:absolute;left:1588;top:2231;width:82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VvIMAAAADaAAAADwAAAGRycy9kb3ducmV2LnhtbESPT4vCMBTE7wt+h/AEb2uqB1mqUUR3&#10;wYMg9c/90TybavNSm2jrtzcLgsdhZn7DzBadrcSDGl86VjAaJiCIc6dLLhQcD3/fPyB8QNZYOSYF&#10;T/KwmPe+Zphq13JGj30oRISwT1GBCaFOpfS5IYt+6Gri6J1dYzFE2RRSN9hGuK3kOEkm0mLJccFg&#10;TStD+XV/twouRa7pdC7b7EA7t/q9mXWyzZQa9LvlFESgLnzC7/ZGK5jA/5V4A+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FbyDAAAAA2gAAAA8AAAAAAAAAAAAAAAAA&#10;oQIAAGRycy9kb3ducmV2LnhtbFBLBQYAAAAABAAEAPkAAACOAwAAAAA=&#10;" strokeweight="1.5pt"/>
                <v:shape id="AutoShape 17" o:spid="_x0000_s1032" type="#_x0000_t32" style="position:absolute;left:3283;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DV8QAAADaAAAADwAAAGRycy9kb3ducmV2LnhtbESP0WoCMRRE3wv9h3ALvkjNKlLL1ihF&#10;tC2UFtR+wGVzuwlubtZNNOvfm4LQx2FmzjDzZe8acaYuWM8KxqMCBHHlteVawc9+8/gMIkRkjY1n&#10;UnChAMvF/d0cS+0Tb+m8i7XIEA4lKjAxtqWUoTLkMIx8S5y9X985jFl2tdQdpgx3jZwUxZN0aDkv&#10;GGxpZag67E5Ogf3cfg2n32n9XhwP+zSzF/OWrFKDh/71BUSkPv6Hb+0PrWAGf1fyDZ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ENXxAAAANoAAAAPAAAAAAAAAAAA&#10;AAAAAKECAABkcnMvZG93bnJldi54bWxQSwUGAAAAAAQABAD5AAAAkgMAAAAA&#10;" strokeweight="1.5pt"/>
                <v:shape id="AutoShape 18" o:spid="_x0000_s1033" type="#_x0000_t32" style="position:absolute;left:1874;top:2942;width:822;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9hjL0AAADaAAAADwAAAGRycy9kb3ducmV2LnhtbERPTWsCMRC9F/wPYYTeataCVVajiEXQ&#10;Y9WDx2EzblY3kzWJmv57cxA8Pt73bJFsK+7kQ+NYwXBQgCCunG64VnDYr78mIEJE1tg6JgX/FGAx&#10;733MsNTuwX9038Va5BAOJSowMXallKEyZDEMXEecuZPzFmOGvpba4yOH21Z+F8WPtNhwbjDY0cpQ&#10;ddndrILKjLcNJX++XkbL3wMdzVDWSanPflpOQURK8S1+uTdaQd6ar+QbIO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GfYYy9AAAA2gAAAA8AAAAAAAAAAAAAAAAAoQIA&#10;AGRycy9kb3ducmV2LnhtbFBLBQYAAAAABAAEAPkAAACLAwAAAAA=&#10;" strokeweight="1.5pt"/>
                <v:shape id="AutoShape 19" o:spid="_x0000_s1034" type="#_x0000_t32" style="position:absolute;left:2582;top:3237;width: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4B8AAAADaAAAADwAAAGRycy9kb3ducmV2LnhtbESPzarCMBSE9xd8h3AEd7epCqLVKCoI&#10;bu7Cn427Q3Nsis1JbWKtb28uCC6HmfmGWaw6W4mWGl86VjBMUhDEudMlFwrOp93vFIQPyBorx6Tg&#10;RR5Wy97PAjPtnnyg9hgKESHsM1RgQqgzKX1uyKJPXE0cvatrLIYom0LqBp8Rbis5StOJtFhyXDBY&#10;09ZQfjs+rAJba3v/c0ZfbuW42tD+ut6krVKDfreegwjUhW/4095rBT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puAfAAAAA2gAAAA8AAAAAAAAAAAAAAAAA&#10;oQIAAGRycy9kb3ducmV2LnhtbFBLBQYAAAAABAAEAPkAAACOAwAAAAA=&#10;" strokeweight="1.5pt"/>
              </v:group>
            </w:pict>
          </mc:Fallback>
        </mc:AlternateContent>
      </w:r>
    </w:p>
    <w:p w:rsidR="006E23CE" w:rsidRDefault="006E23CE" w:rsidP="006E23CE">
      <w:pPr>
        <w:rPr>
          <w:rFonts w:cs="Arial"/>
          <w:sz w:val="32"/>
          <w:szCs w:val="32"/>
        </w:rPr>
      </w:pPr>
    </w:p>
    <w:tbl>
      <w:tblPr>
        <w:tblpPr w:leftFromText="180" w:rightFromText="180" w:vertAnchor="text" w:horzAnchor="page" w:tblpX="3713" w:tblpY="-7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sidRPr="00C2543F">
              <w:rPr>
                <w:rFonts w:cs="Arial"/>
                <w:sz w:val="18"/>
                <w:szCs w:val="28"/>
              </w:rPr>
              <w:fldChar w:fldCharType="end"/>
            </w:r>
          </w:p>
        </w:tc>
      </w:tr>
    </w:tbl>
    <w:tbl>
      <w:tblPr>
        <w:tblpPr w:leftFromText="180" w:rightFromText="180" w:vertAnchor="text" w:horzAnchor="page" w:tblpX="7500" w:tblpY="-2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5"/>
      </w:tblGrid>
      <w:tr w:rsidR="006E23CE" w:rsidRPr="00631A3B">
        <w:trPr>
          <w:trHeight w:val="563"/>
        </w:trPr>
        <w:tc>
          <w:tcPr>
            <w:tcW w:w="1355" w:type="dxa"/>
          </w:tcPr>
          <w:p w:rsidR="006E23CE" w:rsidRPr="00631A3B" w:rsidRDefault="006E23CE" w:rsidP="006E23CE">
            <w:pPr>
              <w:rPr>
                <w:rFonts w:cs="Arial"/>
                <w:sz w:val="18"/>
                <w:szCs w:val="28"/>
              </w:rPr>
            </w:pPr>
            <w:r w:rsidRPr="00C2543F">
              <w:rPr>
                <w:rFonts w:cs="Arial"/>
                <w:sz w:val="18"/>
                <w:szCs w:val="28"/>
              </w:rPr>
              <w:fldChar w:fldCharType="begin">
                <w:ffData>
                  <w:name w:val="Text3"/>
                  <w:enabled/>
                  <w:calcOnExit w:val="0"/>
                  <w:textInput>
                    <w:maxLength w:val="34"/>
                  </w:textInput>
                </w:ffData>
              </w:fldChar>
            </w:r>
            <w:r w:rsidRPr="00C2543F">
              <w:rPr>
                <w:rFonts w:cs="Arial"/>
                <w:sz w:val="18"/>
                <w:szCs w:val="28"/>
              </w:rPr>
              <w:instrText xml:space="preserve"> FORMTEXT </w:instrText>
            </w:r>
            <w:r w:rsidRPr="00A31390">
              <w:rPr>
                <w:rFonts w:cs="Arial"/>
                <w:sz w:val="18"/>
                <w:szCs w:val="28"/>
              </w:rPr>
            </w:r>
            <w:r w:rsidRPr="00C2543F">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sidRPr="00C2543F">
              <w:rPr>
                <w:rFonts w:cs="Arial"/>
                <w:sz w:val="18"/>
                <w:szCs w:val="28"/>
              </w:rPr>
              <w:fldChar w:fldCharType="end"/>
            </w:r>
          </w:p>
        </w:tc>
      </w:tr>
    </w:tbl>
    <w:p w:rsidR="006E23CE" w:rsidRDefault="006E23CE" w:rsidP="006E23CE">
      <w:pPr>
        <w:rPr>
          <w:rFonts w:cs="Arial"/>
          <w:sz w:val="32"/>
          <w:szCs w:val="32"/>
        </w:rPr>
      </w:pPr>
    </w:p>
    <w:p w:rsidR="006E23CE" w:rsidRDefault="006E23CE" w:rsidP="006E23CE">
      <w:pPr>
        <w:rPr>
          <w:rFonts w:cs="Arial"/>
          <w:sz w:val="32"/>
          <w:szCs w:val="32"/>
        </w:rPr>
      </w:pPr>
    </w:p>
    <w:p w:rsidR="006E23CE" w:rsidRDefault="006E23CE" w:rsidP="006E23CE">
      <w:pPr>
        <w:rPr>
          <w:rFonts w:cs="Arial"/>
          <w:sz w:val="32"/>
          <w:szCs w:val="32"/>
        </w:rPr>
      </w:pPr>
    </w:p>
    <w:p w:rsidR="006E23CE" w:rsidRPr="00373B50" w:rsidRDefault="006E23CE" w:rsidP="006E23CE">
      <w:pPr>
        <w:rPr>
          <w:rFonts w:cs="Arial"/>
          <w:sz w:val="32"/>
          <w:szCs w:val="32"/>
        </w:rPr>
      </w:pPr>
    </w:p>
    <w:p w:rsidR="006E23CE" w:rsidRDefault="006E23CE" w:rsidP="006E23CE">
      <w:pPr>
        <w:rPr>
          <w:rFonts w:cs="Arial"/>
          <w:sz w:val="28"/>
          <w:szCs w:val="28"/>
        </w:rPr>
      </w:pPr>
      <w:r w:rsidRPr="00373B50">
        <w:rPr>
          <w:rFonts w:cs="Arial"/>
          <w:sz w:val="28"/>
          <w:szCs w:val="28"/>
        </w:rPr>
        <w:t>NAME OF WORKER:</w:t>
      </w:r>
      <w:r w:rsidRPr="00860337">
        <w:rPr>
          <w:rFonts w:cs="Arial"/>
          <w:szCs w:val="28"/>
        </w:rPr>
        <w:fldChar w:fldCharType="begin">
          <w:ffData>
            <w:name w:val=""/>
            <w:enabled/>
            <w:calcOnExit w:val="0"/>
            <w:textInput/>
          </w:ffData>
        </w:fldChar>
      </w:r>
      <w:r w:rsidRPr="00860337">
        <w:rPr>
          <w:rFonts w:cs="Arial"/>
          <w:szCs w:val="28"/>
        </w:rPr>
        <w:instrText xml:space="preserve"> FORMTEXT </w:instrText>
      </w:r>
      <w:r w:rsidRPr="00A31390">
        <w:rPr>
          <w:rFonts w:cs="Arial"/>
          <w:szCs w:val="28"/>
        </w:rPr>
      </w:r>
      <w:r w:rsidRPr="00860337">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sidRPr="00860337">
        <w:rPr>
          <w:rFonts w:cs="Arial"/>
          <w:szCs w:val="28"/>
        </w:rPr>
        <w:fldChar w:fldCharType="end"/>
      </w:r>
    </w:p>
    <w:p w:rsidR="006E23CE" w:rsidRPr="00373B50" w:rsidRDefault="006E23CE">
      <w:pPr>
        <w:rPr>
          <w:rFonts w:cs="Arial"/>
        </w:rPr>
      </w:pPr>
      <w:r w:rsidRPr="00373B50">
        <w:rPr>
          <w:rFonts w:cs="Arial"/>
          <w:sz w:val="28"/>
          <w:szCs w:val="28"/>
        </w:rPr>
        <w:t xml:space="preserve">DATE COMPLETED: </w:t>
      </w:r>
      <w:r w:rsidRPr="00860337">
        <w:rPr>
          <w:rFonts w:cs="Arial"/>
          <w:szCs w:val="28"/>
        </w:rPr>
        <w:fldChar w:fldCharType="begin">
          <w:ffData>
            <w:name w:val=""/>
            <w:enabled/>
            <w:calcOnExit w:val="0"/>
            <w:textInput/>
          </w:ffData>
        </w:fldChar>
      </w:r>
      <w:r w:rsidRPr="00860337">
        <w:rPr>
          <w:rFonts w:cs="Arial"/>
          <w:szCs w:val="28"/>
        </w:rPr>
        <w:instrText xml:space="preserve"> FORMTEXT </w:instrText>
      </w:r>
      <w:r w:rsidRPr="00A31390">
        <w:rPr>
          <w:rFonts w:cs="Arial"/>
          <w:szCs w:val="28"/>
        </w:rPr>
      </w:r>
      <w:r w:rsidRPr="00860337">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sidRPr="00860337">
        <w:rPr>
          <w:rFonts w:cs="Arial"/>
          <w:szCs w:val="28"/>
        </w:rPr>
        <w:fldChar w:fldCharType="end"/>
      </w:r>
    </w:p>
    <w:p w:rsidR="006E23CE" w:rsidRDefault="006E23CE">
      <w:pPr>
        <w:rPr>
          <w:rFonts w:cs="Arial"/>
        </w:rPr>
      </w:pPr>
    </w:p>
    <w:sectPr w:rsidR="006E23CE" w:rsidSect="006E23CE">
      <w:pgSz w:w="11906" w:h="16838"/>
      <w:pgMar w:top="1440" w:right="566" w:bottom="14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31" w:rsidRDefault="00515731" w:rsidP="006E23CE">
      <w:r>
        <w:separator/>
      </w:r>
    </w:p>
  </w:endnote>
  <w:endnote w:type="continuationSeparator" w:id="0">
    <w:p w:rsidR="00515731" w:rsidRDefault="00515731" w:rsidP="006E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31" w:rsidRDefault="00515731" w:rsidP="006E23CE">
      <w:r>
        <w:separator/>
      </w:r>
    </w:p>
  </w:footnote>
  <w:footnote w:type="continuationSeparator" w:id="0">
    <w:p w:rsidR="00515731" w:rsidRDefault="00515731" w:rsidP="006E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92B94"/>
    <w:multiLevelType w:val="hybridMultilevel"/>
    <w:tmpl w:val="A300CE2C"/>
    <w:lvl w:ilvl="0" w:tplc="06A2C05E">
      <w:start w:val="1"/>
      <w:numFmt w:val="bullet"/>
      <w:lvlText w:val=""/>
      <w:lvlJc w:val="left"/>
      <w:pPr>
        <w:ind w:left="720" w:hanging="360"/>
      </w:pPr>
      <w:rPr>
        <w:rFonts w:ascii="Symbol" w:hAnsi="Symbol" w:hint="default"/>
        <w:color w:val="F79646"/>
        <w:sz w:val="24"/>
        <w:szCs w:val="24"/>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82D99"/>
    <w:multiLevelType w:val="hybridMultilevel"/>
    <w:tmpl w:val="B2BED294"/>
    <w:lvl w:ilvl="0" w:tplc="B2DAF54A">
      <w:start w:val="1"/>
      <w:numFmt w:val="bullet"/>
      <w:lvlText w:val=""/>
      <w:lvlJc w:val="left"/>
      <w:pPr>
        <w:ind w:left="720" w:hanging="360"/>
      </w:pPr>
      <w:rPr>
        <w:rFonts w:ascii="Symbol" w:hAnsi="Symbol" w:hint="default"/>
        <w:color w:val="F7964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A64C11"/>
    <w:multiLevelType w:val="hybridMultilevel"/>
    <w:tmpl w:val="C8E4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FC"/>
    <w:rsid w:val="00194632"/>
    <w:rsid w:val="001C367A"/>
    <w:rsid w:val="00515731"/>
    <w:rsid w:val="006E23CE"/>
    <w:rsid w:val="00725D19"/>
    <w:rsid w:val="009C767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ECB639-1152-41D0-8967-92F3AB95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D2F"/>
    <w:rPr>
      <w:rFonts w:ascii="Arial" w:eastAsia="MS Mincho" w:hAnsi="Arial"/>
      <w:sz w:val="24"/>
      <w:szCs w:val="24"/>
      <w:lang w:val="en-GB" w:eastAsia="ja-JP"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373B50"/>
    <w:pPr>
      <w:ind w:left="720"/>
    </w:pPr>
  </w:style>
  <w:style w:type="table" w:styleId="TableGrid">
    <w:name w:val="Table Grid"/>
    <w:basedOn w:val="TableNormal"/>
    <w:rsid w:val="009366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9B0757"/>
    <w:pPr>
      <w:tabs>
        <w:tab w:val="center" w:pos="4513"/>
        <w:tab w:val="right" w:pos="9026"/>
      </w:tabs>
    </w:pPr>
  </w:style>
  <w:style w:type="character" w:customStyle="1" w:styleId="HeaderChar">
    <w:name w:val="Header Char"/>
    <w:basedOn w:val="DefaultParagraphFont"/>
    <w:link w:val="Header"/>
    <w:rsid w:val="009B0757"/>
    <w:rPr>
      <w:rFonts w:ascii="Arial" w:eastAsia="MS Mincho" w:hAnsi="Arial"/>
      <w:sz w:val="24"/>
      <w:szCs w:val="24"/>
      <w:lang w:eastAsia="ja-JP"/>
    </w:rPr>
  </w:style>
  <w:style w:type="paragraph" w:styleId="Footer">
    <w:name w:val="footer"/>
    <w:basedOn w:val="Normal"/>
    <w:link w:val="FooterChar"/>
    <w:rsid w:val="009B0757"/>
    <w:pPr>
      <w:tabs>
        <w:tab w:val="center" w:pos="4513"/>
        <w:tab w:val="right" w:pos="9026"/>
      </w:tabs>
    </w:pPr>
  </w:style>
  <w:style w:type="character" w:customStyle="1" w:styleId="FooterChar">
    <w:name w:val="Footer Char"/>
    <w:basedOn w:val="DefaultParagraphFont"/>
    <w:link w:val="Footer"/>
    <w:rsid w:val="009B0757"/>
    <w:rPr>
      <w:rFonts w:ascii="Arial" w:eastAsia="MS Mincho"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BLANK TEMPLATE FOR ECOMAP</vt:lpstr>
    </vt:vector>
  </TitlesOfParts>
  <Company>East Dunbartonshire Council</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 FOR ECOMAP</dc:title>
  <dc:subject/>
  <dc:creator>Windows User</dc:creator>
  <cp:keywords/>
  <dc:description/>
  <cp:lastModifiedBy>MD SHAJEDUL ISLAM</cp:lastModifiedBy>
  <cp:revision>2</cp:revision>
  <dcterms:created xsi:type="dcterms:W3CDTF">2020-01-17T14:33:00Z</dcterms:created>
  <dcterms:modified xsi:type="dcterms:W3CDTF">2020-01-17T14:33:00Z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A4204754</vt:lpwstr>
  </property>
  <property fmtid="{D5CDD505-2E9C-101B-9397-08002B2CF9AE}" pid="3" name="Objective-Title">
    <vt:lpwstr>Blank Editable Template for EcoMaps</vt:lpwstr>
  </property>
  <property fmtid="{D5CDD505-2E9C-101B-9397-08002B2CF9AE}" pid="4" name="Objective-Comment">
    <vt:lpwstr/>
  </property>
  <property fmtid="{D5CDD505-2E9C-101B-9397-08002B2CF9AE}" pid="5" name="Objective-CreationStamp">
    <vt:filetime>2012-10-12T09:25:39Z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2012-10-12T09:25:39Z</vt:filetime>
  </property>
  <property fmtid="{D5CDD505-2E9C-101B-9397-08002B2CF9AE}" pid="9" name="Objective-ModificationStamp">
    <vt:filetime>2012-10-12T09:25:41Z</vt:filetime>
  </property>
  <property fmtid="{D5CDD505-2E9C-101B-9397-08002B2CF9AE}" pid="10" name="Objective-Owner">
    <vt:lpwstr>Raines, Philip P (u206386)</vt:lpwstr>
  </property>
  <property fmtid="{D5CDD505-2E9C-101B-9397-08002B2CF9AE}" pid="11" name="Objective-Path">
    <vt:lpwstr>Objective Global Folder:SG File Plan:People, communities and living:Families and children:Child protection:Advice and policy: Child protection:Child Protection: Risk Assessment Toolkit: 2012 -:</vt:lpwstr>
  </property>
  <property fmtid="{D5CDD505-2E9C-101B-9397-08002B2CF9AE}" pid="12" name="Objective-Parent">
    <vt:lpwstr>Child Protection: Risk Assessment Toolkit: 2012 -</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1</vt:i4>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