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C4" w:rsidRPr="0098590C" w:rsidRDefault="0022127A" w:rsidP="0098590C">
      <w:pPr>
        <w:spacing w:after="0"/>
        <w:jc w:val="center"/>
        <w:rPr>
          <w:rFonts w:ascii="Arvo" w:hAnsi="Arvo"/>
          <w:b/>
          <w:sz w:val="40"/>
          <w:szCs w:val="40"/>
        </w:rPr>
      </w:pPr>
      <w:bookmarkStart w:id="0" w:name="_GoBack"/>
      <w:r w:rsidRPr="0098590C">
        <w:rPr>
          <w:rFonts w:ascii="Arvo" w:hAnsi="Arvo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0BE67A" wp14:editId="4E95C151">
                <wp:simplePos x="0" y="0"/>
                <wp:positionH relativeFrom="margin">
                  <wp:align>center</wp:align>
                </wp:positionH>
                <wp:positionV relativeFrom="paragraph">
                  <wp:posOffset>1091184</wp:posOffset>
                </wp:positionV>
                <wp:extent cx="9136380" cy="5391150"/>
                <wp:effectExtent l="0" t="0" r="7620" b="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380" cy="5391150"/>
                          <a:chOff x="0" y="0"/>
                          <a:chExt cx="9136380" cy="53911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838575" y="0"/>
                            <a:ext cx="1969135" cy="840105"/>
                            <a:chOff x="0" y="0"/>
                            <a:chExt cx="1969135" cy="840105"/>
                          </a:xfrm>
                        </wpg:grpSpPr>
                        <wps:wsp>
                          <wps:cNvPr id="1" name="Freeform 5"/>
                          <wps:cNvSpPr>
                            <a:spLocks/>
                          </wps:cNvSpPr>
                          <wps:spPr bwMode="auto">
                            <a:xfrm>
                              <a:off x="165600" y="0"/>
                              <a:ext cx="1640840" cy="840105"/>
                            </a:xfrm>
                            <a:prstGeom prst="roundRect">
                              <a:avLst>
                                <a:gd name="adj" fmla="val 29389"/>
                              </a:avLst>
                            </a:prstGeom>
                            <a:solidFill>
                              <a:srgbClr val="C0E3AB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249450"/>
                              <a:ext cx="1969135" cy="386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741C" w:rsidRPr="00515AC6" w:rsidRDefault="0095741C" w:rsidP="0095741C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Marketing Head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0" y="838200"/>
                            <a:ext cx="9136380" cy="4552950"/>
                            <a:chOff x="0" y="0"/>
                            <a:chExt cx="9136380" cy="4552950"/>
                          </a:xfrm>
                        </wpg:grpSpPr>
                        <wpg:grpSp>
                          <wpg:cNvPr id="120" name="Group 120"/>
                          <wpg:cNvGrpSpPr/>
                          <wpg:grpSpPr>
                            <a:xfrm>
                              <a:off x="1047750" y="0"/>
                              <a:ext cx="7142480" cy="560070"/>
                              <a:chOff x="0" y="0"/>
                              <a:chExt cx="7142594" cy="560612"/>
                            </a:xfrm>
                          </wpg:grpSpPr>
                          <wps:wsp>
                            <wps:cNvPr id="94" name="Straight Connector 94"/>
                            <wps:cNvCnPr/>
                            <wps:spPr>
                              <a:xfrm>
                                <a:off x="0" y="277402"/>
                                <a:ext cx="0" cy="2832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0274" y="277402"/>
                                <a:ext cx="71323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>
                                <a:off x="3775435" y="0"/>
                                <a:ext cx="0" cy="55842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7140539" y="277402"/>
                                <a:ext cx="0" cy="2832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2" name="Group 152"/>
                          <wpg:cNvGrpSpPr/>
                          <wpg:grpSpPr>
                            <a:xfrm>
                              <a:off x="0" y="561975"/>
                              <a:ext cx="9136380" cy="3990975"/>
                              <a:chOff x="0" y="0"/>
                              <a:chExt cx="9136380" cy="3990975"/>
                            </a:xfrm>
                          </wpg:grpSpPr>
                          <wpg:grpSp>
                            <wpg:cNvPr id="99" name="Group 99"/>
                            <wpg:cNvGrpSpPr/>
                            <wpg:grpSpPr>
                              <a:xfrm>
                                <a:off x="3629025" y="9525"/>
                                <a:ext cx="2087880" cy="3171825"/>
                                <a:chOff x="0" y="0"/>
                                <a:chExt cx="2087880" cy="3171825"/>
                              </a:xfrm>
                            </wpg:grpSpPr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381000"/>
                                  <a:ext cx="406400" cy="1660129"/>
                                  <a:chOff x="-257" y="0"/>
                                  <a:chExt cx="408014" cy="1660350"/>
                                </a:xfrm>
                              </wpg:grpSpPr>
                              <wps:wsp>
                                <wps:cNvPr id="101" name="Straight Connector 101"/>
                                <wps:cNvCnPr/>
                                <wps:spPr>
                                  <a:xfrm rot="16200000">
                                    <a:off x="163112" y="-138413"/>
                                    <a:ext cx="0" cy="282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Straight Connector 102"/>
                                <wps:cNvCnPr/>
                                <wps:spPr>
                                  <a:xfrm>
                                    <a:off x="10256" y="943615"/>
                                    <a:ext cx="396912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" name="Straight Connector 233"/>
                                <wps:cNvCnPr/>
                                <wps:spPr>
                                  <a:xfrm>
                                    <a:off x="4150" y="0"/>
                                    <a:ext cx="0" cy="16603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Straight Connector 103"/>
                                <wps:cNvCnPr/>
                                <wps:spPr>
                                  <a:xfrm>
                                    <a:off x="-257" y="1660350"/>
                                    <a:ext cx="408014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304800" y="0"/>
                                  <a:ext cx="1783080" cy="3171825"/>
                                  <a:chOff x="0" y="0"/>
                                  <a:chExt cx="1783080" cy="3171825"/>
                                </a:xfrm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0"/>
                                    <a:ext cx="1783080" cy="748172"/>
                                    <a:chOff x="0" y="0"/>
                                    <a:chExt cx="1783080" cy="748172"/>
                                  </a:xfrm>
                                </wpg:grpSpPr>
                                <wps:wsp>
                                  <wps:cNvPr id="29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83080" cy="748172"/>
                                    </a:xfrm>
                                    <a:prstGeom prst="roundRect">
                                      <a:avLst>
                                        <a:gd name="adj" fmla="val 25755"/>
                                      </a:avLst>
                                    </a:prstGeom>
                                    <a:solidFill>
                                      <a:srgbClr val="FFECA7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Text Box 31"/>
                                  <wps:cNvSpPr txBox="1"/>
                                  <wps:spPr>
                                    <a:xfrm>
                                      <a:off x="131884" y="146234"/>
                                      <a:ext cx="1520825" cy="52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5741C" w:rsidRPr="00515AC6" w:rsidRDefault="0095741C" w:rsidP="0095741C">
                                        <w:pPr>
                                          <w:spacing w:after="0" w:line="280" w:lineRule="exact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Head of Administration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95250" y="1028700"/>
                                    <a:ext cx="1584960" cy="548640"/>
                                    <a:chOff x="0" y="0"/>
                                    <a:chExt cx="1584960" cy="811371"/>
                                  </a:xfrm>
                                </wpg:grpSpPr>
                                <wps:wsp>
                                  <wps:cNvPr id="41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84960" cy="811371"/>
                                    </a:xfrm>
                                    <a:prstGeom prst="roundRect">
                                      <a:avLst>
                                        <a:gd name="adj" fmla="val 23981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3"/>
                                  <wps:cNvSpPr txBox="1"/>
                                  <wps:spPr>
                                    <a:xfrm>
                                      <a:off x="50400" y="185593"/>
                                      <a:ext cx="1476375" cy="527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5741C" w:rsidRPr="0022127A" w:rsidRDefault="0095741C" w:rsidP="0095741C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22127A">
                                          <w:rPr>
                                            <w:sz w:val="28"/>
                                          </w:rPr>
                                          <w:t>Finance Manager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104775" y="1762125"/>
                                    <a:ext cx="1581785" cy="548640"/>
                                    <a:chOff x="0" y="0"/>
                                    <a:chExt cx="1584960" cy="811371"/>
                                  </a:xfrm>
                                </wpg:grpSpPr>
                                <wps:wsp>
                                  <wps:cNvPr id="49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84960" cy="811371"/>
                                    </a:xfrm>
                                    <a:prstGeom prst="roundRect">
                                      <a:avLst>
                                        <a:gd name="adj" fmla="val 25445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51"/>
                                  <wps:cNvSpPr txBox="1"/>
                                  <wps:spPr>
                                    <a:xfrm>
                                      <a:off x="57595" y="202933"/>
                                      <a:ext cx="1476773" cy="52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5741C" w:rsidRPr="0022127A" w:rsidRDefault="0095741C" w:rsidP="0095741C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6"/>
                                          </w:rPr>
                                        </w:pPr>
                                        <w:r w:rsidRPr="0022127A">
                                          <w:rPr>
                                            <w:sz w:val="28"/>
                                            <w:szCs w:val="26"/>
                                          </w:rPr>
                                          <w:t>HR Manager</w:t>
                                        </w:r>
                                      </w:p>
                                      <w:p w:rsidR="0095741C" w:rsidRPr="0022127A" w:rsidRDefault="0095741C" w:rsidP="0095741C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183642" y="2562225"/>
                                    <a:ext cx="1432463" cy="609600"/>
                                    <a:chOff x="3790" y="-38010"/>
                                    <a:chExt cx="1594634" cy="810895"/>
                                  </a:xfrm>
                                </wpg:grpSpPr>
                                <wps:wsp>
                                  <wps:cNvPr id="54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03" y="-38010"/>
                                      <a:ext cx="1584960" cy="810895"/>
                                    </a:xfrm>
                                    <a:prstGeom prst="roundRect">
                                      <a:avLst>
                                        <a:gd name="adj" fmla="val 21551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56"/>
                                  <wps:cNvSpPr txBox="1"/>
                                  <wps:spPr>
                                    <a:xfrm>
                                      <a:off x="3790" y="166232"/>
                                      <a:ext cx="1594634" cy="557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D1E3D" w:rsidRPr="0022127A" w:rsidRDefault="00FD1E3D" w:rsidP="00FD1E3D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6"/>
                                          </w:rPr>
                                        </w:pPr>
                                        <w:r w:rsidRPr="0022127A">
                                          <w:rPr>
                                            <w:sz w:val="28"/>
                                            <w:szCs w:val="26"/>
                                          </w:rPr>
                                          <w:t xml:space="preserve">HR </w:t>
                                        </w:r>
                                        <w:r>
                                          <w:rPr>
                                            <w:sz w:val="28"/>
                                            <w:szCs w:val="26"/>
                                          </w:rPr>
                                          <w:t>Executive</w:t>
                                        </w:r>
                                      </w:p>
                                      <w:p w:rsidR="0095741C" w:rsidRPr="0022127A" w:rsidRDefault="0095741C" w:rsidP="0022127A">
                                        <w:pPr>
                                          <w:spacing w:after="0" w:line="260" w:lineRule="exact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4" name="Straight Connector 104"/>
                                <wps:cNvCnPr/>
                                <wps:spPr>
                                  <a:xfrm>
                                    <a:off x="885825" y="2314575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6" name="Group 146"/>
                            <wpg:cNvGrpSpPr/>
                            <wpg:grpSpPr>
                              <a:xfrm>
                                <a:off x="0" y="9525"/>
                                <a:ext cx="2002155" cy="3981450"/>
                                <a:chOff x="0" y="0"/>
                                <a:chExt cx="2002155" cy="3981450"/>
                              </a:xfrm>
                            </wpg:grpSpPr>
                            <wpg:grpSp>
                              <wpg:cNvPr id="241" name="Group 241"/>
                              <wpg:cNvGrpSpPr/>
                              <wpg:grpSpPr>
                                <a:xfrm>
                                  <a:off x="0" y="1295400"/>
                                  <a:ext cx="399312" cy="2370455"/>
                                  <a:chOff x="-257" y="0"/>
                                  <a:chExt cx="401433" cy="2371291"/>
                                </a:xfrm>
                              </wpg:grpSpPr>
                              <wps:wsp>
                                <wps:cNvPr id="242" name="Straight Connector 242"/>
                                <wps:cNvCnPr/>
                                <wps:spPr>
                                  <a:xfrm rot="16200000">
                                    <a:off x="163112" y="-138413"/>
                                    <a:ext cx="0" cy="282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Straight Connector 243"/>
                                <wps:cNvCnPr/>
                                <wps:spPr>
                                  <a:xfrm>
                                    <a:off x="10256" y="762590"/>
                                    <a:ext cx="39092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" name="Straight Connector 244"/>
                                <wps:cNvCnPr/>
                                <wps:spPr>
                                  <a:xfrm>
                                    <a:off x="4143" y="0"/>
                                    <a:ext cx="0" cy="237111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non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" name="Straight Connector 245"/>
                                <wps:cNvCnPr/>
                                <wps:spPr>
                                  <a:xfrm>
                                    <a:off x="-257" y="1574470"/>
                                    <a:ext cx="400898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Straight Connector 157"/>
                                <wps:cNvCnPr/>
                                <wps:spPr>
                                  <a:xfrm>
                                    <a:off x="-257" y="2371291"/>
                                    <a:ext cx="401433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219075" y="0"/>
                                  <a:ext cx="1783080" cy="3981450"/>
                                  <a:chOff x="0" y="0"/>
                                  <a:chExt cx="1783080" cy="3981450"/>
                                </a:xfrm>
                              </wpg:grpSpPr>
                              <wpg:grpSp>
                                <wpg:cNvPr id="247" name="Group 247"/>
                                <wpg:cNvGrpSpPr/>
                                <wpg:grpSpPr>
                                  <a:xfrm>
                                    <a:off x="0" y="0"/>
                                    <a:ext cx="1783080" cy="748172"/>
                                    <a:chOff x="0" y="0"/>
                                    <a:chExt cx="1783080" cy="748172"/>
                                  </a:xfrm>
                                </wpg:grpSpPr>
                                <wps:wsp>
                                  <wps:cNvPr id="248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83080" cy="748172"/>
                                    </a:xfrm>
                                    <a:prstGeom prst="roundRect">
                                      <a:avLst>
                                        <a:gd name="adj" fmla="val 25755"/>
                                      </a:avLst>
                                    </a:prstGeom>
                                    <a:solidFill>
                                      <a:srgbClr val="FFECA7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" name="Text Box 249"/>
                                  <wps:cNvSpPr txBox="1"/>
                                  <wps:spPr>
                                    <a:xfrm>
                                      <a:off x="131884" y="146234"/>
                                      <a:ext cx="1520825" cy="52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2B29" w:rsidRPr="00515AC6" w:rsidRDefault="00472B29" w:rsidP="00472B29">
                                        <w:pPr>
                                          <w:spacing w:after="0" w:line="280" w:lineRule="exact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Head of Marketing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0" name="Group 250"/>
                                <wpg:cNvGrpSpPr/>
                                <wpg:grpSpPr>
                                  <a:xfrm>
                                    <a:off x="95250" y="1028700"/>
                                    <a:ext cx="1584960" cy="548640"/>
                                    <a:chOff x="0" y="0"/>
                                    <a:chExt cx="1584960" cy="811371"/>
                                  </a:xfrm>
                                </wpg:grpSpPr>
                                <wps:wsp>
                                  <wps:cNvPr id="251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84960" cy="811371"/>
                                    </a:xfrm>
                                    <a:prstGeom prst="roundRect">
                                      <a:avLst>
                                        <a:gd name="adj" fmla="val 23981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2" name="Text Box 252"/>
                                  <wps:cNvSpPr txBox="1"/>
                                  <wps:spPr>
                                    <a:xfrm>
                                      <a:off x="50400" y="178974"/>
                                      <a:ext cx="1476375" cy="527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2B29" w:rsidRPr="0022127A" w:rsidRDefault="00472B29" w:rsidP="00472B29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22127A">
                                          <w:rPr>
                                            <w:sz w:val="28"/>
                                          </w:rPr>
                                          <w:t>Brand Manager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171450" y="1762125"/>
                                    <a:ext cx="1432560" cy="609600"/>
                                    <a:chOff x="-9782" y="0"/>
                                    <a:chExt cx="1594742" cy="810895"/>
                                  </a:xfrm>
                                </wpg:grpSpPr>
                                <wps:wsp>
                                  <wps:cNvPr id="33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84960" cy="810895"/>
                                    </a:xfrm>
                                    <a:prstGeom prst="roundRect">
                                      <a:avLst>
                                        <a:gd name="adj" fmla="val 21551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38"/>
                                  <wps:cNvSpPr txBox="1"/>
                                  <wps:spPr>
                                    <a:xfrm>
                                      <a:off x="-9782" y="198754"/>
                                      <a:ext cx="1594634" cy="37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2B29" w:rsidRPr="0022127A" w:rsidRDefault="00BB4705" w:rsidP="00472B29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22127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Content Writer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171450" y="2552700"/>
                                    <a:ext cx="1432560" cy="609600"/>
                                    <a:chOff x="-9782" y="0"/>
                                    <a:chExt cx="1594742" cy="810895"/>
                                  </a:xfrm>
                                </wpg:grpSpPr>
                                <wps:wsp>
                                  <wps:cNvPr id="58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84960" cy="810895"/>
                                    </a:xfrm>
                                    <a:prstGeom prst="roundRect">
                                      <a:avLst>
                                        <a:gd name="adj" fmla="val 21551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59"/>
                                  <wps:cNvSpPr txBox="1"/>
                                  <wps:spPr>
                                    <a:xfrm>
                                      <a:off x="-9782" y="228064"/>
                                      <a:ext cx="1594634" cy="481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2B29" w:rsidRPr="0022127A" w:rsidRDefault="00BB4705" w:rsidP="00472B29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22127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Web Designer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4" name="Group 64"/>
                                <wpg:cNvGrpSpPr/>
                                <wpg:grpSpPr>
                                  <a:xfrm>
                                    <a:off x="171450" y="3371850"/>
                                    <a:ext cx="1432560" cy="609600"/>
                                    <a:chOff x="-9782" y="0"/>
                                    <a:chExt cx="1594742" cy="810895"/>
                                  </a:xfrm>
                                </wpg:grpSpPr>
                                <wps:wsp>
                                  <wps:cNvPr id="69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84960" cy="810895"/>
                                    </a:xfrm>
                                    <a:prstGeom prst="roundRect">
                                      <a:avLst>
                                        <a:gd name="adj" fmla="val 21551"/>
                                      </a:avLst>
                                    </a:prstGeom>
                                    <a:solidFill>
                                      <a:srgbClr val="D4ECC6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Text Box 96"/>
                                  <wps:cNvSpPr txBox="1"/>
                                  <wps:spPr>
                                    <a:xfrm>
                                      <a:off x="-9782" y="228064"/>
                                      <a:ext cx="1594634" cy="37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B4705" w:rsidRPr="0022127A" w:rsidRDefault="00BB4705" w:rsidP="00BB4705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22127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Graphic Designer</w:t>
                                        </w:r>
                                      </w:p>
                                      <w:p w:rsidR="00472B29" w:rsidRPr="0022127A" w:rsidRDefault="00472B29" w:rsidP="00472B29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0" name="Straight Connector 100"/>
                                <wps:cNvCnPr/>
                                <wps:spPr>
                                  <a:xfrm>
                                    <a:off x="895350" y="771525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1" name="Group 151"/>
                            <wpg:cNvGrpSpPr/>
                            <wpg:grpSpPr>
                              <a:xfrm>
                                <a:off x="7353300" y="0"/>
                                <a:ext cx="1783080" cy="3101340"/>
                                <a:chOff x="0" y="0"/>
                                <a:chExt cx="1783080" cy="3101340"/>
                              </a:xfrm>
                            </wpg:grpSpPr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0" y="0"/>
                                  <a:ext cx="1783080" cy="748172"/>
                                  <a:chOff x="0" y="0"/>
                                  <a:chExt cx="1783080" cy="748172"/>
                                </a:xfrm>
                              </wpg:grpSpPr>
                              <wps:wsp>
                                <wps:cNvPr id="131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783080" cy="748172"/>
                                  </a:xfrm>
                                  <a:prstGeom prst="roundRect">
                                    <a:avLst>
                                      <a:gd name="adj" fmla="val 25755"/>
                                    </a:avLst>
                                  </a:prstGeom>
                                  <a:solidFill>
                                    <a:srgbClr val="FFECA7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132"/>
                                <wps:cNvSpPr txBox="1"/>
                                <wps:spPr>
                                  <a:xfrm>
                                    <a:off x="131884" y="146234"/>
                                    <a:ext cx="1520825" cy="5257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08F6" w:rsidRPr="00515AC6" w:rsidRDefault="005008F6" w:rsidP="00472B29">
                                      <w:pPr>
                                        <w:spacing w:after="0" w:line="280" w:lineRule="exact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Head of Supply Chain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33"/>
                              <wpg:cNvGrpSpPr/>
                              <wpg:grpSpPr>
                                <a:xfrm>
                                  <a:off x="95250" y="1028700"/>
                                  <a:ext cx="1584960" cy="548640"/>
                                  <a:chOff x="0" y="0"/>
                                  <a:chExt cx="1584960" cy="811371"/>
                                </a:xfrm>
                              </wpg:grpSpPr>
                              <wps:wsp>
                                <wps:cNvPr id="13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4960" cy="811371"/>
                                  </a:xfrm>
                                  <a:prstGeom prst="roundRect">
                                    <a:avLst>
                                      <a:gd name="adj" fmla="val 23981"/>
                                    </a:avLst>
                                  </a:prstGeom>
                                  <a:solidFill>
                                    <a:srgbClr val="D4ECC6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135"/>
                                <wps:cNvSpPr txBox="1"/>
                                <wps:spPr>
                                  <a:xfrm>
                                    <a:off x="19050" y="86988"/>
                                    <a:ext cx="1557459" cy="673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08F6" w:rsidRPr="0022127A" w:rsidRDefault="005008F6" w:rsidP="005008F6">
                                      <w:pPr>
                                        <w:spacing w:after="0" w:line="260" w:lineRule="exact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2127A">
                                        <w:rPr>
                                          <w:sz w:val="28"/>
                                        </w:rPr>
                                        <w:t>Shipping &amp; Logistics Manager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171450" y="1762125"/>
                                  <a:ext cx="1432560" cy="609600"/>
                                  <a:chOff x="-9782" y="0"/>
                                  <a:chExt cx="1594742" cy="810895"/>
                                </a:xfrm>
                              </wpg:grpSpPr>
                              <wps:wsp>
                                <wps:cNvPr id="13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4960" cy="810895"/>
                                  </a:xfrm>
                                  <a:prstGeom prst="roundRect">
                                    <a:avLst>
                                      <a:gd name="adj" fmla="val 21551"/>
                                    </a:avLst>
                                  </a:prstGeom>
                                  <a:solidFill>
                                    <a:srgbClr val="D4ECC6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38"/>
                                <wps:cNvSpPr txBox="1"/>
                                <wps:spPr>
                                  <a:xfrm>
                                    <a:off x="-9782" y="152043"/>
                                    <a:ext cx="1594634" cy="582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08F6" w:rsidRPr="0022127A" w:rsidRDefault="005008F6" w:rsidP="005008F6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22127A">
                                        <w:rPr>
                                          <w:sz w:val="26"/>
                                          <w:szCs w:val="26"/>
                                        </w:rPr>
                                        <w:t>Delivery Coordinator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150"/>
                              <wpg:cNvGrpSpPr/>
                              <wpg:grpSpPr>
                                <a:xfrm>
                                  <a:off x="209550" y="2552700"/>
                                  <a:ext cx="1370965" cy="548640"/>
                                  <a:chOff x="0" y="0"/>
                                  <a:chExt cx="1371085" cy="548640"/>
                                </a:xfrm>
                              </wpg:grpSpPr>
                              <wps:wsp>
                                <wps:cNvPr id="140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371085" cy="548640"/>
                                  </a:xfrm>
                                  <a:prstGeom prst="roundRect">
                                    <a:avLst>
                                      <a:gd name="adj" fmla="val 21551"/>
                                    </a:avLst>
                                  </a:prstGeom>
                                  <a:solidFill>
                                    <a:srgbClr val="D4ECC6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Text Box 141"/>
                                <wps:cNvSpPr txBox="1"/>
                                <wps:spPr>
                                  <a:xfrm>
                                    <a:off x="28575" y="161925"/>
                                    <a:ext cx="1314449" cy="283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08F6" w:rsidRPr="007C5775" w:rsidRDefault="005008F6" w:rsidP="005008F6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7C5775">
                                        <w:rPr>
                                          <w:sz w:val="26"/>
                                          <w:szCs w:val="26"/>
                                        </w:rPr>
                                        <w:t>Delivery staff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895350" y="771525"/>
                                  <a:ext cx="0" cy="2381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>
                                  <a:off x="895350" y="1590675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Straight Connector 149"/>
                              <wps:cNvCnPr/>
                              <wps:spPr>
                                <a:xfrm>
                                  <a:off x="895350" y="2371725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0BE67A" id="Group 155" o:spid="_x0000_s1026" style="position:absolute;left:0;text-align:left;margin-left:0;margin-top:85.9pt;width:719.4pt;height:424.5pt;z-index:251679744;mso-position-horizontal:center;mso-position-horizontal-relative:margin" coordsize="91363,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">
                <v:group id="Group 2" o:spid="_x0000_s1027" style="position:absolute;left:38385;width:19692;height:8401" coordsize="19691,8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Freeform 5" o:spid="_x0000_s1028" style="position:absolute;left:1656;width:16408;height:8401;visibility:visible;mso-wrap-style:square;v-text-anchor:top" arcsize="192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1vsAA&#10;AADaAAAADwAAAGRycy9kb3ducmV2LnhtbERPzWrCQBC+C32HZQq9SN20oNHoKqG0kpsY+wBDdswG&#10;s7Mhu43p27uC4Gn4+H5nsxttKwbqfeNYwccsAUFcOd1wreD39PO+BOEDssbWMSn4Jw+77ctkg5l2&#10;Vz7SUIZaxBD2GSowIXSZlL4yZNHPXEccubPrLYYI+1rqHq8x3LbyM0kW0mLDscFgR1+Gqkv5ZxXs&#10;i2+7mk/LdDmXaTiYIu/KIVfq7XXM1yACjeEpfrgLHefD/ZX7ld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E1vsAAAADaAAAADwAAAAAAAAAAAAAAAACYAgAAZHJzL2Rvd25y&#10;ZXYueG1sUEsFBgAAAAAEAAQA9QAAAIUDAAAAAA==&#10;" fillcolor="#c0e3ab" stroked="f">
                    <v:path arrowok="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top:2494;width:19691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95741C" w:rsidRPr="00515AC6" w:rsidRDefault="0095741C" w:rsidP="0095741C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Marketing Head</w:t>
                          </w:r>
                        </w:p>
                      </w:txbxContent>
                    </v:textbox>
                  </v:shape>
                </v:group>
                <v:group id="Group 154" o:spid="_x0000_s1030" style="position:absolute;top:8382;width:91363;height:45529" coordsize="91363,45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group id="Group 120" o:spid="_x0000_s1031" style="position:absolute;left:10477;width:71425;height:5600" coordsize="71425,5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line id="Straight Connector 94" o:spid="_x0000_s1032" style="position:absolute;visibility:visible;mso-wrap-style:square" from="0,2774" to="0,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2HscAAADbAAAADwAAAGRycy9kb3ducmV2LnhtbESPT2vCQBTE74LfYXlCL6KbVlGbukoR&#10;2ggVwT+HHh/Z1ySafRuzWxO/fVcoeBxm5jfMfNmaUlypdoVlBc/DCARxanXBmYLj4WMwA+E8ssbS&#10;Mim4kYPlotuZY6xtwzu67n0mAoRdjApy76tYSpfmZNANbUUcvB9bG/RB1pnUNTYBbkr5EkUTabDg&#10;sJBjRauc0vP+1yiYNv1+Mubvzey0/TxfRsnpK9kclHrqte9vIDy1/hH+b6+1gtcx3L+EH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DYexwAAANsAAAAPAAAAAAAA&#10;AAAAAAAAAKECAABkcnMvZG93bnJldi54bWxQSwUGAAAAAAQABAD5AAAAlQMAAAAA&#10;" strokecolor="black [3213]">
                      <v:stroke dashstyle="dash" endarrow="block" joinstyle="miter"/>
                    </v:line>
                    <v:line id="Straight Connector 15" o:spid="_x0000_s1033" style="position:absolute;visibility:visible;mso-wrap-style:square" from="102,2774" to="71425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pSRcIAAADbAAAADwAAAGRycy9kb3ducmV2LnhtbERPS2sCMRC+F/wPYYReSs0q+OhqFFHE&#10;1pPaHjyOm3F3cTNZk1S3/94IBW/z8T1nMmtMJa7kfGlZQbeTgCDOrC45V/DzvXofgfABWWNlmRT8&#10;kYfZtPUywVTbG+/oug+5iCHsU1RQhFCnUvqsIIO+Y2viyJ2sMxgidLnUDm8x3FSylyQDabDk2FBg&#10;TYuCsvP+1yj4WpcLz9vlZnj8qFfV4G14yQ9Oqdd2Mx+DCNSEp/jf/anj/D48fo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pSRcIAAADbAAAADwAAAAAAAAAAAAAA&#10;AAChAgAAZHJzL2Rvd25yZXYueG1sUEsFBgAAAAAEAAQA+QAAAJADAAAAAA==&#10;" strokecolor="black [3213]">
                      <v:stroke dashstyle="dash" joinstyle="miter"/>
                    </v:line>
                    <v:line id="Straight Connector 95" o:spid="_x0000_s1034" style="position:absolute;visibility:visible;mso-wrap-style:square" from="37754,0" to="37754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ThccAAADbAAAADwAAAGRycy9kb3ducmV2LnhtbESPT2vCQBTE74LfYXlCL1I3tv5NXUUK&#10;bQoVoerB4yP7mkSzb9PsatJv3xUKHoeZ+Q2zWLWmFFeqXWFZwXAQgSBOrS44U3DYvz3OQDiPrLG0&#10;TAp+ycFq2e0sMNa24S+67nwmAoRdjApy76tYSpfmZNANbEUcvG9bG/RB1pnUNTYBbkr5FEUTabDg&#10;sJBjRa85pefdxSiYNv1+MuLjZnbavp9/npPTZ7LZK/XQa9cvIDy1/h7+b39oBfMx3L6EH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7JOFxwAAANsAAAAPAAAAAAAA&#10;AAAAAAAAAKECAABkcnMvZG93bnJldi54bWxQSwUGAAAAAAQABAD5AAAAlQMAAAAA&#10;" strokecolor="black [3213]">
                      <v:stroke dashstyle="dash" endarrow="block" joinstyle="miter"/>
                    </v:line>
                    <v:line id="Straight Connector 106" o:spid="_x0000_s1035" style="position:absolute;visibility:visible;mso-wrap-style:square" from="71405,2774" to="71405,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7rcUAAADcAAAADwAAAGRycy9kb3ducmV2LnhtbERPS2vCQBC+C/6HZYReRDdtRSW6ihTa&#10;FJSCj4PHITsm0exsmt2a+O9dQehtPr7nzJetKcWValdYVvA6jEAQp1YXnCk47D8HUxDOI2ssLZOC&#10;GzlYLrqdOcbaNryl685nIoSwi1FB7n0VS+nSnAy6oa2IA3eytUEfYJ1JXWMTwk0p36JoLA0WHBpy&#10;rOgjp/Sy+zMKJk2/n4z4uJmef74uv+/JeZ1s9kq99NrVDISn1v+Ln+5vHeZHY3g8Ey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L7rcUAAADcAAAADwAAAAAAAAAA&#10;AAAAAAChAgAAZHJzL2Rvd25yZXYueG1sUEsFBgAAAAAEAAQA+QAAAJMDAAAAAA==&#10;" strokecolor="black [3213]">
                      <v:stroke dashstyle="dash" endarrow="block" joinstyle="miter"/>
                    </v:line>
                  </v:group>
                  <v:group id="Group 152" o:spid="_x0000_s1036" style="position:absolute;top:5619;width:91363;height:39910" coordsize="91363,39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group id="Group 99" o:spid="_x0000_s1037" style="position:absolute;left:36290;top:95;width:20879;height:31718" coordsize="20878,3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group id="Group 105" o:spid="_x0000_s1038" style="position:absolute;top:3810;width:4064;height:16601" coordorigin="-2" coordsize="4080,16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line id="Straight Connector 101" o:spid="_x0000_s1039" style="position:absolute;rotation:-90;visibility:visible;mso-wrap-style:square" from="1631,-1385" to="1631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AsXMEAAADcAAAADwAAAGRycy9kb3ducmV2LnhtbERP3WrCMBS+H/gO4Qi7KTO1GzKrUURw&#10;81K7PcChObbF5qQkUbO3XwTBu/Px/Z7lOppeXMn5zrKC6SQHQVxb3XGj4Pdn9/YJwgdkjb1lUvBH&#10;Htar0csSS21vfKRrFRqRQtiXqKANYSil9HVLBv3EDsSJO1lnMCToGqkd3lK46WWR5zNpsOPU0OJA&#10;25bqc3UxCuK+iIfZvPr4uhwzl2XF7vs99kq9juNmASJQDE/xw73XaX4+hfsz6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CxcwQAAANwAAAAPAAAAAAAAAAAAAAAA&#10;AKECAABkcnMvZG93bnJldi54bWxQSwUGAAAAAAQABAD5AAAAjwMAAAAA&#10;" strokecolor="black [3213]">
                          <v:stroke dashstyle="dash" joinstyle="miter"/>
                        </v:line>
                        <v:line id="Straight Connector 102" o:spid="_x0000_s1040" style="position:absolute;visibility:visible;mso-wrap-style:square" from="102,9436" to="4071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n9rsQAAADcAAAADwAAAGRycy9kb3ducmV2LnhtbERPTWvCQBC9F/oflil4Ed1UxUp0lVLQ&#10;CBWh6sHjkJ0m0exszK4m/vuuIPQ2j/c5s0VrSnGj2hWWFbz3IxDEqdUFZwoO+2VvAsJ5ZI2lZVJw&#10;JweL+evLDGNtG/6h285nIoSwi1FB7n0VS+nSnAy6vq2IA/dra4M+wDqTusYmhJtSDqJoLA0WHBpy&#10;rOgrp/S8uxoFH023m4z4uJmctqvzZZicvpPNXqnOW/s5BeGp9f/ip3utw/xoAI9nwgV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f2uxAAAANwAAAAPAAAAAAAAAAAA&#10;AAAAAKECAABkcnMvZG93bnJldi54bWxQSwUGAAAAAAQABAD5AAAAkgMAAAAA&#10;" strokecolor="black [3213]">
                          <v:stroke dashstyle="dash" endarrow="block" joinstyle="miter"/>
                        </v:line>
                        <v:line id="Straight Connector 233" o:spid="_x0000_s1041" style="position:absolute;visibility:visible;mso-wrap-style:square" from="41,0" to="41,1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hecYAAADcAAAADwAAAGRycy9kb3ducmV2LnhtbESPQWvCQBSE74X+h+UVeim6UUFtzEaK&#10;RWw9Ve3B4zP7TEKzb+Puqum/d4VCj8PMfMNk88404kLO15YVDPoJCOLC6ppLBd+7ZW8KwgdkjY1l&#10;UvBLHub540OGqbZX3tBlG0oRIexTVFCF0KZS+qIig75vW+LoHa0zGKJ0pdQOrxFuGjlMkrE0WHNc&#10;qLClRUXFz/ZsFHyu6oXnr/f15PDaLpvxy+RU7p1Sz0/d2wxEoC78h//aH1rBcDSC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YXnGAAAA3AAAAA8AAAAAAAAA&#10;AAAAAAAAoQIAAGRycy9kb3ducmV2LnhtbFBLBQYAAAAABAAEAPkAAACUAwAAAAA=&#10;" strokecolor="black [3213]">
                          <v:stroke dashstyle="dash" joinstyle="miter"/>
                        </v:line>
                        <v:line id="Straight Connector 103" o:spid="_x0000_s1042" style="position:absolute;visibility:visible;mso-wrap-style:square" from="-2,16603" to="4077,1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YNcUAAADcAAAADwAAAGRycy9kb3ducmV2LnhtbERPS2vCQBC+C/6HZYReRDetUiW6ihTa&#10;FJSCj4PHITsm0exsmt2a9N+7guBtPr7nzJetKcWValdYVvA6jEAQp1YXnCk47D8HUxDOI2ssLZOC&#10;f3KwXHQ7c4y1bXhL153PRAhhF6OC3PsqltKlORl0Q1sRB+5ka4M+wDqTusYmhJtSvkXRuzRYcGjI&#10;saKPnNLL7s8omDT9fjLm42Z6/vm6/I6S8zrZ7JV66bWrGQhPrX+KH+5vHeZHI7g/Ey6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VYNcUAAADcAAAADwAAAAAAAAAA&#10;AAAAAAChAgAAZHJzL2Rvd25yZXYueG1sUEsFBgAAAAAEAAQA+QAAAJMDAAAAAA==&#10;" strokecolor="black [3213]">
                          <v:stroke dashstyle="dash" endarrow="block" joinstyle="miter"/>
                        </v:line>
                      </v:group>
                      <v:group id="Group 98" o:spid="_x0000_s1043" style="position:absolute;left:3048;width:17830;height:31718" coordsize="17830,3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group id="Group 6" o:spid="_x0000_s1044" style="position:absolute;width:17830;height:7481" coordsize="17830,7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oundrect id="Freeform 5" o:spid="_x0000_s1045" style="position:absolute;width:17830;height:7481;visibility:visible;mso-wrap-style:square;v-text-anchor:top" arcsize="168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4XL8A&#10;AADbAAAADwAAAGRycy9kb3ducmV2LnhtbERPTYvCMBC9C/6HMII3Te1B3GoUFQTZi6wr6HFsxqba&#10;TEqTrd1/v1kQPD7e92LV2Uq01PjSsYLJOAFBnDtdcqHg9L0bzUD4gKyxckwKfsnDatnvLTDT7slf&#10;1B5DIWII+wwVmBDqTEqfG7Lox64mjtzNNRZDhE0hdYPPGG4rmSbJVFosOTYYrGlrKH8cf6wCnx42&#10;dDafs313uafXatrGCVKp4aBbz0EE6sJb/HLvtYL0A/6/xB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9XhcvwAAANsAAAAPAAAAAAAAAAAAAAAAAJgCAABkcnMvZG93bnJl&#10;di54bWxQSwUGAAAAAAQABAD1AAAAhAMAAAAA&#10;" fillcolor="#ffeca7" stroked="f">
                            <v:path arrowok="t"/>
                          </v:roundrect>
                          <v:shape id="Text Box 31" o:spid="_x0000_s1046" type="#_x0000_t202" style="position:absolute;left:1318;top:1462;width:15209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  <v:textbox>
                              <w:txbxContent>
                                <w:p w:rsidR="0095741C" w:rsidRPr="00515AC6" w:rsidRDefault="0095741C" w:rsidP="0095741C">
                                  <w:pPr>
                                    <w:spacing w:after="0" w:line="28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Head of Administration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" o:spid="_x0000_s1047" style="position:absolute;left:952;top:10287;width:15850;height:5486" coordsize="15849,8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roundrect id="Freeform 5" o:spid="_x0000_s1048" style="position:absolute;width:15849;height:8113;visibility:visible;mso-wrap-style:square;v-text-anchor:top" arcsize="157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rxcQA&#10;AADbAAAADwAAAGRycy9kb3ducmV2LnhtbESPQWsCMRSE70L/Q3gFb5pdUSlbo0hBFPWiLUVvr5vX&#10;3cXNy5JEXfvrG0HwOMzMN8xk1ppaXMj5yrKCtJ+AIM6trrhQ8PW56L2B8AFZY22ZFNzIw2z60plg&#10;pu2Vd3TZh0JECPsMFZQhNJmUPi/JoO/bhjh6v9YZDFG6QmqH1wg3tRwkyVgarDgulNjQR0n5aX82&#10;CuTI/VFaH7/Xyfa0XdJi084PP0p1X9v5O4hAbXiGH+2VVjBM4f4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a8XEAAAA2wAAAA8AAAAAAAAAAAAAAAAAmAIAAGRycy9k&#10;b3ducmV2LnhtbFBLBQYAAAAABAAEAPUAAACJAwAAAAA=&#10;" fillcolor="#d4ecc6" stroked="f">
                            <v:path arrowok="t"/>
                          </v:roundrect>
                          <v:shape id="Text Box 43" o:spid="_x0000_s1049" type="#_x0000_t202" style="position:absolute;left:504;top:1855;width:14763;height:5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    <v:textbox>
                              <w:txbxContent>
                                <w:p w:rsidR="0095741C" w:rsidRPr="0022127A" w:rsidRDefault="0095741C" w:rsidP="0095741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2127A">
                                    <w:rPr>
                                      <w:sz w:val="28"/>
                                    </w:rPr>
                                    <w:t>Finance Manager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" o:spid="_x0000_s1050" style="position:absolute;left:1047;top:17621;width:15818;height:5486" coordsize="15849,8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roundrect id="Freeform 5" o:spid="_x0000_s1051" style="position:absolute;width:15849;height:8113;visibility:visible;mso-wrap-style:square;v-text-anchor:top" arcsize="166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I5MMA&#10;AADbAAAADwAAAGRycy9kb3ducmV2LnhtbESP0WrCQBRE3wv+w3KFvtWN1hSNrlICRZ+kWj/gmr1m&#10;g9m7IbvGtF/vCkIfh5k5wyzXva1FR62vHCsYjxIQxIXTFZcKjj9fbzMQPiBrrB2Tgl/ysF4NXpaY&#10;aXfjPXWHUIoIYZ+hAhNCk0npC0MW/cg1xNE7u9ZiiLItpW7xFuG2lpMk+ZAWK44LBhvKDRWXw9Uq&#10;+M6dSTfjU87dUaabP7d7TydXpV6H/ecCRKA+/Ief7a1WMJ3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GI5MMAAADbAAAADwAAAAAAAAAAAAAAAACYAgAAZHJzL2Rv&#10;d25yZXYueG1sUEsFBgAAAAAEAAQA9QAAAIgDAAAAAA==&#10;" fillcolor="#d4ecc6" stroked="f">
                            <v:path arrowok="t"/>
                          </v:roundrect>
                          <v:shape id="Text Box 51" o:spid="_x0000_s1052" type="#_x0000_t202" style="position:absolute;left:575;top:2029;width:14768;height:5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    <v:textbox>
                              <w:txbxContent>
                                <w:p w:rsidR="0095741C" w:rsidRPr="0022127A" w:rsidRDefault="0095741C" w:rsidP="0095741C">
                                  <w:pPr>
                                    <w:jc w:val="center"/>
                                    <w:rPr>
                                      <w:sz w:val="28"/>
                                      <w:szCs w:val="26"/>
                                    </w:rPr>
                                  </w:pPr>
                                  <w:r w:rsidRPr="0022127A">
                                    <w:rPr>
                                      <w:sz w:val="28"/>
                                      <w:szCs w:val="26"/>
                                    </w:rPr>
                                    <w:t>HR Manager</w:t>
                                  </w:r>
                                </w:p>
                                <w:p w:rsidR="0095741C" w:rsidRPr="0022127A" w:rsidRDefault="0095741C" w:rsidP="0095741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5" o:spid="_x0000_s1053" style="position:absolute;left:1836;top:25622;width:14325;height:6096" coordorigin="37,-380" coordsize="15946,8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roundrect id="Freeform 5" o:spid="_x0000_s1054" style="position:absolute;left:106;top:-380;width:15849;height:8108;visibility:visible;mso-wrap-style:square;v-text-anchor:top" arcsize="141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6lMQA&#10;AADbAAAADwAAAGRycy9kb3ducmV2LnhtbESPT4vCMBTE78J+h/AWvGm6iyulNorrouxBBP8g9PZo&#10;nm2xeSlN1PrtjSB4HGbmN0w660wtrtS6yrKCr2EEgji3uuJCwWG/HMQgnEfWWFsmBXdyMJt+9FJM&#10;tL3xlq47X4gAYZeggtL7JpHS5SUZdEPbEAfvZFuDPsi2kLrFW4CbWn5H0VgarDgslNjQoqT8vLsY&#10;BWvUi0M88nW1Wh2zTWZ+j39uq1T/s5tPQHjq/Dv8av9rBT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+pTEAAAA2wAAAA8AAAAAAAAAAAAAAAAAmAIAAGRycy9k&#10;b3ducmV2LnhtbFBLBQYAAAAABAAEAPUAAACJAwAAAAA=&#10;" fillcolor="#d4ecc6" stroked="f">
                            <v:path arrowok="t"/>
                          </v:roundrect>
                          <v:shape id="Text Box 56" o:spid="_x0000_s1055" type="#_x0000_t202" style="position:absolute;left:37;top:1662;width:1594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    <v:textbox>
                              <w:txbxContent>
                                <w:p w:rsidR="00FD1E3D" w:rsidRPr="0022127A" w:rsidRDefault="00FD1E3D" w:rsidP="00FD1E3D">
                                  <w:pPr>
                                    <w:jc w:val="center"/>
                                    <w:rPr>
                                      <w:sz w:val="28"/>
                                      <w:szCs w:val="26"/>
                                    </w:rPr>
                                  </w:pPr>
                                  <w:r w:rsidRPr="0022127A">
                                    <w:rPr>
                                      <w:sz w:val="28"/>
                                      <w:szCs w:val="26"/>
                                    </w:rPr>
                                    <w:t xml:space="preserve">HR </w:t>
                                  </w:r>
                                  <w:r>
                                    <w:rPr>
                                      <w:sz w:val="28"/>
                                      <w:szCs w:val="26"/>
                                    </w:rPr>
                                    <w:t>Executive</w:t>
                                  </w:r>
                                </w:p>
                                <w:p w:rsidR="0095741C" w:rsidRPr="0022127A" w:rsidRDefault="0095741C" w:rsidP="0022127A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Straight Connector 104" o:spid="_x0000_s1056" style="position:absolute;visibility:visible;mso-wrap-style:square" from="8858,23145" to="8858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AQcUAAADcAAAADwAAAGRycy9kb3ducmV2LnhtbERPTWvCQBC9C/0PyxR6CbqxSivRVYrQ&#10;RmgoVD14HLLTJJqdTbNbE/+9KxS8zeN9zmLVm1qcqXWVZQXjUQyCOLe64kLBfvc+nIFwHlljbZkU&#10;XMjBavkwWGCibcffdN76QoQQdgkqKL1vEildXpJBN7INceB+bGvQB9gWUrfYhXBTy+c4fpEGKw4N&#10;JTa0Lik/bf+MgtcuitIpH7LZ8evj9DtJj59ptlPq6bF/m4Pw1Pu7+N+90WF+PIXbM+EC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zAQcUAAADcAAAADwAAAAAAAAAA&#10;AAAAAAChAgAAZHJzL2Rvd25yZXYueG1sUEsFBgAAAAAEAAQA+QAAAJMDAAAAAA==&#10;" strokecolor="black [3213]">
                          <v:stroke dashstyle="dash" endarrow="block" joinstyle="miter"/>
                        </v:line>
                      </v:group>
                    </v:group>
                    <v:group id="Group 146" o:spid="_x0000_s1057" style="position:absolute;top:95;width:20021;height:39814" coordsize="20021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group id="Group 241" o:spid="_x0000_s1058" style="position:absolute;top:12954;width:3993;height:23704" coordorigin="-2" coordsize="4014,2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line id="Straight Connector 242" o:spid="_x0000_s1059" style="position:absolute;rotation:-90;visibility:visible;mso-wrap-style:square" from="1631,-1385" to="1631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1ql8QAAADcAAAADwAAAGRycy9kb3ducmV2LnhtbESPzWrDMBCE74W+g9hCL6aRq4TQulFC&#10;KeTn2Lh9gMXa2qbWykhKorx9FAjkOMzMN8xilewgjuRD71jD66QEQdw403Or4fdn/fIGIkRkg4Nj&#10;0nCmAKvl48MCK+NOvKdjHVuRIRwq1NDFOFZShqYji2HiRuLs/TlvMWbpW2k8njLcDlKV5Vxa7Dkv&#10;dDjSV0fNf32wGtJOpe/5ez3bHPaFLwq13k7ToPXzU/r8ABEpxXv41t4ZDWqm4HomHwG5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WqXxAAAANwAAAAPAAAAAAAAAAAA&#10;AAAAAKECAABkcnMvZG93bnJldi54bWxQSwUGAAAAAAQABAD5AAAAkgMAAAAA&#10;" strokecolor="black [3213]">
                          <v:stroke dashstyle="dash" joinstyle="miter"/>
                        </v:line>
                        <v:line id="Straight Connector 243" o:spid="_x0000_s1060" style="position:absolute;visibility:visible;mso-wrap-style:square" from="102,7625" to="4011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AiccAAADcAAAADwAAAGRycy9kb3ducmV2LnhtbESPT2vCQBTE74V+h+UVehHd+AcrqasU&#10;wUZQhKqHHh/Z1ySafRuzq4nf3hWEHoeZ+Q0znbemFFeqXWFZQb8XgSBOrS44U3DYL7sTEM4jaywt&#10;k4IbOZjPXl+mGGvb8A9ddz4TAcIuRgW591UspUtzMuh6tiIO3p+tDfog60zqGpsAN6UcRNFYGiw4&#10;LORY0SKn9LS7GAUfTaeTjPh3Mzluv0/nYXJcJ5u9Uu9v7dcnCE+t/w8/2yutYDAawuNMO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WoCJxwAAANwAAAAPAAAAAAAA&#10;AAAAAAAAAKECAABkcnMvZG93bnJldi54bWxQSwUGAAAAAAQABAD5AAAAlQMAAAAA&#10;" strokecolor="black [3213]">
                          <v:stroke dashstyle="dash" endarrow="block" joinstyle="miter"/>
                        </v:line>
                        <v:line id="Straight Connector 244" o:spid="_x0000_s1061" style="position:absolute;visibility:visible;mso-wrap-style:square" from="41,0" to="41,2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KcMYAAADcAAAADwAAAGRycy9kb3ducmV2LnhtbESPQWvCQBSE74X+h+UVeim6UURtzEaK&#10;RWw9Ve3B4zP7TEKzb+Puqum/d4VCj8PMfMNk88404kLO15YVDPoJCOLC6ppLBd+7ZW8KwgdkjY1l&#10;UvBLHub540OGqbZX3tBlG0oRIexTVFCF0KZS+qIig75vW+LoHa0zGKJ0pdQOrxFuGjlMkrE0WHNc&#10;qLClRUXFz/ZsFHyu6oXnr/f15PDaLpvxy+RU7p1Sz0/d2wxEoC78h//aH1rBcDSC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8inDGAAAA3AAAAA8AAAAAAAAA&#10;AAAAAAAAoQIAAGRycy9kb3ducmV2LnhtbFBLBQYAAAAABAAEAPkAAACUAwAAAAA=&#10;" strokecolor="black [3213]">
                          <v:stroke dashstyle="dash" joinstyle="miter"/>
                        </v:line>
                        <v:line id="Straight Connector 245" o:spid="_x0000_s1062" style="position:absolute;visibility:visible;mso-wrap-style:square" from="-2,15744" to="4006,1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9ZsgAAADcAAAADwAAAGRycy9kb3ducmV2LnhtbESPT2vCQBTE74V+h+UJvYhuqlYlukop&#10;tBEUwT8Hj4/sM4lm36bZrYnfvisUehxm5jfMfNmaUtyodoVlBa/9CARxanXBmYLj4bM3BeE8ssbS&#10;Mim4k4Pl4vlpjrG2De/otveZCBB2MSrIva9iKV2ak0HXtxVx8M62NuiDrDOpa2wC3JRyEEVjabDg&#10;sJBjRR85pdf9j1EwabrdZMSnzfSy/bp+D5PLOtkclHrptO8zEJ5a/x/+a6+0gsHoDR5nwhG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/+9ZsgAAADcAAAADwAAAAAA&#10;AAAAAAAAAAChAgAAZHJzL2Rvd25yZXYueG1sUEsFBgAAAAAEAAQA+QAAAJYDAAAAAA==&#10;" strokecolor="black [3213]">
                          <v:stroke dashstyle="dash" endarrow="block" joinstyle="miter"/>
                        </v:line>
                        <v:line id="Straight Connector 157" o:spid="_x0000_s1063" style="position:absolute;visibility:visible;mso-wrap-style:square" from="-2,23712" to="4011,2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xK8UAAADcAAAADwAAAGRycy9kb3ducmV2LnhtbERPTWvCQBC9C/0PyxS8SN1U2yqpq4ig&#10;KVQKjT30OGSnSTQ7G7Orif/eFQre5vE+Z7boTCXO1LjSsoLnYQSCOLO65FzBz279NAXhPLLGyjIp&#10;uJCDxfyhN8NY25a/6Zz6XIQQdjEqKLyvYyldVpBBN7Q1ceD+bGPQB9jkUjfYhnBTyVEUvUmDJYeG&#10;AmtaFZQd0pNRMGkHg+SFf7fT/dfmcBwn+89ku1Oq/9gt30F46vxd/O/+0GH+6wRuz4QL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1xK8UAAADcAAAADwAAAAAAAAAA&#10;AAAAAAChAgAAZHJzL2Rvd25yZXYueG1sUEsFBgAAAAAEAAQA+QAAAJMDAAAAAA==&#10;" strokecolor="black [3213]">
                          <v:stroke dashstyle="dash" endarrow="block" joinstyle="miter"/>
                        </v:line>
                      </v:group>
                      <v:group id="Group 128" o:spid="_x0000_s1064" style="position:absolute;left:2190;width:17831;height:39814" coordsize="17830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group id="Group 247" o:spid="_x0000_s1065" style="position:absolute;width:17830;height:7481" coordsize="17830,7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<v:roundrect id="Freeform 5" o:spid="_x0000_s1066" style="position:absolute;width:17830;height:7481;visibility:visible;mso-wrap-style:square;v-text-anchor:top" arcsize="168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z58AA&#10;AADcAAAADwAAAGRycy9kb3ducmV2LnhtbERPTWvCQBC9F/wPywi91Y1BRKKrqFAQL6W2UI9jdsxG&#10;s7Mhu43pv+8cCj0+3vdqM/hG9dTFOrCB6SQDRVwGW3Nl4PPj9WUBKiZki01gMvBDETbr0dMKCxse&#10;/E79KVVKQjgWaMCl1BZax9KRxzgJLbFw19B5TAK7StsOHxLuG51n2Vx7rFkaHLa0d1TeT9/eQMzf&#10;dvTljovDcL7ll2beywRtzPN42C5BJRrSv/jPfbAG8pmslT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z58AAAADcAAAADwAAAAAAAAAAAAAAAACYAgAAZHJzL2Rvd25y&#10;ZXYueG1sUEsFBgAAAAAEAAQA9QAAAIUDAAAAAA==&#10;" fillcolor="#ffeca7" stroked="f">
                            <v:path arrowok="t"/>
                          </v:roundrect>
                          <v:shape id="Text Box 249" o:spid="_x0000_s1067" type="#_x0000_t202" style="position:absolute;left:1318;top:1462;width:15209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          <v:textbox>
                              <w:txbxContent>
                                <w:p w:rsidR="00472B29" w:rsidRPr="00515AC6" w:rsidRDefault="00472B29" w:rsidP="00472B29">
                                  <w:pPr>
                                    <w:spacing w:after="0" w:line="28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Head of Marketing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50" o:spid="_x0000_s1068" style="position:absolute;left:952;top:10287;width:15850;height:5486" coordsize="15849,8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roundrect id="Freeform 5" o:spid="_x0000_s1069" style="position:absolute;width:15849;height:8113;visibility:visible;mso-wrap-style:square;v-text-anchor:top" arcsize="157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UAMYA&#10;AADcAAAADwAAAGRycy9kb3ducmV2LnhtbESPQWvCQBSE74X+h+UJ3ppNBKVE1xAEaVEvtaXU2zP7&#10;TILZt2F3q9Ff3y0Uehxm5htmUQymExdyvrWsIEtSEMSV1S3XCj7e10/PIHxA1thZJgU38lAsHx8W&#10;mGt75Te67EMtIoR9jgqaEPpcSl81ZNAntieO3sk6gyFKV0vt8BrhppOTNJ1Jgy3HhQZ7WjVUnfff&#10;RoGcujtl3eFzk+7Ouxdab4fy66jUeDSUcxCBhvAf/mu/agWTa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qUAMYAAADcAAAADwAAAAAAAAAAAAAAAACYAgAAZHJz&#10;L2Rvd25yZXYueG1sUEsFBgAAAAAEAAQA9QAAAIsDAAAAAA==&#10;" fillcolor="#d4ecc6" stroked="f">
                            <v:path arrowok="t"/>
                          </v:roundrect>
                          <v:shape id="Text Box 252" o:spid="_x0000_s1070" type="#_x0000_t202" style="position:absolute;left:504;top:1789;width:14763;height: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        <v:textbox>
                              <w:txbxContent>
                                <w:p w:rsidR="00472B29" w:rsidRPr="0022127A" w:rsidRDefault="00472B29" w:rsidP="00472B2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2127A">
                                    <w:rPr>
                                      <w:sz w:val="28"/>
                                    </w:rPr>
                                    <w:t>Brand Manager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2" o:spid="_x0000_s1071" style="position:absolute;left:1714;top:17621;width:14326;height:6096" coordorigin="-97" coordsize="15947,8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roundrect id="Freeform 5" o:spid="_x0000_s1072" style="position:absolute;width:15849;height:8108;visibility:visible;mso-wrap-style:square;v-text-anchor:top" arcsize="141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HQMQA&#10;AADbAAAADwAAAGRycy9kb3ducmV2LnhtbESPT4vCMBTE78J+h/AWvGm66yKlNorrouxBBP8g9PZo&#10;nm2xeSlN1PrtjSB4HGbmN0w660wtrtS6yrKCr2EEgji3uuJCwWG/HMQgnEfWWFsmBXdyMJt+9FJM&#10;tL3xlq47X4gAYZeggtL7JpHS5SUZdEPbEAfvZFuDPsi2kLrFW4CbWn5H0VgarDgslNjQoqT8vLsY&#10;BWvUi0P84+tqtTpmm8z8Hv/cVqn+ZzefgPDU+Xf41f7XCkY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+h0DEAAAA2wAAAA8AAAAAAAAAAAAAAAAAmAIAAGRycy9k&#10;b3ducmV2LnhtbFBLBQYAAAAABAAEAPUAAACJAwAAAAA=&#10;" fillcolor="#d4ecc6" stroked="f">
                            <v:path arrowok="t"/>
                          </v:roundrect>
                          <v:shape id="Text Box 38" o:spid="_x0000_s1073" type="#_x0000_t202" style="position:absolute;left:-97;top:1987;width:15945;height:3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  <v:textbox>
                              <w:txbxContent>
                                <w:p w:rsidR="00472B29" w:rsidRPr="0022127A" w:rsidRDefault="00BB4705" w:rsidP="00472B2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2127A">
                                    <w:rPr>
                                      <w:sz w:val="26"/>
                                      <w:szCs w:val="26"/>
                                    </w:rPr>
                                    <w:t>Content Writer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7" o:spid="_x0000_s1074" style="position:absolute;left:1714;top:25527;width:14326;height:6096" coordorigin="-97" coordsize="15947,8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roundrect id="Freeform 5" o:spid="_x0000_s1075" style="position:absolute;width:15849;height:8108;visibility:visible;mso-wrap-style:square;v-text-anchor:top" arcsize="141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wkb4A&#10;AADbAAAADwAAAGRycy9kb3ducmV2LnhtbERPyQrCMBC9C/5DGMGbpoqKVKO4oHgQwQXB29CMbbGZ&#10;lCZq/XtzEDw+3j6d16YQL6pcbllBrxuBIE6szjlVcDlvOmMQziNrLCyTgg85mM+ajSnG2r75SK+T&#10;T0UIYRejgsz7MpbSJRkZdF1bEgfubiuDPsAqlbrCdwg3hexH0UgazDk0ZFjSKqPkcXoaBXvUq8t4&#10;4It8u73eDjezvK7dUal2q15MQHiq/V/8c++0gmEYG76EH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F8JG+AAAA2wAAAA8AAAAAAAAAAAAAAAAAmAIAAGRycy9kb3ducmV2&#10;LnhtbFBLBQYAAAAABAAEAPUAAACDAwAAAAA=&#10;" fillcolor="#d4ecc6" stroked="f">
                            <v:path arrowok="t"/>
                          </v:roundrect>
                          <v:shape id="Text Box 59" o:spid="_x0000_s1076" type="#_x0000_t202" style="position:absolute;left:-97;top:2280;width:15945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    <v:textbox>
                              <w:txbxContent>
                                <w:p w:rsidR="00472B29" w:rsidRPr="0022127A" w:rsidRDefault="00BB4705" w:rsidP="00472B2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2127A">
                                    <w:rPr>
                                      <w:sz w:val="26"/>
                                      <w:szCs w:val="26"/>
                                    </w:rPr>
                                    <w:t>Web Designer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4" o:spid="_x0000_s1077" style="position:absolute;left:1714;top:33718;width:14326;height:6096" coordorigin="-97" coordsize="15947,8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roundrect id="Freeform 5" o:spid="_x0000_s1078" style="position:absolute;width:15849;height:8108;visibility:visible;mso-wrap-style:square;v-text-anchor:top" arcsize="141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ft8IA&#10;AADbAAAADwAAAGRycy9kb3ducmV2LnhtbESPQYvCMBSE74L/ITxhb5oqIlqNoi6KBxGsInh7NM+2&#10;2LyUJqvdf28EweMwM98ws0VjSvGg2hWWFfR7EQji1OqCMwXn06Y7BuE8ssbSMin4JweLebs1w1jb&#10;Jx/pkfhMBAi7GBXk3lexlC7NyaDr2Yo4eDdbG/RB1pnUNT4D3JRyEEUjabDgsJBjReuc0nvyZxTs&#10;Ua/P46Evi+32cj1czery645K/XSa5RSEp8Z/w5/2TisYTe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Z+3wgAAANsAAAAPAAAAAAAAAAAAAAAAAJgCAABkcnMvZG93&#10;bnJldi54bWxQSwUGAAAAAAQABAD1AAAAhwMAAAAA&#10;" fillcolor="#d4ecc6" stroked="f">
                            <v:path arrowok="t"/>
                          </v:roundrect>
                          <v:shape id="Text Box 96" o:spid="_x0000_s1079" type="#_x0000_t202" style="position:absolute;left:-97;top:2280;width:15945;height:3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    <v:textbox>
                              <w:txbxContent>
                                <w:p w:rsidR="00BB4705" w:rsidRPr="0022127A" w:rsidRDefault="00BB4705" w:rsidP="00BB470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2127A">
                                    <w:rPr>
                                      <w:sz w:val="26"/>
                                      <w:szCs w:val="26"/>
                                    </w:rPr>
                                    <w:t>Graphic Designer</w:t>
                                  </w:r>
                                </w:p>
                                <w:p w:rsidR="00472B29" w:rsidRPr="0022127A" w:rsidRDefault="00472B29" w:rsidP="00472B2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Straight Connector 100" o:spid="_x0000_s1080" style="position:absolute;visibility:visible;mso-wrap-style:square" from="8953,7715" to="8953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GQsgAAADcAAAADwAAAGRycy9kb3ducmV2LnhtbESPT2vCQBDF7wW/wzJCL6Kb/sFK6ipS&#10;sClUhKqHHofsmESzszG7Nem37xyE3mZ4b977zXzZu1pdqQ2VZwMPkwQUce5txYWBw349noEKEdli&#10;7ZkM/FKA5WJwN8fU+o6/6LqLhZIQDikaKGNsUq1DXpLDMPENsWhH3zqMsraFti12Eu5q/ZgkU+2w&#10;YmkosaG3kvLz7scZeOlGo+yZvzez0/b9fHnKTp/ZZm/M/bBfvYKK1Md/8+36wwp+IvjyjE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fGQsgAAADcAAAADwAAAAAA&#10;AAAAAAAAAAChAgAAZHJzL2Rvd25yZXYueG1sUEsFBgAAAAAEAAQA+QAAAJYDAAAAAA==&#10;" strokecolor="black [3213]">
                          <v:stroke dashstyle="dash" endarrow="block" joinstyle="miter"/>
                        </v:line>
                      </v:group>
                    </v:group>
                    <v:group id="Group 151" o:spid="_x0000_s1081" style="position:absolute;left:73533;width:17830;height:31013" coordsize="17830,3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group id="Group 130" o:spid="_x0000_s1082" style="position:absolute;width:17830;height:7481" coordsize="17830,7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roundrect id="Freeform 5" o:spid="_x0000_s1083" style="position:absolute;width:17830;height:7481;visibility:visible;mso-wrap-style:square;v-text-anchor:top" arcsize="168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Ie8MA&#10;AADcAAAADwAAAGRycy9kb3ducmV2LnhtbESPQYvCMBCF7wv+hzCCtzW1gkg1igqCeJHVhfU4NmNT&#10;bSalibX++83CgrcZ3pv3vpkvO1uJlhpfOlYwGiYgiHOnSy4UfJ+2n1MQPiBrrByTghd5WC56H3PM&#10;tHvyF7XHUIgYwj5DBSaEOpPS54Ys+qGriaN2dY3FENemkLrBZwy3lUyTZCItlhwbDNa0MZTfjw+r&#10;wKeHNf2Y/XTXnW/ppZq0EUEqNeh3qxmIQF14m/+vdzrij0fw90yc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Ie8MAAADcAAAADwAAAAAAAAAAAAAAAACYAgAAZHJzL2Rv&#10;d25yZXYueG1sUEsFBgAAAAAEAAQA9QAAAIgDAAAAAA==&#10;" fillcolor="#ffeca7" stroked="f">
                          <v:path arrowok="t"/>
                        </v:roundrect>
                        <v:shape id="Text Box 132" o:spid="_x0000_s1084" type="#_x0000_t202" style="position:absolute;left:1318;top:1462;width:15209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      <v:textbox>
                            <w:txbxContent>
                              <w:p w:rsidR="005008F6" w:rsidRPr="00515AC6" w:rsidRDefault="005008F6" w:rsidP="00472B29">
                                <w:pPr>
                                  <w:spacing w:after="0" w:line="28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Head of Supply Chain</w:t>
                                </w:r>
                              </w:p>
                            </w:txbxContent>
                          </v:textbox>
                        </v:shape>
                      </v:group>
                      <v:group id="Group 133" o:spid="_x0000_s1085" style="position:absolute;left:952;top:10287;width:15850;height:5486" coordsize="15849,8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roundrect id="Freeform 5" o:spid="_x0000_s1086" style="position:absolute;width:15849;height:8113;visibility:visible;mso-wrap-style:square;v-text-anchor:top" arcsize="157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zRMMA&#10;AADcAAAADwAAAGRycy9kb3ducmV2LnhtbERPTWsCMRC9F/wPYYTeataqRbZGkYJYqhetiL2Nm3F3&#10;cTNZklRXf70RBG/zeJ8zmjSmEidyvrSsoNtJQBBnVpecK9j8zt6GIHxA1lhZJgUX8jAZt15GmGp7&#10;5hWd1iEXMYR9igqKEOpUSp8VZNB3bE0cuYN1BkOELpfa4TmGm0q+J8mHNFhybCiwpq+CsuP63yiQ&#10;A3elbvW3/UmWx+WcZotmutsr9dpupp8gAjXhKX64v3Wc3+vD/Zl4gR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ezRMMAAADcAAAADwAAAAAAAAAAAAAAAACYAgAAZHJzL2Rv&#10;d25yZXYueG1sUEsFBgAAAAAEAAQA9QAAAIgDAAAAAA==&#10;" fillcolor="#d4ecc6" stroked="f">
                          <v:path arrowok="t"/>
                        </v:roundrect>
                        <v:shape id="Text Box 135" o:spid="_x0000_s1087" type="#_x0000_t202" style="position:absolute;left:190;top:869;width:15575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    <v:textbox>
                            <w:txbxContent>
                              <w:p w:rsidR="005008F6" w:rsidRPr="0022127A" w:rsidRDefault="005008F6" w:rsidP="005008F6">
                                <w:pPr>
                                  <w:spacing w:after="0" w:line="26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2127A">
                                  <w:rPr>
                                    <w:sz w:val="28"/>
                                  </w:rPr>
                                  <w:t>Shipping &amp; Logistics Manager</w:t>
                                </w:r>
                              </w:p>
                            </w:txbxContent>
                          </v:textbox>
                        </v:shape>
                      </v:group>
                      <v:group id="Group 136" o:spid="_x0000_s1088" style="position:absolute;left:1714;top:17621;width:14326;height:6096" coordorigin="-97" coordsize="15947,8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roundrect id="Freeform 5" o:spid="_x0000_s1089" style="position:absolute;width:15849;height:8108;visibility:visible;mso-wrap-style:square;v-text-anchor:top" arcsize="141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cvMEA&#10;AADcAAAADwAAAGRycy9kb3ducmV2LnhtbERPy6rCMBDdC/5DGMGdpj5Q6TWKDxQXIugVwd3QzG3L&#10;bSaliVr/3giCuzmc50zntSnEnSqXW1bQ60YgiBOrc04VnH83nQkI55E1FpZJwZMczGfNxhRjbR98&#10;pPvJpyKEsItRQeZ9GUvpkowMuq4tiQP3ZyuDPsAqlbrCRwg3hexH0UgazDk0ZFjSKqPk/3QzCvao&#10;V+fJ0Bf5dnu5Hq5meVm7o1LtVr34AeGp9l/xx73TYf5gDO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PXLzBAAAA3AAAAA8AAAAAAAAAAAAAAAAAmAIAAGRycy9kb3du&#10;cmV2LnhtbFBLBQYAAAAABAAEAPUAAACGAwAAAAA=&#10;" fillcolor="#d4ecc6" stroked="f">
                          <v:path arrowok="t"/>
                        </v:roundrect>
                        <v:shape id="Text Box 138" o:spid="_x0000_s1090" type="#_x0000_t202" style="position:absolute;left:-97;top:1520;width:15945;height:5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    <v:textbox>
                            <w:txbxContent>
                              <w:p w:rsidR="005008F6" w:rsidRPr="0022127A" w:rsidRDefault="005008F6" w:rsidP="005008F6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22127A">
                                  <w:rPr>
                                    <w:sz w:val="26"/>
                                    <w:szCs w:val="26"/>
                                  </w:rPr>
                                  <w:t>Delivery Coordinator</w:t>
                                </w:r>
                              </w:p>
                            </w:txbxContent>
                          </v:textbox>
                        </v:shape>
                      </v:group>
                      <v:group id="Group 150" o:spid="_x0000_s1091" style="position:absolute;left:2095;top:25527;width:13710;height:5486" coordsize="13710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roundrect id="Freeform 5" o:spid="_x0000_s1092" style="position:absolute;width:13710;height:5486;visibility:visible;mso-wrap-style:square;v-text-anchor:top" arcsize="141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3tcQA&#10;AADcAAAADwAAAGRycy9kb3ducmV2LnhtbESPS4vCQBCE7wv+h6EFb+vERUSio/hgxcMi+EDw1mTa&#10;JJjpCZlR47/fPgjeuqnqqq+n89ZV6kFNKD0bGPQTUMSZtyXnBk7H3+8xqBCRLVaeycCLAsxnna8p&#10;ptY/eU+PQ8yVhHBI0UARY51qHbKCHIa+r4lFu/rGYZS1ybVt8CnhrtI/STLSDkuWhgJrWhWU3Q53&#10;Z+AP7eo0Hsaq3GzOl93FLc/rsDem120XE1CR2vgxv6+3VvCHgi/PyAR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t7XEAAAA3AAAAA8AAAAAAAAAAAAAAAAAmAIAAGRycy9k&#10;b3ducmV2LnhtbFBLBQYAAAAABAAEAPUAAACJAwAAAAA=&#10;" fillcolor="#d4ecc6" stroked="f">
                          <v:path arrowok="t"/>
                        </v:roundrect>
                        <v:shape id="Text Box 141" o:spid="_x0000_s1093" type="#_x0000_t202" style="position:absolute;left:285;top:1619;width:13145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  <v:textbox>
                            <w:txbxContent>
                              <w:p w:rsidR="005008F6" w:rsidRPr="007C5775" w:rsidRDefault="005008F6" w:rsidP="005008F6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7C5775">
                                  <w:rPr>
                                    <w:sz w:val="26"/>
                                    <w:szCs w:val="26"/>
                                  </w:rPr>
                                  <w:t>Delivery staff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45" o:spid="_x0000_s1094" style="position:absolute;visibility:visible;mso-wrap-style:square" from="8953,7715" to="8953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cGsUAAADcAAAADwAAAGRycy9kb3ducmV2LnhtbERPTWvCQBC9F/oflil4kbrRaiupq0hB&#10;U1CERg8eh+w0iWZn0+xq0n/vFoTe5vE+Z7boTCWu1LjSsoLhIAJBnFldcq7gsF89T0E4j6yxskwK&#10;fsnBYv74MMNY25a/6Jr6XIQQdjEqKLyvYyldVpBBN7A1ceC+bWPQB9jkUjfYhnBTyVEUvUqDJYeG&#10;Amv6KCg7pxej4K3t95MxH7fT0259/nlJTptku1eq99Qt30F46vy/+O7+1GH+eAJ/z4QL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rcGsUAAADcAAAADwAAAAAAAAAA&#10;AAAAAAChAgAAZHJzL2Rvd25yZXYueG1sUEsFBgAAAAAEAAQA+QAAAJMDAAAAAA==&#10;" strokecolor="black [3213]">
                        <v:stroke dashstyle="dash" endarrow="block" joinstyle="miter"/>
                      </v:line>
                      <v:line id="Straight Connector 148" o:spid="_x0000_s1095" style="position:absolute;visibility:visible;mso-wrap-style:square" from="8953,15906" to="8953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hMgAAADcAAAADwAAAGRycy9kb3ducmV2LnhtbESPT2vCQBDF74V+h2UKvYhubEUluooU&#10;2hQqBf8cPA7ZMYlmZ9Ps1qTfvnMo9DbDe/Peb5br3tXqRm2oPBsYjxJQxLm3FRcGjofX4RxUiMgW&#10;a89k4IcCrFf3d0tMre94R7d9LJSEcEjRQBljk2od8pIchpFviEU7+9ZhlLUttG2xk3BX66ckmWqH&#10;FUtDiQ29lJRf99/OwKwbDLIJn7bzy+fb9es5u3xk24Mxjw/9ZgEqUh//zX/X71bwJ0Irz8gEe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tzhMgAAADcAAAADwAAAAAA&#10;AAAAAAAAAAChAgAAZHJzL2Rvd25yZXYueG1sUEsFBgAAAAAEAAQA+QAAAJYDAAAAAA==&#10;" strokecolor="black [3213]">
                        <v:stroke dashstyle="dash" endarrow="block" joinstyle="miter"/>
                      </v:line>
                      <v:line id="Straight Connector 149" o:spid="_x0000_s1096" style="position:absolute;visibility:visible;mso-wrap-style:square" from="8953,23717" to="8953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WH8UAAADcAAAADwAAAGRycy9kb3ducmV2LnhtbERPS2vCQBC+C/6HZYReRDetojZ1lSK0&#10;ESqCj0OPQ3aaRLOzMbs18d93hYK3+fieM1+2phRXql1hWcHzMAJBnFpdcKbgePgYzEA4j6yxtEwK&#10;buRgueh25hhr2/COrnufiRDCLkYFufdVLKVLczLohrYiDtyPrQ36AOtM6hqbEG5K+RJFE2mw4NCQ&#10;Y0WrnNLz/tcomDb9fjLm783stP08X0bJ6SvZHJR66rXvbyA8tf4h/nevdZg/foX7M+EC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WH8UAAADcAAAADwAAAAAAAAAA&#10;AAAAAAChAgAAZHJzL2Rvd25yZXYueG1sUEsFBgAAAAAEAAQA+QAAAJMDAAAAAA==&#10;" strokecolor="black [3213]">
                        <v:stroke dashstyle="dash" endarrow="block"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bookmarkEnd w:id="0"/>
      <w:r w:rsidR="0098590C" w:rsidRPr="0098590C">
        <w:rPr>
          <w:rFonts w:ascii="Arvo" w:hAnsi="Arvo"/>
          <w:b/>
          <w:sz w:val="40"/>
          <w:szCs w:val="40"/>
        </w:rPr>
        <w:t>Ecommerce Marketing Organizational Chart</w:t>
      </w:r>
    </w:p>
    <w:sectPr w:rsidR="005709C4" w:rsidRPr="0098590C" w:rsidSect="00101F65">
      <w:foot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05" w:rsidRDefault="00EA1B05" w:rsidP="0094729B">
      <w:pPr>
        <w:spacing w:after="0" w:line="240" w:lineRule="auto"/>
      </w:pPr>
      <w:r>
        <w:separator/>
      </w:r>
    </w:p>
  </w:endnote>
  <w:endnote w:type="continuationSeparator" w:id="0">
    <w:p w:rsidR="00EA1B05" w:rsidRDefault="00EA1B05" w:rsidP="0094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9B" w:rsidRPr="007C6966" w:rsidRDefault="007C6966" w:rsidP="007C6966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7C6966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7C6966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05" w:rsidRDefault="00EA1B05" w:rsidP="0094729B">
      <w:pPr>
        <w:spacing w:after="0" w:line="240" w:lineRule="auto"/>
      </w:pPr>
      <w:r>
        <w:separator/>
      </w:r>
    </w:p>
  </w:footnote>
  <w:footnote w:type="continuationSeparator" w:id="0">
    <w:p w:rsidR="00EA1B05" w:rsidRDefault="00EA1B05" w:rsidP="0094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0"/>
    <w:rsid w:val="00101F65"/>
    <w:rsid w:val="001C61D6"/>
    <w:rsid w:val="0022127A"/>
    <w:rsid w:val="00272693"/>
    <w:rsid w:val="00332016"/>
    <w:rsid w:val="00472B29"/>
    <w:rsid w:val="004A5F2B"/>
    <w:rsid w:val="005008F6"/>
    <w:rsid w:val="005709C4"/>
    <w:rsid w:val="005D78F0"/>
    <w:rsid w:val="00646703"/>
    <w:rsid w:val="0069729C"/>
    <w:rsid w:val="00702160"/>
    <w:rsid w:val="0079166F"/>
    <w:rsid w:val="007C5775"/>
    <w:rsid w:val="007C6966"/>
    <w:rsid w:val="007D0DD7"/>
    <w:rsid w:val="0080414D"/>
    <w:rsid w:val="00904EA7"/>
    <w:rsid w:val="0094729B"/>
    <w:rsid w:val="0095741C"/>
    <w:rsid w:val="0098590C"/>
    <w:rsid w:val="00AB33B0"/>
    <w:rsid w:val="00BB4705"/>
    <w:rsid w:val="00BC5EA9"/>
    <w:rsid w:val="00D1312B"/>
    <w:rsid w:val="00E662BB"/>
    <w:rsid w:val="00EA1B05"/>
    <w:rsid w:val="00EB32FF"/>
    <w:rsid w:val="00F17C0E"/>
    <w:rsid w:val="00F5234D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01E0D-06C7-44D3-95B3-0B0FE42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9B"/>
  </w:style>
  <w:style w:type="paragraph" w:styleId="Footer">
    <w:name w:val="footer"/>
    <w:basedOn w:val="Normal"/>
    <w:link w:val="FooterChar"/>
    <w:uiPriority w:val="99"/>
    <w:unhideWhenUsed/>
    <w:rsid w:val="0094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9B"/>
  </w:style>
  <w:style w:type="character" w:styleId="Hyperlink">
    <w:name w:val="Hyperlink"/>
    <w:basedOn w:val="DefaultParagraphFont"/>
    <w:uiPriority w:val="99"/>
    <w:semiHidden/>
    <w:unhideWhenUsed/>
    <w:rsid w:val="007C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Sai</cp:lastModifiedBy>
  <cp:revision>29</cp:revision>
  <cp:lastPrinted>2019-11-22T08:40:00Z</cp:lastPrinted>
  <dcterms:created xsi:type="dcterms:W3CDTF">2019-09-24T14:13:00Z</dcterms:created>
  <dcterms:modified xsi:type="dcterms:W3CDTF">2019-11-22T08:40:00Z</dcterms:modified>
</cp:coreProperties>
</file>