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633D">
      <w:pPr>
        <w:pStyle w:val="BodyText"/>
        <w:kinsoku w:val="0"/>
        <w:overflowPunct w:val="0"/>
        <w:spacing w:before="27" w:after="58"/>
        <w:ind w:left="184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6948170</wp:posOffset>
                </wp:positionH>
                <wp:positionV relativeFrom="paragraph">
                  <wp:posOffset>5715</wp:posOffset>
                </wp:positionV>
                <wp:extent cx="3238500" cy="8661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0"/>
                              <w:gridCol w:w="338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2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7" w:space="0" w:color="D9D9D9"/>
                                    <w:left w:val="single" w:sz="7" w:space="0" w:color="D9D9D9"/>
                                    <w:bottom w:val="single" w:sz="8" w:space="0" w:color="D9D9D9"/>
                                    <w:right w:val="single" w:sz="7" w:space="0" w:color="D9D9D9"/>
                                  </w:tcBorders>
                                </w:tcPr>
                                <w:p w:rsidR="00000000" w:rsidRDefault="00AF73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1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Sheet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7" w:space="0" w:color="D9D9D9"/>
                                    <w:left w:val="single" w:sz="7" w:space="0" w:color="D9D9D9"/>
                                    <w:bottom w:val="single" w:sz="8" w:space="0" w:color="D9D9D9"/>
                                    <w:right w:val="single" w:sz="7" w:space="0" w:color="D9D9D9"/>
                                  </w:tcBorders>
                                </w:tcPr>
                                <w:p w:rsidR="00000000" w:rsidRDefault="00AF731A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2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8" w:space="0" w:color="D9D9D9"/>
                                    <w:left w:val="single" w:sz="7" w:space="0" w:color="D9D9D9"/>
                                    <w:bottom w:val="single" w:sz="7" w:space="0" w:color="D9D9D9"/>
                                    <w:right w:val="single" w:sz="7" w:space="0" w:color="D9D9D9"/>
                                  </w:tcBorders>
                                </w:tcPr>
                                <w:p w:rsidR="00000000" w:rsidRDefault="00AF73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1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Account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8" w:space="0" w:color="D9D9D9"/>
                                    <w:left w:val="single" w:sz="7" w:space="0" w:color="D9D9D9"/>
                                    <w:bottom w:val="single" w:sz="7" w:space="0" w:color="D9D9D9"/>
                                    <w:right w:val="single" w:sz="7" w:space="0" w:color="D9D9D9"/>
                                  </w:tcBorders>
                                </w:tcPr>
                                <w:p w:rsidR="00000000" w:rsidRDefault="00AF731A"/>
                              </w:tc>
                            </w:tr>
                          </w:tbl>
                          <w:p w:rsidR="00000000" w:rsidRDefault="00AF731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7.1pt;margin-top:.45pt;width:255pt;height:6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Gh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0"/>
                        <w:gridCol w:w="338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2"/>
                        </w:trPr>
                        <w:tc>
                          <w:tcPr>
                            <w:tcW w:w="1690" w:type="dxa"/>
                            <w:tcBorders>
                              <w:top w:val="single" w:sz="7" w:space="0" w:color="D9D9D9"/>
                              <w:left w:val="single" w:sz="7" w:space="0" w:color="D9D9D9"/>
                              <w:bottom w:val="single" w:sz="8" w:space="0" w:color="D9D9D9"/>
                              <w:right w:val="single" w:sz="7" w:space="0" w:color="D9D9D9"/>
                            </w:tcBorders>
                          </w:tcPr>
                          <w:p w:rsidR="00000000" w:rsidRDefault="00AF731A">
                            <w:pPr>
                              <w:pStyle w:val="TableParagraph"/>
                              <w:kinsoku w:val="0"/>
                              <w:overflowPunct w:val="0"/>
                              <w:spacing w:before="151"/>
                              <w:ind w:left="1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Sheet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7" w:space="0" w:color="D9D9D9"/>
                              <w:left w:val="single" w:sz="7" w:space="0" w:color="D9D9D9"/>
                              <w:bottom w:val="single" w:sz="8" w:space="0" w:color="D9D9D9"/>
                              <w:right w:val="single" w:sz="7" w:space="0" w:color="D9D9D9"/>
                            </w:tcBorders>
                          </w:tcPr>
                          <w:p w:rsidR="00000000" w:rsidRDefault="00AF731A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2"/>
                        </w:trPr>
                        <w:tc>
                          <w:tcPr>
                            <w:tcW w:w="1690" w:type="dxa"/>
                            <w:tcBorders>
                              <w:top w:val="single" w:sz="8" w:space="0" w:color="D9D9D9"/>
                              <w:left w:val="single" w:sz="7" w:space="0" w:color="D9D9D9"/>
                              <w:bottom w:val="single" w:sz="7" w:space="0" w:color="D9D9D9"/>
                              <w:right w:val="single" w:sz="7" w:space="0" w:color="D9D9D9"/>
                            </w:tcBorders>
                          </w:tcPr>
                          <w:p w:rsidR="00000000" w:rsidRDefault="00AF731A">
                            <w:pPr>
                              <w:pStyle w:val="TableParagraph"/>
                              <w:kinsoku w:val="0"/>
                              <w:overflowPunct w:val="0"/>
                              <w:spacing w:before="151"/>
                              <w:ind w:left="1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Account</w:t>
                            </w:r>
                            <w:r>
                              <w:rPr>
                                <w:rFonts w:ascii="Calibri" w:hAnsi="Calibri" w:cs="Calibri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8" w:space="0" w:color="D9D9D9"/>
                              <w:left w:val="single" w:sz="7" w:space="0" w:color="D9D9D9"/>
                              <w:bottom w:val="single" w:sz="7" w:space="0" w:color="D9D9D9"/>
                              <w:right w:val="single" w:sz="7" w:space="0" w:color="D9D9D9"/>
                            </w:tcBorders>
                          </w:tcPr>
                          <w:p w:rsidR="00000000" w:rsidRDefault="00AF731A"/>
                        </w:tc>
                      </w:tr>
                    </w:tbl>
                    <w:p w:rsidR="00000000" w:rsidRDefault="00AF731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731A">
        <w:rPr>
          <w:b/>
          <w:bCs/>
          <w:sz w:val="48"/>
          <w:szCs w:val="48"/>
        </w:rPr>
        <w:t>General Ledger</w:t>
      </w:r>
      <w:r w:rsidR="00AF731A">
        <w:rPr>
          <w:b/>
          <w:bCs/>
          <w:spacing w:val="-10"/>
          <w:sz w:val="48"/>
          <w:szCs w:val="48"/>
        </w:rPr>
        <w:t xml:space="preserve"> </w:t>
      </w:r>
      <w:r w:rsidR="00AF731A">
        <w:rPr>
          <w:b/>
          <w:bCs/>
          <w:sz w:val="48"/>
          <w:szCs w:val="48"/>
        </w:rPr>
        <w:t>Sheet</w:t>
      </w:r>
    </w:p>
    <w:p w:rsidR="00000000" w:rsidRDefault="007E633D">
      <w:pPr>
        <w:pStyle w:val="BodyText"/>
        <w:kinsoku w:val="0"/>
        <w:overflowPunct w:val="0"/>
        <w:spacing w:before="0"/>
        <w:ind w:left="10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81915</wp:posOffset>
                </wp:positionV>
                <wp:extent cx="4236085" cy="3238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33D" w:rsidRDefault="007E6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93.5pt;margin-top:6.45pt;width:333.5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2wuwIAAMI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" filled="f" stroked="f">
                <v:textbox>
                  <w:txbxContent>
                    <w:p w:rsidR="007E633D" w:rsidRDefault="007E633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96865" cy="452120"/>
                <wp:effectExtent l="10795" t="3810" r="2540" b="127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6865" cy="452120"/>
                          <a:chOff x="0" y="0"/>
                          <a:chExt cx="8499" cy="71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2" y="12"/>
                            <a:ext cx="8465" cy="20"/>
                          </a:xfrm>
                          <a:custGeom>
                            <a:avLst/>
                            <a:gdLst>
                              <a:gd name="T0" fmla="*/ 0 w 8465"/>
                              <a:gd name="T1" fmla="*/ 0 h 20"/>
                              <a:gd name="T2" fmla="*/ 8464 w 8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65" h="20">
                                <a:moveTo>
                                  <a:pt x="0" y="0"/>
                                </a:moveTo>
                                <a:lnTo>
                                  <a:pt x="846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8470" cy="20"/>
                          </a:xfrm>
                          <a:custGeom>
                            <a:avLst/>
                            <a:gdLst>
                              <a:gd name="T0" fmla="*/ 0 w 8470"/>
                              <a:gd name="T1" fmla="*/ 0 h 20"/>
                              <a:gd name="T2" fmla="*/ 8469 w 8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0" h="20">
                                <a:moveTo>
                                  <a:pt x="0" y="0"/>
                                </a:moveTo>
                                <a:lnTo>
                                  <a:pt x="8469" y="0"/>
                                </a:lnTo>
                              </a:path>
                            </a:pathLst>
                          </a:custGeom>
                          <a:noFill/>
                          <a:ln w="124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2" y="684"/>
                            <a:ext cx="8465" cy="20"/>
                          </a:xfrm>
                          <a:custGeom>
                            <a:avLst/>
                            <a:gdLst>
                              <a:gd name="T0" fmla="*/ 0 w 8465"/>
                              <a:gd name="T1" fmla="*/ 0 h 20"/>
                              <a:gd name="T2" fmla="*/ 8464 w 8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65" h="20">
                                <a:moveTo>
                                  <a:pt x="0" y="0"/>
                                </a:moveTo>
                                <a:lnTo>
                                  <a:pt x="846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9" y="692"/>
                            <a:ext cx="8470" cy="20"/>
                          </a:xfrm>
                          <a:custGeom>
                            <a:avLst/>
                            <a:gdLst>
                              <a:gd name="T0" fmla="*/ 0 w 8470"/>
                              <a:gd name="T1" fmla="*/ 0 h 20"/>
                              <a:gd name="T2" fmla="*/ 8469 w 8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0" h="20">
                                <a:moveTo>
                                  <a:pt x="0" y="0"/>
                                </a:moveTo>
                                <a:lnTo>
                                  <a:pt x="846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" y="12"/>
                            <a:ext cx="20" cy="6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7"/>
                              <a:gd name="T2" fmla="*/ 0 w 20"/>
                              <a:gd name="T3" fmla="*/ 687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7">
                                <a:moveTo>
                                  <a:pt x="0" y="0"/>
                                </a:moveTo>
                                <a:lnTo>
                                  <a:pt x="0" y="68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6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2"/>
                              <a:gd name="T2" fmla="*/ 0 w 20"/>
                              <a:gd name="T3" fmla="*/ 691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2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707" y="32"/>
                            <a:ext cx="20" cy="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"/>
                              <a:gd name="T2" fmla="*/ 0 w 20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">
                                <a:moveTo>
                                  <a:pt x="0" y="0"/>
                                </a:move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714" y="29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471" y="32"/>
                            <a:ext cx="20" cy="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"/>
                              <a:gd name="T2" fmla="*/ 0 w 20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">
                                <a:moveTo>
                                  <a:pt x="0" y="0"/>
                                </a:move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479" y="29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20"/>
                            <a:ext cx="1705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731A">
                              <w:pPr>
                                <w:pStyle w:val="BodyText"/>
                                <w:kinsoku w:val="0"/>
                                <w:overflowPunct w:val="0"/>
                                <w:spacing w:before="161"/>
                                <w:ind w:left="355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Account: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8" style="width:424.95pt;height:35.6pt;mso-position-horizontal-relative:char;mso-position-vertical-relative:line" coordsize="8499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">
                <v:shape id="Freeform 4" o:spid="_x0000_s1029" style="position:absolute;left:22;top:12;width:8465;height:20;visibility:visible;mso-wrap-style:square;v-text-anchor:top" coordsize="84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7OsIA&#10;AADaAAAADwAAAGRycy9kb3ducmV2LnhtbESPQYvCMBSE74L/ITzBm6YKytI1yiKKgnhQC17fNm+b&#10;YvNSmmjr/vqNIOxxmJlvmMWqs5V4UONLxwom4wQEce50yYWC7LIdfYDwAVlj5ZgUPMnDatnvLTDV&#10;ruUTPc6hEBHCPkUFJoQ6ldLnhiz6sauJo/fjGoshyqaQusE2wm0lp0kylxZLjgsGa1obym/nu1Ww&#10;TmznTIu/G77u7sfN7Ds73g5KDQfd1yeIQF34D7/be61gCq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Ds6wgAAANoAAAAPAAAAAAAAAAAAAAAAAJgCAABkcnMvZG93&#10;bnJldi54bWxQSwUGAAAAAAQABAD1AAAAhwMAAAAA&#10;" path="m,l8464,e" filled="f" strokecolor="#d9d9d9" strokeweight=".24pt">
                  <v:path arrowok="t" o:connecttype="custom" o:connectlocs="0,0;8464,0" o:connectangles="0,0"/>
                </v:shape>
                <v:shape id="Freeform 5" o:spid="_x0000_s1030" style="position:absolute;left:19;top:19;width:8470;height:20;visibility:visible;mso-wrap-style:square;v-text-anchor:top" coordsize="84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UBcEA&#10;AADaAAAADwAAAGRycy9kb3ducmV2LnhtbESPQYvCMBSE74L/ITzBm6YqylqNorsI7lHrweOjebbF&#10;5iU2Uau/frOwsMdhZr5hluvW1OJBja8sKxgNExDEudUVFwpO2W7wAcIHZI21ZVLwIg/rVbezxFTb&#10;Jx/ocQyFiBD2KSooQ3CplD4vyaAfWkccvYttDIYom0LqBp8Rbmo5TpKZNFhxXCjR0WdJ+fV4Nwru&#10;e3O9uZs7v7cb+5XVejq3xbdS/V67WYAI1Ib/8F97rxVM4PdKvA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MFAXBAAAA2gAAAA8AAAAAAAAAAAAAAAAAmAIAAGRycy9kb3du&#10;cmV2LnhtbFBLBQYAAAAABAAEAPUAAACGAwAAAAA=&#10;" path="m,l8469,e" filled="f" strokecolor="#d9d9d9" strokeweight=".34711mm">
                  <v:path arrowok="t" o:connecttype="custom" o:connectlocs="0,0;8469,0" o:connectangles="0,0"/>
                </v:shape>
                <v:shape id="Freeform 6" o:spid="_x0000_s1031" style="position:absolute;left:22;top:684;width:8465;height:20;visibility:visible;mso-wrap-style:square;v-text-anchor:top" coordsize="84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G1cQA&#10;AADaAAAADwAAAGRycy9kb3ducmV2LnhtbESPT2vCQBTE74V+h+UJ3pqNRUuJriJiqVA81AZ6fWaf&#10;2WD2bchu/thP7xYKPQ4z8xtmtRltLXpqfeVYwSxJQRAXTldcKsi/3p5eQfiArLF2TApu5GGzfnxY&#10;YabdwJ/Un0IpIoR9hgpMCE0mpS8MWfSJa4ijd3GtxRBlW0rd4hDhtpbPafoiLVYcFww2tDNUXE+d&#10;VbBL7ejMgD97/n7vjvvFOT9eP5SaTsbtEkSgMfyH/9oHrWAOv1fi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BtXEAAAA2gAAAA8AAAAAAAAAAAAAAAAAmAIAAGRycy9k&#10;b3ducmV2LnhtbFBLBQYAAAAABAAEAPUAAACJAwAAAAA=&#10;" path="m,l8464,e" filled="f" strokecolor="#d9d9d9" strokeweight=".24pt">
                  <v:path arrowok="t" o:connecttype="custom" o:connectlocs="0,0;8464,0" o:connectangles="0,0"/>
                </v:shape>
                <v:shape id="Freeform 7" o:spid="_x0000_s1032" style="position:absolute;left:19;top:692;width:8470;height:20;visibility:visible;mso-wrap-style:square;v-text-anchor:top" coordsize="84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Pp8MA&#10;AADaAAAADwAAAGRycy9kb3ducmV2LnhtbESPQWsCMRSE74X+h/CEXkSzViqyGqUIgoJQ1FI8PjfP&#10;zermZUmibv99UxA8DjPzDTOdt7YWN/Khcqxg0M9AEBdOV1wq+N4ve2MQISJrrB2Tgl8KMJ+9vkwx&#10;1+7OW7rtYikShEOOCkyMTS5lKAxZDH3XECfv5LzFmKQvpfZ4T3Bby/csG0mLFacFgw0tDBWX3dUq&#10;0IaGNV82o/VX96frj+PD6Xg+KPXWaT8nICK18Rl+tFdawQf8X0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iPp8MAAADaAAAADwAAAAAAAAAAAAAAAACYAgAAZHJzL2Rv&#10;d25yZXYueG1sUEsFBgAAAAAEAAQA9QAAAIgDAAAAAA==&#10;" path="m,l8469,e" filled="f" strokecolor="#d9d9d9" strokeweight=".33864mm">
                  <v:path arrowok="t" o:connecttype="custom" o:connectlocs="0,0;8469,0" o:connectangles="0,0"/>
                </v:shape>
                <v:shape id="Freeform 8" o:spid="_x0000_s1033" style="position:absolute;left:2;top:12;width:20;height:687;visibility:visible;mso-wrap-style:square;v-text-anchor:top" coordsize="20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LJsIA&#10;AADaAAAADwAAAGRycy9kb3ducmV2LnhtbESPT2uDQBTE74V8h+UVeil1bUmlGFdJC4F4zB9yfrgv&#10;anXfiruN+u27hUCPw8z8hsmK2fTiRqNrLSt4jWIQxJXVLdcKzqfdywcI55E19pZJwUIOinz1kGGq&#10;7cQHuh19LQKEXYoKGu+HVEpXNWTQRXYgDt7VjgZ9kGMt9YhTgJtevsVxIg22HBYaHOiroao7/hgF&#10;z8u7uWApJ73u1vH3vCuHz32p1NPjvN2A8DT7//C9vdcKEvi7Em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wsmwgAAANoAAAAPAAAAAAAAAAAAAAAAAJgCAABkcnMvZG93&#10;bnJldi54bWxQSwUGAAAAAAQABAD1AAAAhwMAAAAA&#10;" path="m,l,687e" filled="f" strokecolor="#d9d9d9" strokeweight=".24pt">
                  <v:path arrowok="t" o:connecttype="custom" o:connectlocs="0,0;0,687" o:connectangles="0,0"/>
                </v:shape>
                <v:shape id="Freeform 9" o:spid="_x0000_s1034" style="position:absolute;left:10;top:10;width:20;height:692;visibility:visible;mso-wrap-style:square;v-text-anchor:top" coordsize="2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eCcMA&#10;AADaAAAADwAAAGRycy9kb3ducmV2LnhtbESPQYvCMBSE74L/ITxhL6KpClaqUURx8bAXqxdvj+bZ&#10;FpuX2sTa3V+/WVjwOMzMN8xq05lKtNS40rKCyTgCQZxZXXKu4HI+jBYgnEfWWFkmBd/kYLPu91aY&#10;aPviE7Wpz0WAsEtQQeF9nUjpsoIMurGtiYN3s41BH2STS93gK8BNJadRNJcGSw4LBda0Kyi7p0+j&#10;4BOfP/SIrxzpr9vwvkj3s6o9K/Ux6LZLEJ46/w7/t49aQQx/V8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OeCcMAAADaAAAADwAAAAAAAAAAAAAAAACYAgAAZHJzL2Rv&#10;d25yZXYueG1sUEsFBgAAAAAEAAQA9QAAAIgDAAAAAA==&#10;" path="m,l,691e" filled="f" strokecolor="#d9d9d9" strokeweight=".96pt">
                  <v:path arrowok="t" o:connecttype="custom" o:connectlocs="0,0;0,691" o:connectangles="0,0"/>
                </v:shape>
                <v:shape id="Freeform 10" o:spid="_x0000_s1035" style="position:absolute;left:1707;top:32;width:20;height:668;visibility:visible;mso-wrap-style:square;v-text-anchor:top" coordsize="20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OFMAA&#10;AADaAAAADwAAAGRycy9kb3ducmV2LnhtbERPy4rCMBTdC/5DuII7TXUh0jGKCOJjUJnqwuWlubbV&#10;5qY2UTt/bxaCy8N5T2aNKcWTaldYVjDoRyCIU6sLzhScjsveGITzyBpLy6TgnxzMpu3WBGNtX/xH&#10;z8RnIoSwi1FB7n0VS+nSnAy6vq2IA3extUEfYJ1JXeMrhJtSDqNoJA0WHBpyrGiRU3pLHkbB/L78&#10;PdjVYXO8jtPRebjfbne7u1LdTjP/AeGp8V/xx73WCsLWcCXcAD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lOFMAAAADaAAAADwAAAAAAAAAAAAAAAACYAgAAZHJzL2Rvd25y&#10;ZXYueG1sUEsFBgAAAAAEAAQA9QAAAIUDAAAAAA==&#10;" path="m,l,667e" filled="f" strokecolor="#d9d9d9" strokeweight=".24pt">
                  <v:path arrowok="t" o:connecttype="custom" o:connectlocs="0,0;0,667" o:connectangles="0,0"/>
                </v:shape>
                <v:shape id="Freeform 11" o:spid="_x0000_s1036" style="position:absolute;left:1714;top:29;width:20;height:672;visibility:visible;mso-wrap-style:square;v-text-anchor:top" coordsize="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n1cUA&#10;AADaAAAADwAAAGRycy9kb3ducmV2LnhtbESPT2vCQBTE74V+h+UVvNVNC/5LXUWKisVcmgji7bH7&#10;moRm38bsqum37xaEHoeZ+Q0zX/a2EVfqfO1YwcswAUGsnam5VHAoNs9TED4gG2wck4If8rBcPD7M&#10;MTXuxp90zUMpIoR9igqqENpUSq8rsuiHriWO3pfrLIYou1KaDm8Rbhv5miRjabHmuFBhS+8V6e/8&#10;YhUU+eXjOAn1aK+dPm1X02ydnTOlBk/96g1EoD78h+/tnVEwg7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SfVxQAAANoAAAAPAAAAAAAAAAAAAAAAAJgCAABkcnMv&#10;ZG93bnJldi54bWxQSwUGAAAAAAQABAD1AAAAigMAAAAA&#10;" path="m,l,672e" filled="f" strokecolor="#d9d9d9" strokeweight=".33864mm">
                  <v:path arrowok="t" o:connecttype="custom" o:connectlocs="0,0;0,672" o:connectangles="0,0"/>
                </v:shape>
                <v:shape id="Freeform 12" o:spid="_x0000_s1037" style="position:absolute;left:8471;top:32;width:20;height:668;visibility:visible;mso-wrap-style:square;v-text-anchor:top" coordsize="20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nYsUA&#10;AADbAAAADwAAAGRycy9kb3ducmV2LnhtbESPQWvCQBCF7wX/wzKCt7rRg0jqKiKIrUWl6sHjkB2T&#10;aHY2ZldN/71zKPQ2w3vz3jeTWesq9aAmlJ4NDPoJKOLM25JzA8fD8n0MKkRki5VnMvBLAWbTztsE&#10;U+uf/EOPfcyVhHBI0UARY51qHbKCHIa+r4lFO/vGYZS1ybVt8CnhrtLDJBlphyVLQ4E1LQrKrvu7&#10;MzC/Lb93frX7OlzG2eg03K7Xm83NmF63nX+AitTGf/Pf9acVfKGXX2QAP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mdixQAAANsAAAAPAAAAAAAAAAAAAAAAAJgCAABkcnMv&#10;ZG93bnJldi54bWxQSwUGAAAAAAQABAD1AAAAigMAAAAA&#10;" path="m,l,667e" filled="f" strokecolor="#d9d9d9" strokeweight=".24pt">
                  <v:path arrowok="t" o:connecttype="custom" o:connectlocs="0,0;0,667" o:connectangles="0,0"/>
                </v:shape>
                <v:shape id="Freeform 13" o:spid="_x0000_s1038" style="position:absolute;left:8479;top:29;width:20;height:672;visibility:visible;mso-wrap-style:square;v-text-anchor:top" coordsize="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Ej8IA&#10;AADbAAAADwAAAGRycy9kb3ducmV2LnhtbERPTWvCQBC9F/wPywi91Y2CVlJXEbFSMRejUHobdqdJ&#10;MDubZleN/94VCt7m8T5ntuhsLS7U+sqxguEgAUGsnam4UHA8fL5NQfiAbLB2TApu5GEx773MMDXu&#10;ynu65KEQMYR9igrKEJpUSq9LsugHriGO3K9rLYYI20KaFq8x3NZylCQTabHi2FBiQ6uS9Ck/WwWH&#10;/Lz9fg/VeKed/tksp9k6+8uUeu13yw8QgbrwFP+7v0ycP4T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0SPwgAAANsAAAAPAAAAAAAAAAAAAAAAAJgCAABkcnMvZG93&#10;bnJldi54bWxQSwUGAAAAAAQABAD1AAAAhwMAAAAA&#10;" path="m,l,672e" filled="f" strokecolor="#d9d9d9" strokeweight=".33864mm">
                  <v:path arrowok="t" o:connecttype="custom" o:connectlocs="0,0;0,672" o:connectangles="0,0"/>
                </v:shape>
                <v:shape id="Text Box 14" o:spid="_x0000_s1039" type="#_x0000_t202" style="position:absolute;left:10;top:20;width:170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AF731A">
                        <w:pPr>
                          <w:pStyle w:val="BodyText"/>
                          <w:kinsoku w:val="0"/>
                          <w:overflowPunct w:val="0"/>
                          <w:spacing w:before="161"/>
                          <w:ind w:left="35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Account: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AF731A">
      <w:pPr>
        <w:pStyle w:val="BodyText"/>
        <w:kinsoku w:val="0"/>
        <w:overflowPunct w:val="0"/>
        <w:spacing w:before="9"/>
        <w:ind w:left="0"/>
        <w:rPr>
          <w:b/>
          <w:bCs/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253"/>
        <w:gridCol w:w="1512"/>
        <w:gridCol w:w="1690"/>
        <w:gridCol w:w="1690"/>
        <w:gridCol w:w="1690"/>
        <w:gridCol w:w="1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1704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/>
          </w:tcPr>
          <w:p w:rsidR="00000000" w:rsidRDefault="00AF731A">
            <w:pPr>
              <w:pStyle w:val="TableParagraph"/>
              <w:kinsoku w:val="0"/>
              <w:overflowPunct w:val="0"/>
              <w:spacing w:before="55"/>
              <w:ind w:left="1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Date</w:t>
            </w:r>
          </w:p>
        </w:tc>
        <w:tc>
          <w:tcPr>
            <w:tcW w:w="5253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/>
          </w:tcPr>
          <w:p w:rsidR="00000000" w:rsidRDefault="00AF731A">
            <w:pPr>
              <w:pStyle w:val="TableParagraph"/>
              <w:kinsoku w:val="0"/>
              <w:overflowPunct w:val="0"/>
              <w:spacing w:before="55"/>
              <w:ind w:left="15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Description</w:t>
            </w:r>
          </w:p>
        </w:tc>
        <w:tc>
          <w:tcPr>
            <w:tcW w:w="1512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/>
          </w:tcPr>
          <w:p w:rsidR="00000000" w:rsidRDefault="00AF731A">
            <w:pPr>
              <w:pStyle w:val="TableParagraph"/>
              <w:kinsoku w:val="0"/>
              <w:overflowPunct w:val="0"/>
              <w:spacing w:before="55"/>
              <w:ind w:left="1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Journal</w:t>
            </w:r>
            <w:r>
              <w:rPr>
                <w:rFonts w:ascii="Calibri" w:hAnsi="Calibri" w:cs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ref.</w:t>
            </w:r>
          </w:p>
        </w:tc>
        <w:tc>
          <w:tcPr>
            <w:tcW w:w="3380" w:type="dxa"/>
            <w:gridSpan w:val="2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/>
          </w:tcPr>
          <w:p w:rsidR="00000000" w:rsidRDefault="00AF731A">
            <w:pPr>
              <w:pStyle w:val="TableParagraph"/>
              <w:kinsoku w:val="0"/>
              <w:overflowPunct w:val="0"/>
              <w:spacing w:before="45"/>
              <w:ind w:left="1027"/>
            </w:pPr>
            <w:r>
              <w:rPr>
                <w:rFonts w:ascii="Calibri" w:hAnsi="Calibri" w:cs="Calibri"/>
                <w:sz w:val="28"/>
                <w:szCs w:val="28"/>
              </w:rPr>
              <w:t>Transaction</w:t>
            </w:r>
          </w:p>
        </w:tc>
        <w:tc>
          <w:tcPr>
            <w:tcW w:w="3380" w:type="dxa"/>
            <w:gridSpan w:val="2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/>
          </w:tcPr>
          <w:p w:rsidR="00000000" w:rsidRDefault="00AF731A">
            <w:pPr>
              <w:pStyle w:val="TableParagraph"/>
              <w:kinsoku w:val="0"/>
              <w:overflowPunct w:val="0"/>
              <w:spacing w:before="45"/>
              <w:ind w:left="1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704" w:type="dxa"/>
            <w:tcBorders>
              <w:top w:val="single" w:sz="7" w:space="0" w:color="B1B1B1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DCE6F0"/>
          </w:tcPr>
          <w:p w:rsidR="00000000" w:rsidRDefault="00AF731A"/>
        </w:tc>
        <w:tc>
          <w:tcPr>
            <w:tcW w:w="5253" w:type="dxa"/>
            <w:tcBorders>
              <w:top w:val="single" w:sz="7" w:space="0" w:color="B1B1B1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DCE6F0"/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1B1B1"/>
            </w:tcBorders>
            <w:shd w:val="clear" w:color="auto" w:fill="DCE6F0"/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CE6F0"/>
          </w:tcPr>
          <w:p w:rsidR="00000000" w:rsidRDefault="00AF731A">
            <w:pPr>
              <w:pStyle w:val="TableParagraph"/>
              <w:kinsoku w:val="0"/>
              <w:overflowPunct w:val="0"/>
              <w:spacing w:before="55"/>
              <w:ind w:left="538"/>
            </w:pPr>
            <w:r>
              <w:rPr>
                <w:rFonts w:ascii="Calibri" w:hAnsi="Calibri" w:cs="Calibri"/>
                <w:sz w:val="28"/>
                <w:szCs w:val="28"/>
              </w:rPr>
              <w:t>Debit</w:t>
            </w: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CE6F0"/>
          </w:tcPr>
          <w:p w:rsidR="00000000" w:rsidRDefault="00AF731A">
            <w:pPr>
              <w:pStyle w:val="TableParagraph"/>
              <w:kinsoku w:val="0"/>
              <w:overflowPunct w:val="0"/>
              <w:spacing w:before="55"/>
              <w:ind w:left="504"/>
            </w:pPr>
            <w:r>
              <w:rPr>
                <w:rFonts w:ascii="Calibri" w:hAnsi="Calibri" w:cs="Calibri"/>
                <w:sz w:val="28"/>
                <w:szCs w:val="28"/>
              </w:rPr>
              <w:t>Credit</w:t>
            </w: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CE6F0"/>
          </w:tcPr>
          <w:p w:rsidR="00000000" w:rsidRDefault="00AF731A">
            <w:pPr>
              <w:pStyle w:val="TableParagraph"/>
              <w:kinsoku w:val="0"/>
              <w:overflowPunct w:val="0"/>
              <w:spacing w:before="55"/>
              <w:ind w:left="538"/>
            </w:pPr>
            <w:r>
              <w:rPr>
                <w:rFonts w:ascii="Calibri" w:hAnsi="Calibri" w:cs="Calibri"/>
                <w:sz w:val="28"/>
                <w:szCs w:val="28"/>
              </w:rPr>
              <w:t>Debit</w:t>
            </w:r>
          </w:p>
        </w:tc>
        <w:tc>
          <w:tcPr>
            <w:tcW w:w="1690" w:type="dxa"/>
            <w:tcBorders>
              <w:top w:val="single" w:sz="7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CE6F0"/>
          </w:tcPr>
          <w:p w:rsidR="00000000" w:rsidRDefault="00AF731A">
            <w:pPr>
              <w:pStyle w:val="TableParagraph"/>
              <w:kinsoku w:val="0"/>
              <w:overflowPunct w:val="0"/>
              <w:spacing w:before="55"/>
              <w:ind w:left="504"/>
            </w:pPr>
            <w:r>
              <w:rPr>
                <w:rFonts w:ascii="Calibri" w:hAnsi="Calibri" w:cs="Calibri"/>
                <w:sz w:val="28"/>
                <w:szCs w:val="28"/>
              </w:rPr>
              <w:t>Credit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7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704" w:type="dxa"/>
            <w:tcBorders>
              <w:top w:val="single" w:sz="7" w:space="0" w:color="BEBEBE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5253" w:type="dxa"/>
            <w:tcBorders>
              <w:top w:val="single" w:sz="7" w:space="0" w:color="BEBEBE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512" w:type="dxa"/>
            <w:tcBorders>
              <w:top w:val="single" w:sz="7" w:space="0" w:color="B1B1B1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1B1B1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:rsidR="00000000" w:rsidRDefault="00AF731A"/>
        </w:tc>
        <w:tc>
          <w:tcPr>
            <w:tcW w:w="1690" w:type="dxa"/>
            <w:tcBorders>
              <w:top w:val="single" w:sz="7" w:space="0" w:color="BEBEBE"/>
              <w:left w:val="single" w:sz="7" w:space="0" w:color="BEBEBE"/>
              <w:bottom w:val="single" w:sz="8" w:space="0" w:color="B1B1B1"/>
              <w:right w:val="single" w:sz="7" w:space="0" w:color="BEBEBE"/>
            </w:tcBorders>
          </w:tcPr>
          <w:p w:rsidR="00000000" w:rsidRDefault="00AF731A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1704" w:type="dxa"/>
            <w:tcBorders>
              <w:top w:val="single" w:sz="8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/>
          </w:tcPr>
          <w:p w:rsidR="00000000" w:rsidRDefault="00AF731A"/>
        </w:tc>
        <w:tc>
          <w:tcPr>
            <w:tcW w:w="5253" w:type="dxa"/>
            <w:tcBorders>
              <w:top w:val="single" w:sz="8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/>
          </w:tcPr>
          <w:p w:rsidR="00000000" w:rsidRDefault="00AF731A"/>
        </w:tc>
        <w:tc>
          <w:tcPr>
            <w:tcW w:w="1512" w:type="dxa"/>
            <w:tcBorders>
              <w:top w:val="single" w:sz="8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/>
          </w:tcPr>
          <w:p w:rsidR="00000000" w:rsidRDefault="00AF731A">
            <w:pPr>
              <w:pStyle w:val="TableParagraph"/>
              <w:kinsoku w:val="0"/>
              <w:overflowPunct w:val="0"/>
              <w:spacing w:before="35"/>
              <w:ind w:left="2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Total</w:t>
            </w:r>
          </w:p>
        </w:tc>
        <w:tc>
          <w:tcPr>
            <w:tcW w:w="1690" w:type="dxa"/>
            <w:tcBorders>
              <w:top w:val="single" w:sz="8" w:space="0" w:color="B1B1B1"/>
              <w:left w:val="single" w:sz="7" w:space="0" w:color="B1B1B1"/>
              <w:bottom w:val="single" w:sz="7" w:space="0" w:color="BEBEBE"/>
              <w:right w:val="single" w:sz="7" w:space="0" w:color="BEBEBE"/>
            </w:tcBorders>
            <w:shd w:val="clear" w:color="auto" w:fill="D9D9D9"/>
          </w:tcPr>
          <w:p w:rsidR="00000000" w:rsidRDefault="00AF731A"/>
        </w:tc>
        <w:tc>
          <w:tcPr>
            <w:tcW w:w="1690" w:type="dxa"/>
            <w:tcBorders>
              <w:top w:val="single" w:sz="8" w:space="0" w:color="B1B1B1"/>
              <w:left w:val="single" w:sz="7" w:space="0" w:color="BEBEBE"/>
              <w:bottom w:val="single" w:sz="7" w:space="0" w:color="BEBEBE"/>
              <w:right w:val="single" w:sz="7" w:space="0" w:color="B1B1B1"/>
            </w:tcBorders>
            <w:shd w:val="clear" w:color="auto" w:fill="D9D9D9"/>
          </w:tcPr>
          <w:p w:rsidR="00000000" w:rsidRDefault="00AF731A"/>
        </w:tc>
        <w:tc>
          <w:tcPr>
            <w:tcW w:w="1690" w:type="dxa"/>
            <w:tcBorders>
              <w:top w:val="single" w:sz="8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/>
          </w:tcPr>
          <w:p w:rsidR="00000000" w:rsidRDefault="00AF731A"/>
        </w:tc>
        <w:tc>
          <w:tcPr>
            <w:tcW w:w="1690" w:type="dxa"/>
            <w:tcBorders>
              <w:top w:val="single" w:sz="8" w:space="0" w:color="B1B1B1"/>
              <w:left w:val="single" w:sz="7" w:space="0" w:color="B1B1B1"/>
              <w:bottom w:val="single" w:sz="7" w:space="0" w:color="B1B1B1"/>
              <w:right w:val="single" w:sz="7" w:space="0" w:color="B1B1B1"/>
            </w:tcBorders>
            <w:shd w:val="clear" w:color="auto" w:fill="D9D9D9"/>
          </w:tcPr>
          <w:p w:rsidR="00000000" w:rsidRDefault="00AF731A"/>
        </w:tc>
      </w:tr>
    </w:tbl>
    <w:p w:rsidR="00000000" w:rsidRDefault="00AF731A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AF731A">
      <w:pPr>
        <w:pStyle w:val="BodyText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AF731A" w:rsidRDefault="00AF731A">
      <w:pPr>
        <w:pStyle w:val="BodyText"/>
        <w:tabs>
          <w:tab w:val="left" w:pos="13916"/>
        </w:tabs>
        <w:kinsoku w:val="0"/>
        <w:overflowPunct w:val="0"/>
      </w:pPr>
      <w:r>
        <w:rPr>
          <w:w w:val="95"/>
        </w:rPr>
        <w:tab/>
      </w:r>
    </w:p>
    <w:sectPr w:rsidR="00AF731A">
      <w:type w:val="continuous"/>
      <w:pgSz w:w="16830" w:h="11910" w:orient="landscape"/>
      <w:pgMar w:top="760" w:right="480" w:bottom="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D"/>
    <w:rsid w:val="007E633D"/>
    <w:rsid w:val="00A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C48A46-EBE2-4FF4-AF2C-9889DD0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6"/>
      <w:ind w:left="6267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2021-03-20T18:06:00Z</dcterms:created>
  <dcterms:modified xsi:type="dcterms:W3CDTF">2021-03-20T18:06:00Z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2010</vt:lpwstr>
  </property>
</Properties>
</file>