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B8" w:rsidRDefault="00E32A6B">
      <w:bookmarkStart w:id="0" w:name="_GoBack"/>
      <w:bookmarkEnd w:id="0"/>
      <w:r>
        <w:rPr>
          <w:noProof/>
        </w:rPr>
        <w:pict>
          <v:rect id="_x0000_s1026" style="position:absolute;margin-left:-48pt;margin-top:-57.1pt;width:568.5pt;height:751.6pt;z-index:-251658240" strokecolor="#c00000" strokeweight="1.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11.95pt;margin-top:3in;width:219.55pt;height:25.4pt;z-index:251661312;mso-width-relative:margin;mso-height-relative:margin" filled="f" stroked="f">
            <v:textbox style="mso-next-textbox:#_x0000_s1032">
              <w:txbxContent>
                <w:p w:rsidR="003B20DC" w:rsidRPr="00F94F66" w:rsidRDefault="003B20DC" w:rsidP="00952258">
                  <w:pPr>
                    <w:jc w:val="center"/>
                    <w:rPr>
                      <w:rFonts w:cstheme="minorHAnsi"/>
                      <w:b/>
                      <w:color w:val="009900"/>
                      <w:sz w:val="32"/>
                    </w:rPr>
                  </w:pPr>
                  <w:r w:rsidRPr="00F94F66">
                    <w:rPr>
                      <w:rFonts w:cstheme="minorHAnsi"/>
                      <w:b/>
                      <w:color w:val="009900"/>
                      <w:sz w:val="32"/>
                    </w:rPr>
                    <w:t>General Ledger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39.75pt;margin-top:239.9pt;width:548.25pt;height:211.4pt;z-index:251662336;mso-width-relative:margin;mso-height-relative:margin" filled="f" stroked="f">
            <v:textbox style="mso-next-textbox:#_x0000_s1033">
              <w:txbxContent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990"/>
                    <w:gridCol w:w="4230"/>
                    <w:gridCol w:w="1170"/>
                    <w:gridCol w:w="1368"/>
                    <w:gridCol w:w="162"/>
                    <w:gridCol w:w="1440"/>
                    <w:gridCol w:w="1497"/>
                  </w:tblGrid>
                  <w:tr w:rsidR="003B20DC" w:rsidTr="00B30807">
                    <w:trPr>
                      <w:jc w:val="center"/>
                    </w:trPr>
                    <w:tc>
                      <w:tcPr>
                        <w:tcW w:w="775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3B20DC" w:rsidRPr="00F94F66" w:rsidRDefault="003B20DC" w:rsidP="00123F6A">
                        <w:pPr>
                          <w:rPr>
                            <w:b/>
                            <w:color w:val="00B0F0"/>
                            <w:sz w:val="24"/>
                          </w:rPr>
                        </w:pPr>
                        <w:r w:rsidRPr="00F94F66">
                          <w:rPr>
                            <w:b/>
                            <w:color w:val="00B0F0"/>
                            <w:sz w:val="24"/>
                          </w:rPr>
                          <w:t>Account:</w:t>
                        </w:r>
                      </w:p>
                    </w:tc>
                    <w:tc>
                      <w:tcPr>
                        <w:tcW w:w="309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3B20DC" w:rsidRPr="00F94F66" w:rsidRDefault="003B20DC" w:rsidP="00123F6A">
                        <w:pPr>
                          <w:rPr>
                            <w:b/>
                            <w:color w:val="00B0F0"/>
                            <w:sz w:val="24"/>
                          </w:rPr>
                        </w:pPr>
                        <w:r w:rsidRPr="00F94F66">
                          <w:rPr>
                            <w:b/>
                            <w:color w:val="00B0F0"/>
                            <w:sz w:val="24"/>
                          </w:rPr>
                          <w:t>Account Num:</w:t>
                        </w:r>
                      </w:p>
                    </w:tc>
                  </w:tr>
                  <w:tr w:rsidR="003B20DC" w:rsidTr="00B30807">
                    <w:trPr>
                      <w:jc w:val="center"/>
                    </w:trPr>
                    <w:tc>
                      <w:tcPr>
                        <w:tcW w:w="10857" w:type="dxa"/>
                        <w:gridSpan w:val="7"/>
                        <w:tcBorders>
                          <w:left w:val="nil"/>
                          <w:right w:val="nil"/>
                        </w:tcBorders>
                      </w:tcPr>
                      <w:p w:rsidR="003B20DC" w:rsidRDefault="003B20DC" w:rsidP="00123F6A"/>
                    </w:tc>
                  </w:tr>
                  <w:tr w:rsidR="003B20DC" w:rsidTr="00F94F66">
                    <w:trPr>
                      <w:jc w:val="center"/>
                    </w:trPr>
                    <w:tc>
                      <w:tcPr>
                        <w:tcW w:w="990" w:type="dxa"/>
                        <w:shd w:val="clear" w:color="auto" w:fill="262626" w:themeFill="text1" w:themeFillTint="D9"/>
                      </w:tcPr>
                      <w:p w:rsidR="003B20DC" w:rsidRPr="00133AA8" w:rsidRDefault="003B20DC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4230" w:type="dxa"/>
                        <w:shd w:val="clear" w:color="auto" w:fill="262626" w:themeFill="text1" w:themeFillTint="D9"/>
                      </w:tcPr>
                      <w:p w:rsidR="003B20DC" w:rsidRPr="00133AA8" w:rsidRDefault="003B20DC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1170" w:type="dxa"/>
                        <w:shd w:val="clear" w:color="auto" w:fill="262626" w:themeFill="text1" w:themeFillTint="D9"/>
                      </w:tcPr>
                      <w:p w:rsidR="003B20DC" w:rsidRPr="00133AA8" w:rsidRDefault="003B20DC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Post Ref: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  <w:shd w:val="clear" w:color="auto" w:fill="262626" w:themeFill="text1" w:themeFillTint="D9"/>
                      </w:tcPr>
                      <w:p w:rsidR="003B20DC" w:rsidRPr="00133AA8" w:rsidRDefault="003B20DC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Debit</w:t>
                        </w:r>
                      </w:p>
                    </w:tc>
                    <w:tc>
                      <w:tcPr>
                        <w:tcW w:w="1440" w:type="dxa"/>
                        <w:shd w:val="clear" w:color="auto" w:fill="262626" w:themeFill="text1" w:themeFillTint="D9"/>
                      </w:tcPr>
                      <w:p w:rsidR="003B20DC" w:rsidRPr="00133AA8" w:rsidRDefault="003B20DC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Credit</w:t>
                        </w:r>
                      </w:p>
                    </w:tc>
                    <w:tc>
                      <w:tcPr>
                        <w:tcW w:w="1497" w:type="dxa"/>
                        <w:shd w:val="clear" w:color="auto" w:fill="262626" w:themeFill="text1" w:themeFillTint="D9"/>
                      </w:tcPr>
                      <w:p w:rsidR="003B20DC" w:rsidRPr="00133AA8" w:rsidRDefault="003B20DC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Balance</w:t>
                        </w:r>
                      </w:p>
                    </w:tc>
                  </w:tr>
                  <w:tr w:rsidR="003B20DC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B20DC" w:rsidRDefault="003B20DC" w:rsidP="00123F6A"/>
                    </w:tc>
                    <w:tc>
                      <w:tcPr>
                        <w:tcW w:w="4230" w:type="dxa"/>
                      </w:tcPr>
                      <w:p w:rsidR="003B20DC" w:rsidRDefault="003B20DC" w:rsidP="00123F6A"/>
                    </w:tc>
                    <w:tc>
                      <w:tcPr>
                        <w:tcW w:w="1170" w:type="dxa"/>
                      </w:tcPr>
                      <w:p w:rsidR="003B20DC" w:rsidRDefault="003B20DC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3B20DC" w:rsidRDefault="003B20DC" w:rsidP="00123F6A"/>
                    </w:tc>
                    <w:tc>
                      <w:tcPr>
                        <w:tcW w:w="1440" w:type="dxa"/>
                      </w:tcPr>
                      <w:p w:rsidR="003B20DC" w:rsidRDefault="003B20DC" w:rsidP="00123F6A"/>
                    </w:tc>
                    <w:tc>
                      <w:tcPr>
                        <w:tcW w:w="1497" w:type="dxa"/>
                      </w:tcPr>
                      <w:p w:rsidR="003B20DC" w:rsidRDefault="003B20DC" w:rsidP="00123F6A"/>
                    </w:tc>
                  </w:tr>
                  <w:tr w:rsidR="003B20DC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B20DC" w:rsidRDefault="003B20DC" w:rsidP="00123F6A"/>
                    </w:tc>
                    <w:tc>
                      <w:tcPr>
                        <w:tcW w:w="4230" w:type="dxa"/>
                      </w:tcPr>
                      <w:p w:rsidR="003B20DC" w:rsidRDefault="003B20DC" w:rsidP="00123F6A"/>
                    </w:tc>
                    <w:tc>
                      <w:tcPr>
                        <w:tcW w:w="1170" w:type="dxa"/>
                      </w:tcPr>
                      <w:p w:rsidR="003B20DC" w:rsidRDefault="003B20DC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3B20DC" w:rsidRDefault="003B20DC" w:rsidP="00123F6A"/>
                    </w:tc>
                    <w:tc>
                      <w:tcPr>
                        <w:tcW w:w="1440" w:type="dxa"/>
                      </w:tcPr>
                      <w:p w:rsidR="003B20DC" w:rsidRDefault="003B20DC" w:rsidP="00123F6A"/>
                    </w:tc>
                    <w:tc>
                      <w:tcPr>
                        <w:tcW w:w="1497" w:type="dxa"/>
                      </w:tcPr>
                      <w:p w:rsidR="003B20DC" w:rsidRDefault="003B20DC" w:rsidP="00123F6A"/>
                    </w:tc>
                  </w:tr>
                  <w:tr w:rsidR="003B20DC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B20DC" w:rsidRDefault="003B20DC" w:rsidP="00123F6A"/>
                    </w:tc>
                    <w:tc>
                      <w:tcPr>
                        <w:tcW w:w="4230" w:type="dxa"/>
                      </w:tcPr>
                      <w:p w:rsidR="003B20DC" w:rsidRDefault="003B20DC" w:rsidP="00123F6A"/>
                    </w:tc>
                    <w:tc>
                      <w:tcPr>
                        <w:tcW w:w="1170" w:type="dxa"/>
                      </w:tcPr>
                      <w:p w:rsidR="003B20DC" w:rsidRDefault="003B20DC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3B20DC" w:rsidRDefault="003B20DC" w:rsidP="00123F6A"/>
                    </w:tc>
                    <w:tc>
                      <w:tcPr>
                        <w:tcW w:w="1440" w:type="dxa"/>
                      </w:tcPr>
                      <w:p w:rsidR="003B20DC" w:rsidRDefault="003B20DC" w:rsidP="00123F6A"/>
                    </w:tc>
                    <w:tc>
                      <w:tcPr>
                        <w:tcW w:w="1497" w:type="dxa"/>
                      </w:tcPr>
                      <w:p w:rsidR="003B20DC" w:rsidRDefault="003B20DC" w:rsidP="00123F6A"/>
                    </w:tc>
                  </w:tr>
                  <w:tr w:rsidR="003B20DC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B20DC" w:rsidRDefault="003B20DC" w:rsidP="00123F6A"/>
                    </w:tc>
                    <w:tc>
                      <w:tcPr>
                        <w:tcW w:w="4230" w:type="dxa"/>
                      </w:tcPr>
                      <w:p w:rsidR="003B20DC" w:rsidRDefault="003B20DC" w:rsidP="00123F6A"/>
                    </w:tc>
                    <w:tc>
                      <w:tcPr>
                        <w:tcW w:w="1170" w:type="dxa"/>
                      </w:tcPr>
                      <w:p w:rsidR="003B20DC" w:rsidRDefault="003B20DC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3B20DC" w:rsidRDefault="003B20DC" w:rsidP="00123F6A"/>
                    </w:tc>
                    <w:tc>
                      <w:tcPr>
                        <w:tcW w:w="1440" w:type="dxa"/>
                      </w:tcPr>
                      <w:p w:rsidR="003B20DC" w:rsidRDefault="003B20DC" w:rsidP="00123F6A"/>
                    </w:tc>
                    <w:tc>
                      <w:tcPr>
                        <w:tcW w:w="1497" w:type="dxa"/>
                      </w:tcPr>
                      <w:p w:rsidR="003B20DC" w:rsidRDefault="003B20DC" w:rsidP="00123F6A"/>
                    </w:tc>
                  </w:tr>
                  <w:tr w:rsidR="003B20DC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B20DC" w:rsidRDefault="003B20DC" w:rsidP="00123F6A"/>
                    </w:tc>
                    <w:tc>
                      <w:tcPr>
                        <w:tcW w:w="4230" w:type="dxa"/>
                      </w:tcPr>
                      <w:p w:rsidR="003B20DC" w:rsidRDefault="003B20DC" w:rsidP="00123F6A"/>
                    </w:tc>
                    <w:tc>
                      <w:tcPr>
                        <w:tcW w:w="1170" w:type="dxa"/>
                      </w:tcPr>
                      <w:p w:rsidR="003B20DC" w:rsidRDefault="003B20DC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3B20DC" w:rsidRDefault="003B20DC" w:rsidP="00123F6A"/>
                    </w:tc>
                    <w:tc>
                      <w:tcPr>
                        <w:tcW w:w="1440" w:type="dxa"/>
                      </w:tcPr>
                      <w:p w:rsidR="003B20DC" w:rsidRDefault="003B20DC" w:rsidP="00123F6A"/>
                    </w:tc>
                    <w:tc>
                      <w:tcPr>
                        <w:tcW w:w="1497" w:type="dxa"/>
                      </w:tcPr>
                      <w:p w:rsidR="003B20DC" w:rsidRDefault="003B20DC" w:rsidP="00123F6A"/>
                    </w:tc>
                  </w:tr>
                  <w:tr w:rsidR="003B20DC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B20DC" w:rsidRDefault="003B20DC" w:rsidP="00123F6A"/>
                    </w:tc>
                    <w:tc>
                      <w:tcPr>
                        <w:tcW w:w="4230" w:type="dxa"/>
                      </w:tcPr>
                      <w:p w:rsidR="003B20DC" w:rsidRDefault="003B20DC" w:rsidP="00123F6A"/>
                    </w:tc>
                    <w:tc>
                      <w:tcPr>
                        <w:tcW w:w="1170" w:type="dxa"/>
                      </w:tcPr>
                      <w:p w:rsidR="003B20DC" w:rsidRDefault="003B20DC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3B20DC" w:rsidRDefault="003B20DC" w:rsidP="00123F6A"/>
                    </w:tc>
                    <w:tc>
                      <w:tcPr>
                        <w:tcW w:w="1440" w:type="dxa"/>
                      </w:tcPr>
                      <w:p w:rsidR="003B20DC" w:rsidRDefault="003B20DC" w:rsidP="00123F6A"/>
                    </w:tc>
                    <w:tc>
                      <w:tcPr>
                        <w:tcW w:w="1497" w:type="dxa"/>
                      </w:tcPr>
                      <w:p w:rsidR="003B20DC" w:rsidRDefault="003B20DC" w:rsidP="00123F6A"/>
                    </w:tc>
                  </w:tr>
                  <w:tr w:rsidR="003B20DC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B20DC" w:rsidRDefault="003B20DC" w:rsidP="00123F6A"/>
                    </w:tc>
                    <w:tc>
                      <w:tcPr>
                        <w:tcW w:w="4230" w:type="dxa"/>
                      </w:tcPr>
                      <w:p w:rsidR="003B20DC" w:rsidRDefault="003B20DC" w:rsidP="00123F6A"/>
                    </w:tc>
                    <w:tc>
                      <w:tcPr>
                        <w:tcW w:w="1170" w:type="dxa"/>
                      </w:tcPr>
                      <w:p w:rsidR="003B20DC" w:rsidRDefault="003B20DC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3B20DC" w:rsidRDefault="003B20DC" w:rsidP="00123F6A"/>
                    </w:tc>
                    <w:tc>
                      <w:tcPr>
                        <w:tcW w:w="1440" w:type="dxa"/>
                      </w:tcPr>
                      <w:p w:rsidR="003B20DC" w:rsidRDefault="003B20DC" w:rsidP="00123F6A"/>
                    </w:tc>
                    <w:tc>
                      <w:tcPr>
                        <w:tcW w:w="1497" w:type="dxa"/>
                      </w:tcPr>
                      <w:p w:rsidR="003B20DC" w:rsidRDefault="003B20DC" w:rsidP="00123F6A"/>
                    </w:tc>
                  </w:tr>
                  <w:tr w:rsidR="003B20DC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B20DC" w:rsidRDefault="003B20DC" w:rsidP="00123F6A"/>
                    </w:tc>
                    <w:tc>
                      <w:tcPr>
                        <w:tcW w:w="4230" w:type="dxa"/>
                      </w:tcPr>
                      <w:p w:rsidR="003B20DC" w:rsidRDefault="003B20DC" w:rsidP="00123F6A"/>
                    </w:tc>
                    <w:tc>
                      <w:tcPr>
                        <w:tcW w:w="1170" w:type="dxa"/>
                      </w:tcPr>
                      <w:p w:rsidR="003B20DC" w:rsidRDefault="003B20DC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3B20DC" w:rsidRDefault="003B20DC" w:rsidP="00123F6A"/>
                    </w:tc>
                    <w:tc>
                      <w:tcPr>
                        <w:tcW w:w="1440" w:type="dxa"/>
                      </w:tcPr>
                      <w:p w:rsidR="003B20DC" w:rsidRDefault="003B20DC" w:rsidP="00123F6A"/>
                    </w:tc>
                    <w:tc>
                      <w:tcPr>
                        <w:tcW w:w="1497" w:type="dxa"/>
                      </w:tcPr>
                      <w:p w:rsidR="003B20DC" w:rsidRDefault="003B20DC" w:rsidP="00123F6A"/>
                    </w:tc>
                  </w:tr>
                  <w:tr w:rsidR="003B20DC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B20DC" w:rsidRDefault="003B20DC" w:rsidP="00123F6A"/>
                    </w:tc>
                    <w:tc>
                      <w:tcPr>
                        <w:tcW w:w="4230" w:type="dxa"/>
                      </w:tcPr>
                      <w:p w:rsidR="003B20DC" w:rsidRDefault="003B20DC" w:rsidP="00123F6A"/>
                    </w:tc>
                    <w:tc>
                      <w:tcPr>
                        <w:tcW w:w="1170" w:type="dxa"/>
                      </w:tcPr>
                      <w:p w:rsidR="003B20DC" w:rsidRDefault="003B20DC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3B20DC" w:rsidRDefault="003B20DC" w:rsidP="00123F6A"/>
                    </w:tc>
                    <w:tc>
                      <w:tcPr>
                        <w:tcW w:w="1440" w:type="dxa"/>
                      </w:tcPr>
                      <w:p w:rsidR="003B20DC" w:rsidRDefault="003B20DC" w:rsidP="00123F6A"/>
                    </w:tc>
                    <w:tc>
                      <w:tcPr>
                        <w:tcW w:w="1497" w:type="dxa"/>
                      </w:tcPr>
                      <w:p w:rsidR="003B20DC" w:rsidRDefault="003B20DC" w:rsidP="00123F6A"/>
                    </w:tc>
                  </w:tr>
                  <w:tr w:rsidR="003B20DC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B20DC" w:rsidRDefault="003B20DC" w:rsidP="00123F6A"/>
                    </w:tc>
                    <w:tc>
                      <w:tcPr>
                        <w:tcW w:w="4230" w:type="dxa"/>
                      </w:tcPr>
                      <w:p w:rsidR="003B20DC" w:rsidRDefault="003B20DC" w:rsidP="00123F6A"/>
                    </w:tc>
                    <w:tc>
                      <w:tcPr>
                        <w:tcW w:w="1170" w:type="dxa"/>
                      </w:tcPr>
                      <w:p w:rsidR="003B20DC" w:rsidRDefault="003B20DC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3B20DC" w:rsidRDefault="003B20DC" w:rsidP="00123F6A"/>
                    </w:tc>
                    <w:tc>
                      <w:tcPr>
                        <w:tcW w:w="1440" w:type="dxa"/>
                      </w:tcPr>
                      <w:p w:rsidR="003B20DC" w:rsidRDefault="003B20DC" w:rsidP="00123F6A"/>
                    </w:tc>
                    <w:tc>
                      <w:tcPr>
                        <w:tcW w:w="1497" w:type="dxa"/>
                      </w:tcPr>
                      <w:p w:rsidR="003B20DC" w:rsidRDefault="003B20DC" w:rsidP="00123F6A"/>
                    </w:tc>
                  </w:tr>
                </w:tbl>
                <w:p w:rsidR="003B20DC" w:rsidRPr="00123F6A" w:rsidRDefault="003B20DC" w:rsidP="00123F6A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11.95pt;margin-top:458.15pt;width:219.55pt;height:25.4pt;z-index:251664384;mso-width-relative:margin;mso-height-relative:margin" filled="f" stroked="f">
            <v:textbox style="mso-next-textbox:#_x0000_s1035">
              <w:txbxContent>
                <w:p w:rsidR="006137EA" w:rsidRPr="00F94F66" w:rsidRDefault="006137EA" w:rsidP="00952258">
                  <w:pPr>
                    <w:jc w:val="center"/>
                    <w:rPr>
                      <w:rFonts w:cstheme="minorHAnsi"/>
                      <w:b/>
                      <w:color w:val="7030A0"/>
                      <w:sz w:val="32"/>
                    </w:rPr>
                  </w:pPr>
                  <w:r w:rsidRPr="00F94F66">
                    <w:rPr>
                      <w:rFonts w:cstheme="minorHAnsi"/>
                      <w:b/>
                      <w:color w:val="7030A0"/>
                      <w:sz w:val="32"/>
                    </w:rPr>
                    <w:t>General Ledger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39.75pt;margin-top:482.05pt;width:548.25pt;height:211.4pt;z-index:251665408;mso-width-relative:margin;mso-height-relative:margin" filled="f" stroked="f">
            <v:textbox style="mso-next-textbox:#_x0000_s1036">
              <w:txbxContent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990"/>
                    <w:gridCol w:w="4230"/>
                    <w:gridCol w:w="1170"/>
                    <w:gridCol w:w="1368"/>
                    <w:gridCol w:w="162"/>
                    <w:gridCol w:w="1440"/>
                    <w:gridCol w:w="1497"/>
                  </w:tblGrid>
                  <w:tr w:rsidR="006137EA" w:rsidTr="00B30807">
                    <w:trPr>
                      <w:jc w:val="center"/>
                    </w:trPr>
                    <w:tc>
                      <w:tcPr>
                        <w:tcW w:w="775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6137EA" w:rsidRPr="00F94F66" w:rsidRDefault="006137EA" w:rsidP="00123F6A">
                        <w:pPr>
                          <w:rPr>
                            <w:b/>
                            <w:color w:val="00B0F0"/>
                            <w:sz w:val="24"/>
                          </w:rPr>
                        </w:pPr>
                        <w:r w:rsidRPr="00F94F66">
                          <w:rPr>
                            <w:b/>
                            <w:color w:val="00B0F0"/>
                            <w:sz w:val="24"/>
                          </w:rPr>
                          <w:t>Account:</w:t>
                        </w:r>
                      </w:p>
                    </w:tc>
                    <w:tc>
                      <w:tcPr>
                        <w:tcW w:w="309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6137EA" w:rsidRPr="00F94F66" w:rsidRDefault="006137EA" w:rsidP="00123F6A">
                        <w:pPr>
                          <w:rPr>
                            <w:b/>
                            <w:color w:val="00B0F0"/>
                            <w:sz w:val="24"/>
                          </w:rPr>
                        </w:pPr>
                        <w:r w:rsidRPr="00F94F66">
                          <w:rPr>
                            <w:b/>
                            <w:color w:val="00B0F0"/>
                            <w:sz w:val="24"/>
                          </w:rPr>
                          <w:t>Account Num:</w:t>
                        </w:r>
                      </w:p>
                    </w:tc>
                  </w:tr>
                  <w:tr w:rsidR="006137EA" w:rsidTr="00B30807">
                    <w:trPr>
                      <w:jc w:val="center"/>
                    </w:trPr>
                    <w:tc>
                      <w:tcPr>
                        <w:tcW w:w="10857" w:type="dxa"/>
                        <w:gridSpan w:val="7"/>
                        <w:tcBorders>
                          <w:left w:val="nil"/>
                          <w:right w:val="nil"/>
                        </w:tcBorders>
                      </w:tcPr>
                      <w:p w:rsidR="006137EA" w:rsidRDefault="006137EA" w:rsidP="00123F6A"/>
                    </w:tc>
                  </w:tr>
                  <w:tr w:rsidR="006137EA" w:rsidTr="00F94F66">
                    <w:trPr>
                      <w:jc w:val="center"/>
                    </w:trPr>
                    <w:tc>
                      <w:tcPr>
                        <w:tcW w:w="990" w:type="dxa"/>
                        <w:shd w:val="clear" w:color="auto" w:fill="262626" w:themeFill="text1" w:themeFillTint="D9"/>
                      </w:tcPr>
                      <w:p w:rsidR="006137EA" w:rsidRPr="00133AA8" w:rsidRDefault="006137EA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4230" w:type="dxa"/>
                        <w:shd w:val="clear" w:color="auto" w:fill="262626" w:themeFill="text1" w:themeFillTint="D9"/>
                      </w:tcPr>
                      <w:p w:rsidR="006137EA" w:rsidRPr="00133AA8" w:rsidRDefault="006137EA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1170" w:type="dxa"/>
                        <w:shd w:val="clear" w:color="auto" w:fill="262626" w:themeFill="text1" w:themeFillTint="D9"/>
                      </w:tcPr>
                      <w:p w:rsidR="006137EA" w:rsidRPr="00133AA8" w:rsidRDefault="006137EA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Post Ref: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  <w:shd w:val="clear" w:color="auto" w:fill="262626" w:themeFill="text1" w:themeFillTint="D9"/>
                      </w:tcPr>
                      <w:p w:rsidR="006137EA" w:rsidRPr="00133AA8" w:rsidRDefault="006137EA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Debit</w:t>
                        </w:r>
                      </w:p>
                    </w:tc>
                    <w:tc>
                      <w:tcPr>
                        <w:tcW w:w="1440" w:type="dxa"/>
                        <w:shd w:val="clear" w:color="auto" w:fill="262626" w:themeFill="text1" w:themeFillTint="D9"/>
                      </w:tcPr>
                      <w:p w:rsidR="006137EA" w:rsidRPr="00133AA8" w:rsidRDefault="006137EA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Credit</w:t>
                        </w:r>
                      </w:p>
                    </w:tc>
                    <w:tc>
                      <w:tcPr>
                        <w:tcW w:w="1497" w:type="dxa"/>
                        <w:shd w:val="clear" w:color="auto" w:fill="262626" w:themeFill="text1" w:themeFillTint="D9"/>
                      </w:tcPr>
                      <w:p w:rsidR="006137EA" w:rsidRPr="00133AA8" w:rsidRDefault="006137EA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Balance</w:t>
                        </w:r>
                      </w:p>
                    </w:tc>
                  </w:tr>
                  <w:tr w:rsidR="006137EA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6137EA" w:rsidRDefault="006137EA" w:rsidP="00123F6A"/>
                    </w:tc>
                    <w:tc>
                      <w:tcPr>
                        <w:tcW w:w="4230" w:type="dxa"/>
                      </w:tcPr>
                      <w:p w:rsidR="006137EA" w:rsidRDefault="006137EA" w:rsidP="00123F6A"/>
                    </w:tc>
                    <w:tc>
                      <w:tcPr>
                        <w:tcW w:w="1170" w:type="dxa"/>
                      </w:tcPr>
                      <w:p w:rsidR="006137EA" w:rsidRDefault="006137EA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6137EA" w:rsidRDefault="006137EA" w:rsidP="00123F6A"/>
                    </w:tc>
                    <w:tc>
                      <w:tcPr>
                        <w:tcW w:w="1440" w:type="dxa"/>
                      </w:tcPr>
                      <w:p w:rsidR="006137EA" w:rsidRDefault="006137EA" w:rsidP="00123F6A"/>
                    </w:tc>
                    <w:tc>
                      <w:tcPr>
                        <w:tcW w:w="1497" w:type="dxa"/>
                      </w:tcPr>
                      <w:p w:rsidR="006137EA" w:rsidRDefault="006137EA" w:rsidP="00123F6A"/>
                    </w:tc>
                  </w:tr>
                  <w:tr w:rsidR="006137EA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6137EA" w:rsidRDefault="006137EA" w:rsidP="00123F6A"/>
                    </w:tc>
                    <w:tc>
                      <w:tcPr>
                        <w:tcW w:w="4230" w:type="dxa"/>
                      </w:tcPr>
                      <w:p w:rsidR="006137EA" w:rsidRDefault="006137EA" w:rsidP="00123F6A"/>
                    </w:tc>
                    <w:tc>
                      <w:tcPr>
                        <w:tcW w:w="1170" w:type="dxa"/>
                      </w:tcPr>
                      <w:p w:rsidR="006137EA" w:rsidRDefault="006137EA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6137EA" w:rsidRDefault="006137EA" w:rsidP="00123F6A"/>
                    </w:tc>
                    <w:tc>
                      <w:tcPr>
                        <w:tcW w:w="1440" w:type="dxa"/>
                      </w:tcPr>
                      <w:p w:rsidR="006137EA" w:rsidRDefault="006137EA" w:rsidP="00123F6A"/>
                    </w:tc>
                    <w:tc>
                      <w:tcPr>
                        <w:tcW w:w="1497" w:type="dxa"/>
                      </w:tcPr>
                      <w:p w:rsidR="006137EA" w:rsidRDefault="006137EA" w:rsidP="00123F6A"/>
                    </w:tc>
                  </w:tr>
                  <w:tr w:rsidR="006137EA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6137EA" w:rsidRDefault="006137EA" w:rsidP="00123F6A"/>
                    </w:tc>
                    <w:tc>
                      <w:tcPr>
                        <w:tcW w:w="4230" w:type="dxa"/>
                      </w:tcPr>
                      <w:p w:rsidR="006137EA" w:rsidRDefault="006137EA" w:rsidP="00123F6A"/>
                    </w:tc>
                    <w:tc>
                      <w:tcPr>
                        <w:tcW w:w="1170" w:type="dxa"/>
                      </w:tcPr>
                      <w:p w:rsidR="006137EA" w:rsidRDefault="006137EA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6137EA" w:rsidRDefault="006137EA" w:rsidP="00123F6A"/>
                    </w:tc>
                    <w:tc>
                      <w:tcPr>
                        <w:tcW w:w="1440" w:type="dxa"/>
                      </w:tcPr>
                      <w:p w:rsidR="006137EA" w:rsidRDefault="006137EA" w:rsidP="00123F6A"/>
                    </w:tc>
                    <w:tc>
                      <w:tcPr>
                        <w:tcW w:w="1497" w:type="dxa"/>
                      </w:tcPr>
                      <w:p w:rsidR="006137EA" w:rsidRDefault="006137EA" w:rsidP="00123F6A"/>
                    </w:tc>
                  </w:tr>
                  <w:tr w:rsidR="006137EA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6137EA" w:rsidRDefault="006137EA" w:rsidP="00123F6A"/>
                    </w:tc>
                    <w:tc>
                      <w:tcPr>
                        <w:tcW w:w="4230" w:type="dxa"/>
                      </w:tcPr>
                      <w:p w:rsidR="006137EA" w:rsidRDefault="006137EA" w:rsidP="00123F6A"/>
                    </w:tc>
                    <w:tc>
                      <w:tcPr>
                        <w:tcW w:w="1170" w:type="dxa"/>
                      </w:tcPr>
                      <w:p w:rsidR="006137EA" w:rsidRDefault="006137EA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6137EA" w:rsidRDefault="006137EA" w:rsidP="00123F6A"/>
                    </w:tc>
                    <w:tc>
                      <w:tcPr>
                        <w:tcW w:w="1440" w:type="dxa"/>
                      </w:tcPr>
                      <w:p w:rsidR="006137EA" w:rsidRDefault="006137EA" w:rsidP="00123F6A"/>
                    </w:tc>
                    <w:tc>
                      <w:tcPr>
                        <w:tcW w:w="1497" w:type="dxa"/>
                      </w:tcPr>
                      <w:p w:rsidR="006137EA" w:rsidRDefault="006137EA" w:rsidP="00123F6A"/>
                    </w:tc>
                  </w:tr>
                  <w:tr w:rsidR="006137EA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6137EA" w:rsidRDefault="006137EA" w:rsidP="00123F6A"/>
                    </w:tc>
                    <w:tc>
                      <w:tcPr>
                        <w:tcW w:w="4230" w:type="dxa"/>
                      </w:tcPr>
                      <w:p w:rsidR="006137EA" w:rsidRDefault="006137EA" w:rsidP="00123F6A"/>
                    </w:tc>
                    <w:tc>
                      <w:tcPr>
                        <w:tcW w:w="1170" w:type="dxa"/>
                      </w:tcPr>
                      <w:p w:rsidR="006137EA" w:rsidRDefault="006137EA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6137EA" w:rsidRDefault="006137EA" w:rsidP="00123F6A"/>
                    </w:tc>
                    <w:tc>
                      <w:tcPr>
                        <w:tcW w:w="1440" w:type="dxa"/>
                      </w:tcPr>
                      <w:p w:rsidR="006137EA" w:rsidRDefault="006137EA" w:rsidP="00123F6A"/>
                    </w:tc>
                    <w:tc>
                      <w:tcPr>
                        <w:tcW w:w="1497" w:type="dxa"/>
                      </w:tcPr>
                      <w:p w:rsidR="006137EA" w:rsidRDefault="006137EA" w:rsidP="00123F6A"/>
                    </w:tc>
                  </w:tr>
                  <w:tr w:rsidR="006137EA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6137EA" w:rsidRDefault="006137EA" w:rsidP="00123F6A"/>
                    </w:tc>
                    <w:tc>
                      <w:tcPr>
                        <w:tcW w:w="4230" w:type="dxa"/>
                      </w:tcPr>
                      <w:p w:rsidR="006137EA" w:rsidRDefault="006137EA" w:rsidP="00123F6A"/>
                    </w:tc>
                    <w:tc>
                      <w:tcPr>
                        <w:tcW w:w="1170" w:type="dxa"/>
                      </w:tcPr>
                      <w:p w:rsidR="006137EA" w:rsidRDefault="006137EA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6137EA" w:rsidRDefault="006137EA" w:rsidP="00123F6A"/>
                    </w:tc>
                    <w:tc>
                      <w:tcPr>
                        <w:tcW w:w="1440" w:type="dxa"/>
                      </w:tcPr>
                      <w:p w:rsidR="006137EA" w:rsidRDefault="006137EA" w:rsidP="00123F6A"/>
                    </w:tc>
                    <w:tc>
                      <w:tcPr>
                        <w:tcW w:w="1497" w:type="dxa"/>
                      </w:tcPr>
                      <w:p w:rsidR="006137EA" w:rsidRDefault="006137EA" w:rsidP="00123F6A"/>
                    </w:tc>
                  </w:tr>
                  <w:tr w:rsidR="006137EA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6137EA" w:rsidRDefault="006137EA" w:rsidP="00123F6A"/>
                    </w:tc>
                    <w:tc>
                      <w:tcPr>
                        <w:tcW w:w="4230" w:type="dxa"/>
                      </w:tcPr>
                      <w:p w:rsidR="006137EA" w:rsidRDefault="006137EA" w:rsidP="00123F6A"/>
                    </w:tc>
                    <w:tc>
                      <w:tcPr>
                        <w:tcW w:w="1170" w:type="dxa"/>
                      </w:tcPr>
                      <w:p w:rsidR="006137EA" w:rsidRDefault="006137EA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6137EA" w:rsidRDefault="006137EA" w:rsidP="00123F6A"/>
                    </w:tc>
                    <w:tc>
                      <w:tcPr>
                        <w:tcW w:w="1440" w:type="dxa"/>
                      </w:tcPr>
                      <w:p w:rsidR="006137EA" w:rsidRDefault="006137EA" w:rsidP="00123F6A"/>
                    </w:tc>
                    <w:tc>
                      <w:tcPr>
                        <w:tcW w:w="1497" w:type="dxa"/>
                      </w:tcPr>
                      <w:p w:rsidR="006137EA" w:rsidRDefault="006137EA" w:rsidP="00123F6A"/>
                    </w:tc>
                  </w:tr>
                  <w:tr w:rsidR="006137EA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6137EA" w:rsidRDefault="006137EA" w:rsidP="00123F6A"/>
                    </w:tc>
                    <w:tc>
                      <w:tcPr>
                        <w:tcW w:w="4230" w:type="dxa"/>
                      </w:tcPr>
                      <w:p w:rsidR="006137EA" w:rsidRDefault="006137EA" w:rsidP="00123F6A"/>
                    </w:tc>
                    <w:tc>
                      <w:tcPr>
                        <w:tcW w:w="1170" w:type="dxa"/>
                      </w:tcPr>
                      <w:p w:rsidR="006137EA" w:rsidRDefault="006137EA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6137EA" w:rsidRDefault="006137EA" w:rsidP="00123F6A"/>
                    </w:tc>
                    <w:tc>
                      <w:tcPr>
                        <w:tcW w:w="1440" w:type="dxa"/>
                      </w:tcPr>
                      <w:p w:rsidR="006137EA" w:rsidRDefault="006137EA" w:rsidP="00123F6A"/>
                    </w:tc>
                    <w:tc>
                      <w:tcPr>
                        <w:tcW w:w="1497" w:type="dxa"/>
                      </w:tcPr>
                      <w:p w:rsidR="006137EA" w:rsidRDefault="006137EA" w:rsidP="00123F6A"/>
                    </w:tc>
                  </w:tr>
                  <w:tr w:rsidR="006137EA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6137EA" w:rsidRDefault="006137EA" w:rsidP="00123F6A"/>
                    </w:tc>
                    <w:tc>
                      <w:tcPr>
                        <w:tcW w:w="4230" w:type="dxa"/>
                      </w:tcPr>
                      <w:p w:rsidR="006137EA" w:rsidRDefault="006137EA" w:rsidP="00123F6A"/>
                    </w:tc>
                    <w:tc>
                      <w:tcPr>
                        <w:tcW w:w="1170" w:type="dxa"/>
                      </w:tcPr>
                      <w:p w:rsidR="006137EA" w:rsidRDefault="006137EA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6137EA" w:rsidRDefault="006137EA" w:rsidP="00123F6A"/>
                    </w:tc>
                    <w:tc>
                      <w:tcPr>
                        <w:tcW w:w="1440" w:type="dxa"/>
                      </w:tcPr>
                      <w:p w:rsidR="006137EA" w:rsidRDefault="006137EA" w:rsidP="00123F6A"/>
                    </w:tc>
                    <w:tc>
                      <w:tcPr>
                        <w:tcW w:w="1497" w:type="dxa"/>
                      </w:tcPr>
                      <w:p w:rsidR="006137EA" w:rsidRDefault="006137EA" w:rsidP="00123F6A"/>
                    </w:tc>
                  </w:tr>
                  <w:tr w:rsidR="006137EA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6137EA" w:rsidRDefault="006137EA" w:rsidP="00123F6A"/>
                    </w:tc>
                    <w:tc>
                      <w:tcPr>
                        <w:tcW w:w="4230" w:type="dxa"/>
                      </w:tcPr>
                      <w:p w:rsidR="006137EA" w:rsidRDefault="006137EA" w:rsidP="00123F6A"/>
                    </w:tc>
                    <w:tc>
                      <w:tcPr>
                        <w:tcW w:w="1170" w:type="dxa"/>
                      </w:tcPr>
                      <w:p w:rsidR="006137EA" w:rsidRDefault="006137EA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6137EA" w:rsidRDefault="006137EA" w:rsidP="00123F6A"/>
                    </w:tc>
                    <w:tc>
                      <w:tcPr>
                        <w:tcW w:w="1440" w:type="dxa"/>
                      </w:tcPr>
                      <w:p w:rsidR="006137EA" w:rsidRDefault="006137EA" w:rsidP="00123F6A"/>
                    </w:tc>
                    <w:tc>
                      <w:tcPr>
                        <w:tcW w:w="1497" w:type="dxa"/>
                      </w:tcPr>
                      <w:p w:rsidR="006137EA" w:rsidRDefault="006137EA" w:rsidP="00123F6A"/>
                    </w:tc>
                  </w:tr>
                </w:tbl>
                <w:p w:rsidR="006137EA" w:rsidRPr="00123F6A" w:rsidRDefault="006137EA" w:rsidP="00123F6A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9pt;margin-top:-4.5pt;width:548.25pt;height:211.4pt;z-index:251660288;mso-width-relative:margin;mso-height-relative:margin" filled="f" stroked="f">
            <v:textbox style="mso-next-textbox:#_x0000_s1028">
              <w:txbxContent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990"/>
                    <w:gridCol w:w="4230"/>
                    <w:gridCol w:w="1170"/>
                    <w:gridCol w:w="1368"/>
                    <w:gridCol w:w="162"/>
                    <w:gridCol w:w="1440"/>
                    <w:gridCol w:w="1497"/>
                  </w:tblGrid>
                  <w:tr w:rsidR="00A941D4" w:rsidTr="00B30807">
                    <w:trPr>
                      <w:jc w:val="center"/>
                    </w:trPr>
                    <w:tc>
                      <w:tcPr>
                        <w:tcW w:w="775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A941D4" w:rsidRPr="00F94F66" w:rsidRDefault="00A941D4" w:rsidP="00123F6A">
                        <w:pPr>
                          <w:rPr>
                            <w:b/>
                            <w:color w:val="00B0F0"/>
                            <w:sz w:val="24"/>
                          </w:rPr>
                        </w:pPr>
                        <w:r w:rsidRPr="00F94F66">
                          <w:rPr>
                            <w:b/>
                            <w:color w:val="00B0F0"/>
                            <w:sz w:val="24"/>
                          </w:rPr>
                          <w:t>Account:</w:t>
                        </w:r>
                      </w:p>
                    </w:tc>
                    <w:tc>
                      <w:tcPr>
                        <w:tcW w:w="309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A941D4" w:rsidRPr="00F94F66" w:rsidRDefault="00A941D4" w:rsidP="00123F6A">
                        <w:pPr>
                          <w:rPr>
                            <w:b/>
                            <w:color w:val="00B0F0"/>
                            <w:sz w:val="24"/>
                          </w:rPr>
                        </w:pPr>
                        <w:r w:rsidRPr="00F94F66">
                          <w:rPr>
                            <w:b/>
                            <w:color w:val="00B0F0"/>
                            <w:sz w:val="24"/>
                          </w:rPr>
                          <w:t>Account Num:</w:t>
                        </w:r>
                      </w:p>
                    </w:tc>
                  </w:tr>
                  <w:tr w:rsidR="00034F54" w:rsidTr="00B30807">
                    <w:trPr>
                      <w:jc w:val="center"/>
                    </w:trPr>
                    <w:tc>
                      <w:tcPr>
                        <w:tcW w:w="10857" w:type="dxa"/>
                        <w:gridSpan w:val="7"/>
                        <w:tcBorders>
                          <w:left w:val="nil"/>
                          <w:right w:val="nil"/>
                        </w:tcBorders>
                      </w:tcPr>
                      <w:p w:rsidR="00034F54" w:rsidRDefault="00034F54" w:rsidP="00123F6A"/>
                    </w:tc>
                  </w:tr>
                  <w:tr w:rsidR="00FB121B" w:rsidTr="00F94F66">
                    <w:trPr>
                      <w:jc w:val="center"/>
                    </w:trPr>
                    <w:tc>
                      <w:tcPr>
                        <w:tcW w:w="990" w:type="dxa"/>
                        <w:shd w:val="clear" w:color="auto" w:fill="262626" w:themeFill="text1" w:themeFillTint="D9"/>
                      </w:tcPr>
                      <w:p w:rsidR="00FB121B" w:rsidRPr="00133AA8" w:rsidRDefault="000C5F37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4230" w:type="dxa"/>
                        <w:shd w:val="clear" w:color="auto" w:fill="262626" w:themeFill="text1" w:themeFillTint="D9"/>
                      </w:tcPr>
                      <w:p w:rsidR="00FB121B" w:rsidRPr="00133AA8" w:rsidRDefault="0067593B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1170" w:type="dxa"/>
                        <w:shd w:val="clear" w:color="auto" w:fill="262626" w:themeFill="text1" w:themeFillTint="D9"/>
                      </w:tcPr>
                      <w:p w:rsidR="00FB121B" w:rsidRPr="00133AA8" w:rsidRDefault="00124437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Post Ref: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  <w:shd w:val="clear" w:color="auto" w:fill="262626" w:themeFill="text1" w:themeFillTint="D9"/>
                      </w:tcPr>
                      <w:p w:rsidR="00FB121B" w:rsidRPr="00133AA8" w:rsidRDefault="00677641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Debit</w:t>
                        </w:r>
                      </w:p>
                    </w:tc>
                    <w:tc>
                      <w:tcPr>
                        <w:tcW w:w="1440" w:type="dxa"/>
                        <w:shd w:val="clear" w:color="auto" w:fill="262626" w:themeFill="text1" w:themeFillTint="D9"/>
                      </w:tcPr>
                      <w:p w:rsidR="00FB121B" w:rsidRPr="00133AA8" w:rsidRDefault="007648E9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Credit</w:t>
                        </w:r>
                      </w:p>
                    </w:tc>
                    <w:tc>
                      <w:tcPr>
                        <w:tcW w:w="1497" w:type="dxa"/>
                        <w:shd w:val="clear" w:color="auto" w:fill="262626" w:themeFill="text1" w:themeFillTint="D9"/>
                      </w:tcPr>
                      <w:p w:rsidR="00FB121B" w:rsidRPr="00133AA8" w:rsidRDefault="00C85547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Balance</w:t>
                        </w:r>
                      </w:p>
                    </w:tc>
                  </w:tr>
                  <w:tr w:rsidR="00FB121B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FB121B" w:rsidRDefault="00FB121B" w:rsidP="00123F6A"/>
                    </w:tc>
                    <w:tc>
                      <w:tcPr>
                        <w:tcW w:w="4230" w:type="dxa"/>
                      </w:tcPr>
                      <w:p w:rsidR="00FB121B" w:rsidRDefault="00FB121B" w:rsidP="00123F6A"/>
                    </w:tc>
                    <w:tc>
                      <w:tcPr>
                        <w:tcW w:w="1170" w:type="dxa"/>
                      </w:tcPr>
                      <w:p w:rsidR="00FB121B" w:rsidRDefault="00FB121B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FB121B" w:rsidRDefault="00FB121B" w:rsidP="00123F6A"/>
                    </w:tc>
                    <w:tc>
                      <w:tcPr>
                        <w:tcW w:w="1440" w:type="dxa"/>
                      </w:tcPr>
                      <w:p w:rsidR="00FB121B" w:rsidRDefault="00FB121B" w:rsidP="00123F6A"/>
                    </w:tc>
                    <w:tc>
                      <w:tcPr>
                        <w:tcW w:w="1497" w:type="dxa"/>
                      </w:tcPr>
                      <w:p w:rsidR="00FB121B" w:rsidRDefault="00FB121B" w:rsidP="00123F6A"/>
                    </w:tc>
                  </w:tr>
                  <w:tr w:rsidR="00FB121B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FB121B" w:rsidRDefault="00FB121B" w:rsidP="00123F6A"/>
                    </w:tc>
                    <w:tc>
                      <w:tcPr>
                        <w:tcW w:w="4230" w:type="dxa"/>
                      </w:tcPr>
                      <w:p w:rsidR="00FB121B" w:rsidRDefault="00FB121B" w:rsidP="00123F6A"/>
                    </w:tc>
                    <w:tc>
                      <w:tcPr>
                        <w:tcW w:w="1170" w:type="dxa"/>
                      </w:tcPr>
                      <w:p w:rsidR="00FB121B" w:rsidRDefault="00FB121B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FB121B" w:rsidRDefault="00FB121B" w:rsidP="00123F6A"/>
                    </w:tc>
                    <w:tc>
                      <w:tcPr>
                        <w:tcW w:w="1440" w:type="dxa"/>
                      </w:tcPr>
                      <w:p w:rsidR="00FB121B" w:rsidRDefault="00FB121B" w:rsidP="00123F6A"/>
                    </w:tc>
                    <w:tc>
                      <w:tcPr>
                        <w:tcW w:w="1497" w:type="dxa"/>
                      </w:tcPr>
                      <w:p w:rsidR="00FB121B" w:rsidRDefault="00FB121B" w:rsidP="00123F6A"/>
                    </w:tc>
                  </w:tr>
                  <w:tr w:rsidR="009E3404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9E3404" w:rsidRDefault="009E3404" w:rsidP="00123F6A"/>
                    </w:tc>
                    <w:tc>
                      <w:tcPr>
                        <w:tcW w:w="4230" w:type="dxa"/>
                      </w:tcPr>
                      <w:p w:rsidR="009E3404" w:rsidRDefault="009E3404" w:rsidP="00123F6A"/>
                    </w:tc>
                    <w:tc>
                      <w:tcPr>
                        <w:tcW w:w="1170" w:type="dxa"/>
                      </w:tcPr>
                      <w:p w:rsidR="009E3404" w:rsidRDefault="009E3404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9E3404" w:rsidRDefault="009E3404" w:rsidP="00123F6A"/>
                    </w:tc>
                    <w:tc>
                      <w:tcPr>
                        <w:tcW w:w="1440" w:type="dxa"/>
                      </w:tcPr>
                      <w:p w:rsidR="009E3404" w:rsidRDefault="009E3404" w:rsidP="00123F6A"/>
                    </w:tc>
                    <w:tc>
                      <w:tcPr>
                        <w:tcW w:w="1497" w:type="dxa"/>
                      </w:tcPr>
                      <w:p w:rsidR="009E3404" w:rsidRDefault="009E3404" w:rsidP="00123F6A"/>
                    </w:tc>
                  </w:tr>
                  <w:tr w:rsidR="009E3404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9E3404" w:rsidRDefault="009E3404" w:rsidP="00123F6A"/>
                    </w:tc>
                    <w:tc>
                      <w:tcPr>
                        <w:tcW w:w="4230" w:type="dxa"/>
                      </w:tcPr>
                      <w:p w:rsidR="009E3404" w:rsidRDefault="009E3404" w:rsidP="00123F6A"/>
                    </w:tc>
                    <w:tc>
                      <w:tcPr>
                        <w:tcW w:w="1170" w:type="dxa"/>
                      </w:tcPr>
                      <w:p w:rsidR="009E3404" w:rsidRDefault="009E3404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9E3404" w:rsidRDefault="009E3404" w:rsidP="00123F6A"/>
                    </w:tc>
                    <w:tc>
                      <w:tcPr>
                        <w:tcW w:w="1440" w:type="dxa"/>
                      </w:tcPr>
                      <w:p w:rsidR="009E3404" w:rsidRDefault="009E3404" w:rsidP="00123F6A"/>
                    </w:tc>
                    <w:tc>
                      <w:tcPr>
                        <w:tcW w:w="1497" w:type="dxa"/>
                      </w:tcPr>
                      <w:p w:rsidR="009E3404" w:rsidRDefault="009E3404" w:rsidP="00123F6A"/>
                    </w:tc>
                  </w:tr>
                  <w:tr w:rsidR="009E3404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9E3404" w:rsidRDefault="009E3404" w:rsidP="00123F6A"/>
                    </w:tc>
                    <w:tc>
                      <w:tcPr>
                        <w:tcW w:w="4230" w:type="dxa"/>
                      </w:tcPr>
                      <w:p w:rsidR="009E3404" w:rsidRDefault="009E3404" w:rsidP="00123F6A"/>
                    </w:tc>
                    <w:tc>
                      <w:tcPr>
                        <w:tcW w:w="1170" w:type="dxa"/>
                      </w:tcPr>
                      <w:p w:rsidR="009E3404" w:rsidRDefault="009E3404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9E3404" w:rsidRDefault="009E3404" w:rsidP="00123F6A"/>
                    </w:tc>
                    <w:tc>
                      <w:tcPr>
                        <w:tcW w:w="1440" w:type="dxa"/>
                      </w:tcPr>
                      <w:p w:rsidR="009E3404" w:rsidRDefault="009E3404" w:rsidP="00123F6A"/>
                    </w:tc>
                    <w:tc>
                      <w:tcPr>
                        <w:tcW w:w="1497" w:type="dxa"/>
                      </w:tcPr>
                      <w:p w:rsidR="009E3404" w:rsidRDefault="009E3404" w:rsidP="00123F6A"/>
                    </w:tc>
                  </w:tr>
                  <w:tr w:rsidR="009E3404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9E3404" w:rsidRDefault="009E3404" w:rsidP="00123F6A"/>
                    </w:tc>
                    <w:tc>
                      <w:tcPr>
                        <w:tcW w:w="4230" w:type="dxa"/>
                      </w:tcPr>
                      <w:p w:rsidR="009E3404" w:rsidRDefault="009E3404" w:rsidP="00123F6A"/>
                    </w:tc>
                    <w:tc>
                      <w:tcPr>
                        <w:tcW w:w="1170" w:type="dxa"/>
                      </w:tcPr>
                      <w:p w:rsidR="009E3404" w:rsidRDefault="009E3404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9E3404" w:rsidRDefault="009E3404" w:rsidP="00123F6A"/>
                    </w:tc>
                    <w:tc>
                      <w:tcPr>
                        <w:tcW w:w="1440" w:type="dxa"/>
                      </w:tcPr>
                      <w:p w:rsidR="009E3404" w:rsidRDefault="009E3404" w:rsidP="00123F6A"/>
                    </w:tc>
                    <w:tc>
                      <w:tcPr>
                        <w:tcW w:w="1497" w:type="dxa"/>
                      </w:tcPr>
                      <w:p w:rsidR="009E3404" w:rsidRDefault="009E3404" w:rsidP="00123F6A"/>
                    </w:tc>
                  </w:tr>
                  <w:tr w:rsidR="009E3404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9E3404" w:rsidRDefault="009E3404" w:rsidP="00123F6A"/>
                    </w:tc>
                    <w:tc>
                      <w:tcPr>
                        <w:tcW w:w="4230" w:type="dxa"/>
                      </w:tcPr>
                      <w:p w:rsidR="009E3404" w:rsidRDefault="009E3404" w:rsidP="00123F6A"/>
                    </w:tc>
                    <w:tc>
                      <w:tcPr>
                        <w:tcW w:w="1170" w:type="dxa"/>
                      </w:tcPr>
                      <w:p w:rsidR="009E3404" w:rsidRDefault="009E3404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9E3404" w:rsidRDefault="009E3404" w:rsidP="00123F6A"/>
                    </w:tc>
                    <w:tc>
                      <w:tcPr>
                        <w:tcW w:w="1440" w:type="dxa"/>
                      </w:tcPr>
                      <w:p w:rsidR="009E3404" w:rsidRDefault="009E3404" w:rsidP="00123F6A"/>
                    </w:tc>
                    <w:tc>
                      <w:tcPr>
                        <w:tcW w:w="1497" w:type="dxa"/>
                      </w:tcPr>
                      <w:p w:rsidR="009E3404" w:rsidRDefault="009E3404" w:rsidP="00123F6A"/>
                    </w:tc>
                  </w:tr>
                  <w:tr w:rsidR="009E3404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9E3404" w:rsidRDefault="009E3404" w:rsidP="00123F6A"/>
                    </w:tc>
                    <w:tc>
                      <w:tcPr>
                        <w:tcW w:w="4230" w:type="dxa"/>
                      </w:tcPr>
                      <w:p w:rsidR="009E3404" w:rsidRDefault="009E3404" w:rsidP="00123F6A"/>
                    </w:tc>
                    <w:tc>
                      <w:tcPr>
                        <w:tcW w:w="1170" w:type="dxa"/>
                      </w:tcPr>
                      <w:p w:rsidR="009E3404" w:rsidRDefault="009E3404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9E3404" w:rsidRDefault="009E3404" w:rsidP="00123F6A"/>
                    </w:tc>
                    <w:tc>
                      <w:tcPr>
                        <w:tcW w:w="1440" w:type="dxa"/>
                      </w:tcPr>
                      <w:p w:rsidR="009E3404" w:rsidRDefault="009E3404" w:rsidP="00123F6A"/>
                    </w:tc>
                    <w:tc>
                      <w:tcPr>
                        <w:tcW w:w="1497" w:type="dxa"/>
                      </w:tcPr>
                      <w:p w:rsidR="009E3404" w:rsidRDefault="009E3404" w:rsidP="00123F6A"/>
                    </w:tc>
                  </w:tr>
                  <w:tr w:rsidR="009E3404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9E3404" w:rsidRDefault="009E3404" w:rsidP="00123F6A"/>
                    </w:tc>
                    <w:tc>
                      <w:tcPr>
                        <w:tcW w:w="4230" w:type="dxa"/>
                      </w:tcPr>
                      <w:p w:rsidR="009E3404" w:rsidRDefault="009E3404" w:rsidP="00123F6A"/>
                    </w:tc>
                    <w:tc>
                      <w:tcPr>
                        <w:tcW w:w="1170" w:type="dxa"/>
                      </w:tcPr>
                      <w:p w:rsidR="009E3404" w:rsidRDefault="009E3404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9E3404" w:rsidRDefault="009E3404" w:rsidP="00123F6A"/>
                    </w:tc>
                    <w:tc>
                      <w:tcPr>
                        <w:tcW w:w="1440" w:type="dxa"/>
                      </w:tcPr>
                      <w:p w:rsidR="009E3404" w:rsidRDefault="009E3404" w:rsidP="00123F6A"/>
                    </w:tc>
                    <w:tc>
                      <w:tcPr>
                        <w:tcW w:w="1497" w:type="dxa"/>
                      </w:tcPr>
                      <w:p w:rsidR="009E3404" w:rsidRDefault="009E3404" w:rsidP="00123F6A"/>
                    </w:tc>
                  </w:tr>
                  <w:tr w:rsidR="009E3404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9E3404" w:rsidRDefault="009E3404" w:rsidP="00123F6A"/>
                    </w:tc>
                    <w:tc>
                      <w:tcPr>
                        <w:tcW w:w="4230" w:type="dxa"/>
                      </w:tcPr>
                      <w:p w:rsidR="009E3404" w:rsidRDefault="009E3404" w:rsidP="00123F6A"/>
                    </w:tc>
                    <w:tc>
                      <w:tcPr>
                        <w:tcW w:w="1170" w:type="dxa"/>
                      </w:tcPr>
                      <w:p w:rsidR="009E3404" w:rsidRDefault="009E3404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9E3404" w:rsidRDefault="009E3404" w:rsidP="00123F6A"/>
                    </w:tc>
                    <w:tc>
                      <w:tcPr>
                        <w:tcW w:w="1440" w:type="dxa"/>
                      </w:tcPr>
                      <w:p w:rsidR="009E3404" w:rsidRDefault="009E3404" w:rsidP="00123F6A"/>
                    </w:tc>
                    <w:tc>
                      <w:tcPr>
                        <w:tcW w:w="1497" w:type="dxa"/>
                      </w:tcPr>
                      <w:p w:rsidR="009E3404" w:rsidRDefault="009E3404" w:rsidP="00123F6A"/>
                    </w:tc>
                  </w:tr>
                </w:tbl>
                <w:p w:rsidR="00123F6A" w:rsidRPr="00123F6A" w:rsidRDefault="00123F6A" w:rsidP="00123F6A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12.7pt;margin-top:-28.4pt;width:219.55pt;height:25.4pt;z-index:251659264;mso-width-relative:margin;mso-height-relative:margin" filled="f" stroked="f">
            <v:textbox style="mso-next-textbox:#_x0000_s1027">
              <w:txbxContent>
                <w:p w:rsidR="00952258" w:rsidRPr="00F94F66" w:rsidRDefault="00183978" w:rsidP="00952258">
                  <w:pPr>
                    <w:jc w:val="center"/>
                    <w:rPr>
                      <w:rFonts w:cstheme="minorHAnsi"/>
                      <w:b/>
                      <w:color w:val="FF6600"/>
                      <w:sz w:val="32"/>
                    </w:rPr>
                  </w:pPr>
                  <w:r w:rsidRPr="00F94F66">
                    <w:rPr>
                      <w:rFonts w:cstheme="minorHAnsi"/>
                      <w:b/>
                      <w:color w:val="FF6600"/>
                      <w:sz w:val="32"/>
                    </w:rPr>
                    <w:t>General Ledger</w:t>
                  </w:r>
                </w:p>
              </w:txbxContent>
            </v:textbox>
          </v:shape>
        </w:pict>
      </w:r>
    </w:p>
    <w:sectPr w:rsidR="00DC3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5412"/>
    <w:rsid w:val="00022AD7"/>
    <w:rsid w:val="00034F54"/>
    <w:rsid w:val="000C5F37"/>
    <w:rsid w:val="000E5412"/>
    <w:rsid w:val="00123F6A"/>
    <w:rsid w:val="00124437"/>
    <w:rsid w:val="00133AA8"/>
    <w:rsid w:val="00183978"/>
    <w:rsid w:val="0025167D"/>
    <w:rsid w:val="002D3657"/>
    <w:rsid w:val="00390593"/>
    <w:rsid w:val="003B20DC"/>
    <w:rsid w:val="004037D7"/>
    <w:rsid w:val="00414D77"/>
    <w:rsid w:val="006137EA"/>
    <w:rsid w:val="0067593B"/>
    <w:rsid w:val="00677641"/>
    <w:rsid w:val="00690024"/>
    <w:rsid w:val="007213B1"/>
    <w:rsid w:val="007648E9"/>
    <w:rsid w:val="0077623C"/>
    <w:rsid w:val="00782F88"/>
    <w:rsid w:val="00952258"/>
    <w:rsid w:val="009605B9"/>
    <w:rsid w:val="009E3404"/>
    <w:rsid w:val="00A941D4"/>
    <w:rsid w:val="00A95E27"/>
    <w:rsid w:val="00B30807"/>
    <w:rsid w:val="00C76723"/>
    <w:rsid w:val="00C85547"/>
    <w:rsid w:val="00C87786"/>
    <w:rsid w:val="00DC3FB8"/>
    <w:rsid w:val="00DC5D60"/>
    <w:rsid w:val="00DD374E"/>
    <w:rsid w:val="00E32A6B"/>
    <w:rsid w:val="00F94F66"/>
    <w:rsid w:val="00FB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6442595F-9EF9-4055-B8C0-A024383A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36</cp:revision>
  <dcterms:created xsi:type="dcterms:W3CDTF">2011-08-03T06:35:00Z</dcterms:created>
  <dcterms:modified xsi:type="dcterms:W3CDTF">2021-03-20T18:16:00Z</dcterms:modified>
</cp:coreProperties>
</file>