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736D" w:rsidRPr="003F033B" w:rsidRDefault="00534EBE" w:rsidP="003F033B">
      <w:pPr>
        <w:spacing w:after="0"/>
        <w:jc w:val="center"/>
        <w:rPr>
          <w:rFonts w:ascii="Lato" w:hAnsi="Lato" w:cs="Arial"/>
          <w:b/>
          <w:color w:val="111111"/>
          <w:sz w:val="36"/>
          <w:szCs w:val="20"/>
          <w:shd w:val="clear" w:color="auto" w:fill="FFFFFF"/>
        </w:rPr>
      </w:pPr>
      <w:r>
        <w:rPr>
          <w:rFonts w:ascii="Lato" w:hAnsi="Lato" w:cs="Arial"/>
          <w:b/>
          <w:noProof/>
          <w:color w:val="111111"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3376246</wp:posOffset>
                </wp:positionH>
                <wp:positionV relativeFrom="paragraph">
                  <wp:posOffset>-1160585</wp:posOffset>
                </wp:positionV>
                <wp:extent cx="2362665" cy="8265789"/>
                <wp:effectExtent l="39370" t="0" r="58420" b="584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362665" cy="8265789"/>
                          <a:chOff x="-924" y="-16111"/>
                          <a:chExt cx="1811574" cy="5004897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304787" y="0"/>
                            <a:ext cx="0" cy="49887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04800" y="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304800" y="1254447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rot="16200000">
                            <a:off x="304222" y="2200923"/>
                            <a:ext cx="0" cy="6102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304800" y="3741608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304800" y="4988786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 rot="16200000">
                            <a:off x="1677980" y="1122086"/>
                            <a:ext cx="0" cy="2653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 rot="16200000">
                            <a:off x="1675420" y="-148782"/>
                            <a:ext cx="0" cy="2653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0D003" id="Group 34" o:spid="_x0000_s1026" style="position:absolute;margin-left:265.85pt;margin-top:-91.4pt;width:186.05pt;height:650.85pt;rotation:90;z-index:251684864;mso-height-relative:margin" coordorigin="-9,-161" coordsize="18115,5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">
                <v:line id="Straight Connector 27" o:spid="_x0000_s1027" style="position:absolute;visibility:visible;mso-wrap-style:square" from="3047,0" to="3047,4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l0cEAAADbAAAADwAAAGRycy9kb3ducmV2LnhtbESPQYvCMBSE78L+h/CEvWliD6tUo4gg&#10;7GEXsQri7dE8m2LzUpqo3X+/EQSPw8x8wyxWvWvEnbpQe9YwGSsQxKU3NVcajoftaAYiRGSDjWfS&#10;8EcBVsuPwQJz4x+8p3sRK5EgHHLUYGNscylDaclhGPuWOHkX3zmMSXaVNB0+Etw1MlPqSzqsOS1Y&#10;bGljqbwWN6fB1Ta6n9vunFGxvaoTnn4Vsdafw349BxGpj+/wq/1tNGRTeH5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OXRwQAAANsAAAAPAAAAAAAAAAAAAAAA&#10;AKECAABkcnMvZG93bnJldi54bWxQSwUGAAAAAAQABAD5AAAAjwMAAAAA&#10;" strokecolor="#7f7f7f [1612]" strokeweight=".5pt">
                  <v:stroke dashstyle="dash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8" type="#_x0000_t32" style="position:absolute;left:3048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MA78AAADbAAAADwAAAGRycy9kb3ducmV2LnhtbERPy4rCMBTdC/5DuMJsZEzqQqUaizOO&#10;4NYHzPbSXJtic1OaTO38vVkILg/nvSkG14ieulB71pDNFAji0puaKw3Xy+FzBSJEZIONZ9LwTwGK&#10;7Xi0wdz4B5+oP8dKpBAOOWqwMba5lKG05DDMfEucuJvvHMYEu0qaDh8p3DVyrtRCOqw5NVhs6dtS&#10;eT//OQ1f09v+uFQuDr63vyrbX8198aP1x2TYrUFEGuJb/HIfjYZ5Gpu+p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KkMA78AAADbAAAADwAAAAAAAAAAAAAAAACh&#10;AgAAZHJzL2Rvd25yZXYueG1sUEsFBgAAAAAEAAQA+QAAAI0DAAAAAA==&#10;" strokecolor="#7f7f7f [1612]" strokeweight=".5pt">
                  <v:stroke dashstyle="dash" endarrow="block" joinstyle="miter"/>
                </v:shape>
                <v:shape id="Straight Arrow Connector 30" o:spid="_x0000_s1029" type="#_x0000_t32" style="position:absolute;left:3048;top:12544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W2MAAAADbAAAADwAAAGRycy9kb3ducmV2LnhtbERPz2vCMBS+D/wfwhO8DJvooJNqFJ0b&#10;9DpX8Pponk2xeSlNVrv/fjkMdvz4fu8Ok+vESENoPWtYZQoEce1Ny42G6utjuQERIrLBzjNp+KEA&#10;h/3saYeF8Q/+pPESG5FCOBSowcbYF1KG2pLDkPmeOHE3PziMCQ6NNAM+Urjr5FqpXDpsOTVY7OnN&#10;Un2/fDsNp+fbuXxVLk5+tFe1Olfmnr9rvZhPxy2ISFP8F/+5S6PhJa1PX9IPk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GltjAAAAA2wAAAA8AAAAAAAAAAAAAAAAA&#10;oQIAAGRycy9kb3ducmV2LnhtbFBLBQYAAAAABAAEAPkAAACOAwAAAAA=&#10;" strokecolor="#7f7f7f [1612]" strokeweight=".5pt">
                  <v:stroke dashstyle="dash" endarrow="block" joinstyle="miter"/>
                </v:shape>
                <v:shape id="Straight Arrow Connector 31" o:spid="_x0000_s1030" type="#_x0000_t32" style="position:absolute;left:3042;top:22009;width:0;height:610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ax8MAAADbAAAADwAAAGRycy9kb3ducmV2LnhtbESPzYoCMRCE7wv7DqEFb2tGRVlHoyyC&#10;4EFE3T3ssZn0/OCkMyZRR5/eCILHoqq+omaL1tTiQs5XlhX0ewkI4szqigsFf7+rr28QPiBrrC2T&#10;ght5WMw/P2aYanvlPV0OoRARwj5FBWUITSqlz0oy6Hu2IY5ebp3BEKUrpHZ4jXBTy0GSjKXBiuNC&#10;iQ0tS8qOh7NR0Gwmsr5vc7s73XcuP41sNfxfK9XttD9TEIHa8A6/2mutYNiH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HmsfDAAAA2wAAAA8AAAAAAAAAAAAA&#10;AAAAoQIAAGRycy9kb3ducmV2LnhtbFBLBQYAAAAABAAEAPkAAACRAwAAAAA=&#10;" strokecolor="#7f7f7f [1612]" strokeweight=".5pt">
                  <v:stroke dashstyle="dash" endarrow="block" joinstyle="miter"/>
                </v:shape>
                <v:shape id="Straight Arrow Connector 32" o:spid="_x0000_s1031" type="#_x0000_t32" style="position:absolute;left:3048;top:37416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itNMIAAADbAAAADwAAAGRycy9kb3ducmV2LnhtbESPS4sCMRCE78L+h9ALexFNVNBlNMqu&#10;D/DqA/baTNrJ4KQzTOI4+++NIHgsquorarHqXCVaakLpWcNoqEAQ596UXGg4n3aDbxAhIhusPJOG&#10;fwqwWn70FpgZf+cDtcdYiAThkKEGG2OdSRlySw7D0NfEybv4xmFMsimkafCe4K6SY6Wm0mHJacFi&#10;TWtL+fV4cxp++5fNfqZc7Hxr/9RoczbX6Vbrr8/uZw4iUhff4Vd7bzRMxvD8kn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itNMIAAADbAAAADwAAAAAAAAAAAAAA&#10;AAChAgAAZHJzL2Rvd25yZXYueG1sUEsFBgAAAAAEAAQA+QAAAJADAAAAAA==&#10;" strokecolor="#7f7f7f [1612]" strokeweight=".5pt">
                  <v:stroke dashstyle="dash" endarrow="block" joinstyle="miter"/>
                </v:shape>
                <v:shape id="Straight Arrow Connector 62" o:spid="_x0000_s1032" type="#_x0000_t32" style="position:absolute;left:3048;top:49887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CKcEAAADbAAAADwAAAGRycy9kb3ducmV2LnhtbESPT4vCMBTE74LfITxhL7ImeuhK1yj+&#10;WcHrquD10TybYvNSmli7334jCB6HmfkNs1j1rhYdtaHyrGE6USCIC28qLjWcT/vPOYgQkQ3WnknD&#10;HwVYLYeDBebGP/iXumMsRYJwyFGDjbHJpQyFJYdh4hvi5F196zAm2ZbStPhIcFfLmVKZdFhxWrDY&#10;0NZScTvenYbN+Lo7fCkXe9/Zi5ruzuaW/Wj9MerX3yAi9fEdfrUPRkM2g+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4IpwQAAANsAAAAPAAAAAAAAAAAAAAAA&#10;AKECAABkcnMvZG93bnJldi54bWxQSwUGAAAAAAQABAD5AAAAjwMAAAAA&#10;" strokecolor="#7f7f7f [1612]" strokeweight=".5pt">
                  <v:stroke dashstyle="dash" endarrow="block" joinstyle="miter"/>
                </v:shape>
                <v:shape id="Straight Arrow Connector 77" o:spid="_x0000_s1033" type="#_x0000_t32" style="position:absolute;left:16780;top:11220;width:0;height:265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ge6MQAAADbAAAADwAAAGRycy9kb3ducmV2LnhtbESPzWsCMRTE74L/Q3iCN82qtNatUUQo&#10;eBDxowePj83bD7p5WZNUV//6Rih4HGbmN8x82ZpaXMn5yrKC0TABQZxZXXGh4Pv0NfgA4QOyxtoy&#10;KbiTh+Wi25ljqu2ND3Q9hkJECPsUFZQhNKmUPivJoB/ahjh6uXUGQ5SukNrhLcJNLcdJ8i4NVhwX&#10;SmxoXVL2c/w1CprtTNaPXW73l8fe5Zc3W03OG6X6vXb1CSJQG17h//ZGK5hO4fk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B7oxAAAANsAAAAPAAAAAAAAAAAA&#10;AAAAAKECAABkcnMvZG93bnJldi54bWxQSwUGAAAAAAQABAD5AAAAkgMAAAAA&#10;" strokecolor="#7f7f7f [1612]" strokeweight=".5pt">
                  <v:stroke dashstyle="dash" endarrow="block" joinstyle="miter"/>
                </v:shape>
                <v:shape id="Straight Arrow Connector 79" o:spid="_x0000_s1034" type="#_x0000_t32" style="position:absolute;left:16754;top:-1488;width:0;height:265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vAcUAAADbAAAADwAAAGRycy9kb3ducmV2LnhtbESPzWsCMRTE74X+D+EVvGm2FWtdNytF&#10;EDxI8aMHj4/N2w+6eVmTqKt/fVMQehxm5jdMtuhNKy7kfGNZwesoAUFcWN1wpeD7sBp+gPABWWNr&#10;mRTcyMMif37KMNX2yju67EMlIoR9igrqELpUSl/UZNCPbEccvdI6gyFKV0nt8BrhppVvSfIuDTYc&#10;F2rsaFlT8bM/GwXdZibb+1dpt6f71pWniW3Gx7VSg5f+cw4iUB/+w4/2WiuYzuD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vAcUAAADbAAAADwAAAAAAAAAA&#10;AAAAAAChAgAAZHJzL2Rvd25yZXYueG1sUEsFBgAAAAAEAAQA+QAAAJMDAAAAAA==&#10;" strokecolor="#7f7f7f [1612]" strokeweight=".5pt">
                  <v:stroke dashstyle="dash" endarrow="block" joinstyle="miter"/>
                </v:shape>
              </v:group>
            </w:pict>
          </mc:Fallback>
        </mc:AlternateContent>
      </w:r>
      <w:r w:rsidR="003F033B" w:rsidRPr="003F033B">
        <w:rPr>
          <w:rFonts w:ascii="Lato" w:hAnsi="Lato" w:cs="Arial"/>
          <w:b/>
          <w:color w:val="111111"/>
          <w:sz w:val="36"/>
          <w:szCs w:val="20"/>
          <w:shd w:val="clear" w:color="auto" w:fill="FFFFFF"/>
        </w:rPr>
        <w:t>Management Organizational Chart</w:t>
      </w:r>
    </w:p>
    <w:p w:rsidR="003F033B" w:rsidRDefault="003F033B" w:rsidP="003F033B">
      <w:pPr>
        <w:spacing w:after="0"/>
        <w:rPr>
          <w:rFonts w:ascii="Lato" w:hAnsi="Lato" w:cs="Arial"/>
          <w:color w:val="111111"/>
          <w:sz w:val="20"/>
          <w:szCs w:val="20"/>
          <w:shd w:val="clear" w:color="auto" w:fill="FFFFFF"/>
        </w:rPr>
      </w:pPr>
    </w:p>
    <w:p w:rsidR="00222C58" w:rsidRDefault="00534EBE" w:rsidP="003F033B">
      <w:pPr>
        <w:spacing w:after="0"/>
        <w:rPr>
          <w:rFonts w:ascii="Lato" w:hAnsi="Lato"/>
          <w:color w:val="111111"/>
        </w:rPr>
      </w:pP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3912577</wp:posOffset>
                </wp:positionH>
                <wp:positionV relativeFrom="paragraph">
                  <wp:posOffset>113665</wp:posOffset>
                </wp:positionV>
                <wp:extent cx="1219129" cy="1219090"/>
                <wp:effectExtent l="0" t="0" r="19685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8205E" id="Oval 24" o:spid="_x0000_s1026" style="position:absolute;margin-left:308.1pt;margin-top:8.95pt;width:96pt;height:96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" fillcolor="#bef8b4" strokecolor="#7f7f7f [1612]" strokeweight="1pt">
                <v:stroke joinstyle="miter"/>
              </v:oval>
            </w:pict>
          </mc:Fallback>
        </mc:AlternateContent>
      </w:r>
    </w:p>
    <w:p w:rsidR="003F033B" w:rsidRPr="003F033B" w:rsidRDefault="009C5EFF" w:rsidP="00A13114">
      <w:pPr>
        <w:rPr>
          <w:rFonts w:ascii="Lato" w:hAnsi="Lato"/>
          <w:color w:val="111111"/>
        </w:rPr>
      </w:pP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3574708</wp:posOffset>
                </wp:positionH>
                <wp:positionV relativeFrom="paragraph">
                  <wp:posOffset>2570480</wp:posOffset>
                </wp:positionV>
                <wp:extent cx="351155" cy="2109470"/>
                <wp:effectExtent l="0" t="0" r="29845" b="1003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" cy="2109470"/>
                          <a:chOff x="304800" y="-1801531"/>
                          <a:chExt cx="653729" cy="3030335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304800" y="-1801466"/>
                            <a:ext cx="0" cy="30300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304800" y="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304800" y="1228804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305343" y="-1801531"/>
                            <a:ext cx="6531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4DB93" id="Group 67" o:spid="_x0000_s1026" style="position:absolute;margin-left:281.45pt;margin-top:202.4pt;width:27.65pt;height:166.1pt;z-index:251699200" coordorigin="3048,-18015" coordsize="6537,3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">
                <v:line id="Straight Connector 68" o:spid="_x0000_s1027" style="position:absolute;visibility:visible;mso-wrap-style:square" from="3048,-18014" to="304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nIY74AAADbAAAADwAAAGRycy9kb3ducmV2LnhtbERPTYvCMBC9C/sfwizsTZP1IFKNIkJh&#10;D7uIVSjehmZsSptJaaLWf785CB4f73u9HV0n7jSExrOG75kCQVx503Ct4XzKp0sQISIb7DyThicF&#10;2G4+JmvMjH/wke5FrEUK4ZChBhtjn0kZKksOw8z3xIm7+sFhTHCopRnwkcJdJ+dKLaTDhlODxZ72&#10;lqq2uDkNrrHR/d4OlzkVeatKLP8UsdZfn+NuBSLSGN/il/vHaFikselL+gF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SchjvgAAANsAAAAPAAAAAAAAAAAAAAAAAKEC&#10;AABkcnMvZG93bnJldi54bWxQSwUGAAAAAAQABAD5AAAAjAMAAAAA&#10;" strokecolor="#7f7f7f [1612]" strokeweight=".5pt">
                  <v:stroke dashstyle="dash" joinstyle="miter"/>
                </v:line>
                <v:shape id="Straight Arrow Connector 69" o:spid="_x0000_s1028" type="#_x0000_t32" style="position:absolute;left:3048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QWMIAAADbAAAADwAAAGRycy9kb3ducmV2LnhtbESPQWsCMRSE74X+h/CEXkpN9LDa1ShV&#10;K3h1Fbw+Ns/N4uZl2cR1++8bodDjMDPfMMv14BrRUxdqzxomYwWCuPSm5krD+bT/mIMIEdlg45k0&#10;/FCA9er1ZYm58Q8+Ul/ESiQIhxw12BjbXMpQWnIYxr4lTt7Vdw5jkl0lTYePBHeNnCqVSYc1pwWL&#10;LW0tlbfi7jRs3q+7w0y5OPjeXtRkdza37Fvrt9HwtQARaYj/4b/2wWjIPuH5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8QWMIAAADbAAAADwAAAAAAAAAAAAAA&#10;AAChAgAAZHJzL2Rvd25yZXYueG1sUEsFBgAAAAAEAAQA+QAAAJADAAAAAA==&#10;" strokecolor="#7f7f7f [1612]" strokeweight=".5pt">
                  <v:stroke dashstyle="dash" endarrow="block" joinstyle="miter"/>
                </v:shape>
                <v:shape id="Straight Arrow Connector 70" o:spid="_x0000_s1029" type="#_x0000_t32" style="position:absolute;left:3048;top:12288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vGL0AAADbAAAADwAAAGRycy9kb3ducmV2LnhtbERPy4rCMBTdC/5DuIIb0UQXOlSj+AS3&#10;4whuL821KTY3pYm1/r1ZCLM8nPdq07lKtNSE0rOG6USBIM69KbnQcP07jX9AhIhssPJMGt4UYLPu&#10;91aYGf/iX2ovsRAphEOGGmyMdSZlyC05DBNfEyfu7huHMcGmkKbBVwp3lZwpNZcOS04NFmvaW8of&#10;l6fTsBvdD+eFcrHzrb2p6eFqHvOj1sNBt12CiNTFf/HXfTYaFml9+pJ+gF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sLxi9AAAA2wAAAA8AAAAAAAAAAAAAAAAAoQIA&#10;AGRycy9kb3ducmV2LnhtbFBLBQYAAAAABAAEAPkAAACLAwAAAAA=&#10;" strokecolor="#7f7f7f [1612]" strokeweight=".5pt">
                  <v:stroke dashstyle="dash" endarrow="block" joinstyle="miter"/>
                </v:shape>
                <v:shape id="Straight Arrow Connector 71" o:spid="_x0000_s1030" type="#_x0000_t32" style="position:absolute;left:3053;top:-18015;width:6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BKAsYAAADbAAAADwAAAGRycy9kb3ducmV2LnhtbESPQWvCQBSE74X+h+UVvBTdKNJKdBOs&#10;VPDQClrF62v2mQSzb9PdVeO/7wqFHoeZ+YaZ5Z1pxIWcry0rGA4SEMSF1TWXCnZfy/4EhA/IGhvL&#10;pOBGHvLs8WGGqbZX3tBlG0oRIexTVFCF0KZS+qIig35gW+LoHa0zGKJ0pdQOrxFuGjlKkhdpsOa4&#10;UGFLi4qK0/ZsFHyeftx4vna378Pi7eOd98/Htlkr1Xvq5lMQgbrwH/5rr7SC1yHcv8Qf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wSgLGAAAA2wAAAA8AAAAAAAAA&#10;AAAAAAAAoQIAAGRycy9kb3ducmV2LnhtbFBLBQYAAAAABAAEAPkAAACUAwAAAAA=&#10;" strokecolor="#7f7f7f [1612]" strokeweight=".5pt">
                  <v:stroke dashstyle="dash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1511593</wp:posOffset>
                </wp:positionH>
                <wp:positionV relativeFrom="paragraph">
                  <wp:posOffset>2558415</wp:posOffset>
                </wp:positionV>
                <wp:extent cx="350520" cy="3023235"/>
                <wp:effectExtent l="0" t="0" r="30480" b="1009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3023235"/>
                          <a:chOff x="304800" y="-1801531"/>
                          <a:chExt cx="653729" cy="4343355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304800" y="-1801466"/>
                            <a:ext cx="0" cy="43268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304800" y="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304800" y="2541824"/>
                            <a:ext cx="3047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305343" y="-1801531"/>
                            <a:ext cx="6531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04800" y="1245282"/>
                            <a:ext cx="3047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3776B" id="Group 29" o:spid="_x0000_s1026" style="position:absolute;margin-left:119pt;margin-top:201.45pt;width:27.6pt;height:238.05pt;z-index:251699200" coordorigin="3048,-18015" coordsize="6537,4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">
                <v:line id="Straight Connector 39" o:spid="_x0000_s1027" style="position:absolute;visibility:visible;mso-wrap-style:square" from="3048,-18014" to="3048,2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ZC5cEAAADbAAAADwAAAGRycy9kb3ducmV2LnhtbESPQYvCMBSE78L+h/AW9qbJuiBuNYos&#10;CB4UsS6It0fzbIrNS2mi1n9vBMHjMDPfMNN552pxpTZUnjV8DxQI4sKbiksN//tlfwwiRGSDtWfS&#10;cKcA89lHb4qZ8Tfe0TWPpUgQDhlqsDE2mZShsOQwDHxDnLyTbx3GJNtSmhZvCe5qOVRqJB1WnBYs&#10;NvRnqTjnF6fBVTa69WV7HFK+PKsDHjaKWOuvz24xARGpi+/wq70yGn5+4fkl/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kLlwQAAANsAAAAPAAAAAAAAAAAAAAAA&#10;AKECAABkcnMvZG93bnJldi54bWxQSwUGAAAAAAQABAD5AAAAjwMAAAAA&#10;" strokecolor="#7f7f7f [1612]" strokeweight=".5pt">
                  <v:stroke dashstyle="dash" joinstyle="miter"/>
                </v:line>
                <v:shape id="Straight Arrow Connector 40" o:spid="_x0000_s1028" type="#_x0000_t32" style="position:absolute;left:3048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lpcAAAADbAAAADwAAAGRycy9kb3ducmV2LnhtbERPz2vCMBS+D/wfwhO8DJsoo5NqFJ0b&#10;9DpX8Pponk2xeSlNVrv/fjkMdvz4fu8Ok+vESENoPWtYZQoEce1Ny42G6utjuQERIrLBzjNp+KEA&#10;h/3saYeF8Q/+pPESG5FCOBSowcbYF1KG2pLDkPmeOHE3PziMCQ6NNAM+Urjr5FqpXDpsOTVY7OnN&#10;Un2/fDsNp+fbuXxVLk5+tFe1Olfmnr9rvZhPxy2ISFP8F/+5S6PhJa1PX9IPk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A5aXAAAAA2wAAAA8AAAAAAAAAAAAAAAAA&#10;oQIAAGRycy9kb3ducmV2LnhtbFBLBQYAAAAABAAEAPkAAACOAwAAAAA=&#10;" strokecolor="#7f7f7f [1612]" strokeweight=".5pt">
                  <v:stroke dashstyle="dash" endarrow="block" joinstyle="miter"/>
                </v:shape>
                <v:shape id="Straight Arrow Connector 64" o:spid="_x0000_s1029" type="#_x0000_t32" style="position:absolute;left:3048;top:25418;width:30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/xsIAAADbAAAADwAAAGRycy9kb3ducmV2LnhtbESPQWsCMRSE70L/Q3hCL1ITRdayGqVq&#10;Ba9dBa+PzXOzuHlZNnHd/vumUOhxmJlvmPV2cI3oqQu1Zw2zqQJBXHpTc6Xhcj6+vYMIEdlg45k0&#10;fFOA7eZltMbc+Cd/UV/ESiQIhxw12BjbXMpQWnIYpr4lTt7Ndw5jkl0lTYfPBHeNnCuVSYc1pwWL&#10;Le0tlffi4TTsJrfDaalcHHxvr2p2uJh79qn163j4WIGINMT/8F/7ZDRkC/j9kn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6/xsIAAADbAAAADwAAAAAAAAAAAAAA&#10;AAChAgAAZHJzL2Rvd25yZXYueG1sUEsFBgAAAAAEAAQA+QAAAJADAAAAAA==&#10;" strokecolor="#7f7f7f [1612]" strokeweight=".5pt">
                  <v:stroke dashstyle="dash" endarrow="block" joinstyle="miter"/>
                </v:shape>
                <v:shape id="Straight Arrow Connector 65" o:spid="_x0000_s1030" type="#_x0000_t32" style="position:absolute;left:3053;top:-18015;width:6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a3MUAAADbAAAADwAAAGRycy9kb3ducmV2LnhtbESPQWsCMRSE74L/IbxCL6JZpYqsRlGx&#10;0EMr1CpeXzfP3cXNy5qkuv77RhA8DjPzDTOdN6YSF3K+tKyg30tAEGdWl5wr2P28d8cgfEDWWFkm&#10;BTfyMJ+1W1NMtb3yN122IRcRwj5FBUUIdSqlzwoy6Hu2Jo7e0TqDIUqXS+3wGuGmkoMkGUmDJceF&#10;AmtaFZSdtn9Gwdfp7N4WG3f7PayWn2ved451tVHq9aVZTEAEasIz/Gh/aAWjId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La3MUAAADbAAAADwAAAAAAAAAA&#10;AAAAAAChAgAAZHJzL2Rvd25yZXYueG1sUEsFBgAAAAAEAAQA+QAAAJMDAAAAAA==&#10;" strokecolor="#7f7f7f [1612]" strokeweight=".5pt">
                  <v:stroke dashstyle="dash" joinstyle="miter"/>
                </v:shape>
                <v:shape id="Straight Arrow Connector 66" o:spid="_x0000_s1031" type="#_x0000_t32" style="position:absolute;left:3048;top:12452;width:30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EKsEAAADbAAAADwAAAGRycy9kb3ducmV2LnhtbESPT4vCMBTE78J+h/AW9iJr4h6qVKO4&#10;q4JX/8BeH82zKTYvpYm1fnsjCB6HmfkNM1/2rhYdtaHyrGE8UiCIC28qLjWcjtvvKYgQkQ3WnknD&#10;nQIsFx+DOebG33hP3SGWIkE45KjBxtjkUobCksMw8g1x8s6+dRiTbEtpWrwluKvlj1KZdFhxWrDY&#10;0J+l4nK4Og2/w/N6N1Eu9r6z/2q8PplLttH667NfzUBE6uM7/GrvjIYsg+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EIQqwQAAANsAAAAPAAAAAAAAAAAAAAAA&#10;AKECAABkcnMvZG93bnJldi54bWxQSwUGAAAAAAQABAD5AAAAjwMAAAAA&#10;" strokecolor="#7f7f7f [1612]" strokeweight=".5pt">
                  <v:stroke dashstyle="dash" endarrow="block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-585763</wp:posOffset>
                </wp:positionH>
                <wp:positionV relativeFrom="paragraph">
                  <wp:posOffset>2558415</wp:posOffset>
                </wp:positionV>
                <wp:extent cx="350520" cy="2120900"/>
                <wp:effectExtent l="0" t="0" r="30480" b="889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2120900"/>
                          <a:chOff x="304800" y="-1801531"/>
                          <a:chExt cx="653729" cy="3047169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304800" y="-1801466"/>
                            <a:ext cx="0" cy="304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04800" y="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304800" y="1245637"/>
                            <a:ext cx="3047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305343" y="-1801531"/>
                            <a:ext cx="6531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60FFF" id="Group 35" o:spid="_x0000_s1026" style="position:absolute;margin-left:-46.1pt;margin-top:201.45pt;width:27.6pt;height:167pt;z-index:251686912" coordorigin="3048,-18015" coordsize="6537,3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">
                <v:line id="Straight Connector 36" o:spid="_x0000_s1027" style="position:absolute;visibility:visible;mso-wrap-style:square" from="3048,-18014" to="3048,1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Wl8EAAADbAAAADwAAAGRycy9kb3ducmV2LnhtbESPQYvCMBSE78L+h/AWvGmiCyLVKCII&#10;e9hFrELx9mieTbF5KU3U+u+NsLDHYWa+YZbr3jXiTl2oPWuYjBUI4tKbmisNp+NuNAcRIrLBxjNp&#10;eFKA9epjsMTM+Acf6J7HSiQIhww12BjbTMpQWnIYxr4lTt7Fdw5jkl0lTYePBHeNnCo1kw5rTgsW&#10;W9paKq/5zWlwtY3u57Y/TynfXVWBxa8i1nr42W8WICL18T/81/42Gr5m8P6Sf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daXwQAAANsAAAAPAAAAAAAAAAAAAAAA&#10;AKECAABkcnMvZG93bnJldi54bWxQSwUGAAAAAAQABAD5AAAAjwMAAAAA&#10;" strokecolor="#7f7f7f [1612]" strokeweight=".5pt">
                  <v:stroke dashstyle="dash" joinstyle="miter"/>
                </v:line>
                <v:shape id="Straight Arrow Connector 37" o:spid="_x0000_s1028" type="#_x0000_t32" style="position:absolute;left:3048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OrMIAAADbAAAADwAAAGRycy9kb3ducmV2LnhtbESPT4vCMBTE78J+h/AW9iKaqKDSNcqq&#10;K3j1D3h9NM+m2LyUJtbut98IgsdhZn7DLFadq0RLTSg9axgNFQji3JuSCw3n024wBxEissHKM2n4&#10;owCr5UdvgZnxDz5Qe4yFSBAOGWqwMdaZlCG35DAMfU2cvKtvHMYkm0KaBh8J7io5VmoqHZacFizW&#10;tLGU3453p2Hdv273M+Vi51t7UaPt2dymv1p/fXY/3yAidfEdfrX3RsNkBs8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8OrMIAAADbAAAADwAAAAAAAAAAAAAA&#10;AAChAgAAZHJzL2Rvd25yZXYueG1sUEsFBgAAAAAEAAQA+QAAAJADAAAAAA==&#10;" strokecolor="#7f7f7f [1612]" strokeweight=".5pt">
                  <v:stroke dashstyle="dash" endarrow="block" joinstyle="miter"/>
                </v:shape>
                <v:shape id="Straight Arrow Connector 38" o:spid="_x0000_s1029" type="#_x0000_t32" style="position:absolute;left:3048;top:12456;width:30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a3sAAAADbAAAADwAAAGRycy9kb3ducmV2LnhtbERPz2vCMBS+D/wfwhO8DJvooJNqFJ0b&#10;9DpX8Pponk2xeSlNVrv/fjkMdvz4fu8Ok+vESENoPWtYZQoEce1Ny42G6utjuQERIrLBzjNp+KEA&#10;h/3saYeF8Q/+pPESG5FCOBSowcbYF1KG2pLDkPmeOHE3PziMCQ6NNAM+Urjr5FqpXDpsOTVY7OnN&#10;Un2/fDsNp+fbuXxVLk5+tFe1Olfmnr9rvZhPxy2ISFP8F/+5S6PhJY1NX9IPk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wmt7AAAAA2wAAAA8AAAAAAAAAAAAAAAAA&#10;oQIAAGRycy9kb3ducmV2LnhtbFBLBQYAAAAABAAEAPkAAACOAwAAAAA=&#10;" strokecolor="#7f7f7f [1612]" strokeweight=".5pt">
                  <v:stroke dashstyle="dash" endarrow="block" joinstyle="miter"/>
                </v:shape>
                <v:shape id="Straight Arrow Connector 63" o:spid="_x0000_s1030" type="#_x0000_t32" style="position:absolute;left:3053;top:-18015;width:6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nM8UAAADbAAAADwAAAGRycy9kb3ducmV2LnhtbESPQWsCMRSE74L/IbxCL6JZrYisRlGx&#10;0EMr1CpeXzfP3cXNy5qkuv77RhA8DjPzDTOdN6YSF3K+tKyg30tAEGdWl5wr2P28d8cgfEDWWFkm&#10;BTfyMJ+1W1NMtb3yN122IRcRwj5FBUUIdSqlzwoy6Hu2Jo7e0TqDIUqXS+3wGuGmkoMkGUmDJceF&#10;AmtaFZSdtn9Gwdfp7IaLjbv9HlbLzzXvO8e62ij1+tIsJiACNeEZfrQ/tILRG9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fnM8UAAADbAAAADwAAAAAAAAAA&#10;AAAAAAChAgAAZHJzL2Rvd25yZXYueG1sUEsFBgAAAAAEAAQA+QAAAJMDAAAAAA==&#10;" strokecolor="#7f7f7f [1612]" strokeweight=".5pt">
                  <v:stroke dashstyle="dash" joinstyle="miter"/>
                </v:shape>
              </v:group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3889717</wp:posOffset>
                </wp:positionH>
                <wp:positionV relativeFrom="paragraph">
                  <wp:posOffset>202565</wp:posOffset>
                </wp:positionV>
                <wp:extent cx="1301039" cy="678754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039" cy="67875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32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32"/>
                              </w:rPr>
                              <w:t>Managing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06.3pt;margin-top:15.95pt;width:102.45pt;height:5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32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32"/>
                        </w:rPr>
                        <w:t>Managing Director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-410319</wp:posOffset>
                </wp:positionH>
                <wp:positionV relativeFrom="paragraph">
                  <wp:posOffset>3508298</wp:posOffset>
                </wp:positionV>
                <wp:extent cx="1535341" cy="597481"/>
                <wp:effectExtent l="0" t="0" r="27305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Supply Chain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7" style="position:absolute;margin-left:-32.3pt;margin-top:276.25pt;width:120.9pt;height:47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Supply Chain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-410319</wp:posOffset>
                </wp:positionH>
                <wp:positionV relativeFrom="paragraph">
                  <wp:posOffset>4399172</wp:posOffset>
                </wp:positionV>
                <wp:extent cx="1535634" cy="597823"/>
                <wp:effectExtent l="0" t="0" r="26670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34" cy="597823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Transport 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8" style="position:absolute;margin-left:-32.3pt;margin-top:346.4pt;width:120.9pt;height:47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Transport Operations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1699713</wp:posOffset>
                </wp:positionH>
                <wp:positionV relativeFrom="paragraph">
                  <wp:posOffset>3508298</wp:posOffset>
                </wp:positionV>
                <wp:extent cx="1535341" cy="597481"/>
                <wp:effectExtent l="0" t="0" r="2730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Sales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9" style="position:absolute;margin-left:133.85pt;margin-top:276.25pt;width:120.9pt;height:47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Sales Analyst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1687989</wp:posOffset>
                </wp:positionH>
                <wp:positionV relativeFrom="paragraph">
                  <wp:posOffset>5313490</wp:posOffset>
                </wp:positionV>
                <wp:extent cx="1535341" cy="597481"/>
                <wp:effectExtent l="0" t="0" r="27305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Sales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0" style="position:absolute;margin-left:132.9pt;margin-top:418.4pt;width:120.9pt;height:47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Sales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3751132</wp:posOffset>
                </wp:positionH>
                <wp:positionV relativeFrom="paragraph">
                  <wp:posOffset>3508298</wp:posOffset>
                </wp:positionV>
                <wp:extent cx="1535341" cy="597481"/>
                <wp:effectExtent l="0" t="0" r="2730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QC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295.35pt;margin-top:276.25pt;width:120.9pt;height:47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QC Analyst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3751132</wp:posOffset>
                </wp:positionH>
                <wp:positionV relativeFrom="paragraph">
                  <wp:posOffset>4399172</wp:posOffset>
                </wp:positionV>
                <wp:extent cx="1535634" cy="597823"/>
                <wp:effectExtent l="0" t="0" r="26670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34" cy="597823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Production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2" style="position:absolute;margin-left:295.35pt;margin-top:346.4pt;width:120.9pt;height:47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Production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5825996</wp:posOffset>
                </wp:positionH>
                <wp:positionV relativeFrom="paragraph">
                  <wp:posOffset>3508298</wp:posOffset>
                </wp:positionV>
                <wp:extent cx="1535341" cy="597481"/>
                <wp:effectExtent l="0" t="0" r="27305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3" style="position:absolute;margin-left:458.75pt;margin-top:276.25pt;width:120.9pt;height:47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Accountant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7936026</wp:posOffset>
                </wp:positionH>
                <wp:positionV relativeFrom="paragraph">
                  <wp:posOffset>3508298</wp:posOffset>
                </wp:positionV>
                <wp:extent cx="1535634" cy="597481"/>
                <wp:effectExtent l="0" t="0" r="2667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34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HR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4" style="position:absolute;margin-left:624.9pt;margin-top:276.25pt;width:120.9pt;height:47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HR Executive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1687989</wp:posOffset>
                </wp:positionH>
                <wp:positionV relativeFrom="paragraph">
                  <wp:posOffset>4399172</wp:posOffset>
                </wp:positionV>
                <wp:extent cx="1535341" cy="597481"/>
                <wp:effectExtent l="0" t="0" r="27305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41" cy="597481"/>
                        </a:xfrm>
                        <a:prstGeom prst="round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rgbClr val="A9F6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573323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11111"/>
                              </w:rPr>
                            </w:pPr>
                            <w:r w:rsidRPr="00573323">
                              <w:rPr>
                                <w:rFonts w:ascii="Lato" w:hAnsi="Lato"/>
                                <w:color w:val="111111"/>
                              </w:rPr>
                              <w:t>Customer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5" style="position:absolute;margin-left:132.9pt;margin-top:346.4pt;width:120.9pt;height:4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" fillcolor="#eaeaea" strokecolor="#a9f69c" strokeweight="1pt">
                <v:stroke joinstyle="miter"/>
                <v:textbox>
                  <w:txbxContent>
                    <w:p w:rsidR="00222C58" w:rsidRPr="00573323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color w:val="111111"/>
                        </w:rPr>
                      </w:pPr>
                      <w:r w:rsidRPr="00573323">
                        <w:rPr>
                          <w:rFonts w:ascii="Lato" w:hAnsi="Lato"/>
                          <w:color w:val="111111"/>
                        </w:rPr>
                        <w:t>Customer Support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-222760</wp:posOffset>
                </wp:positionH>
                <wp:positionV relativeFrom="paragraph">
                  <wp:posOffset>1949270</wp:posOffset>
                </wp:positionV>
                <wp:extent cx="1219129" cy="1219090"/>
                <wp:effectExtent l="0" t="0" r="1968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A9345" id="Oval 3" o:spid="_x0000_s1026" style="position:absolute;margin-left:-17.55pt;margin-top:153.5pt;width:96pt;height:96pt;z-index:251683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" fillcolor="#bef8b4" strokecolor="#7f7f7f [1612]" strokeweight="1pt">
                <v:stroke joinstyle="miter"/>
              </v:oval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1840381</wp:posOffset>
                </wp:positionH>
                <wp:positionV relativeFrom="paragraph">
                  <wp:posOffset>1949270</wp:posOffset>
                </wp:positionV>
                <wp:extent cx="1219129" cy="1219090"/>
                <wp:effectExtent l="0" t="0" r="19685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9E49D" id="Oval 9" o:spid="_x0000_s1026" style="position:absolute;margin-left:144.9pt;margin-top:153.5pt;width:96pt;height:96pt;z-index:251683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" fillcolor="#bef8b4" strokecolor="#7f7f7f [1612]" strokeweight="1pt">
                <v:stroke joinstyle="miter"/>
              </v:oval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3915245</wp:posOffset>
                </wp:positionH>
                <wp:positionV relativeFrom="paragraph">
                  <wp:posOffset>1949270</wp:posOffset>
                </wp:positionV>
                <wp:extent cx="1219129" cy="1219090"/>
                <wp:effectExtent l="0" t="0" r="1968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0232E" id="Oval 10" o:spid="_x0000_s1026" style="position:absolute;margin-left:308.3pt;margin-top:153.5pt;width:96pt;height:96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" fillcolor="#bef8b4" strokecolor="#7f7f7f [1612]" strokeweight="1pt">
                <v:stroke joinstyle="miter"/>
              </v:oval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5978387</wp:posOffset>
                </wp:positionH>
                <wp:positionV relativeFrom="paragraph">
                  <wp:posOffset>1949270</wp:posOffset>
                </wp:positionV>
                <wp:extent cx="1219129" cy="1219090"/>
                <wp:effectExtent l="0" t="0" r="1968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9DCC6" id="Oval 21" o:spid="_x0000_s1026" style="position:absolute;margin-left:470.75pt;margin-top:153.5pt;width:96pt;height:96pt;z-index:251684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" fillcolor="#bef8b4" strokecolor="#7f7f7f [1612]" strokeweight="1pt">
                <v:stroke joinstyle="miter"/>
              </v:oval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8053250</wp:posOffset>
                </wp:positionH>
                <wp:positionV relativeFrom="paragraph">
                  <wp:posOffset>1949270</wp:posOffset>
                </wp:positionV>
                <wp:extent cx="1219129" cy="1219090"/>
                <wp:effectExtent l="0" t="0" r="19685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29" cy="1219090"/>
                        </a:xfrm>
                        <a:prstGeom prst="ellipse">
                          <a:avLst/>
                        </a:prstGeom>
                        <a:solidFill>
                          <a:srgbClr val="BEF8B4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F7219" id="Oval 22" o:spid="_x0000_s1026" style="position:absolute;margin-left:634.1pt;margin-top:153.5pt;width:96pt;height:96pt;z-index:251684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" fillcolor="#bef8b4" strokecolor="#7f7f7f [1612]" strokeweight="1pt">
                <v:stroke joinstyle="miter"/>
              </v:oval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-304818</wp:posOffset>
                </wp:positionH>
                <wp:positionV relativeFrom="paragraph">
                  <wp:posOffset>2277486</wp:posOffset>
                </wp:positionV>
                <wp:extent cx="1359798" cy="679877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798" cy="67987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  <w:t>Distribution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6" style="position:absolute;margin-left:-24pt;margin-top:179.35pt;width:107.05pt;height:5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  <w:t>Distribution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2113378</wp:posOffset>
                </wp:positionV>
                <wp:extent cx="1101906" cy="797097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906" cy="79709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7" style="position:absolute;margin-left:150.45pt;margin-top:166.4pt;width:86.75pt;height:6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  <w:t>Sales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3926967</wp:posOffset>
                </wp:positionH>
                <wp:positionV relativeFrom="paragraph">
                  <wp:posOffset>2242320</wp:posOffset>
                </wp:positionV>
                <wp:extent cx="1230851" cy="726766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851" cy="72676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  <w:t>Production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8" style="position:absolute;margin-left:309.2pt;margin-top:176.55pt;width:96.9pt;height:5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  <w:t>Production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5966665</wp:posOffset>
                </wp:positionH>
                <wp:positionV relativeFrom="paragraph">
                  <wp:posOffset>2207153</wp:posOffset>
                </wp:positionV>
                <wp:extent cx="1230851" cy="6916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851" cy="69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  <w:t>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9" style="position:absolute;margin-left:469.8pt;margin-top:173.8pt;width:96.9pt;height:5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  <w:t>Finance Manager</w:t>
                      </w:r>
                    </w:p>
                  </w:txbxContent>
                </v:textbox>
              </v:roundrect>
            </w:pict>
          </mc:Fallback>
        </mc:AlternateContent>
      </w:r>
      <w:r w:rsidR="00534EBE"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8088417</wp:posOffset>
                </wp:positionH>
                <wp:positionV relativeFrom="paragraph">
                  <wp:posOffset>2230597</wp:posOffset>
                </wp:positionV>
                <wp:extent cx="1160518" cy="644712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518" cy="64471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C58" w:rsidRPr="00460190" w:rsidRDefault="00222C58" w:rsidP="00222C5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460190"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8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40" style="position:absolute;margin-left:636.9pt;margin-top:175.65pt;width:91.4pt;height:5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" filled="f" stroked="f" strokeweight="1pt">
                <v:stroke joinstyle="miter"/>
                <v:textbox>
                  <w:txbxContent>
                    <w:p w:rsidR="00222C58" w:rsidRPr="00460190" w:rsidRDefault="00222C58" w:rsidP="00222C58">
                      <w:pPr>
                        <w:spacing w:after="0"/>
                        <w:jc w:val="center"/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460190">
                        <w:rPr>
                          <w:rFonts w:ascii="Lato" w:hAnsi="Lato"/>
                          <w:b/>
                          <w:color w:val="111111"/>
                          <w:sz w:val="28"/>
                          <w:szCs w:val="28"/>
                        </w:rPr>
                        <w:t>HR Manager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033B" w:rsidRPr="003F033B" w:rsidSect="00A420C8">
      <w:footerReference w:type="default" r:id="rId6"/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B7" w:rsidRDefault="00D52CB7" w:rsidP="00C77089">
      <w:pPr>
        <w:spacing w:after="0" w:line="240" w:lineRule="auto"/>
      </w:pPr>
      <w:r>
        <w:separator/>
      </w:r>
    </w:p>
  </w:endnote>
  <w:endnote w:type="continuationSeparator" w:id="0">
    <w:p w:rsidR="00D52CB7" w:rsidRDefault="00D52CB7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9" w:rsidRPr="00986918" w:rsidRDefault="00986918" w:rsidP="00986918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986918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986918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B7" w:rsidRDefault="00D52CB7" w:rsidP="00C77089">
      <w:pPr>
        <w:spacing w:after="0" w:line="240" w:lineRule="auto"/>
      </w:pPr>
      <w:r>
        <w:separator/>
      </w:r>
    </w:p>
  </w:footnote>
  <w:footnote w:type="continuationSeparator" w:id="0">
    <w:p w:rsidR="00D52CB7" w:rsidRDefault="00D52CB7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0006A8"/>
    <w:rsid w:val="00044B2F"/>
    <w:rsid w:val="00180F61"/>
    <w:rsid w:val="00184390"/>
    <w:rsid w:val="001B07A5"/>
    <w:rsid w:val="001E63BF"/>
    <w:rsid w:val="00222C58"/>
    <w:rsid w:val="002E693F"/>
    <w:rsid w:val="0033265B"/>
    <w:rsid w:val="00357CCE"/>
    <w:rsid w:val="003F033B"/>
    <w:rsid w:val="00406AD0"/>
    <w:rsid w:val="004360A2"/>
    <w:rsid w:val="00460190"/>
    <w:rsid w:val="004B3243"/>
    <w:rsid w:val="00534EBE"/>
    <w:rsid w:val="00573323"/>
    <w:rsid w:val="005B43AB"/>
    <w:rsid w:val="0065621F"/>
    <w:rsid w:val="00672C02"/>
    <w:rsid w:val="006819A6"/>
    <w:rsid w:val="00691BEF"/>
    <w:rsid w:val="006D08D0"/>
    <w:rsid w:val="0070409C"/>
    <w:rsid w:val="00880D88"/>
    <w:rsid w:val="00986918"/>
    <w:rsid w:val="009C052D"/>
    <w:rsid w:val="009C1E4F"/>
    <w:rsid w:val="009C5EFF"/>
    <w:rsid w:val="00A13114"/>
    <w:rsid w:val="00A420C8"/>
    <w:rsid w:val="00B21571"/>
    <w:rsid w:val="00B621C0"/>
    <w:rsid w:val="00BD05BA"/>
    <w:rsid w:val="00BE2303"/>
    <w:rsid w:val="00C77089"/>
    <w:rsid w:val="00CB2001"/>
    <w:rsid w:val="00D43C44"/>
    <w:rsid w:val="00D52CB7"/>
    <w:rsid w:val="00E8540B"/>
    <w:rsid w:val="00EE3391"/>
    <w:rsid w:val="00F36B2B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6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Sai</cp:lastModifiedBy>
  <cp:revision>32</cp:revision>
  <dcterms:created xsi:type="dcterms:W3CDTF">2019-08-22T08:26:00Z</dcterms:created>
  <dcterms:modified xsi:type="dcterms:W3CDTF">2019-11-14T05:11:00Z</dcterms:modified>
</cp:coreProperties>
</file>