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2ED3" w:rsidRDefault="0030655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66C8A" wp14:editId="096EE6AB">
                <wp:simplePos x="0" y="0"/>
                <wp:positionH relativeFrom="margin">
                  <wp:posOffset>2436495</wp:posOffset>
                </wp:positionH>
                <wp:positionV relativeFrom="paragraph">
                  <wp:posOffset>-326911</wp:posOffset>
                </wp:positionV>
                <wp:extent cx="3990975" cy="4406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559" w:rsidRPr="00C16A42" w:rsidRDefault="00306559" w:rsidP="0030655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NON-PROFIT</w:t>
                            </w:r>
                            <w:r w:rsidRPr="00C16A42"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ORGANIZATIONAL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66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5pt;margin-top:-25.75pt;width:314.2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" filled="f" stroked="f" strokeweight=".5pt">
                <v:textbox>
                  <w:txbxContent>
                    <w:p w:rsidR="00306559" w:rsidRPr="00C16A42" w:rsidRDefault="00306559" w:rsidP="00306559">
                      <w:pPr>
                        <w:jc w:val="center"/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NON-PROFIT</w:t>
                      </w:r>
                      <w:r w:rsidRPr="00C16A42"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ORGANIZATIONAL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554326</wp:posOffset>
                </wp:positionV>
                <wp:extent cx="9617596" cy="5423278"/>
                <wp:effectExtent l="0" t="0" r="3175" b="6350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7596" cy="5423278"/>
                          <a:chOff x="0" y="0"/>
                          <a:chExt cx="9617596" cy="5423278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2835667" y="308225"/>
                            <a:ext cx="854296" cy="4767209"/>
                            <a:chOff x="0" y="0"/>
                            <a:chExt cx="854296" cy="4767209"/>
                          </a:xfrm>
                        </wpg:grpSpPr>
                        <wps:wsp>
                          <wps:cNvPr id="90" name="Straight Arrow Connector 90"/>
                          <wps:cNvCnPr/>
                          <wps:spPr>
                            <a:xfrm>
                              <a:off x="0" y="2445249"/>
                              <a:ext cx="533876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Arrow Connector 85"/>
                          <wps:cNvCnPr/>
                          <wps:spPr>
                            <a:xfrm>
                              <a:off x="534256" y="0"/>
                              <a:ext cx="32004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Arrow Connector 86"/>
                          <wps:cNvCnPr/>
                          <wps:spPr>
                            <a:xfrm>
                              <a:off x="534256" y="1592494"/>
                              <a:ext cx="32004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Arrow Connector 87"/>
                          <wps:cNvCnPr/>
                          <wps:spPr>
                            <a:xfrm>
                              <a:off x="534256" y="3184989"/>
                              <a:ext cx="32004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Arrow Connector 88"/>
                          <wps:cNvCnPr/>
                          <wps:spPr>
                            <a:xfrm>
                              <a:off x="534256" y="4767209"/>
                              <a:ext cx="32004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534256" y="0"/>
                              <a:ext cx="0" cy="476454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7664521" y="3113070"/>
                            <a:ext cx="550545" cy="859790"/>
                            <a:chOff x="0" y="0"/>
                            <a:chExt cx="1055367" cy="6456671"/>
                          </a:xfrm>
                        </wpg:grpSpPr>
                        <wps:wsp>
                          <wps:cNvPr id="63" name="Straight Arrow Connector 63"/>
                          <wps:cNvCnPr/>
                          <wps:spPr>
                            <a:xfrm>
                              <a:off x="0" y="3056373"/>
                              <a:ext cx="667656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4" name="Group 64"/>
                          <wpg:cNvGrpSpPr/>
                          <wpg:grpSpPr>
                            <a:xfrm>
                              <a:off x="660853" y="0"/>
                              <a:ext cx="394514" cy="6456671"/>
                              <a:chOff x="-1598" y="0"/>
                              <a:chExt cx="1921838" cy="6456831"/>
                            </a:xfrm>
                          </wpg:grpSpPr>
                          <wps:wsp>
                            <wps:cNvPr id="65" name="Straight Connector 65"/>
                            <wps:cNvCnPr/>
                            <wps:spPr>
                              <a:xfrm>
                                <a:off x="-1598" y="0"/>
                                <a:ext cx="0" cy="64564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Straight Arrow Connector 66"/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Arrow Connector 67"/>
                            <wps:cNvCnPr/>
                            <wps:spPr>
                              <a:xfrm>
                                <a:off x="0" y="6456831"/>
                                <a:ext cx="19202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8" name="Straight Arrow Connector 128"/>
                        <wps:cNvCnPr/>
                        <wps:spPr>
                          <a:xfrm>
                            <a:off x="7530957" y="297951"/>
                            <a:ext cx="6858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Arrow Connector 93"/>
                        <wps:cNvCnPr/>
                        <wps:spPr>
                          <a:xfrm>
                            <a:off x="5506948" y="5085708"/>
                            <a:ext cx="5334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/>
                        <wps:spPr>
                          <a:xfrm>
                            <a:off x="5506948" y="3503488"/>
                            <a:ext cx="5334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/>
                        <wps:spPr>
                          <a:xfrm>
                            <a:off x="5506948" y="308225"/>
                            <a:ext cx="5334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5" name="Group 135"/>
                        <wpg:cNvGrpSpPr/>
                        <wpg:grpSpPr>
                          <a:xfrm>
                            <a:off x="5496674" y="1489753"/>
                            <a:ext cx="550545" cy="859790"/>
                            <a:chOff x="0" y="0"/>
                            <a:chExt cx="1055367" cy="6456671"/>
                          </a:xfrm>
                        </wpg:grpSpPr>
                        <wps:wsp>
                          <wps:cNvPr id="136" name="Straight Arrow Connector 136"/>
                          <wps:cNvCnPr/>
                          <wps:spPr>
                            <a:xfrm>
                              <a:off x="0" y="3056373"/>
                              <a:ext cx="667656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7" name="Group 137"/>
                          <wpg:cNvGrpSpPr/>
                          <wpg:grpSpPr>
                            <a:xfrm>
                              <a:off x="660853" y="0"/>
                              <a:ext cx="394514" cy="6456671"/>
                              <a:chOff x="-1598" y="0"/>
                              <a:chExt cx="1921838" cy="6456831"/>
                            </a:xfrm>
                          </wpg:grpSpPr>
                          <wps:wsp>
                            <wps:cNvPr id="138" name="Straight Connector 138"/>
                            <wps:cNvCnPr/>
                            <wps:spPr>
                              <a:xfrm>
                                <a:off x="-1598" y="0"/>
                                <a:ext cx="0" cy="64564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9" name="Straight Arrow Connector 139"/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" name="Straight Arrow Connector 141"/>
                            <wps:cNvCnPr/>
                            <wps:spPr>
                              <a:xfrm>
                                <a:off x="0" y="6456831"/>
                                <a:ext cx="19202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4" name="Straight Arrow Connector 84"/>
                        <wps:cNvCnPr/>
                        <wps:spPr>
                          <a:xfrm>
                            <a:off x="616449" y="2743200"/>
                            <a:ext cx="5334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0" y="1787703"/>
                            <a:ext cx="689198" cy="1914327"/>
                            <a:chOff x="13448" y="0"/>
                            <a:chExt cx="869126" cy="241300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13448" y="27737"/>
                              <a:ext cx="869126" cy="2377440"/>
                              <a:chOff x="36496" y="0"/>
                              <a:chExt cx="2112458" cy="435610"/>
                            </a:xfrm>
                          </wpg:grpSpPr>
                          <wps:wsp>
                            <wps:cNvPr id="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769859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6496" y="0"/>
                                <a:ext cx="1957704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15"/>
                          <wps:cNvSpPr txBox="1"/>
                          <wps:spPr>
                            <a:xfrm rot="16200000">
                              <a:off x="-809469" y="987107"/>
                              <a:ext cx="2413000" cy="438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8"/>
                                    <w:szCs w:val="28"/>
                                  </w:rPr>
                                  <w:t>Board of Directors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3688422" y="0"/>
                            <a:ext cx="1914525" cy="645795"/>
                            <a:chOff x="0" y="0"/>
                            <a:chExt cx="3098040" cy="716499"/>
                          </a:xfrm>
                        </wpg:grpSpPr>
                        <wpg:grpSp>
                          <wpg:cNvPr id="51" name="Group 51"/>
                          <wpg:cNvGrpSpPr/>
                          <wpg:grpSpPr>
                            <a:xfrm>
                              <a:off x="0" y="0"/>
                              <a:ext cx="3098040" cy="694944"/>
                              <a:chOff x="3810" y="0"/>
                              <a:chExt cx="2049586" cy="435610"/>
                            </a:xfrm>
                          </wpg:grpSpPr>
                          <wps:wsp>
                            <wps:cNvPr id="52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4301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4" name="Text Box 54"/>
                          <wps:cNvSpPr txBox="1"/>
                          <wps:spPr>
                            <a:xfrm>
                              <a:off x="107577" y="51019"/>
                              <a:ext cx="2728595" cy="665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  <w:t>Human Resources Director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3688422" y="1602769"/>
                            <a:ext cx="1914525" cy="626110"/>
                            <a:chOff x="0" y="0"/>
                            <a:chExt cx="3098040" cy="694944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3098040" cy="694944"/>
                              <a:chOff x="3810" y="0"/>
                              <a:chExt cx="2049586" cy="435610"/>
                            </a:xfrm>
                          </wpg:grpSpPr>
                          <wps:wsp>
                            <wps:cNvPr id="13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4301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107565" y="170188"/>
                              <a:ext cx="2728595" cy="4615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  <w:t>Finance Director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3688422" y="3195263"/>
                            <a:ext cx="1914525" cy="626110"/>
                            <a:chOff x="0" y="0"/>
                            <a:chExt cx="3098040" cy="694944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3098040" cy="694944"/>
                              <a:chOff x="3810" y="0"/>
                              <a:chExt cx="2049586" cy="435610"/>
                            </a:xfrm>
                          </wpg:grpSpPr>
                          <wps:wsp>
                            <wps:cNvPr id="19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4301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1"/>
                          <wps:cNvSpPr txBox="1"/>
                          <wps:spPr>
                            <a:xfrm>
                              <a:off x="107565" y="170188"/>
                              <a:ext cx="2728595" cy="4615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  <w:t>Program Director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3688422" y="4777483"/>
                            <a:ext cx="1914525" cy="645795"/>
                            <a:chOff x="0" y="0"/>
                            <a:chExt cx="3098040" cy="716499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3098040" cy="694944"/>
                              <a:chOff x="3810" y="0"/>
                              <a:chExt cx="2049586" cy="435610"/>
                            </a:xfrm>
                          </wpg:grpSpPr>
                          <wps:wsp>
                            <wps:cNvPr id="2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4301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Text Box 26"/>
                          <wps:cNvSpPr txBox="1"/>
                          <wps:spPr>
                            <a:xfrm>
                              <a:off x="107577" y="51019"/>
                              <a:ext cx="2728595" cy="665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  <w:t>Communication Director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6051478" y="30823"/>
                            <a:ext cx="1725930" cy="590550"/>
                            <a:chOff x="0" y="0"/>
                            <a:chExt cx="3100000" cy="716499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3100000" cy="694944"/>
                              <a:chOff x="3810" y="0"/>
                              <a:chExt cx="2050883" cy="435610"/>
                            </a:xfrm>
                          </wpg:grpSpPr>
                          <wps:wsp>
                            <wps:cNvPr id="3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5598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Text Box 32"/>
                          <wps:cNvSpPr txBox="1"/>
                          <wps:spPr>
                            <a:xfrm>
                              <a:off x="107577" y="51019"/>
                              <a:ext cx="2728595" cy="665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Human Resources</w:t>
                                </w:r>
                                <w:r w:rsidRPr="00C16A42"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Executive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8219326" y="30823"/>
                            <a:ext cx="1398270" cy="572770"/>
                            <a:chOff x="0" y="0"/>
                            <a:chExt cx="3104672" cy="694944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3104672" cy="694944"/>
                              <a:chOff x="3810" y="0"/>
                              <a:chExt cx="2053974" cy="435610"/>
                            </a:xfrm>
                          </wpg:grpSpPr>
                          <wps:wsp>
                            <wps:cNvPr id="3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8689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Text Box 37"/>
                          <wps:cNvSpPr txBox="1"/>
                          <wps:spPr>
                            <a:xfrm>
                              <a:off x="107554" y="142168"/>
                              <a:ext cx="2728595" cy="418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Recruiter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6051478" y="1232899"/>
                            <a:ext cx="1725930" cy="572770"/>
                            <a:chOff x="0" y="0"/>
                            <a:chExt cx="3100000" cy="694944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0" y="0"/>
                              <a:ext cx="3100000" cy="694944"/>
                              <a:chOff x="3810" y="0"/>
                              <a:chExt cx="2050883" cy="435610"/>
                            </a:xfrm>
                          </wpg:grpSpPr>
                          <wps:wsp>
                            <wps:cNvPr id="4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5598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Text Box 42"/>
                          <wps:cNvSpPr txBox="1"/>
                          <wps:spPr>
                            <a:xfrm>
                              <a:off x="107557" y="155280"/>
                              <a:ext cx="2728594" cy="4049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Accountant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051478" y="2065106"/>
                            <a:ext cx="1725930" cy="572770"/>
                            <a:chOff x="0" y="0"/>
                            <a:chExt cx="3100000" cy="694944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0" y="0"/>
                              <a:ext cx="3100000" cy="694944"/>
                              <a:chOff x="3810" y="0"/>
                              <a:chExt cx="2050883" cy="435610"/>
                            </a:xfrm>
                          </wpg:grpSpPr>
                          <wps:wsp>
                            <wps:cNvPr id="4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5598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" name="Text Box 47"/>
                          <wps:cNvSpPr txBox="1"/>
                          <wps:spPr>
                            <a:xfrm>
                              <a:off x="107557" y="155279"/>
                              <a:ext cx="2728594" cy="37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Budget Analyst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6051478" y="3236360"/>
                            <a:ext cx="1725930" cy="572135"/>
                            <a:chOff x="0" y="0"/>
                            <a:chExt cx="3100000" cy="694944"/>
                          </a:xfrm>
                        </wpg:grpSpPr>
                        <wpg:grpSp>
                          <wpg:cNvPr id="55" name="Group 55"/>
                          <wpg:cNvGrpSpPr/>
                          <wpg:grpSpPr>
                            <a:xfrm>
                              <a:off x="0" y="0"/>
                              <a:ext cx="3100000" cy="694944"/>
                              <a:chOff x="3810" y="0"/>
                              <a:chExt cx="2050883" cy="435610"/>
                            </a:xfrm>
                          </wpg:grpSpPr>
                          <wps:wsp>
                            <wps:cNvPr id="5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5598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Text Box 58"/>
                          <wps:cNvSpPr txBox="1"/>
                          <wps:spPr>
                            <a:xfrm>
                              <a:off x="107557" y="37938"/>
                              <a:ext cx="2728594" cy="626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Program Coordinator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6051478" y="4808306"/>
                            <a:ext cx="1725930" cy="572135"/>
                            <a:chOff x="0" y="0"/>
                            <a:chExt cx="3100000" cy="694944"/>
                          </a:xfrm>
                        </wpg:grpSpPr>
                        <wpg:grpSp>
                          <wpg:cNvPr id="70" name="Group 70"/>
                          <wpg:cNvGrpSpPr/>
                          <wpg:grpSpPr>
                            <a:xfrm>
                              <a:off x="0" y="0"/>
                              <a:ext cx="3100000" cy="694944"/>
                              <a:chOff x="3810" y="0"/>
                              <a:chExt cx="2050883" cy="435610"/>
                            </a:xfrm>
                          </wpg:grpSpPr>
                          <wps:wsp>
                            <wps:cNvPr id="71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5598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" name="Text Box 73"/>
                          <wps:cNvSpPr txBox="1"/>
                          <wps:spPr>
                            <a:xfrm>
                              <a:off x="107557" y="155237"/>
                              <a:ext cx="2728594" cy="4053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PR Specialist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8219326" y="3657600"/>
                            <a:ext cx="1398270" cy="572770"/>
                            <a:chOff x="0" y="0"/>
                            <a:chExt cx="3104672" cy="694944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0" y="0"/>
                              <a:ext cx="3104672" cy="694944"/>
                              <a:chOff x="3810" y="0"/>
                              <a:chExt cx="2053974" cy="435610"/>
                            </a:xfrm>
                          </wpg:grpSpPr>
                          <wps:wsp>
                            <wps:cNvPr id="7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8689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8" name="Text Box 78"/>
                          <wps:cNvSpPr txBox="1"/>
                          <wps:spPr>
                            <a:xfrm>
                              <a:off x="107554" y="142168"/>
                              <a:ext cx="2728595" cy="418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Staff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8219326" y="2815119"/>
                            <a:ext cx="1398270" cy="572770"/>
                            <a:chOff x="0" y="0"/>
                            <a:chExt cx="3104672" cy="694944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3104672" cy="694944"/>
                              <a:chOff x="3810" y="0"/>
                              <a:chExt cx="2053974" cy="435610"/>
                            </a:xfrm>
                          </wpg:grpSpPr>
                          <wps:wsp>
                            <wps:cNvPr id="59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8689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Text Box 61"/>
                          <wps:cNvSpPr txBox="1"/>
                          <wps:spPr>
                            <a:xfrm>
                              <a:off x="107554" y="142168"/>
                              <a:ext cx="2728595" cy="418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Volunteer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oup 130"/>
                        <wpg:cNvGrpSpPr/>
                        <wpg:grpSpPr>
                          <a:xfrm>
                            <a:off x="1150705" y="2476072"/>
                            <a:ext cx="1900719" cy="572770"/>
                            <a:chOff x="0" y="0"/>
                            <a:chExt cx="3100000" cy="694944"/>
                          </a:xfrm>
                        </wpg:grpSpPr>
                        <wpg:grpSp>
                          <wpg:cNvPr id="131" name="Group 131"/>
                          <wpg:cNvGrpSpPr/>
                          <wpg:grpSpPr>
                            <a:xfrm>
                              <a:off x="0" y="0"/>
                              <a:ext cx="3100000" cy="694944"/>
                              <a:chOff x="3810" y="0"/>
                              <a:chExt cx="2050883" cy="435610"/>
                            </a:xfrm>
                          </wpg:grpSpPr>
                          <wps:wsp>
                            <wps:cNvPr id="132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75598" y="0"/>
                                <a:ext cx="379095" cy="435610"/>
                              </a:xfrm>
                              <a:custGeom>
                                <a:avLst/>
                                <a:gdLst>
                                  <a:gd name="T0" fmla="*/ 242 w 597"/>
                                  <a:gd name="T1" fmla="*/ 0 h 686"/>
                                  <a:gd name="T2" fmla="*/ 0 w 597"/>
                                  <a:gd name="T3" fmla="*/ 0 h 686"/>
                                  <a:gd name="T4" fmla="*/ 355 w 597"/>
                                  <a:gd name="T5" fmla="*/ 340 h 686"/>
                                  <a:gd name="T6" fmla="*/ 0 w 597"/>
                                  <a:gd name="T7" fmla="*/ 686 h 686"/>
                                  <a:gd name="T8" fmla="*/ 242 w 597"/>
                                  <a:gd name="T9" fmla="*/ 686 h 686"/>
                                  <a:gd name="T10" fmla="*/ 597 w 597"/>
                                  <a:gd name="T11" fmla="*/ 340 h 686"/>
                                  <a:gd name="T12" fmla="*/ 242 w 597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7" h="686">
                                    <a:moveTo>
                                      <a:pt x="2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55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42" y="686"/>
                                    </a:lnTo>
                                    <a:lnTo>
                                      <a:pt x="597" y="340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810" y="0"/>
                                <a:ext cx="1957705" cy="435610"/>
                              </a:xfrm>
                              <a:custGeom>
                                <a:avLst/>
                                <a:gdLst>
                                  <a:gd name="T0" fmla="*/ 2728 w 3083"/>
                                  <a:gd name="T1" fmla="*/ 0 h 686"/>
                                  <a:gd name="T2" fmla="*/ 0 w 3083"/>
                                  <a:gd name="T3" fmla="*/ 0 h 686"/>
                                  <a:gd name="T4" fmla="*/ 0 w 3083"/>
                                  <a:gd name="T5" fmla="*/ 340 h 686"/>
                                  <a:gd name="T6" fmla="*/ 0 w 3083"/>
                                  <a:gd name="T7" fmla="*/ 686 h 686"/>
                                  <a:gd name="T8" fmla="*/ 2728 w 3083"/>
                                  <a:gd name="T9" fmla="*/ 686 h 686"/>
                                  <a:gd name="T10" fmla="*/ 3083 w 3083"/>
                                  <a:gd name="T11" fmla="*/ 340 h 686"/>
                                  <a:gd name="T12" fmla="*/ 2728 w 3083"/>
                                  <a:gd name="T13" fmla="*/ 0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83" h="686">
                                    <a:moveTo>
                                      <a:pt x="27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2728" y="686"/>
                                    </a:lnTo>
                                    <a:lnTo>
                                      <a:pt x="3083" y="340"/>
                                    </a:lnTo>
                                    <a:lnTo>
                                      <a:pt x="27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4" name="Text Box 134"/>
                          <wps:cNvSpPr txBox="1"/>
                          <wps:spPr>
                            <a:xfrm>
                              <a:off x="107557" y="155280"/>
                              <a:ext cx="2728594" cy="4049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559" w:rsidRPr="00C16A42" w:rsidRDefault="00306559" w:rsidP="00306559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Executive Director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0" o:spid="_x0000_s1027" style="position:absolute;margin-left:0;margin-top:43.65pt;width:757.3pt;height:427.05pt;z-index:251665408;mso-position-horizontal:center;mso-position-horizontal-relative:margin" coordsize="96175,5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">
                <v:group id="Group 68" o:spid="_x0000_s1028" style="position:absolute;left:28356;top:3082;width:8543;height:47672" coordsize="8542,47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0" o:spid="_x0000_s1029" type="#_x0000_t32" style="position:absolute;top:24452;width:5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lQHcAAAADbAAAADwAAAGRycy9kb3ducmV2LnhtbERPTYvCMBC9C/6HMIKXsqbtYXG7RhFB&#10;0KPdFfQ2NLNtsZmUJGr1128OgsfH+16sBtOJGznfWlaQzVIQxJXVLdcKfn+2H3MQPiBr7CyTggd5&#10;WC3HowUW2t75QLcy1CKGsC9QQRNCX0jpq4YM+pntiSP3Z53BEKGrpXZ4j+Gmk3mafkqDLceGBnva&#10;NFRdyqtRcHhuklN20ck2O7o8KfP92Z/3Sk0nw/obRKAhvMUv904r+Irr45f4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5UB3AAAAA2wAAAA8AAAAAAAAAAAAAAAAA&#10;oQIAAGRycy9kb3ducmV2LnhtbFBLBQYAAAAABAAEAPkAAACOAwAAAAA=&#10;" strokecolor="#272727 [2749]" strokeweight="1pt">
                    <v:stroke dashstyle="dash" joinstyle="miter"/>
                  </v:shape>
                  <v:shape id="Straight Arrow Connector 85" o:spid="_x0000_s1030" type="#_x0000_t32" style="position:absolute;left:5342;width:3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JeU8IAAADbAAAADwAAAGRycy9kb3ducmV2LnhtbESPQYvCMBSE7wv+h/AEL4umK2wp1Sgi&#10;KF5114O3Z/NsS5uXkmQ1++83C4LHYWa+YZbraHpxJ+dbywo+ZhkI4srqlmsF31+7aQHCB2SNvWVS&#10;8Ese1qvR2xJLbR98pPsp1CJB2JeooAlhKKX0VUMG/cwOxMm7WWcwJOlqqR0+Etz0cp5luTTYclpo&#10;cKBtQ1V3+jEKBt3F/BLn3f7I+VkX766vD1elJuO4WYAIFMMr/GwftILiE/6/p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JeU8IAAADbAAAADwAAAAAAAAAAAAAA&#10;AAChAgAAZHJzL2Rvd25yZXYueG1sUEsFBgAAAAAEAAQA+QAAAJADAAAAAA==&#10;" strokecolor="#272727 [2749]" strokeweight="1pt">
                    <v:stroke dashstyle="dash" endarrow="block" joinstyle="miter"/>
                  </v:shape>
                  <v:shape id="Straight Arrow Connector 86" o:spid="_x0000_s1031" type="#_x0000_t32" style="position:absolute;left:5342;top:15924;width:3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AJMIAAADbAAAADwAAAGRycy9kb3ducmV2LnhtbESPwWrDMBBE74H+g9hAL6GR64MxbpQQ&#10;Ag2+2m0PvW2tjW1srYykJOrfV4VCj8PMvGF2h2hmcSPnR8sKnrcZCOLO6pF7Be9vr08lCB+QNc6W&#10;ScE3eTjsH1Y7rLS9c0O3NvQiQdhXqGAIYamk9N1ABv3WLsTJu1hnMCTpeqkd3hPczDLPskIaHDkt&#10;DLjQaaBuaq9GwaKnWHzGfDo3XHzocuPmvv5S6nEdjy8gAsXwH/5r11pBWcDvl/Q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1DAJMIAAADbAAAADwAAAAAAAAAAAAAA&#10;AAChAgAAZHJzL2Rvd25yZXYueG1sUEsFBgAAAAAEAAQA+QAAAJADAAAAAA==&#10;" strokecolor="#272727 [2749]" strokeweight="1pt">
                    <v:stroke dashstyle="dash" endarrow="block" joinstyle="miter"/>
                  </v:shape>
                  <v:shape id="Straight Arrow Connector 87" o:spid="_x0000_s1032" type="#_x0000_t32" style="position:absolute;left:5342;top:31849;width:3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lv8IAAADbAAAADwAAAGRycy9kb3ducmV2LnhtbESPT4vCMBTE7wt+h/AEL4um66FbqlFE&#10;ULz67+Dt2Tzb0ualJFnNfvvNwsIeh5n5DbNcR9OLJznfWlbwMctAEFdWt1wruJx30wKED8gae8uk&#10;4Js8rFejtyWW2r74SM9TqEWCsC9RQRPCUErpq4YM+pkdiJP3sM5gSNLVUjt8Jbjp5TzLcmmw5bTQ&#10;4EDbhqru9GUUDLqL+S3Ou/2R86su3l1fH+5KTcZxswARKIb/8F/7oBUUn/D7Jf0A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xlv8IAAADbAAAADwAAAAAAAAAAAAAA&#10;AAChAgAAZHJzL2Rvd25yZXYueG1sUEsFBgAAAAAEAAQA+QAAAJADAAAAAA==&#10;" strokecolor="#272727 [2749]" strokeweight="1pt">
                    <v:stroke dashstyle="dash" endarrow="block" joinstyle="miter"/>
                  </v:shape>
                  <v:shape id="Straight Arrow Connector 88" o:spid="_x0000_s1033" type="#_x0000_t32" style="position:absolute;left:5342;top:47672;width:3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Pxzb8AAADbAAAADwAAAGRycy9kb3ducmV2LnhtbERPy4rCMBTdC/MP4Q7MRjTVRSmdRhFh&#10;xK2vhbs7zbUtbW5KktHM35uF4PJw3tU6mkHcyfnOsoLFPANBXFvdcaPgfPqZFSB8QNY4WCYF/+Rh&#10;vfqYVFhq++AD3Y+hESmEfYkK2hDGUkpft2TQz+1InLibdQZDgq6R2uEjhZtBLrMslwY7Tg0tjrRt&#10;qe6Pf0bBqPuYX+Oy3x04v+hi6oZm/6vU12fcfIMIFMNb/HLvtYIijU1f0g+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Pxzb8AAADbAAAADwAAAAAAAAAAAAAAAACh&#10;AgAAZHJzL2Rvd25yZXYueG1sUEsFBgAAAAAEAAQA+QAAAI0DAAAAAA==&#10;" strokecolor="#272727 [2749]" strokeweight="1pt">
                    <v:stroke dashstyle="dash" endarrow="block" joinstyle="miter"/>
                  </v:shape>
                  <v:line id="Straight Connector 89" o:spid="_x0000_s1034" style="position:absolute;visibility:visible;mso-wrap-style:square" from="5342,0" to="5342,4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JstsYAAADbAAAADwAAAGRycy9kb3ducmV2LnhtbESPQWsCMRSE7wX/Q3hCL6VmLVh0NYoI&#10;QqFQq2tLj4/Nc7OavKybVNd/3xQKPQ4z8w0zW3TOigu1ofasYDjIQBCXXtdcKdgX68cxiBCRNVrP&#10;pOBGARbz3t0Mc+2vvKXLLlYiQTjkqMDE2ORShtKQwzDwDXHyDr51GJNsK6lbvCa4s/Ipy56lw5rT&#10;gsGGVobK0+7bKSjs6+2zONrzUb+/hdGDWX8tNx9K3fe75RREpC7+h//aL1rBeAK/X9IP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ibLbGAAAA2wAAAA8AAAAAAAAA&#10;AAAAAAAAoQIAAGRycy9kb3ducmV2LnhtbFBLBQYAAAAABAAEAPkAAACUAwAAAAA=&#10;" strokecolor="#272727 [2749]" strokeweight="1pt">
                    <v:stroke dashstyle="dash" joinstyle="miter"/>
                  </v:line>
                </v:group>
                <v:group id="Group 62" o:spid="_x0000_s1035" style="position:absolute;left:76645;top:31130;width:5505;height:8598" coordsize="10553,6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Straight Arrow Connector 63" o:spid="_x0000_s1036" type="#_x0000_t32" style="position:absolute;top:30563;width:6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6+TcUAAADbAAAADwAAAGRycy9kb3ducmV2LnhtbESPwWrDMBBE74X+g9hCL6aR7UIobuRQ&#10;AoHmGLeB+LZYW9vYWhlJTZx8fRUI9DjMzBtmtZ7NKE7kfG9ZQbZIQRA3VvfcKvj+2r68gfABWeNo&#10;mRRcyMO6fHxYYaHtmfd0qkIrIoR9gQq6EKZCSt90ZNAv7EQcvR/rDIYoXSu1w3OEm1HmabqUBnuO&#10;Cx1OtOmoGapfo2B/3STHbNDJNju4PKnyXe3rnVLPT/PHO4hAc/gP39ufWsHyFW5f4g+Q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6+TcUAAADbAAAADwAAAAAAAAAA&#10;AAAAAAChAgAAZHJzL2Rvd25yZXYueG1sUEsFBgAAAAAEAAQA+QAAAJMDAAAAAA==&#10;" strokecolor="#272727 [2749]" strokeweight="1pt">
                    <v:stroke dashstyle="dash" joinstyle="miter"/>
                  </v:shape>
                  <v:group id="Group 64" o:spid="_x0000_s1037" style="position:absolute;left:6608;width:3945;height:64566" coordorigin="-15" coordsize="19218,64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line id="Straight Connector 65" o:spid="_x0000_s1038" style="position:absolute;visibility:visible;mso-wrap-style:square" from="-15,0" to="-15,6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AScUAAADbAAAADwAAAGRycy9kb3ducmV2LnhtbESPQWsCMRSE74L/ITyhF6lZC4psjSKC&#10;UCi01m1Lj4/Nc7OavGw3qa7/vhEEj8PMfMPMl52z4kRtqD0rGI8yEMSl1zVXCj6LzeMMRIjIGq1n&#10;UnChAMtFvzfHXPszf9BpFyuRIBxyVGBibHIpQ2nIYRj5hjh5e986jEm2ldQtnhPcWfmUZVPpsOa0&#10;YLChtaHyuPtzCgr7evkuDvb3oLdvYTI0m5/V+5dSD4Nu9QwiUhfv4Vv7RSuYTuD6Jf0A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OAScUAAADbAAAADwAAAAAAAAAA&#10;AAAAAAChAgAAZHJzL2Rvd25yZXYueG1sUEsFBgAAAAAEAAQA+QAAAJMDAAAAAA==&#10;" strokecolor="#272727 [2749]" strokeweight="1pt">
                      <v:stroke dashstyle="dash" joinstyle="miter"/>
                    </v:line>
                    <v:shape id="Straight Arrow Connector 66" o:spid="_x0000_s1039" type="#_x0000_t32" style="position:absolute;width:192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wm3sIAAADbAAAADwAAAGRycy9kb3ducmV2LnhtbESPQWsCMRSE7wX/Q3gFL6Vm9RBku1Gk&#10;YPGqbQ/enpvn7rKblyVJNf57Iwg9DjPzDVOtkx3EhXzoHGuYzwoQxLUzHTcafr6370sQISIbHByT&#10;hhsFWK8mLxWWxl15T5dDbESGcChRQxvjWEoZ6pYshpkbibN3dt5izNI30ni8Zrgd5KIolLTYcV5o&#10;caTPlur+8Gc1jKZP6pgW/dee1a9Zvvmh2Z20nr6mzQeISCn+h5/tndGgFDy+5B8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wm3sIAAADbAAAADwAAAAAAAAAAAAAA&#10;AAChAgAAZHJzL2Rvd25yZXYueG1sUEsFBgAAAAAEAAQA+QAAAJADAAAAAA==&#10;" strokecolor="#272727 [2749]" strokeweight="1pt">
                      <v:stroke dashstyle="dash" endarrow="block" joinstyle="miter"/>
                    </v:shape>
                    <v:shape id="Straight Arrow Connector 67" o:spid="_x0000_s1040" type="#_x0000_t32" style="position:absolute;top:64568;width:192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CDRcIAAADbAAAADwAAAGRycy9kb3ducmV2LnhtbESPT4vCMBTE7wt+h/AEL4umeuhKNYoI&#10;ilf/Hbw9m2db2ryUJGr2228WFvY4zMxvmOU6mk68yPnGsoLpJANBXFrdcKXgct6N5yB8QNbYWSYF&#10;3+RhvRp8LLHQ9s1Hep1CJRKEfYEK6hD6Qkpf1mTQT2xPnLyHdQZDkq6S2uE7wU0nZ1mWS4MNp4Ua&#10;e9rWVLanp1HQ6zbmtzhr90fOr3r+6brqcFdqNIybBYhAMfyH/9oHrSD/gt8v6Q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CDRcIAAADbAAAADwAAAAAAAAAAAAAA&#10;AAChAgAAZHJzL2Rvd25yZXYueG1sUEsFBgAAAAAEAAQA+QAAAJADAAAAAA==&#10;" strokecolor="#272727 [2749]" strokeweight="1pt">
                      <v:stroke dashstyle="dash" endarrow="block" joinstyle="miter"/>
                    </v:shape>
                  </v:group>
                </v:group>
                <v:shape id="Straight Arrow Connector 128" o:spid="_x0000_s1041" type="#_x0000_t32" style="position:absolute;left:75309;top:2979;width:6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J2sMAAADcAAAADwAAAGRycy9kb3ducmV2LnhtbESPQW/CMAyF70j7D5En7YIgpYcKdQSE&#10;kIa4wrYDN68xbdXGqZIMsn8/HybtZus9v/d5s8tuVHcKsfdsYLUsQBE33vbcGvh4f1usQcWEbHH0&#10;TAZ+KMJu+zTbYG39g890v6RWSQjHGg10KU211rHpyGFc+olYtJsPDpOsodU24EPC3ajLoqi0w56l&#10;ocOJDh01w+XbGZjskKtrLofjmatPu56HsT19GfPynPevoBLl9G/+uz5ZwS+FVp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ESdrDAAAA3AAAAA8AAAAAAAAAAAAA&#10;AAAAoQIAAGRycy9kb3ducmV2LnhtbFBLBQYAAAAABAAEAPkAAACRAwAAAAA=&#10;" strokecolor="#272727 [2749]" strokeweight="1pt">
                  <v:stroke dashstyle="dash" endarrow="block" joinstyle="miter"/>
                </v:shape>
                <v:shape id="Straight Arrow Connector 93" o:spid="_x0000_s1042" type="#_x0000_t32" style="position:absolute;left:55069;top:50857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71YcMAAADbAAAADwAAAGRycy9kb3ducmV2LnhtbESPQWsCMRSE70L/Q3iFXkSzKizbrVFK&#10;QfGq1UNvz83r7rKblyWJmv57Iwg9DjPzDbNcR9OLKznfWlYwm2YgiCurW64VHL83kwKED8gae8uk&#10;4I88rFcvoyWW2t54T9dDqEWCsC9RQRPCUErpq4YM+qkdiJP3a53BkKSrpXZ4S3DTy3mW5dJgy2mh&#10;wYG+Gqq6w8UoGHQX858477Z7zk+6GLu+3p2VenuNnx8gAsXwH362d1rB+wIe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+9WHDAAAA2wAAAA8AAAAAAAAAAAAA&#10;AAAAoQIAAGRycy9kb3ducmV2LnhtbFBLBQYAAAAABAAEAPkAAACRAwAAAAA=&#10;" strokecolor="#272727 [2749]" strokeweight="1pt">
                  <v:stroke dashstyle="dash" endarrow="block" joinstyle="miter"/>
                </v:shape>
                <v:shape id="Straight Arrow Connector 92" o:spid="_x0000_s1043" type="#_x0000_t32" style="position:absolute;left:55069;top:35034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Q+sIAAADbAAAADwAAAGRycy9kb3ducmV2LnhtbESPT4vCMBTE7wt+h/AWvCxrag/FrUZZ&#10;BMWr/w57e9s829LmpSRR47ffLAgeh5n5DbNYRdOLGznfWlYwnWQgiCurW64VnI6bzxkIH5A19pZJ&#10;wYM8rJajtwWW2t55T7dDqEWCsC9RQRPCUErpq4YM+okdiJN3sc5gSNLVUju8J7jpZZ5lhTTYclpo&#10;cKB1Q1V3uBoFg+5i8RPzbrvn4qxnH66vd79Kjd/j9xxEoBhe4Wd7pxV85fD/Jf0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JQ+sIAAADbAAAADwAAAAAAAAAAAAAA&#10;AAChAgAAZHJzL2Rvd25yZXYueG1sUEsFBgAAAAAEAAQA+QAAAJADAAAAAA==&#10;" strokecolor="#272727 [2749]" strokeweight="1pt">
                  <v:stroke dashstyle="dash" endarrow="block" joinstyle="miter"/>
                </v:shape>
                <v:shape id="Straight Arrow Connector 91" o:spid="_x0000_s1044" type="#_x0000_t32" style="position:absolute;left:55069;top:3082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DOjcEAAADbAAAADwAAAGRycy9kb3ducmV2LnhtbESPQYvCMBSE74L/ITxhL6KpHopbjSIL&#10;K15114O3t82zLW1eShI1+++NIHgcZuYbZrWJphM3cr6xrGA2zUAQl1Y3XCn4/fmeLED4gKyxs0wK&#10;/snDZj0crLDQ9s4Huh1DJRKEfYEK6hD6Qkpf1mTQT21PnLyLdQZDkq6S2uE9wU0n51mWS4MNp4Ua&#10;e/qqqWyPV6Og123Mz3He7g6cn/Ri7Lpq/6fUxyhulyACxfAOv9p7reBzB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M6NwQAAANsAAAAPAAAAAAAAAAAAAAAA&#10;AKECAABkcnMvZG93bnJldi54bWxQSwUGAAAAAAQABAD5AAAAjwMAAAAA&#10;" strokecolor="#272727 [2749]" strokeweight="1pt">
                  <v:stroke dashstyle="dash" endarrow="block" joinstyle="miter"/>
                </v:shape>
                <v:group id="Group 135" o:spid="_x0000_s1045" style="position:absolute;left:54966;top:14897;width:5506;height:8598" coordsize="10553,6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Straight Arrow Connector 136" o:spid="_x0000_s1046" type="#_x0000_t32" style="position:absolute;top:30563;width:6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btacMAAADcAAAADwAAAGRycy9kb3ducmV2LnhtbERPTWvDMAy9D/YfjAa7hNVJBmVkdcoo&#10;FNZjsxWam4i1JCSWg+21aX/9XCjspsf71Go9m1GcyPnesoJskYIgbqzuuVXw/bV9eQPhA7LG0TIp&#10;uJCHdfn4sMJC2zPv6VSFVsQQ9gUq6EKYCil905FBv7ATceR+rDMYInSt1A7PMdyMMk/TpTTYc2zo&#10;cKJNR81Q/RoF++smOWaDTrbZweVJle9qX++Uen6aP95BBJrDv/ju/tRx/usSbs/EC2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W7WnDAAAA3AAAAA8AAAAAAAAAAAAA&#10;AAAAoQIAAGRycy9kb3ducmV2LnhtbFBLBQYAAAAABAAEAPkAAACRAwAAAAA=&#10;" strokecolor="#272727 [2749]" strokeweight="1pt">
                    <v:stroke dashstyle="dash" joinstyle="miter"/>
                  </v:shape>
                  <v:group id="Group 137" o:spid="_x0000_s1047" style="position:absolute;left:6608;width:3945;height:64566" coordorigin="-15" coordsize="19218,64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line id="Straight Connector 138" o:spid="_x0000_s1048" style="position:absolute;visibility:visible;mso-wrap-style:square" from="-15,0" to="-15,6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rvsscAAADcAAAADwAAAGRycy9kb3ducmV2LnhtbESPQUsDMRCF74L/IYzgRdqsikXWpqUU&#10;CoKgtmvF47AZN9smk3UT2+2/dw5CbzO8N+99M50PwasD9amNbOB2XIAirqNtuTHwUa1Gj6BSRrbo&#10;I5OBEyWYzy4vpljaeOQ1HTa5URLCqUQDLueu1DrVjgKmceyIRfuOfcAsa99o2+NRwoPXd0Ux0QFb&#10;lgaHHS0d1fvNbzBQ+ZfTZ7XzPzv7/poebtzqa/G2Neb6alg8gco05LP5//rZCv690MozMoG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au+yxwAAANwAAAAPAAAAAAAA&#10;AAAAAAAAAKECAABkcnMvZG93bnJldi54bWxQSwUGAAAAAAQABAD5AAAAlQMAAAAA&#10;" strokecolor="#272727 [2749]" strokeweight="1pt">
                      <v:stroke dashstyle="dash" joinstyle="miter"/>
                    </v:line>
                    <v:shape id="Straight Arrow Connector 139" o:spid="_x0000_s1049" type="#_x0000_t32" style="position:absolute;width:192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F6nMIAAADcAAAADwAAAGRycy9kb3ducmV2LnhtbERPTWvCQBC9F/wPywheSt3UQtDoJojQ&#10;4lVtD96m2TEJyc6G3a2u/75bKHibx/ucTRXNIK7kfGdZwes8A0FcW91xo+Dz9P6yBOEDssbBMim4&#10;k4eqnDxtsND2xge6HkMjUgj7AhW0IYyFlL5uyaCf25E4cRfrDIYEXSO1w1sKN4NcZFkuDXacGloc&#10;addS3R9/jIJR9zE/x0X/ceD8Sy+f3dDsv5WaTeN2DSJQDA/xv3uv0/y3Ffw9ky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F6nMIAAADcAAAADwAAAAAAAAAAAAAA&#10;AAChAgAAZHJzL2Rvd25yZXYueG1sUEsFBgAAAAAEAAQA+QAAAJADAAAAAA==&#10;" strokecolor="#272727 [2749]" strokeweight="1pt">
                      <v:stroke dashstyle="dash" endarrow="block" joinstyle="miter"/>
                    </v:shape>
                    <v:shape id="Straight Arrow Connector 141" o:spid="_x0000_s1050" type="#_x0000_t32" style="position:absolute;top:64568;width:192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F58IAAADcAAAADwAAAGRycy9kb3ducmV2LnhtbERPPWvDMBDdA/0P4gpZQiM7FBPcKKEU&#10;GrLabYZsV+tqG1snI6mO8u+jQqHbPd7n7Q7RjGIm53vLCvJ1BoK4sbrnVsHnx/vTFoQPyBpHy6Tg&#10;Rh4O+4fFDkttr1zRXIdWpBD2JSroQphKKX3TkUG/thNx4r6tMxgSdK3UDq8p3Ixyk2WFNNhzauhw&#10;oreOmqH+MQomPcTiEjfDseLirLcrN7anL6WWj/H1BUSgGP7Ff+6TTvOfc/h9Jl0g9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EF58IAAADcAAAADwAAAAAAAAAAAAAA&#10;AAChAgAAZHJzL2Rvd25yZXYueG1sUEsFBgAAAAAEAAQA+QAAAJADAAAAAA==&#10;" strokecolor="#272727 [2749]" strokeweight="1pt">
                      <v:stroke dashstyle="dash" endarrow="block" joinstyle="miter"/>
                    </v:shape>
                  </v:group>
                </v:group>
                <v:shape id="Straight Arrow Connector 84" o:spid="_x0000_s1051" type="#_x0000_t32" style="position:absolute;left:6164;top:27432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77yMIAAADbAAAADwAAAGRycy9kb3ducmV2LnhtbESPQYvCMBSE7wv+h/AEL4umK0sp1Sgi&#10;KF5114O3Z/NsS5uXkmQ1++83C4LHYWa+YZbraHpxJ+dbywo+ZhkI4srqlmsF31+7aQHCB2SNvWVS&#10;8Ese1qvR2xJLbR98pPsp1CJB2JeooAlhKKX0VUMG/cwOxMm7WWcwJOlqqR0+Etz0cp5luTTYclpo&#10;cKBtQ1V3+jEKBt3F/BLn3f7I+VkX766vD1elJuO4WYAIFMMr/GwftILiE/6/p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77yMIAAADbAAAADwAAAAAAAAAAAAAA&#10;AAChAgAAZHJzL2Rvd25yZXYueG1sUEsFBgAAAAAEAAQA+QAAAJADAAAAAA==&#10;" strokecolor="#272727 [2749]" strokeweight="1pt">
                  <v:stroke dashstyle="dash" endarrow="block" joinstyle="miter"/>
                </v:shape>
                <v:group id="Group 48" o:spid="_x0000_s1052" style="position:absolute;top:17877;width:6891;height:19143" coordorigin="134" coordsize="8691,2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oup 7" o:spid="_x0000_s1053" style="position:absolute;left:134;top:277;width:8691;height:23774" coordorigin="364" coordsize="21124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5" o:spid="_x0000_s1054" style="position:absolute;left:17698;width:3791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LQMIA&#10;AADaAAAADwAAAGRycy9kb3ducmV2LnhtbERP3WrCMBS+H/gO4Qi7GZpuMJFqWsRt4MWYaH2AY3Ns&#10;is1JbbK229MvFwMvP77/dT7aRvTU+dqxgud5AoK4dLrmSsGp+JgtQfiArLFxTAp+yEOeTR7WmGo3&#10;8IH6Y6hEDGGfogITQptK6UtDFv3ctcSRu7jOYoiwq6TucIjhtpEvSbKQFmuODQZb2hoqr8dvq6Df&#10;fQ2v+vZ+Pj0VZvj85WL/tiyUepyOmxWIQGO4i//dO60gbo1X4g2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YtAwgAAANoAAAAPAAAAAAAAAAAAAAAAAJgCAABkcnMvZG93&#10;bnJldi54bWxQSwUGAAAAAAQABAD1AAAAhwMAAAAA&#10;" path="m242,l,,355,340,,686r242,l597,340,242,xe" fillcolor="#f3f2c4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055" style="position:absolute;left:364;width:19578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uccQA&#10;AADaAAAADwAAAGRycy9kb3ducmV2LnhtbESPQWvCQBSE7wX/w/KEXopuFFtt6ioilOaopgePr9nX&#10;bDT7NmS3JvbXdwuCx2FmvmGW697W4kKtrxwrmIwTEMSF0xWXCj7z99EChA/IGmvHpOBKHtarwcMS&#10;U+063tPlEEoRIexTVGBCaFIpfWHIoh+7hjh63661GKJsS6lb7CLc1nKaJC/SYsVxwWBDW0PF+fBj&#10;FczCNd/Pd79fp+OTybLZ8y4pPzqlHof95g1EoD7cw7d2phW8wv+Ve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1LnHEAAAA2gAAAA8AAAAAAAAAAAAAAAAAmAIAAGRycy9k&#10;b3ducmV2LnhtbFBLBQYAAAAABAAEAPUAAACJAwAAAAA=&#10;" path="m2728,l,,,340,,686r2728,l3083,340,2728,xe" fillcolor="#f6d6a5" stroked="f">
                      <v:path arrowok="t" o:connecttype="custom" o:connectlocs="1732279,0;0,0;0,215900;0,435610;1732279,435610;1957704,215900;1732279,0" o:connectangles="0,0,0,0,0,0,0"/>
                    </v:shape>
                  </v:group>
                  <v:shape id="Text Box 15" o:spid="_x0000_s1056" type="#_x0000_t202" style="position:absolute;left:-8095;top:9871;width:24130;height:43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T7sEA&#10;AADbAAAADwAAAGRycy9kb3ducmV2LnhtbERPTYvCMBC9L/gfwgjebKqgaDWKCKIePFiF3ePYzLZd&#10;m0lpotb99RtB2Ns83ufMl62pxJ0aV1pWMIhiEMSZ1SXnCs6nTX8CwnlkjZVlUvAkB8tF52OOibYP&#10;PtI99bkIIewSVFB4XydSuqwggy6yNXHgvm1j0AfY5FI3+AjhppLDOB5LgyWHhgJrWheUXdObUfBj&#10;3GU6+aXB52r7NMND+lXvt1apXrddzUB4av2/+O3e6TB/B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xk+7BAAAA2wAAAA8AAAAAAAAAAAAAAAAAmAIAAGRycy9kb3du&#10;cmV2LnhtbFBLBQYAAAAABAAEAPUAAACGAwAAAAA=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Board of Directors</w:t>
                          </w:r>
                        </w:p>
                      </w:txbxContent>
                    </v:textbox>
                  </v:shape>
                </v:group>
                <v:group id="Group 50" o:spid="_x0000_s1057" style="position:absolute;left:36884;width:19145;height:6457" coordsize="30980,7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51" o:spid="_x0000_s1058" style="position:absolute;width:30980;height:6949" coordorigin="38" coordsize="20495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5" o:spid="_x0000_s1059" style="position:absolute;left:16743;width:3790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uAcUA&#10;AADbAAAADwAAAGRycy9kb3ducmV2LnhtbESP0WrCQBRE3wv+w3KFvhTdKFgkuopYBR9Ki8YPuGav&#10;2WD2bppdk7Rf3y0UfBxm5gyzXPe2Ei01vnSsYDJOQBDnTpdcKDhn+9EchA/IGivHpOCbPKxXg6cl&#10;ptp1fKT2FAoRIexTVGBCqFMpfW7Ioh+7mjh6V9dYDFE2hdQNdhFuKzlNkldpseS4YLCmraH8drpb&#10;Be3ho5vpr93l/JKZ7v2Hs8+3eabU87DfLEAE6sMj/N8+aAWz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W4BxQAAANsAAAAPAAAAAAAAAAAAAAAAAJgCAABkcnMv&#10;ZG93bnJldi54bWxQSwUGAAAAAAQABAD1AAAAigMAAAAA&#10;" path="m242,l,,355,340,,686r242,l597,340,242,xe" fillcolor="#f3f2c4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060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YZsYA&#10;AADbAAAADwAAAGRycy9kb3ducmV2LnhtbESPT2vCQBTE70K/w/IKvUjd1JpaoqsUoTRH/x08vmaf&#10;2bTZtyG7NdFP7xYEj8PM/IaZL3tbixO1vnKs4GWUgCAunK64VLDffT6/g/ABWWPtmBScycNy8TCY&#10;Y6Zdxxs6bUMpIoR9hgpMCE0mpS8MWfQj1xBH7+haiyHKtpS6xS7CbS3HSfImLVYcFww2tDJU/G7/&#10;rIJJOO820/Xl++cwNHk+SddJ+dUp9fTYf8xABOrDPXxr51pB+gr/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HYZsYAAADbAAAADwAAAAAAAAAAAAAAAACYAgAAZHJz&#10;L2Rvd25yZXYueG1sUEsFBgAAAAAEAAQA9QAAAIsDAAAAAA==&#10;" path="m2728,l,,,340,,686r2728,l3083,340,2728,xe" fillcolor="#f6d6a5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54" o:spid="_x0000_s1061" type="#_x0000_t202" style="position:absolute;left:1075;top:510;width:27286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  <w:t>Human Resources Director</w:t>
                          </w:r>
                        </w:p>
                      </w:txbxContent>
                    </v:textbox>
                  </v:shape>
                </v:group>
                <v:group id="Group 11" o:spid="_x0000_s1062" style="position:absolute;left:36884;top:16027;width:19145;height:6261" coordsize="30980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2" o:spid="_x0000_s1063" style="position:absolute;width:30980;height:6949" coordorigin="38" coordsize="20495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5" o:spid="_x0000_s1064" style="position:absolute;left:16743;width:3790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yWsMA&#10;AADbAAAADwAAAGRycy9kb3ducmV2LnhtbERP22rCQBB9L/Qflin4UupGpUWiq5RewAdRNH7AmB2z&#10;wexszG6T6Ne7hULf5nCuM1/2thItNb50rGA0TEAQ506XXCg4ZN8vUxA+IGusHJOCK3lYLh4f5phq&#10;1/GO2n0oRAxhn6ICE0KdSulzQxb90NXEkTu5xmKIsCmkbrCL4baS4yR5kxZLjg0Ga/owlJ/3P1ZB&#10;u9p0r/rydTw8Z6Zb3zjbfk4zpQZP/fsMRKA+/Iv/3Csd50/g95d4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NyWsMAAADbAAAADwAAAAAAAAAAAAAAAACYAgAAZHJzL2Rv&#10;d25yZXYueG1sUEsFBgAAAAAEAAQA9QAAAIgDAAAAAA==&#10;" path="m242,l,,355,340,,686r242,l597,340,242,xe" fillcolor="#f3f2c4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065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50sIA&#10;AADbAAAADwAAAGRycy9kb3ducmV2LnhtbERPS2vCQBC+F/wPyxS8FN0oqUrqKiKU5ujr4HHMjtm0&#10;2dmQ3ZrYX98tFLzNx/ec5bq3tbhR6yvHCibjBARx4XTFpYLT8X20AOEDssbaMSm4k4f1avC0xEy7&#10;jvd0O4RSxBD2GSowITSZlL4wZNGPXUMcuatrLYYI21LqFrsYbms5TZKZtFhxbDDY0NZQ8XX4tgrS&#10;cD/u57ufy+f5xeR5+rpLyo9OqeFzv3kDEagPD/G/O9dxfg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vnSwgAAANsAAAAPAAAAAAAAAAAAAAAAAJgCAABkcnMvZG93&#10;bnJldi54bWxQSwUGAAAAAAQABAD1AAAAhwMAAAAA&#10;" path="m2728,l,,,340,,686r2728,l3083,340,2728,xe" fillcolor="#f6d6a5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16" o:spid="_x0000_s1066" type="#_x0000_t202" style="position:absolute;left:1075;top:1701;width:27286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  <w:t>Finance Director</w:t>
                          </w:r>
                        </w:p>
                      </w:txbxContent>
                    </v:textbox>
                  </v:shape>
                </v:group>
                <v:group id="Group 17" o:spid="_x0000_s1067" style="position:absolute;left:36884;top:31952;width:19145;height:6261" coordsize="30980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8" o:spid="_x0000_s1068" style="position:absolute;width:30980;height:6949" coordorigin="38" coordsize="20495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5" o:spid="_x0000_s1069" style="position:absolute;left:16743;width:3790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FsMMA&#10;AADbAAAADwAAAGRycy9kb3ducmV2LnhtbERPzWrCQBC+C32HZQpepG4sKDZ1laIVPBSlxgeYZqfZ&#10;0OxszK5J2qfvCoK3+fh+Z7HqbSVaanzpWMFknIAgzp0uuVBwyrZPcxA+IGusHJOCX/KwWj4MFphq&#10;1/EntcdQiBjCPkUFJoQ6ldLnhiz6sauJI/ftGoshwqaQusEuhttKPifJTFosOTYYrGltKP85XqyC&#10;drfvpvr8/nUaZab7+OPssJlnSg0f+7dXEIH6cBff3Dsd57/A9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tFsMMAAADbAAAADwAAAAAAAAAAAAAAAACYAgAAZHJzL2Rv&#10;d25yZXYueG1sUEsFBgAAAAAEAAQA9QAAAIgDAAAAAA==&#10;" path="m242,l,,355,340,,686r242,l597,340,242,xe" fillcolor="#f3f2c4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070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1bMIA&#10;AADbAAAADwAAAGRycy9kb3ducmV2LnhtbERPz2vCMBS+C/sfwht4EU0VnaMzyhCGPardweOzeWu6&#10;NS+lyWz1rzcHwePH93u16W0tLtT6yrGC6SQBQVw4XXGp4Dv/Gr+D8AFZY+2YFFzJw2b9Mlhhql3H&#10;B7ocQyliCPsUFZgQmlRKXxiy6CeuIY7cj2sthgjbUuoWuxhuazlLkjdpseLYYLChraHi7/hvFczD&#10;NT8s97fz72lksmy+2CflrlNq+Np/foAI1Ien+OHOtIJZXB+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TVswgAAANsAAAAPAAAAAAAAAAAAAAAAAJgCAABkcnMvZG93&#10;bnJldi54bWxQSwUGAAAAAAQABAD1AAAAhwMAAAAA&#10;" path="m2728,l,,,340,,686r2728,l3083,340,2728,xe" fillcolor="#f6d6a5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21" o:spid="_x0000_s1071" type="#_x0000_t202" style="position:absolute;left:1075;top:1701;width:27286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  <w:t>Program Director</w:t>
                          </w:r>
                        </w:p>
                      </w:txbxContent>
                    </v:textbox>
                  </v:shape>
                </v:group>
                <v:group id="Group 22" o:spid="_x0000_s1072" style="position:absolute;left:36884;top:47774;width:19145;height:6458" coordsize="30980,7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23" o:spid="_x0000_s1073" style="position:absolute;width:30980;height:6949" coordorigin="38" coordsize="20495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5" o:spid="_x0000_s1074" style="position:absolute;left:16743;width:3790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gk8UA&#10;AADbAAAADwAAAGRycy9kb3ducmV2LnhtbESP0WrCQBRE3wv+w3IFX4puKq1IdBWpFnwoFY0fcM1e&#10;s8Hs3ZjdJmm/vlso9HGYmTPMct3bSrTU+NKxgqdJAoI4d7rkQsE5exvPQfiArLFyTAq+yMN6NXhY&#10;Yqpdx0dqT6EQEcI+RQUmhDqV0ueGLPqJq4mjd3WNxRBlU0jdYBfhtpLTJJlJiyXHBYM1vRrKb6dP&#10;q6Ddf3Qv+r67nB8z071/c3bYzjOlRsN+swARqA//4b/2XiuYPsP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iCTxQAAANsAAAAPAAAAAAAAAAAAAAAAAJgCAABkcnMv&#10;ZG93bnJldi54bWxQSwUGAAAAAAQABAD1AAAAigMAAAAA&#10;" path="m242,l,,355,340,,686r242,l597,340,242,xe" fillcolor="#f3f2c4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075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W9MUA&#10;AADbAAAADwAAAGRycy9kb3ducmV2LnhtbESPT2vCQBTE74V+h+UJXopuKlolukopFHP0Tw8en9ln&#10;Npp9G7JbE/vpu4LgcZiZ3zCLVWcrcaXGl44VvA8TEMS50yUXCn7234MZCB+QNVaOScGNPKyWry8L&#10;TLVreUvXXShEhLBPUYEJoU6l9Lkhi37oauLonVxjMUTZFFI32Ea4reQoST6kxZLjgsGavgzll92v&#10;VTAOt/12uvk7ng9vJsvGk01SrFul+r3ucw4iUBee4Uc70wpGE7h/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pb0xQAAANsAAAAPAAAAAAAAAAAAAAAAAJgCAABkcnMv&#10;ZG93bnJldi54bWxQSwUGAAAAAAQABAD1AAAAigMAAAAA&#10;" path="m2728,l,,,340,,686r2728,l3083,340,2728,xe" fillcolor="#f6d6a5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26" o:spid="_x0000_s1076" type="#_x0000_t202" style="position:absolute;left:1075;top:510;width:27286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  <w:t>Communication Director</w:t>
                          </w:r>
                        </w:p>
                      </w:txbxContent>
                    </v:textbox>
                  </v:shape>
                </v:group>
                <v:group id="Group 28" o:spid="_x0000_s1077" style="position:absolute;left:60514;top:308;width:17260;height:5905" coordsize="31000,7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78" style="position:absolute;width:31000;height:6949" coordorigin="38" coordsize="20508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5" o:spid="_x0000_s1079" style="position:absolute;left:16755;width:3791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S8IA&#10;AADbAAAADwAAAGRycy9kb3ducmV2LnhtbERPTYvCMBC9C/6HMAt7EU1dUaQaRRRBL4t29+JtaMa2&#10;22ZSm6h1f705CB4f73u+bE0lbtS4wrKC4SACQZxaXXCm4Pdn25+CcB5ZY2WZFDzIwXLR7cwx1vbO&#10;R7olPhMhhF2MCnLv61hKl+Zk0A1sTRy4s20M+gCbTOoG7yHcVPIriibSYMGhIcea1jmlZXI1Cia4&#10;+2/Lv9NmX/bG2285vBymyUWpz492NQPhqfVv8cu90wpGYX34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EhLwgAAANsAAAAPAAAAAAAAAAAAAAAAAJgCAABkcnMvZG93&#10;bnJldi54bWxQSwUGAAAAAAQABAD1AAAAhwMAAAAA&#10;" path="m242,l,,355,340,,686r242,l597,340,242,xe" fillcolor="#f6d6a5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080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nb8cMA&#10;AADbAAAADwAAAGRycy9kb3ducmV2LnhtbESPT4vCMBTE74LfITzBm6ausEg1igiyhR5c/yB4ezTP&#10;ptq8lCZq99tvhIU9DjPzG2ax6mwtntT6yrGCyTgBQVw4XXGp4HTcjmYgfEDWWDsmBT/kYbXs9xaY&#10;avfiPT0PoRQRwj5FBSaEJpXSF4Ys+rFriKN3da3FEGVbSt3iK8JtLT+S5FNarDguGGxoY6i4Hx5W&#10;weU7Pxehqr2xX+tZnje3LNvdlBoOuvUcRKAu/If/2plWMJ3A+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nb8cMAAADbAAAADwAAAAAAAAAAAAAAAACYAgAAZHJzL2Rv&#10;d25yZXYueG1sUEsFBgAAAAAEAAQA9QAAAIgDAAAAAA==&#10;" path="m2728,l,,,340,,686r2728,l3083,340,2728,xe" fillcolor="#f3f2c4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32" o:spid="_x0000_s1081" type="#_x0000_t202" style="position:absolute;left:1075;top:510;width:27286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Human Resources</w:t>
                          </w:r>
                          <w:r w:rsidRPr="00C16A42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Executive</w:t>
                          </w:r>
                        </w:p>
                      </w:txbxContent>
                    </v:textbox>
                  </v:shape>
                </v:group>
                <v:group id="Group 33" o:spid="_x0000_s1082" style="position:absolute;left:82193;top:308;width:13982;height:5727" coordsize="31046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4" o:spid="_x0000_s1083" style="position:absolute;width:31046;height:6949" coordorigin="38" coordsize="20539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5" o:spid="_x0000_s1084" style="position:absolute;left:16786;width:3791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T1cUA&#10;AADbAAAADwAAAGRycy9kb3ducmV2LnhtbESP0WrCQBRE3wv+w3KFvhTd1KJIdBWpFnwoFY0fcM1e&#10;s8Hs3ZjdJmm/vlso9HGYmTPMct3bSrTU+NKxgudxAoI4d7rkQsE5exvNQfiArLFyTAq+yMN6NXhY&#10;Yqpdx0dqT6EQEcI+RQUmhDqV0ueGLPqxq4mjd3WNxRBlU0jdYBfhtpKTJJlJiyXHBYM1vRrKb6dP&#10;q6Ddf3RTfd9dzk+Z6d6/OTts55lSj8N+swARqA//4b/2Xit4mcL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xPVxQAAANsAAAAPAAAAAAAAAAAAAAAAAJgCAABkcnMv&#10;ZG93bnJldi54bWxQSwUGAAAAAAQABAD1AAAAigMAAAAA&#10;" path="m242,l,,355,340,,686r242,l597,340,242,xe" fillcolor="#f3f2c4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085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eXsYA&#10;AADbAAAADwAAAGRycy9kb3ducmV2LnhtbESPT2vCQBTE70K/w/IKvUjd1PqnRFcpQmmOanrw+Jp9&#10;ZtNm34bs1kQ/vVsQPA4z8xtmue5tLU7U+sqxgpdRAoK4cLriUsFX/vH8BsIHZI21Y1JwJg/r1cNg&#10;ial2He/otA+liBD2KSowITSplL4wZNGPXEMcvaNrLYYo21LqFrsIt7UcJ8lMWqw4LhhsaGOo+N3/&#10;WQWTcM538+3l++cwNFk2mW6T8rNT6umxf1+ACNSHe/jWzrSC1xn8f4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meXsYAAADbAAAADwAAAAAAAAAAAAAAAACYAgAAZHJz&#10;L2Rvd25yZXYueG1sUEsFBgAAAAAEAAQA9QAAAIsDAAAAAA==&#10;" path="m2728,l,,,340,,686r2728,l3083,340,2728,xe" fillcolor="#f6d6a5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37" o:spid="_x0000_s1086" type="#_x0000_t202" style="position:absolute;left:1075;top:1421;width:27286;height:4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Recruiter</w:t>
                          </w:r>
                        </w:p>
                      </w:txbxContent>
                    </v:textbox>
                  </v:shape>
                </v:group>
                <v:group id="Group 38" o:spid="_x0000_s1087" style="position:absolute;left:60514;top:12328;width:17260;height:5728" coordsize="31000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9" o:spid="_x0000_s1088" style="position:absolute;width:31000;height:6949" coordorigin="38" coordsize="20508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5" o:spid="_x0000_s1089" style="position:absolute;left:16755;width:3791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7NsIA&#10;AADbAAAADwAAAGRycy9kb3ducmV2LnhtbERPTYvCMBC9C/6HMAt7EU1dVKQaRRRBL4t29+JtaMa2&#10;22ZSm6h1f705CB4f73u+bE0lbtS4wrKC4SACQZxaXXCm4Pdn25+CcB5ZY2WZFDzIwXLR7cwx1vbO&#10;R7olPhMhhF2MCnLv61hKl+Zk0A1sTRy4s20M+gCbTOoG7yHcVPIriibSYMGhIcea1jmlZXI1Cia4&#10;+2/Lv9NmX/bG2285vBymyUWpz492NQPhqfVv8cu90wpGYX34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js2wgAAANsAAAAPAAAAAAAAAAAAAAAAAJgCAABkcnMvZG93&#10;bnJldi54bWxQSwUGAAAAAAQABAD1AAAAhwMAAAAA&#10;" path="m242,l,,355,340,,686r242,l597,340,242,xe" fillcolor="#f6d6a5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090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ojMMA&#10;AADbAAAADwAAAGRycy9kb3ducmV2LnhtbESPT4vCMBTE74LfITzBm6Yuskg1igiyhR5c/yB4ezTP&#10;ptq8lCZq99tvhIU9DjPzG2ax6mwtntT6yrGCyTgBQVw4XXGp4HTcjmYgfEDWWDsmBT/kYbXs9xaY&#10;avfiPT0PoRQRwj5FBSaEJpXSF4Ys+rFriKN3da3FEGVbSt3iK8JtLT+S5FNarDguGGxoY6i4Hx5W&#10;weU7Pxehqr2xX+tZnje3LNvdlBoOuvUcRKAu/If/2plWMJ3A+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+ojMMAAADbAAAADwAAAAAAAAAAAAAAAACYAgAAZHJzL2Rv&#10;d25yZXYueG1sUEsFBgAAAAAEAAQA9QAAAIgDAAAAAA==&#10;" path="m2728,l,,,340,,686r2728,l3083,340,2728,xe" fillcolor="#f3f2c4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42" o:spid="_x0000_s1091" type="#_x0000_t202" style="position:absolute;left:1075;top:1552;width:27286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Accountant</w:t>
                          </w:r>
                        </w:p>
                      </w:txbxContent>
                    </v:textbox>
                  </v:shape>
                </v:group>
                <v:group id="Group 43" o:spid="_x0000_s1092" style="position:absolute;left:60514;top:20651;width:17260;height:5727" coordsize="31000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44" o:spid="_x0000_s1093" style="position:absolute;width:31000;height:6949" coordorigin="38" coordsize="20508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5" o:spid="_x0000_s1094" style="position:absolute;left:16755;width:3791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YrsYA&#10;AADbAAAADwAAAGRycy9kb3ducmV2LnhtbESPQWvCQBSE70L/w/IKXkQ3igaJ2UhRBHspbdqLt0f2&#10;maTJvo3Zrcb++m6h0OMwM98w6XYwrbhS72rLCuazCARxYXXNpYKP98N0DcJ5ZI2tZVJwJwfb7GGU&#10;YqLtjd/omvtSBAi7BBVU3neJlK6oyKCb2Y44eGfbG/RB9qXUPd4C3LRyEUWxNFhzWKiwo11FRZN/&#10;GQUxHr+H5vO0f24mq8OLnF9e1/lFqfHj8LQB4Wnw/+G/9lErWK7g90v4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WYrsYAAADbAAAADwAAAAAAAAAAAAAAAACYAgAAZHJz&#10;L2Rvd25yZXYueG1sUEsFBgAAAAAEAAQA9QAAAIsDAAAAAA==&#10;" path="m242,l,,355,340,,686r242,l597,340,242,xe" fillcolor="#f6d6a5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095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w+MUA&#10;AADbAAAADwAAAGRycy9kb3ducmV2LnhtbESPQWvCQBSE7wX/w/KE3urGUoJEVxFBDOTQNpaCt0f2&#10;mY1m34bsNkn/fbdQ6HGYmW+YzW6yrRio941jBctFAoK4crrhWsHH+fi0AuEDssbWMSn4Jg+77exh&#10;g5l2I7/TUIZaRAj7DBWYELpMSl8ZsugXriOO3tX1FkOUfS11j2OE21Y+J0kqLTYcFwx2dDBU3csv&#10;q+DyVnxWoWm9saf9qii6W56/3pR6nE/7NYhAU/gP/7Vz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jD4xQAAANsAAAAPAAAAAAAAAAAAAAAAAJgCAABkcnMv&#10;ZG93bnJldi54bWxQSwUGAAAAAAQABAD1AAAAigMAAAAA&#10;" path="m2728,l,,,340,,686r2728,l3083,340,2728,xe" fillcolor="#f3f2c4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47" o:spid="_x0000_s1096" type="#_x0000_t202" style="position:absolute;left:1075;top:1552;width:27286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Budget Analyst</w:t>
                          </w:r>
                        </w:p>
                      </w:txbxContent>
                    </v:textbox>
                  </v:shape>
                </v:group>
                <v:group id="Group 49" o:spid="_x0000_s1097" style="position:absolute;left:60514;top:32363;width:17260;height:5721" coordsize="31000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55" o:spid="_x0000_s1098" style="position:absolute;width:31000;height:6949" coordorigin="38" coordsize="20508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5" o:spid="_x0000_s1099" style="position:absolute;left:16755;width:3791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QBMUA&#10;AADbAAAADwAAAGRycy9kb3ducmV2LnhtbESPQWvCQBSE70L/w/IKXqRuFAwhdZXSIuhFNO2lt0f2&#10;NUmTfRuzq0Z/vSsIHoeZ+YaZL3vTiBN1rrKsYDKOQBDnVldcKPj5Xr0lIJxH1thYJgUXcrBcvAzm&#10;mGp75j2dMl+IAGGXooLS+zaV0uUlGXRj2xIH7892Bn2QXSF1h+cAN42cRlEsDVYcFkps6bOkvM6O&#10;RkGM62tf//9+berRbLWVk8MuyQ5KDV/7j3cQnnr/DD/aa61gFs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pAExQAAANsAAAAPAAAAAAAAAAAAAAAAAJgCAABkcnMv&#10;ZG93bnJldi54bWxQSwUGAAAAAAQABAD1AAAAigMAAAAA&#10;" path="m242,l,,355,340,,686r242,l597,340,242,xe" fillcolor="#f6d6a5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100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DvsQA&#10;AADbAAAADwAAAGRycy9kb3ducmV2LnhtbESPT4vCMBTE7wt+h/CEva2pC65SjSKCbKGHXf8geHs0&#10;z6bavJQmavfbbwTB4zAzv2Fmi87W4katrxwrGA4SEMSF0xWXCva79ccEhA/IGmvHpOCPPCzmvbcZ&#10;ptrdeUO3bShFhLBPUYEJoUml9IUhi37gGuLonVxrMUTZllK3eI9wW8vPJPmSFiuOCwYbWhkqLtur&#10;VXD8zQ9FqGpv7PdykufNOct+zkq997vlFESgLrzCz3amFYz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A77EAAAA2wAAAA8AAAAAAAAAAAAAAAAAmAIAAGRycy9k&#10;b3ducmV2LnhtbFBLBQYAAAAABAAEAPUAAACJAwAAAAA=&#10;" path="m2728,l,,,340,,686r2728,l3083,340,2728,xe" fillcolor="#f3f2c4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58" o:spid="_x0000_s1101" type="#_x0000_t202" style="position:absolute;left:1075;top:379;width:27286;height:6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Program Coordinator</w:t>
                          </w:r>
                        </w:p>
                      </w:txbxContent>
                    </v:textbox>
                  </v:shape>
                </v:group>
                <v:group id="Group 69" o:spid="_x0000_s1102" style="position:absolute;left:60514;top:48083;width:17260;height:5721" coordsize="31000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group id="Group 70" o:spid="_x0000_s1103" style="position:absolute;width:31000;height:6949" coordorigin="38" coordsize="20508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Freeform 5" o:spid="_x0000_s1104" style="position:absolute;left:16755;width:3791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UEMYA&#10;AADbAAAADwAAAGRycy9kb3ducmV2LnhtbESPQWvCQBSE7wX/w/KEXopuUqhK6hpEEexFatqLt0f2&#10;NYnJvk2yW0399d1CweMwM98wy3QwjbhQ7yrLCuJpBII4t7riQsHnx26yAOE8ssbGMin4IQfpavSw&#10;xETbKx/pkvlCBAi7BBWU3reJlC4vyaCb2pY4eF+2N+iD7Aupe7wGuGnkcxTNpMGKw0KJLW1Kyuvs&#10;2yiY4f421OfT9q1+etkdZNy9L7JOqcfxsH4F4Wnw9/B/e68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JUEMYAAADbAAAADwAAAAAAAAAAAAAAAACYAgAAZHJz&#10;L2Rvd25yZXYueG1sUEsFBgAAAAAEAAQA9QAAAIsDAAAAAA==&#10;" path="m242,l,,355,340,,686r242,l597,340,242,xe" fillcolor="#f6d6a5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105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8RsUA&#10;AADbAAAADwAAAGRycy9kb3ducmV2LnhtbESPQWvCQBSE7wX/w/KE3urGHFqJriKCGMihbSwFb4/s&#10;MxvNvg3ZbZL++26h0OMwM98wm91kWzFQ7xvHCpaLBARx5XTDtYKP8/FpBcIHZI2tY1LwTR5229nD&#10;BjPtRn6noQy1iBD2GSowIXSZlL4yZNEvXEccvavrLYYo+1rqHscIt61Mk+RZWmw4Lhjs6GCoupdf&#10;VsHlrfisQtN6Y0/7VVF0tzx/vSn1OJ/2axCBpvAf/mvnWsFLC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fxGxQAAANsAAAAPAAAAAAAAAAAAAAAAAJgCAABkcnMv&#10;ZG93bnJldi54bWxQSwUGAAAAAAQABAD1AAAAigMAAAAA&#10;" path="m2728,l,,,340,,686r2728,l3083,340,2728,xe" fillcolor="#f3f2c4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73" o:spid="_x0000_s1106" type="#_x0000_t202" style="position:absolute;left:1075;top:1552;width:27286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PR Specialist</w:t>
                          </w:r>
                        </w:p>
                      </w:txbxContent>
                    </v:textbox>
                  </v:shape>
                </v:group>
                <v:group id="Group 74" o:spid="_x0000_s1107" style="position:absolute;left:82193;top:36576;width:13982;height:5727" coordsize="31046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Group 75" o:spid="_x0000_s1108" style="position:absolute;width:31046;height:6949" coordorigin="38" coordsize="20539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Freeform 5" o:spid="_x0000_s1109" style="position:absolute;left:16786;width:3791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0YsUA&#10;AADbAAAADwAAAGRycy9kb3ducmV2LnhtbESP0WrCQBRE3wv+w3KFvhTdVKhKdBWpFnwoFY0fcM1e&#10;s8Hs3ZjdJmm/vlso9HGYmTPMct3bSrTU+NKxgudxAoI4d7rkQsE5exvNQfiArLFyTAq+yMN6NXhY&#10;Yqpdx0dqT6EQEcI+RQUmhDqV0ueGLPqxq4mjd3WNxRBlU0jdYBfhtpKTJJlKiyXHBYM1vRrKb6dP&#10;q6Ddf3Qv+r67nJ8y071/c3bYzjOlHof9ZgEiUB/+w3/tvVYwm8L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zRixQAAANsAAAAPAAAAAAAAAAAAAAAAAJgCAABkcnMv&#10;ZG93bnJldi54bWxQSwUGAAAAAAQABAD1AAAAigMAAAAA&#10;" path="m242,l,,355,340,,686r242,l597,340,242,xe" fillcolor="#f3f2c4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110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CBcUA&#10;AADbAAAADwAAAGRycy9kb3ducmV2LnhtbESPT2vCQBTE7wW/w/KEXopuWmwj0VWkIM3RfwePz+wz&#10;G82+DdnVxH76bqHQ4zAzv2Hmy97W4k6trxwreB0nIIgLpysuFRz269EUhA/IGmvHpOBBHpaLwdMc&#10;M+063tJ9F0oRIewzVGBCaDIpfWHIoh+7hjh6Z9daDFG2pdQtdhFua/mWJB/SYsVxwWBDn4aK6+5m&#10;FUzCY79NN9+ny/HF5PnkfZOUX51Sz8N+NQMRqA//4b92rhWk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4IFxQAAANsAAAAPAAAAAAAAAAAAAAAAAJgCAABkcnMv&#10;ZG93bnJldi54bWxQSwUGAAAAAAQABAD1AAAAigMAAAAA&#10;" path="m2728,l,,,340,,686r2728,l3083,340,2728,xe" fillcolor="#f6d6a5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78" o:spid="_x0000_s1111" type="#_x0000_t202" style="position:absolute;left:1075;top:1421;width:27286;height:4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Staff</w:t>
                          </w:r>
                        </w:p>
                      </w:txbxContent>
                    </v:textbox>
                  </v:shape>
                </v:group>
                <v:group id="Group 1" o:spid="_x0000_s1112" style="position:absolute;left:82193;top:28151;width:13982;height:5727" coordsize="31046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27" o:spid="_x0000_s1113" style="position:absolute;width:31046;height:6949" coordorigin="38" coordsize="20539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5" o:spid="_x0000_s1114" style="position:absolute;left:16786;width:3791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8cMUA&#10;AADbAAAADwAAAGRycy9kb3ducmV2LnhtbESP0WrCQBRE3wX/YbmCL6KbChaNrlLaCj6USo0fcM1e&#10;s8Hs3TS7Jmm/vlso9HGYmTPMZtfbSrTU+NKxgodZAoI4d7rkQsE520+XIHxA1lg5JgVf5GG3HQ42&#10;mGrX8Qe1p1CICGGfogITQp1K6XNDFv3M1cTRu7rGYoiyKaRusItwW8l5kjxKiyXHBYM1PRvKb6e7&#10;VdAe3ruF/ny9nCeZ6d6+OTu+LDOlxqP+aQ0iUB/+w3/tg1awWMH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fxwxQAAANsAAAAPAAAAAAAAAAAAAAAAAJgCAABkcnMv&#10;ZG93bnJldi54bWxQSwUGAAAAAAQABAD1AAAAigMAAAAA&#10;" path="m242,l,,355,340,,686r242,l597,340,242,xe" fillcolor="#f3f2c4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115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MrMIA&#10;AADbAAAADwAAAGRycy9kb3ducmV2LnhtbERPu27CMBTdK/UfrFupSwUOCEIVMAhVQs3Ia2C8jS9x&#10;IL6OYpeEfn09IDEenfdi1dta3Kj1lWMFo2ECgrhwuuJSwfGwGXyC8AFZY+2YFNzJw2r5+rLATLuO&#10;d3Tbh1LEEPYZKjAhNJmUvjBk0Q9dQxy5s2sthgjbUuoWuxhuazlOklRarDg2GGzoy1Bx3f9aBZNw&#10;P+xm27+fy+nD5Plkuk3K706p97d+PQcRqA9P8cOdawVpXB+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yswgAAANsAAAAPAAAAAAAAAAAAAAAAAJgCAABkcnMvZG93&#10;bnJldi54bWxQSwUGAAAAAAQABAD1AAAAhwMAAAAA&#10;" path="m2728,l,,,340,,686r2728,l3083,340,2728,xe" fillcolor="#f6d6a5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61" o:spid="_x0000_s1116" type="#_x0000_t202" style="position:absolute;left:1075;top:1421;width:27286;height:4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Volunteer</w:t>
                          </w:r>
                        </w:p>
                      </w:txbxContent>
                    </v:textbox>
                  </v:shape>
                </v:group>
                <v:group id="Group 130" o:spid="_x0000_s1117" style="position:absolute;left:11507;top:24760;width:19007;height:5728" coordsize="31000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group id="Group 131" o:spid="_x0000_s1118" style="position:absolute;width:31000;height:6949" coordorigin="38" coordsize="20508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Freeform 5" o:spid="_x0000_s1119" style="position:absolute;left:16755;width:3791;height:4356;visibility:visible;mso-wrap-style:square;v-text-anchor:top" coordsize="59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qYsQA&#10;AADcAAAADwAAAGRycy9kb3ducmV2LnhtbERPTWvCQBC9F/wPywi9FN1oaZDoKqII9lJs9OJtyI5J&#10;THY2Zrca/fVdodDbPN7nzBadqcWVWldaVjAaRiCIM6tLzhUc9pvBBITzyBpry6TgTg4W897LDBNt&#10;b/xN19TnIoSwS1BB4X2TSOmyggy6oW2IA3eyrUEfYJtL3eIthJtajqMolgZLDg0FNrQqKKvSH6Mg&#10;xu2jq87H9Wf19rH5kqPLbpJelHrtd8spCE+d/xf/ubc6zH8f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6mLEAAAA3AAAAA8AAAAAAAAAAAAAAAAAmAIAAGRycy9k&#10;b3ducmV2LnhtbFBLBQYAAAAABAAEAPUAAACJAwAAAAA=&#10;" path="m242,l,,355,340,,686r242,l597,340,242,xe" fillcolor="#f6d6a5" stroked="f">
                      <v:path arrowok="t" o:connecttype="custom" o:connectlocs="153670,0;0,0;225425,215900;0,435610;153670,435610;379095,215900;153670,0" o:connectangles="0,0,0,0,0,0,0"/>
                    </v:shape>
                    <v:shape id="Freeform 6" o:spid="_x0000_s1120" style="position:absolute;left:38;width:19577;height:4356;visibility:visible;mso-wrap-style:square;v-text-anchor:top" coordsize="308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+Q8EA&#10;AADcAAAADwAAAGRycy9kb3ducmV2LnhtbERPS4vCMBC+C/6HMII3TVdBpGsUWVi20IOvZWFvQzM2&#10;1WZSmqj13xtB8DYf33MWq87W4kqtrxwr+BgnIIgLpysuFfwevkdzED4ga6wdk4I7eVgt+70Fptrd&#10;eEfXfShFDGGfogITQpNK6QtDFv3YNcSRO7rWYoiwLaVu8RbDbS0nSTKTFiuODQYb+jJUnPcXq+B/&#10;m/8Voaq9sT/reZ43pyzbnJQaDrr1J4hAXXiLX+5Mx/nTK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bvkPBAAAA3AAAAA8AAAAAAAAAAAAAAAAAmAIAAGRycy9kb3du&#10;cmV2LnhtbFBLBQYAAAAABAAEAPUAAACGAwAAAAA=&#10;" path="m2728,l,,,340,,686r2728,l3083,340,2728,xe" fillcolor="#f3f2c4" stroked="f">
                      <v:path arrowok="t" o:connecttype="custom" o:connectlocs="1732280,0;0,0;0,215900;0,435610;1732280,435610;1957705,215900;1732280,0" o:connectangles="0,0,0,0,0,0,0"/>
                    </v:shape>
                  </v:group>
                  <v:shape id="Text Box 134" o:spid="_x0000_s1121" type="#_x0000_t202" style="position:absolute;left:1075;top:1552;width:27286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<v:textbox>
                      <w:txbxContent>
                        <w:p w:rsidR="00306559" w:rsidRPr="00C16A42" w:rsidRDefault="00306559" w:rsidP="003065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Executive Director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sectPr w:rsidR="00152ED3" w:rsidSect="00916597">
      <w:footerReference w:type="default" r:id="rId6"/>
      <w:pgSz w:w="16839" w:h="11907" w:orient="landscape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15" w:rsidRDefault="00057D15" w:rsidP="00306559">
      <w:pPr>
        <w:spacing w:after="0" w:line="240" w:lineRule="auto"/>
      </w:pPr>
      <w:r>
        <w:separator/>
      </w:r>
    </w:p>
  </w:endnote>
  <w:endnote w:type="continuationSeparator" w:id="0">
    <w:p w:rsidR="00057D15" w:rsidRDefault="00057D15" w:rsidP="0030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59" w:rsidRPr="00916597" w:rsidRDefault="00916597" w:rsidP="00916597">
    <w:pPr>
      <w:pStyle w:val="Footer"/>
      <w:jc w:val="right"/>
      <w:rPr>
        <w:sz w:val="28"/>
      </w:rPr>
    </w:pPr>
    <w:r>
      <w:rPr>
        <w:rFonts w:ascii="Roboto" w:hAnsi="Roboto"/>
        <w:color w:val="263238"/>
        <w:sz w:val="24"/>
        <w:szCs w:val="20"/>
      </w:rPr>
      <w:t xml:space="preserve">Copyright </w:t>
    </w:r>
    <w:hyperlink r:id="rId1" w:history="1">
      <w:r w:rsidRPr="0018585E">
        <w:rPr>
          <w:rStyle w:val="Hyperlink"/>
          <w:rFonts w:ascii="Roboto" w:hAnsi="Roboto"/>
          <w:sz w:val="24"/>
          <w:szCs w:val="20"/>
          <w:u w:val="none"/>
        </w:rPr>
        <w:t>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15" w:rsidRDefault="00057D15" w:rsidP="00306559">
      <w:pPr>
        <w:spacing w:after="0" w:line="240" w:lineRule="auto"/>
      </w:pPr>
      <w:r>
        <w:separator/>
      </w:r>
    </w:p>
  </w:footnote>
  <w:footnote w:type="continuationSeparator" w:id="0">
    <w:p w:rsidR="00057D15" w:rsidRDefault="00057D15" w:rsidP="00306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9"/>
    <w:rsid w:val="00057D15"/>
    <w:rsid w:val="00152ED3"/>
    <w:rsid w:val="0018585E"/>
    <w:rsid w:val="00306559"/>
    <w:rsid w:val="00737A2D"/>
    <w:rsid w:val="00770050"/>
    <w:rsid w:val="00916597"/>
    <w:rsid w:val="00D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9197F-5B8D-4ACE-AF91-B3A76806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59"/>
  </w:style>
  <w:style w:type="paragraph" w:styleId="Footer">
    <w:name w:val="footer"/>
    <w:basedOn w:val="Normal"/>
    <w:link w:val="FooterChar"/>
    <w:uiPriority w:val="99"/>
    <w:unhideWhenUsed/>
    <w:rsid w:val="0030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59"/>
  </w:style>
  <w:style w:type="character" w:styleId="Hyperlink">
    <w:name w:val="Hyperlink"/>
    <w:basedOn w:val="DefaultParagraphFont"/>
    <w:uiPriority w:val="99"/>
    <w:semiHidden/>
    <w:unhideWhenUsed/>
    <w:rsid w:val="00916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Divya</cp:lastModifiedBy>
  <cp:revision>4</cp:revision>
  <dcterms:created xsi:type="dcterms:W3CDTF">2019-10-01T10:02:00Z</dcterms:created>
  <dcterms:modified xsi:type="dcterms:W3CDTF">2019-11-07T04:04:00Z</dcterms:modified>
</cp:coreProperties>
</file>