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6D" w:rsidRPr="00A51C47" w:rsidRDefault="00A51C47" w:rsidP="00A51C47">
      <w:pPr>
        <w:spacing w:after="0"/>
        <w:jc w:val="center"/>
        <w:rPr>
          <w:rFonts w:ascii="Lato" w:hAnsi="Lato"/>
          <w:b/>
          <w:color w:val="111111"/>
          <w:sz w:val="36"/>
        </w:rPr>
      </w:pPr>
      <w:bookmarkStart w:id="0" w:name="_GoBack"/>
      <w:bookmarkEnd w:id="0"/>
      <w:r w:rsidRPr="00A51C47">
        <w:rPr>
          <w:rFonts w:ascii="Lato" w:hAnsi="Lato"/>
          <w:b/>
          <w:color w:val="111111"/>
          <w:sz w:val="36"/>
        </w:rPr>
        <w:t>Project Management Organizational Chart</w:t>
      </w:r>
    </w:p>
    <w:p w:rsidR="00A51C47" w:rsidRDefault="00A51C47" w:rsidP="00A51C47">
      <w:pPr>
        <w:spacing w:after="0"/>
        <w:jc w:val="center"/>
        <w:rPr>
          <w:color w:val="111111"/>
        </w:rPr>
      </w:pPr>
    </w:p>
    <w:p w:rsidR="00A51C47" w:rsidRPr="00A51C47" w:rsidRDefault="00CC4C3B" w:rsidP="00A51C47">
      <w:pPr>
        <w:spacing w:after="0"/>
        <w:jc w:val="center"/>
        <w:rPr>
          <w:color w:val="111111"/>
        </w:rPr>
      </w:pPr>
      <w:r>
        <w:rPr>
          <w:noProof/>
          <w:color w:val="11111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140426</wp:posOffset>
                </wp:positionV>
                <wp:extent cx="9053641" cy="5284222"/>
                <wp:effectExtent l="19050" t="0" r="14605" b="1206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3641" cy="5284222"/>
                          <a:chOff x="0" y="0"/>
                          <a:chExt cx="9053641" cy="5284222"/>
                        </a:xfrm>
                      </wpg:grpSpPr>
                      <wps:wsp>
                        <wps:cNvPr id="5" name="Parallelogram 5"/>
                        <wps:cNvSpPr/>
                        <wps:spPr>
                          <a:xfrm>
                            <a:off x="3004458" y="0"/>
                            <a:ext cx="2956560" cy="617220"/>
                          </a:xfrm>
                          <a:prstGeom prst="parallelogram">
                            <a:avLst/>
                          </a:prstGeom>
                          <a:solidFill>
                            <a:srgbClr val="F3F2C4"/>
                          </a:solidFill>
                          <a:ln>
                            <a:solidFill>
                              <a:srgbClr val="CBE9B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327F" w:rsidRPr="0026327F" w:rsidRDefault="0026327F" w:rsidP="0026327F">
                              <w:pPr>
                                <w:spacing w:after="0"/>
                                <w:jc w:val="center"/>
                                <w:rPr>
                                  <w:rFonts w:ascii="Lato" w:hAnsi="Lato"/>
                                  <w:b/>
                                  <w:color w:val="111111"/>
                                  <w:sz w:val="32"/>
                                </w:rPr>
                              </w:pPr>
                              <w:r w:rsidRPr="0026327F">
                                <w:rPr>
                                  <w:rFonts w:ascii="Lato" w:hAnsi="Lato"/>
                                  <w:b/>
                                  <w:color w:val="111111"/>
                                  <w:sz w:val="32"/>
                                </w:rPr>
                                <w:t>Project Sponsor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arallelogram 6"/>
                        <wps:cNvSpPr/>
                        <wps:spPr>
                          <a:xfrm>
                            <a:off x="3016333" y="1092530"/>
                            <a:ext cx="2956956" cy="617517"/>
                          </a:xfrm>
                          <a:prstGeom prst="parallelogram">
                            <a:avLst/>
                          </a:prstGeom>
                          <a:solidFill>
                            <a:srgbClr val="F3F2C4"/>
                          </a:solidFill>
                          <a:ln>
                            <a:solidFill>
                              <a:srgbClr val="CBE9B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327F" w:rsidRPr="0026327F" w:rsidRDefault="0026327F" w:rsidP="0026327F">
                              <w:pPr>
                                <w:spacing w:after="0"/>
                                <w:jc w:val="center"/>
                                <w:rPr>
                                  <w:rFonts w:ascii="Lato" w:hAnsi="Lato"/>
                                  <w:b/>
                                  <w:color w:val="111111"/>
                                  <w:sz w:val="32"/>
                                </w:rPr>
                              </w:pPr>
                              <w:r w:rsidRPr="0026327F">
                                <w:rPr>
                                  <w:rFonts w:ascii="Lato" w:hAnsi="Lato"/>
                                  <w:b/>
                                  <w:color w:val="111111"/>
                                  <w:sz w:val="32"/>
                                </w:rPr>
                                <w:t xml:space="preserve">Project </w:t>
                              </w:r>
                              <w:r w:rsidR="00766A5E">
                                <w:rPr>
                                  <w:rFonts w:ascii="Lato" w:hAnsi="Lato"/>
                                  <w:b/>
                                  <w:color w:val="111111"/>
                                  <w:sz w:val="32"/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arallelogram 7"/>
                        <wps:cNvSpPr/>
                        <wps:spPr>
                          <a:xfrm>
                            <a:off x="0" y="2458192"/>
                            <a:ext cx="2505075" cy="617220"/>
                          </a:xfrm>
                          <a:prstGeom prst="parallelogram">
                            <a:avLst/>
                          </a:prstGeom>
                          <a:solidFill>
                            <a:srgbClr val="DCF0D0"/>
                          </a:solidFill>
                          <a:ln>
                            <a:solidFill>
                              <a:srgbClr val="F0EF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73F0" w:rsidRPr="0026327F" w:rsidRDefault="004573F0" w:rsidP="0026327F">
                              <w:pPr>
                                <w:spacing w:after="0"/>
                                <w:jc w:val="center"/>
                                <w:rPr>
                                  <w:rFonts w:ascii="Lato" w:hAnsi="Lato"/>
                                  <w:b/>
                                  <w:color w:val="111111"/>
                                  <w:sz w:val="32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color w:val="111111"/>
                                  <w:sz w:val="32"/>
                                </w:rPr>
                                <w:t>Marketing Head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arallelogram 8"/>
                        <wps:cNvSpPr/>
                        <wps:spPr>
                          <a:xfrm>
                            <a:off x="3170712" y="2458192"/>
                            <a:ext cx="2505075" cy="617220"/>
                          </a:xfrm>
                          <a:prstGeom prst="parallelogram">
                            <a:avLst/>
                          </a:prstGeom>
                          <a:solidFill>
                            <a:srgbClr val="DCF0D0"/>
                          </a:solidFill>
                          <a:ln>
                            <a:solidFill>
                              <a:srgbClr val="F0EF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73F0" w:rsidRPr="0026327F" w:rsidRDefault="004573F0" w:rsidP="0026327F">
                              <w:pPr>
                                <w:spacing w:after="0"/>
                                <w:jc w:val="center"/>
                                <w:rPr>
                                  <w:rFonts w:ascii="Lato" w:hAnsi="Lato"/>
                                  <w:b/>
                                  <w:color w:val="111111"/>
                                  <w:sz w:val="32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color w:val="111111"/>
                                  <w:sz w:val="32"/>
                                </w:rPr>
                                <w:t>Technical Head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arallelogram 10"/>
                        <wps:cNvSpPr/>
                        <wps:spPr>
                          <a:xfrm>
                            <a:off x="6305798" y="2458192"/>
                            <a:ext cx="2505075" cy="617220"/>
                          </a:xfrm>
                          <a:prstGeom prst="parallelogram">
                            <a:avLst/>
                          </a:prstGeom>
                          <a:solidFill>
                            <a:srgbClr val="DCF0D0"/>
                          </a:solidFill>
                          <a:ln>
                            <a:solidFill>
                              <a:srgbClr val="F0EF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73F0" w:rsidRPr="0026327F" w:rsidRDefault="004573F0" w:rsidP="0026327F">
                              <w:pPr>
                                <w:spacing w:after="0"/>
                                <w:jc w:val="center"/>
                                <w:rPr>
                                  <w:rFonts w:ascii="Lato" w:hAnsi="Lato"/>
                                  <w:b/>
                                  <w:color w:val="111111"/>
                                  <w:sz w:val="32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color w:val="111111"/>
                                  <w:sz w:val="32"/>
                                </w:rPr>
                                <w:t>Training Head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arallelogram 16"/>
                        <wps:cNvSpPr/>
                        <wps:spPr>
                          <a:xfrm>
                            <a:off x="0" y="3574472"/>
                            <a:ext cx="2505075" cy="617220"/>
                          </a:xfrm>
                          <a:prstGeom prst="parallelogram">
                            <a:avLst/>
                          </a:prstGeom>
                          <a:solidFill>
                            <a:srgbClr val="F3F2C4"/>
                          </a:solidFill>
                          <a:ln>
                            <a:solidFill>
                              <a:srgbClr val="CBE9B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73F0" w:rsidRPr="0026327F" w:rsidRDefault="004573F0" w:rsidP="0026327F">
                              <w:pPr>
                                <w:spacing w:after="0"/>
                                <w:jc w:val="center"/>
                                <w:rPr>
                                  <w:rFonts w:ascii="Lato" w:hAnsi="Lato"/>
                                  <w:b/>
                                  <w:color w:val="111111"/>
                                  <w:sz w:val="32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color w:val="111111"/>
                                  <w:sz w:val="32"/>
                                </w:rPr>
                                <w:t>Market Analyst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arallelogram 17"/>
                        <wps:cNvSpPr/>
                        <wps:spPr>
                          <a:xfrm>
                            <a:off x="3170712" y="3574472"/>
                            <a:ext cx="2505075" cy="617220"/>
                          </a:xfrm>
                          <a:prstGeom prst="parallelogram">
                            <a:avLst/>
                          </a:prstGeom>
                          <a:solidFill>
                            <a:srgbClr val="F3F2C4"/>
                          </a:solidFill>
                          <a:ln>
                            <a:solidFill>
                              <a:srgbClr val="CBE9B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73F0" w:rsidRPr="0026327F" w:rsidRDefault="004573F0" w:rsidP="0026327F">
                              <w:pPr>
                                <w:spacing w:after="0"/>
                                <w:jc w:val="center"/>
                                <w:rPr>
                                  <w:rFonts w:ascii="Lato" w:hAnsi="Lato"/>
                                  <w:b/>
                                  <w:color w:val="111111"/>
                                  <w:sz w:val="32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color w:val="111111"/>
                                  <w:sz w:val="32"/>
                                </w:rPr>
                                <w:t>Software Engineer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arallelogram 18"/>
                        <wps:cNvSpPr/>
                        <wps:spPr>
                          <a:xfrm>
                            <a:off x="6305798" y="3574472"/>
                            <a:ext cx="2505075" cy="617220"/>
                          </a:xfrm>
                          <a:prstGeom prst="parallelogram">
                            <a:avLst/>
                          </a:prstGeom>
                          <a:solidFill>
                            <a:srgbClr val="F3F2C4"/>
                          </a:solidFill>
                          <a:ln>
                            <a:solidFill>
                              <a:srgbClr val="CBE9B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73F0" w:rsidRPr="0026327F" w:rsidRDefault="004573F0" w:rsidP="004573F0">
                              <w:pPr>
                                <w:spacing w:after="0"/>
                                <w:ind w:left="-270" w:right="-203"/>
                                <w:jc w:val="center"/>
                                <w:rPr>
                                  <w:rFonts w:ascii="Lato" w:hAnsi="Lato"/>
                                  <w:b/>
                                  <w:color w:val="111111"/>
                                  <w:sz w:val="32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color w:val="111111"/>
                                  <w:sz w:val="32"/>
                                </w:rPr>
                                <w:t>Training Coordinator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arallelogram 19"/>
                        <wps:cNvSpPr/>
                        <wps:spPr>
                          <a:xfrm>
                            <a:off x="0" y="4667002"/>
                            <a:ext cx="2505075" cy="617220"/>
                          </a:xfrm>
                          <a:prstGeom prst="parallelogram">
                            <a:avLst/>
                          </a:prstGeom>
                          <a:solidFill>
                            <a:srgbClr val="F3F2C4"/>
                          </a:solidFill>
                          <a:ln>
                            <a:solidFill>
                              <a:srgbClr val="CBE9B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73F0" w:rsidRPr="0026327F" w:rsidRDefault="004573F0" w:rsidP="004573F0">
                              <w:pPr>
                                <w:spacing w:after="0"/>
                                <w:ind w:left="-270" w:right="-183"/>
                                <w:jc w:val="center"/>
                                <w:rPr>
                                  <w:rFonts w:ascii="Lato" w:hAnsi="Lato"/>
                                  <w:b/>
                                  <w:color w:val="111111"/>
                                  <w:sz w:val="32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color w:val="111111"/>
                                  <w:sz w:val="32"/>
                                </w:rPr>
                                <w:t>Promotion Executive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arallelogram 20"/>
                        <wps:cNvSpPr/>
                        <wps:spPr>
                          <a:xfrm>
                            <a:off x="3170712" y="4667002"/>
                            <a:ext cx="2505075" cy="617220"/>
                          </a:xfrm>
                          <a:prstGeom prst="parallelogram">
                            <a:avLst/>
                          </a:prstGeom>
                          <a:solidFill>
                            <a:srgbClr val="F3F2C4"/>
                          </a:solidFill>
                          <a:ln>
                            <a:solidFill>
                              <a:srgbClr val="CBE9B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73F0" w:rsidRPr="0026327F" w:rsidRDefault="004573F0" w:rsidP="0026327F">
                              <w:pPr>
                                <w:spacing w:after="0"/>
                                <w:jc w:val="center"/>
                                <w:rPr>
                                  <w:rFonts w:ascii="Lato" w:hAnsi="Lato"/>
                                  <w:b/>
                                  <w:color w:val="111111"/>
                                  <w:sz w:val="32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color w:val="111111"/>
                                  <w:sz w:val="32"/>
                                </w:rPr>
                                <w:t>Database Engineer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arallelogram 21"/>
                        <wps:cNvSpPr/>
                        <wps:spPr>
                          <a:xfrm>
                            <a:off x="6305798" y="4667002"/>
                            <a:ext cx="2505075" cy="617220"/>
                          </a:xfrm>
                          <a:prstGeom prst="parallelogram">
                            <a:avLst/>
                          </a:prstGeom>
                          <a:solidFill>
                            <a:srgbClr val="F3F2C4"/>
                          </a:solidFill>
                          <a:ln>
                            <a:solidFill>
                              <a:srgbClr val="CBE9B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73F0" w:rsidRPr="0026327F" w:rsidRDefault="004573F0" w:rsidP="0026327F">
                              <w:pPr>
                                <w:spacing w:after="0"/>
                                <w:jc w:val="center"/>
                                <w:rPr>
                                  <w:rFonts w:ascii="Lato" w:hAnsi="Lato"/>
                                  <w:b/>
                                  <w:color w:val="111111"/>
                                  <w:sz w:val="32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color w:val="111111"/>
                                  <w:sz w:val="32"/>
                                </w:rPr>
                                <w:t>QA Executive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4500748" y="629392"/>
                            <a:ext cx="0" cy="45156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1151907" y="1721922"/>
                            <a:ext cx="6662057" cy="736493"/>
                            <a:chOff x="0" y="0"/>
                            <a:chExt cx="6662057" cy="736493"/>
                          </a:xfrm>
                        </wpg:grpSpPr>
                        <wps:wsp>
                          <wps:cNvPr id="23" name="Straight Arrow Connector 23"/>
                          <wps:cNvCnPr/>
                          <wps:spPr>
                            <a:xfrm>
                              <a:off x="3348841" y="0"/>
                              <a:ext cx="0" cy="73627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>
                              <a:off x="11875" y="451262"/>
                              <a:ext cx="665018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Arrow Connector 25"/>
                          <wps:cNvCnPr/>
                          <wps:spPr>
                            <a:xfrm>
                              <a:off x="0" y="451262"/>
                              <a:ext cx="0" cy="285231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Arrow Connector 26"/>
                          <wps:cNvCnPr/>
                          <wps:spPr>
                            <a:xfrm>
                              <a:off x="6638306" y="451262"/>
                              <a:ext cx="0" cy="285231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 rot="5400000">
                            <a:off x="7784276" y="3722914"/>
                            <a:ext cx="2253615" cy="285115"/>
                            <a:chOff x="0" y="450938"/>
                            <a:chExt cx="6603514" cy="285555"/>
                          </a:xfrm>
                        </wpg:grpSpPr>
                        <wps:wsp>
                          <wps:cNvPr id="29" name="Straight Arrow Connector 29"/>
                          <wps:cNvCnPr/>
                          <wps:spPr>
                            <a:xfrm>
                              <a:off x="3348704" y="450938"/>
                              <a:ext cx="0" cy="284804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 rot="16200000">
                              <a:off x="3304958" y="-2841271"/>
                              <a:ext cx="0" cy="658573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Arrow Connector 31"/>
                          <wps:cNvCnPr/>
                          <wps:spPr>
                            <a:xfrm>
                              <a:off x="0" y="451262"/>
                              <a:ext cx="0" cy="285231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Arrow Connector 32"/>
                          <wps:cNvCnPr/>
                          <wps:spPr>
                            <a:xfrm>
                              <a:off x="6603514" y="451262"/>
                              <a:ext cx="0" cy="285231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 rot="5400000">
                            <a:off x="4637315" y="3722914"/>
                            <a:ext cx="2253912" cy="285555"/>
                            <a:chOff x="0" y="450938"/>
                            <a:chExt cx="6603514" cy="285555"/>
                          </a:xfrm>
                        </wpg:grpSpPr>
                        <wps:wsp>
                          <wps:cNvPr id="34" name="Straight Arrow Connector 34"/>
                          <wps:cNvCnPr/>
                          <wps:spPr>
                            <a:xfrm>
                              <a:off x="3348704" y="450938"/>
                              <a:ext cx="0" cy="284804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 rot="16200000">
                              <a:off x="3304958" y="-2841271"/>
                              <a:ext cx="0" cy="658573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Arrow Connector 36"/>
                          <wps:cNvCnPr/>
                          <wps:spPr>
                            <a:xfrm>
                              <a:off x="0" y="451262"/>
                              <a:ext cx="0" cy="285231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Arrow Connector 37"/>
                          <wps:cNvCnPr/>
                          <wps:spPr>
                            <a:xfrm>
                              <a:off x="6603514" y="451262"/>
                              <a:ext cx="0" cy="285231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8" name="Group 38"/>
                        <wpg:cNvGrpSpPr/>
                        <wpg:grpSpPr>
                          <a:xfrm rot="5400000">
                            <a:off x="2024743" y="3164774"/>
                            <a:ext cx="1142980" cy="285555"/>
                            <a:chOff x="0" y="450938"/>
                            <a:chExt cx="3348704" cy="285555"/>
                          </a:xfrm>
                        </wpg:grpSpPr>
                        <wps:wsp>
                          <wps:cNvPr id="39" name="Straight Arrow Connector 39"/>
                          <wps:cNvCnPr/>
                          <wps:spPr>
                            <a:xfrm>
                              <a:off x="3348704" y="450938"/>
                              <a:ext cx="0" cy="284804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 rot="16200000">
                              <a:off x="1682248" y="-1213991"/>
                              <a:ext cx="0" cy="33314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Arrow Connector 41"/>
                          <wps:cNvCnPr/>
                          <wps:spPr>
                            <a:xfrm>
                              <a:off x="0" y="451262"/>
                              <a:ext cx="0" cy="285231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 rot="5400000">
                            <a:off x="2084119" y="4340431"/>
                            <a:ext cx="1005694" cy="285555"/>
                            <a:chOff x="0" y="450938"/>
                            <a:chExt cx="3348704" cy="285555"/>
                          </a:xfrm>
                        </wpg:grpSpPr>
                        <wps:wsp>
                          <wps:cNvPr id="44" name="Straight Arrow Connector 44"/>
                          <wps:cNvCnPr/>
                          <wps:spPr>
                            <a:xfrm>
                              <a:off x="3348704" y="450938"/>
                              <a:ext cx="0" cy="284804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/>
                          <wps:cNvCnPr/>
                          <wps:spPr>
                            <a:xfrm rot="16200000">
                              <a:off x="1682248" y="-1213991"/>
                              <a:ext cx="0" cy="33314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Arrow Connector 46"/>
                          <wps:cNvCnPr/>
                          <wps:spPr>
                            <a:xfrm>
                              <a:off x="0" y="451262"/>
                              <a:ext cx="0" cy="285231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7" o:spid="_x0000_s1026" style="position:absolute;left:0;text-align:left;margin-left:0;margin-top:11.05pt;width:712.9pt;height:416.1pt;z-index:251692032;mso-position-horizontal:center;mso-position-horizontal-relative:margin" coordsize="90536,52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U3UAkAAB5vAAAOAAAAZHJzL2Uyb0RvYy54bWzsXVuPm0YYfa/U/4B4T8xwNVacarOXqFKa&#10;Rk2rPrMY20gYKLDxbn99z1wYbAwGbxR348wqcsDMjGfG35z5zncZv/nlcZNoX6KijLN0rpPXhq5F&#10;aZgt4nQ11//68+7VVNfKKkgXQZKl0Vx/ikr9l7c///Rmm88iM1tnySIqNDSSlrNtPtfXVZXPJpMy&#10;XEeboHyd5VGKh8us2AQVbovVZFEEW7S+SSamYbiTbVYs8iILo7LEuzf8of6Wtb9cRmH1+3JZRpWW&#10;zHX0rWKvBXu9p6+Tt2+C2aoI8nUcim4Ez+jFJohTfKhs6iaoAu2hiA+a2sRhkZXZsnodZptJtlzG&#10;YcTGgNEQozWa90X2kLOxrGbbVS6nCVPbmqdnNxt+/PKp0OLFXLc9XUuDDb4j9rEa7jE523w1Q5n3&#10;Rf45/1SIN1b8jo73cVls6P8YifbIpvVJTmv0WGkh3vQNx3Jtomshnjnm1DZNk098uMa3c1AvXN8O&#10;1JzUHzyh/ZPd2eYQorKZp/Lr5unzOsgjNv0lnQMxT049TZ+CIkiSKMkgPhvN4bPFSsqpKmclZq1j&#10;nizDsG0Ha+NwtkzfcR0XskpnyyWeaTIplUMOZnlRVu+jbKPRi7me7/aDCWHw5UNZ4btCnbos7UOZ&#10;JfHiLk4SdlOs7q+TQvsSYGXcWXfmtU1HgCp7xZL0eM3rd7f+O/+wJtqhVfH91HPArqqnJKINJukf&#10;0RJiB+kwWZfZgo9kh4IwjNKK8EfrYBHxfjoG/uoPoxBBa7BOswZpy0uMT7YtGqhL8kbqtvloRXla&#10;NWJ4ISsbxzrGK8sa7JOztJKVN3GaFV0NJBiV+GRevp4kPjV0lqrH+0cUoZf32eIJcldkHLjKPLyL&#10;8aV/CMqKih9bcEDf6ne8LJNsO9czcaVr66z4t+t9Wh4LA091bQvkm+vlPw9BEela8muKJeMT26ZQ&#10;yW5sx4P8acXuk/vdJ+nD5jqDCGF5o3fskpavkvpyWWSbvwHSV/RT8ShIQ3z2XA+ror65rjgiA+bD&#10;6OqKFQM85kH1If2ch7RxOsFUlv98/DsociH5FRDmY1Yv02DWknteltZMs6uHKlvGbFE08yqmHpDB&#10;Z/ubY4fbjR0ulQjaLaDMGOwgrmVZDDuI4ZuOJbaxGm8pguCfRBCHMChXCAIx/XEQhG3qDGsagVdA&#10;ciFAInW1fSVEqGwjgQRgDBXDhB5CfKGQSQhxDMfwoOqcUQm5ub4zbuTuvqurDCkhd8bt3TsGovvq&#10;i1JCvk4JYRDCJENByMXpIiAfnO7tQ8j0NF2EeIZHTAUkis0cYzMMSKxashSpuShSQ6BHdCEJ3j+F&#10;1riW4Xg+N4konUQZRpbdhhEGJcxUpXSSi9NJSI+BBO+fAiWc2FiOZ9veCyA2yrr60qyrDESkxV7p&#10;I5elj/QYR7gVdLyZdYfaKChR+sgxfURuTwpKLgtKeowk5DQryS61UVCioOQYlEgTvoKSy4ISv8dK&#10;woInRmslnNrYrusZhqI2cO2rwJH9wBFGbeT2pEDkokCEhuJ0mVp5iNhoELF2qI2CEqWPHNNH5Pak&#10;oOSyoAQBe51QIkOGRgWj7VIbBSUKSo5BSeMQVFhyWViCABCOJZ+rIohX60q7Kopsq11naYoUjKzQ&#10;eMS/0FCuU5FKUMeG1+H8Mo/ARpymZ3NnsGv6Vjs+DXoQjUyzHUJD5eEb6g9uLUWXZF94MHErVpjG&#10;01MvRZJqCKImJugVj97ejUNrcY37FW8qedj8li14cLlLA0xFh2Rx1r29sHoaynwTlGteaYErWieY&#10;VUGc3KYLrXrKkYhRFXGQrpJItDcyoH5E0Ht3tPyIgPdzR8tXj4PR8hxLqAhQ6RKx3CIpROaviNwN&#10;U7oGeI4L7plf8aQcF0Ic4htoCQKI9AzETraIuOu6JmIZuIh6SH3xWehLMBtKd+mpKGX7f8h2MRFn&#10;PrS0ZWAPNIbhpW1Z9nRKs4EwfWylIPFCpPuIVY0pw/oTQl8nGNWJLCL0X61qmrezn8py8av6DNld&#10;pn0g73Lj0PCQwQWLrx6WdEKmNISa71Ome4ASjkGm2DnpRjYg7Umc0kS0gwyXF7FrjY+yVjuT2KJk&#10;Juc3yVA0ZYpivzomgx9GYbawOjvkQIoFZJtTx7TqrVpBNoywoIJK3M8j7jJorF/cpYN+lLi7rjW1&#10;DDTbA91K6Hm6YtmRzquEvtHSOf1Y0Wz5AyYiIwsEExEum2EmwnP4HJumQnPGJnLvPQ+Z9R6XWgtp&#10;48jjpepKo16bSBV1iUjqAmKDyPACLV4C8u1brD+UstwK5dx1DctBk0xfQW387anozbBpxvt5Vr70&#10;qfavfGm/HrXyKTnxDAySrfxmGloMBWcYTFGKks7GdKEYChU2afToSrZXDOWU4z/qxHa6liC9woaB&#10;bO82I28YCk8FFxV6GAoHEAIbRRtBLMuwfXEqxSvIOMxgTKdrIETsfK4zdcDSjy8ARVoG18P3Yk47&#10;A/EGe2iLdduGzAnGceGmU753Fg1MxD8MaVlHwaKxHqc4cAknfMz1TbTA2R4RzmeiV0wl2Lcz95dU&#10;3J6d6SKMy0LfpRLYaXU+xzIZdrVYzNA0eplIvU6RHeVqYQrtsi+Vt0PoG63/CNmhh9VwJwInO7hn&#10;dtSvIDu2a3kW5TKQ2l6y49PMdGpebejKgRPmuyE71qFl+mCDPM0+rciOcrJSL9Jznazn2O4OTdk7&#10;ZGeEEVuRHW6kULEDUUdoUseGRvWmb34OHKjzINk5zWQNYv6D6W+K7LCjO/dDAJ5xIOVLRn8ZrtNr&#10;37VkvtQo+64iO0rleb7KM47stDw73JMy5hzlXs+OaZi2Z/MTPy3i2p7X8uwQYpv+tHFLCt/MSLIj&#10;ecA+VZKujWbYZ/PsWMOeHRRhJHJkMI4cJNsmlWeHMX2lFb4krZCeutyKtWzIDh4Oins/2SHu1DRF&#10;PPUrYhLL97s9OzhYmNhDwZfKs6M8O12/V9DtsKSxvi2xbhuuUGRQuJVnR+YF9Ptr2hkE/SWVZ2e8&#10;Z6dRgI4Yual+tmvkxj2T6a8wcpsGfPAEqhDVWSzbsLkHtHHHE8PAUe8HMTnfr95nDxu5UeQUrFB6&#10;n2J8z2d8Z7EG2seM3Hg4KO5K78MUqQ1t/IZ2HrEeNnLbysjNf42pLx9UGbn/TyP3rt7HrvEjbAxo&#10;xA/G0V95273H9e7P2r39DwAA//8DAFBLAwQUAAYACAAAACEAjPX5cd8AAAAIAQAADwAAAGRycy9k&#10;b3ducmV2LnhtbEyPQWvCQBCF74X+h2UKvdVNoikSsxGRticpVAvF25gdk2B2NmTXJP77rqf2OLzh&#10;ve/L15NpxUC9aywriGcRCOLS6oYrBd+H95clCOeRNbaWScGNHKyLx4ccM21H/qJh7ysRSthlqKD2&#10;vsukdGVNBt3MdsQhO9veoA9nX0nd4xjKTSuTKHqVBhsOCzV2tK2pvOyvRsHHiONmHr8Nu8t5ezse&#10;0s+fXUxKPT9NmxUIT5P/e4Y7fkCHIjCd7JW1E62CIOIVJEkM4p4ukjSYnBQs08UcZJHL/wLFLwAA&#10;AP//AwBQSwECLQAUAAYACAAAACEAtoM4kv4AAADhAQAAEwAAAAAAAAAAAAAAAAAAAAAAW0NvbnRl&#10;bnRfVHlwZXNdLnhtbFBLAQItABQABgAIAAAAIQA4/SH/1gAAAJQBAAALAAAAAAAAAAAAAAAAAC8B&#10;AABfcmVscy8ucmVsc1BLAQItABQABgAIAAAAIQDWJgU3UAkAAB5vAAAOAAAAAAAAAAAAAAAAAC4C&#10;AABkcnMvZTJvRG9jLnhtbFBLAQItABQABgAIAAAAIQCM9flx3wAAAAgBAAAPAAAAAAAAAAAAAAAA&#10;AKoLAABkcnMvZG93bnJldi54bWxQSwUGAAAAAAQABADzAAAAtgw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5" o:spid="_x0000_s1027" type="#_x0000_t7" style="position:absolute;left:30044;width:29566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DHBcIA&#10;AADaAAAADwAAAGRycy9kb3ducmV2LnhtbESPQYvCMBSE74L/ITxhb5rugiLVKG4X0YMLWgWvz+bZ&#10;VpuX0mS1/nuzIHgcZuYbZjpvTSVu1LjSsoLPQQSCOLO65FzBYb/sj0E4j6yxskwKHuRgPut2phhr&#10;e+cd3VKfiwBhF6OCwvs6ltJlBRl0A1sTB+9sG4M+yCaXusF7gJtKfkXRSBosOSwUWFNSUHZN/4yC&#10;ZeK/T5cNndc/1+2vqfLkOF4lSn302sUEhKfWv8Ov9lorGML/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McFwgAAANoAAAAPAAAAAAAAAAAAAAAAAJgCAABkcnMvZG93&#10;bnJldi54bWxQSwUGAAAAAAQABAD1AAAAhwMAAAAA&#10;" adj="1127" fillcolor="#f3f2c4" strokecolor="#cbe9b9" strokeweight="1pt">
                  <v:textbox>
                    <w:txbxContent>
                      <w:p w:rsidR="0026327F" w:rsidRPr="0026327F" w:rsidRDefault="0026327F" w:rsidP="0026327F">
                        <w:pPr>
                          <w:spacing w:after="0"/>
                          <w:jc w:val="center"/>
                          <w:rPr>
                            <w:rFonts w:ascii="Lato" w:hAnsi="Lato"/>
                            <w:b/>
                            <w:color w:val="111111"/>
                            <w:sz w:val="32"/>
                          </w:rPr>
                        </w:pPr>
                        <w:r w:rsidRPr="0026327F">
                          <w:rPr>
                            <w:rFonts w:ascii="Lato" w:hAnsi="Lato"/>
                            <w:b/>
                            <w:color w:val="111111"/>
                            <w:sz w:val="32"/>
                          </w:rPr>
                          <w:t>Project Sponsor</w:t>
                        </w:r>
                      </w:p>
                    </w:txbxContent>
                  </v:textbox>
                </v:shape>
                <v:shape id="Parallelogram 6" o:spid="_x0000_s1028" type="#_x0000_t7" style="position:absolute;left:30163;top:10925;width:29569;height:6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i7MQA&#10;AADaAAAADwAAAGRycy9kb3ducmV2LnhtbESPwWrDMBBE74X8g9hAbo2cBpziRglNoUkp5ODYH7BY&#10;W8vYWrmWEjt/XxUKPQ4z84bZ7ifbiRsNvnGsYLVMQBBXTjdcKyiL98dnED4ga+wck4I7edjvZg9b&#10;zLQbOafbJdQiQthnqMCE0GdS+sqQRb90PXH0vtxgMUQ51FIPOEa47eRTkqTSYsNxwWBPb4aq9nK1&#10;CorydLS5+d60efuZbPr1+bo+nJVazKfXFxCBpvAf/mt/aAUp/F6JN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IuzEAAAA2gAAAA8AAAAAAAAAAAAAAAAAmAIAAGRycy9k&#10;b3ducmV2LnhtbFBLBQYAAAAABAAEAPUAAACJAwAAAAA=&#10;" adj="1128" fillcolor="#f3f2c4" strokecolor="#cbe9b9" strokeweight="1pt">
                  <v:textbox>
                    <w:txbxContent>
                      <w:p w:rsidR="0026327F" w:rsidRPr="0026327F" w:rsidRDefault="0026327F" w:rsidP="0026327F">
                        <w:pPr>
                          <w:spacing w:after="0"/>
                          <w:jc w:val="center"/>
                          <w:rPr>
                            <w:rFonts w:ascii="Lato" w:hAnsi="Lato"/>
                            <w:b/>
                            <w:color w:val="111111"/>
                            <w:sz w:val="32"/>
                          </w:rPr>
                        </w:pPr>
                        <w:r w:rsidRPr="0026327F">
                          <w:rPr>
                            <w:rFonts w:ascii="Lato" w:hAnsi="Lato"/>
                            <w:b/>
                            <w:color w:val="111111"/>
                            <w:sz w:val="32"/>
                          </w:rPr>
                          <w:t xml:space="preserve">Project </w:t>
                        </w:r>
                        <w:r w:rsidR="00766A5E">
                          <w:rPr>
                            <w:rFonts w:ascii="Lato" w:hAnsi="Lato"/>
                            <w:b/>
                            <w:color w:val="111111"/>
                            <w:sz w:val="32"/>
                          </w:rPr>
                          <w:t>Manager</w:t>
                        </w:r>
                      </w:p>
                    </w:txbxContent>
                  </v:textbox>
                </v:shape>
                <v:shape id="Parallelogram 7" o:spid="_x0000_s1029" type="#_x0000_t7" style="position:absolute;top:24581;width:25050;height:6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s0MMIA&#10;AADaAAAADwAAAGRycy9kb3ducmV2LnhtbESPS4vCMBSF94L/IVzBnaYOYsfaKKOizNJREdxdmtsH&#10;NjeliVr//WRgwOXhPD5OuupMLR7Uusqygsk4AkGcWV1xoeB82o0+QTiPrLG2TApe5GC17PdSTLR9&#10;8g89jr4QYYRdggpK75tESpeVZNCNbUMcvNy2Bn2QbSF1i88wbmr5EUUzabDiQCixoU1J2e14NwGS&#10;H7breD/ny3b9msb33fW0OTdKDQfd1wKEp86/w//tb60ghr8r4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mzQwwgAAANoAAAAPAAAAAAAAAAAAAAAAAJgCAABkcnMvZG93&#10;bnJldi54bWxQSwUGAAAAAAQABAD1AAAAhwMAAAAA&#10;" adj="1330" fillcolor="#dcf0d0" strokecolor="#f0efb6" strokeweight="1pt">
                  <v:textbox>
                    <w:txbxContent>
                      <w:p w:rsidR="004573F0" w:rsidRPr="0026327F" w:rsidRDefault="004573F0" w:rsidP="0026327F">
                        <w:pPr>
                          <w:spacing w:after="0"/>
                          <w:jc w:val="center"/>
                          <w:rPr>
                            <w:rFonts w:ascii="Lato" w:hAnsi="Lato"/>
                            <w:b/>
                            <w:color w:val="111111"/>
                            <w:sz w:val="32"/>
                          </w:rPr>
                        </w:pPr>
                        <w:r>
                          <w:rPr>
                            <w:rFonts w:ascii="Lato" w:hAnsi="Lato"/>
                            <w:b/>
                            <w:color w:val="111111"/>
                            <w:sz w:val="32"/>
                          </w:rPr>
                          <w:t>Marketing Head</w:t>
                        </w:r>
                      </w:p>
                    </w:txbxContent>
                  </v:textbox>
                </v:shape>
                <v:shape id="Parallelogram 8" o:spid="_x0000_s1030" type="#_x0000_t7" style="position:absolute;left:31707;top:24581;width:25050;height:6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gQr8A&#10;AADaAAAADwAAAGRycy9kb3ducmV2LnhtbERPS4vCMBC+L/gfwgje1lSRVatRfKDscX0geBuasS02&#10;k9JErf9+57Cwx4/vPV+2rlJPakLp2cCgn4AizrwtOTdwPu0+J6BCRLZYeSYDbwqwXHQ+5pha/+ID&#10;PY8xVxLCIUUDRYx1qnXICnIY+r4mFu7mG4dRYJNr2+BLwl2lh0nypR2WLA0F1rQpKLsfH05Kbj/b&#10;9Xg/5ct2/R6NH7vraXOujel129UMVKQ2/ov/3N/WgGyVK3ID9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BKBCvwAAANoAAAAPAAAAAAAAAAAAAAAAAJgCAABkcnMvZG93bnJl&#10;di54bWxQSwUGAAAAAAQABAD1AAAAhAMAAAAA&#10;" adj="1330" fillcolor="#dcf0d0" strokecolor="#f0efb6" strokeweight="1pt">
                  <v:textbox>
                    <w:txbxContent>
                      <w:p w:rsidR="004573F0" w:rsidRPr="0026327F" w:rsidRDefault="004573F0" w:rsidP="0026327F">
                        <w:pPr>
                          <w:spacing w:after="0"/>
                          <w:jc w:val="center"/>
                          <w:rPr>
                            <w:rFonts w:ascii="Lato" w:hAnsi="Lato"/>
                            <w:b/>
                            <w:color w:val="111111"/>
                            <w:sz w:val="32"/>
                          </w:rPr>
                        </w:pPr>
                        <w:r>
                          <w:rPr>
                            <w:rFonts w:ascii="Lato" w:hAnsi="Lato"/>
                            <w:b/>
                            <w:color w:val="111111"/>
                            <w:sz w:val="32"/>
                          </w:rPr>
                          <w:t>Technical Head</w:t>
                        </w:r>
                      </w:p>
                    </w:txbxContent>
                  </v:textbox>
                </v:shape>
                <v:shape id="Parallelogram 10" o:spid="_x0000_s1031" type="#_x0000_t7" style="position:absolute;left:63057;top:24581;width:25051;height:6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9U4sMA&#10;AADbAAAADwAAAGRycy9kb3ducmV2LnhtbESPS4vCQAzH7wt+hyGCt3WqyKrVUXyg7HF9IHgLndgW&#10;O5nSGbV++81hYW8J+T9+mS9bV6knNaH0bGDQT0ARZ96WnBs4n3afE1AhIlusPJOBNwVYLjofc0yt&#10;f/GBnseYKwnhkKKBIsY61TpkBTkMfV8Ty+3mG4dR1ibXtsGXhLtKD5PkSzssWRoKrGlTUHY/PpyU&#10;3H626/F+ypft+j0aP3bX0+ZcG9PrtqsZqEht/Bf/ub+t4Au9/CID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9U4sMAAADbAAAADwAAAAAAAAAAAAAAAACYAgAAZHJzL2Rv&#10;d25yZXYueG1sUEsFBgAAAAAEAAQA9QAAAIgDAAAAAA==&#10;" adj="1330" fillcolor="#dcf0d0" strokecolor="#f0efb6" strokeweight="1pt">
                  <v:textbox>
                    <w:txbxContent>
                      <w:p w:rsidR="004573F0" w:rsidRPr="0026327F" w:rsidRDefault="004573F0" w:rsidP="0026327F">
                        <w:pPr>
                          <w:spacing w:after="0"/>
                          <w:jc w:val="center"/>
                          <w:rPr>
                            <w:rFonts w:ascii="Lato" w:hAnsi="Lato"/>
                            <w:b/>
                            <w:color w:val="111111"/>
                            <w:sz w:val="32"/>
                          </w:rPr>
                        </w:pPr>
                        <w:r>
                          <w:rPr>
                            <w:rFonts w:ascii="Lato" w:hAnsi="Lato"/>
                            <w:b/>
                            <w:color w:val="111111"/>
                            <w:sz w:val="32"/>
                          </w:rPr>
                          <w:t>Training Head</w:t>
                        </w:r>
                      </w:p>
                    </w:txbxContent>
                  </v:textbox>
                </v:shape>
                <v:shape id="Parallelogram 16" o:spid="_x0000_s1032" type="#_x0000_t7" style="position:absolute;top:35744;width:25050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cC18MA&#10;AADbAAAADwAAAGRycy9kb3ducmV2LnhtbERP22oCMRB9L/gPYQRfima1sMhqFLWVCgXBC0Lfhs10&#10;s7iZrJtUt359Uyj4Nodznem8tZW4UuNLxwqGgwQEce50yYWC42HdH4PwAVlj5ZgU/JCH+azzNMVM&#10;uxvv6LoPhYgh7DNUYEKoMyl9bsiiH7iaOHJfrrEYImwKqRu8xXBbyVGSpNJiybHBYE0rQ/l5/20V&#10;fLwe/fP67cR3Q9uX8fKSfr7nqFSv2y4mIAK14SH+d290nJ/C3y/x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cC18MAAADbAAAADwAAAAAAAAAAAAAAAACYAgAAZHJzL2Rv&#10;d25yZXYueG1sUEsFBgAAAAAEAAQA9QAAAIgDAAAAAA==&#10;" adj="1330" fillcolor="#f3f2c4" strokecolor="#cbe9b9" strokeweight="1pt">
                  <v:textbox>
                    <w:txbxContent>
                      <w:p w:rsidR="004573F0" w:rsidRPr="0026327F" w:rsidRDefault="004573F0" w:rsidP="0026327F">
                        <w:pPr>
                          <w:spacing w:after="0"/>
                          <w:jc w:val="center"/>
                          <w:rPr>
                            <w:rFonts w:ascii="Lato" w:hAnsi="Lato"/>
                            <w:b/>
                            <w:color w:val="111111"/>
                            <w:sz w:val="32"/>
                          </w:rPr>
                        </w:pPr>
                        <w:r>
                          <w:rPr>
                            <w:rFonts w:ascii="Lato" w:hAnsi="Lato"/>
                            <w:b/>
                            <w:color w:val="111111"/>
                            <w:sz w:val="32"/>
                          </w:rPr>
                          <w:t>Market Analyst</w:t>
                        </w:r>
                      </w:p>
                    </w:txbxContent>
                  </v:textbox>
                </v:shape>
                <v:shape id="Parallelogram 17" o:spid="_x0000_s1033" type="#_x0000_t7" style="position:absolute;left:31707;top:35744;width:25050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nTMMA&#10;AADbAAAADwAAAGRycy9kb3ducmV2LnhtbERP22oCMRB9F/yHMEJfRLO2oLIapfWChUJBKwXfhs24&#10;WdxM1k3UtV/fFAq+zeFcZzpvbCmuVPvCsYJBPwFBnDldcK5g/7XujUH4gKyxdEwK7uRhPmu3pphq&#10;d+MtXXchFzGEfYoKTAhVKqXPDFn0fVcRR+7oaoshwjqXusZbDLelfE6SobRYcGwwWNHCUHbaXayC&#10;j+Xed9erb/4x9PkyfjsPD5sMlXrqNK8TEIGa8BD/u991nD+Cv1/iA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unTMMAAADbAAAADwAAAAAAAAAAAAAAAACYAgAAZHJzL2Rv&#10;d25yZXYueG1sUEsFBgAAAAAEAAQA9QAAAIgDAAAAAA==&#10;" adj="1330" fillcolor="#f3f2c4" strokecolor="#cbe9b9" strokeweight="1pt">
                  <v:textbox>
                    <w:txbxContent>
                      <w:p w:rsidR="004573F0" w:rsidRPr="0026327F" w:rsidRDefault="004573F0" w:rsidP="0026327F">
                        <w:pPr>
                          <w:spacing w:after="0"/>
                          <w:jc w:val="center"/>
                          <w:rPr>
                            <w:rFonts w:ascii="Lato" w:hAnsi="Lato"/>
                            <w:b/>
                            <w:color w:val="111111"/>
                            <w:sz w:val="32"/>
                          </w:rPr>
                        </w:pPr>
                        <w:r>
                          <w:rPr>
                            <w:rFonts w:ascii="Lato" w:hAnsi="Lato"/>
                            <w:b/>
                            <w:color w:val="111111"/>
                            <w:sz w:val="32"/>
                          </w:rPr>
                          <w:t>Software Engineer</w:t>
                        </w:r>
                      </w:p>
                    </w:txbxContent>
                  </v:textbox>
                </v:shape>
                <v:shape id="Parallelogram 18" o:spid="_x0000_s1034" type="#_x0000_t7" style="position:absolute;left:63057;top:35744;width:25051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zPsYA&#10;AADbAAAADwAAAGRycy9kb3ducmV2LnhtbESPQWsCQQyF74L/YYjQi+hsK4isjqJtRaFQqBXBW9hJ&#10;d5buZLY7U13765tDobeE9/Lel8Wq87W6UBurwAbuxxko4iLYiksDx/ftaAYqJmSLdWAycKMIq2W/&#10;t8Dchiu/0eWQSiUhHHM04FJqcq1j4chjHIeGWLSP0HpMsralti1eJdzX+iHLptpjxdLgsKFHR8Xn&#10;4dsbeHk6xuH2+cQ/jl4ns83X9Lwr0Ji7Qbeeg0rUpX/z3/XeCr7Ayi8y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QzPsYAAADbAAAADwAAAAAAAAAAAAAAAACYAgAAZHJz&#10;L2Rvd25yZXYueG1sUEsFBgAAAAAEAAQA9QAAAIsDAAAAAA==&#10;" adj="1330" fillcolor="#f3f2c4" strokecolor="#cbe9b9" strokeweight="1pt">
                  <v:textbox>
                    <w:txbxContent>
                      <w:p w:rsidR="004573F0" w:rsidRPr="0026327F" w:rsidRDefault="004573F0" w:rsidP="004573F0">
                        <w:pPr>
                          <w:spacing w:after="0"/>
                          <w:ind w:left="-270" w:right="-203"/>
                          <w:jc w:val="center"/>
                          <w:rPr>
                            <w:rFonts w:ascii="Lato" w:hAnsi="Lato"/>
                            <w:b/>
                            <w:color w:val="111111"/>
                            <w:sz w:val="32"/>
                          </w:rPr>
                        </w:pPr>
                        <w:r>
                          <w:rPr>
                            <w:rFonts w:ascii="Lato" w:hAnsi="Lato"/>
                            <w:b/>
                            <w:color w:val="111111"/>
                            <w:sz w:val="32"/>
                          </w:rPr>
                          <w:t>Training Coordinator</w:t>
                        </w:r>
                      </w:p>
                    </w:txbxContent>
                  </v:textbox>
                </v:shape>
                <v:shape id="Parallelogram 19" o:spid="_x0000_s1035" type="#_x0000_t7" style="position:absolute;top:46670;width:25050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iWpcMA&#10;AADbAAAADwAAAGRycy9kb3ducmV2LnhtbERP22oCMRB9L/gPYYS+FM1aQXQ1SusFCwVBKwXfhs24&#10;WdxM1k3UtV9vCoW+zeFcZzJrbCmuVPvCsYJeNwFBnDldcK5g/7XqDEH4gKyxdEwK7uRhNm09TTDV&#10;7sZbuu5CLmII+xQVmBCqVEqfGbLou64ijtzR1RZDhHUudY23GG5L+ZokA2mx4NhgsKK5oey0u1gF&#10;n4u9f1ktv/nH0KY/fD8PDusMlXpuN29jEIGa8C/+c3/oOH8Ev7/E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iWpcMAAADbAAAADwAAAAAAAAAAAAAAAACYAgAAZHJzL2Rv&#10;d25yZXYueG1sUEsFBgAAAAAEAAQA9QAAAIgDAAAAAA==&#10;" adj="1330" fillcolor="#f3f2c4" strokecolor="#cbe9b9" strokeweight="1pt">
                  <v:textbox>
                    <w:txbxContent>
                      <w:p w:rsidR="004573F0" w:rsidRPr="0026327F" w:rsidRDefault="004573F0" w:rsidP="004573F0">
                        <w:pPr>
                          <w:spacing w:after="0"/>
                          <w:ind w:left="-270" w:right="-183"/>
                          <w:jc w:val="center"/>
                          <w:rPr>
                            <w:rFonts w:ascii="Lato" w:hAnsi="Lato"/>
                            <w:b/>
                            <w:color w:val="111111"/>
                            <w:sz w:val="32"/>
                          </w:rPr>
                        </w:pPr>
                        <w:r>
                          <w:rPr>
                            <w:rFonts w:ascii="Lato" w:hAnsi="Lato"/>
                            <w:b/>
                            <w:color w:val="111111"/>
                            <w:sz w:val="32"/>
                          </w:rPr>
                          <w:t>Promotion Executive</w:t>
                        </w:r>
                      </w:p>
                    </w:txbxContent>
                  </v:textbox>
                </v:shape>
                <v:shape id="Parallelogram 20" o:spid="_x0000_s1036" type="#_x0000_t7" style="position:absolute;left:31707;top:46670;width:25050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1hcMA&#10;AADbAAAADwAAAGRycy9kb3ducmV2LnhtbERPW2vCMBR+F/wP4Qi+yJpOQaSairuIwkBYJ8LeDs1Z&#10;U2xOuiZq3a9fHgZ7/Pjuq3VvG3GlzteOFTwmKQji0umaKwXHj+3DAoQPyBobx6TgTh7W+XCwwky7&#10;G7/TtQiViCHsM1RgQmgzKX1pyKJPXEscuS/XWQwRdpXUHd5iuG3kNE3n0mLNscFgS8+GynNxsQre&#10;Xo5+sn098Y+hw2zx9D3/3JWo1HjUb5YgAvXhX/zn3msF07g+fo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71hcMAAADbAAAADwAAAAAAAAAAAAAAAACYAgAAZHJzL2Rv&#10;d25yZXYueG1sUEsFBgAAAAAEAAQA9QAAAIgDAAAAAA==&#10;" adj="1330" fillcolor="#f3f2c4" strokecolor="#cbe9b9" strokeweight="1pt">
                  <v:textbox>
                    <w:txbxContent>
                      <w:p w:rsidR="004573F0" w:rsidRPr="0026327F" w:rsidRDefault="004573F0" w:rsidP="0026327F">
                        <w:pPr>
                          <w:spacing w:after="0"/>
                          <w:jc w:val="center"/>
                          <w:rPr>
                            <w:rFonts w:ascii="Lato" w:hAnsi="Lato"/>
                            <w:b/>
                            <w:color w:val="111111"/>
                            <w:sz w:val="32"/>
                          </w:rPr>
                        </w:pPr>
                        <w:r>
                          <w:rPr>
                            <w:rFonts w:ascii="Lato" w:hAnsi="Lato"/>
                            <w:b/>
                            <w:color w:val="111111"/>
                            <w:sz w:val="32"/>
                          </w:rPr>
                          <w:t>Database Engineer</w:t>
                        </w:r>
                      </w:p>
                    </w:txbxContent>
                  </v:textbox>
                </v:shape>
                <v:shape id="Parallelogram 21" o:spid="_x0000_s1037" type="#_x0000_t7" style="position:absolute;left:63057;top:46670;width:25051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QHsUA&#10;AADbAAAADwAAAGRycy9kb3ducmV2LnhtbESP3WoCMRSE74W+QzgFb0SzWhBZjVL/UCgIVRG8O2yO&#10;m6Wbk3UTdevTN4VCL4eZ+YaZzBpbijvVvnCsoN9LQBBnThecKzge1t0RCB+QNZaOScE3eZhNX1oT&#10;TLV78Cfd9yEXEcI+RQUmhCqV0meGLPqeq4ijd3G1xRBlnUtd4yPCbSkHSTKUFguOCwYrWhjKvvY3&#10;q+BjefSd9erET0O7t9H8OjxvMlSq/dq8j0EEasJ/+K+91QoGffj9En+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lAexQAAANsAAAAPAAAAAAAAAAAAAAAAAJgCAABkcnMv&#10;ZG93bnJldi54bWxQSwUGAAAAAAQABAD1AAAAigMAAAAA&#10;" adj="1330" fillcolor="#f3f2c4" strokecolor="#cbe9b9" strokeweight="1pt">
                  <v:textbox>
                    <w:txbxContent>
                      <w:p w:rsidR="004573F0" w:rsidRPr="0026327F" w:rsidRDefault="004573F0" w:rsidP="0026327F">
                        <w:pPr>
                          <w:spacing w:after="0"/>
                          <w:jc w:val="center"/>
                          <w:rPr>
                            <w:rFonts w:ascii="Lato" w:hAnsi="Lato"/>
                            <w:b/>
                            <w:color w:val="111111"/>
                            <w:sz w:val="32"/>
                          </w:rPr>
                        </w:pPr>
                        <w:r>
                          <w:rPr>
                            <w:rFonts w:ascii="Lato" w:hAnsi="Lato"/>
                            <w:b/>
                            <w:color w:val="111111"/>
                            <w:sz w:val="32"/>
                          </w:rPr>
                          <w:t>QA Executive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" o:spid="_x0000_s1038" type="#_x0000_t32" style="position:absolute;left:45007;top:6293;width:0;height:45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BlxcMAAADbAAAADwAAAGRycy9kb3ducmV2LnhtbESPQYvCMBSE7wv7H8ITvIimVlmkGmVR&#10;FNebugjeHs2zLTYvJYla//1GEPY4zMw3zGzRmlrcyfnKsoLhIAFBnFtdcaHg97juT0D4gKyxtkwK&#10;nuRhMf/8mGGm7YP3dD+EQkQI+wwVlCE0mZQ+L8mgH9iGOHoX6wyGKF0htcNHhJtapknyJQ1WHBdK&#10;bGhZUn493IyCyXBnxpvz6fxzXDrbG612IWlQqW6n/Z6CCNSG//C7vdUK0hReX+IP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wZcXDAAAA2wAAAA8AAAAAAAAAAAAA&#10;AAAAoQIAAGRycy9kb3ducmV2LnhtbFBLBQYAAAAABAAEAPkAAACRAwAAAAA=&#10;" strokecolor="#a5a5a5 [2092]" strokeweight="1pt">
                  <v:stroke dashstyle="dash" endarrow="block" joinstyle="miter"/>
                </v:shape>
                <v:group id="Group 27" o:spid="_x0000_s1039" style="position:absolute;left:11519;top:17219;width:66620;height:7365" coordsize="66620,7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Straight Arrow Connector 23" o:spid="_x0000_s1040" type="#_x0000_t32" style="position:absolute;left:33488;width:0;height:73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zAXsMAAADbAAAADwAAAGRycy9kb3ducmV2LnhtbESPT4vCMBTE74LfITxhL7Km/kGkGkUU&#10;l9WbdRG8PZpnW2xeShK1++3NwoLHYWZ+wyxWranFg5yvLCsYDhIQxLnVFRcKfk67zxkIH5A11pZJ&#10;wS95WC27nQWm2j75SI8sFCJC2KeooAyhSaX0eUkG/cA2xNG7WmcwROkKqR0+I9zUcpQkU2mw4rhQ&#10;YkObkvJbdjcKZsODmXxdzpf9aeNsf7w9hKRBpT567XoOIlAb3uH/9rdWMBrD35f4A+T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8wF7DAAAA2wAAAA8AAAAAAAAAAAAA&#10;AAAAoQIAAGRycy9kb3ducmV2LnhtbFBLBQYAAAAABAAEAPkAAACRAwAAAAA=&#10;" strokecolor="#a5a5a5 [2092]" strokeweight="1pt">
                    <v:stroke dashstyle="dash" endarrow="block" joinstyle="miter"/>
                  </v:shape>
                  <v:line id="Straight Connector 24" o:spid="_x0000_s1041" style="position:absolute;visibility:visible;mso-wrap-style:square" from="118,4512" to="66620,4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2ZOsMAAADbAAAADwAAAGRycy9kb3ducmV2LnhtbESP0WrCQBRE3wv+w3KFvtVNpBaJrkFF&#10;acH2odEPuGav2WD2bsiuMf37rlDo4zAzZ5hlPthG9NT52rGCdJKAIC6drrlScDruX+YgfEDW2Dgm&#10;BT/kIV+NnpaYaXfnb+qLUIkIYZ+hAhNCm0npS0MW/cS1xNG7uM5iiLKrpO7wHuG2kdMkeZMWa44L&#10;BlvaGiqvxc0q+OrLz91MprR9PxSmab2ZhfNGqefxsF6ACDSE//Bf+0MrmL7C40v8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9mTrDAAAA2wAAAA8AAAAAAAAAAAAA&#10;AAAAoQIAAGRycy9kb3ducmV2LnhtbFBLBQYAAAAABAAEAPkAAACRAwAAAAA=&#10;" strokecolor="#a5a5a5 [2092]" strokeweight="1pt">
                    <v:stroke dashstyle="dash" joinstyle="miter"/>
                  </v:line>
                  <v:shape id="Straight Arrow Connector 25" o:spid="_x0000_s1042" type="#_x0000_t32" style="position:absolute;top:4512;width:0;height:28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n9scMAAADbAAAADwAAAGRycy9kb3ducmV2LnhtbESPQYvCMBSE74L/ITzBi6yprop0jSKK&#10;snpTlwVvj+bZFpuXkkTt/vuNIHgcZuYbZrZoTCXu5HxpWcGgn4AgzqwuOVfwc9p8TEH4gKyxskwK&#10;/sjDYt5uzTDV9sEHuh9DLiKEfYoKihDqVEqfFWTQ921NHL2LdQZDlC6X2uEjwk0lh0kykQZLjgsF&#10;1rQqKLseb0bBdLA3o+3597w7rZztfa73IalRqW6nWX6BCNSEd/jV/tYKhmN4fok/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7Z/bHDAAAA2wAAAA8AAAAAAAAAAAAA&#10;AAAAoQIAAGRycy9kb3ducmV2LnhtbFBLBQYAAAAABAAEAPkAAACRAwAAAAA=&#10;" strokecolor="#a5a5a5 [2092]" strokeweight="1pt">
                    <v:stroke dashstyle="dash" endarrow="block" joinstyle="miter"/>
                  </v:shape>
                  <v:shape id="Straight Arrow Connector 26" o:spid="_x0000_s1043" type="#_x0000_t32" style="position:absolute;left:66383;top:4512;width:0;height:28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tjxsMAAADbAAAADwAAAGRycy9kb3ducmV2LnhtbESPT4vCMBTE74LfITzBi2iqLiJdo4ii&#10;qDf/sODt0bxtyzYvJYlav70RFjwOM/MbZrZoTCXu5HxpWcFwkIAgzqwuOVdwOW/6UxA+IGusLJOC&#10;J3lYzNutGabaPvhI91PIRYSwT1FBEUKdSumzggz6ga2Jo/drncEQpculdviIcFPJUZJMpMGS40KB&#10;Na0Kyv5ON6NgOjyYr+3157o/r5ztjdeHkNSoVLfTLL9BBGrCJ/zf3mkFowm8v8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LY8bDAAAA2wAAAA8AAAAAAAAAAAAA&#10;AAAAoQIAAGRycy9kb3ducmV2LnhtbFBLBQYAAAAABAAEAPkAAACRAwAAAAA=&#10;" strokecolor="#a5a5a5 [2092]" strokeweight="1pt">
                    <v:stroke dashstyle="dash" endarrow="block" joinstyle="miter"/>
                  </v:shape>
                </v:group>
                <v:group id="Group 28" o:spid="_x0000_s1044" style="position:absolute;left:77843;top:37228;width:22536;height:2851;rotation:90" coordorigin=",4509" coordsize="66035,2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09hMAAAADbAAAADwAAAGRycy9kb3ducmV2LnhtbERPz2vCMBS+D/wfwhN2&#10;GZrqQbQaRTcKXucUPT6aZ1NsXmqS2frfLwdhx4/v92rT20Y8yIfasYLJOANBXDpdc6Xg+FOM5iBC&#10;RNbYOCYFTwqwWQ/eVphr1/E3PQ6xEimEQ44KTIxtLmUoDVkMY9cSJ+7qvMWYoK+k9tilcNvIaZbN&#10;pMWaU4PBlj4NlbfDr1XA99O8uDfnj+JS+sl21y3M1yUq9T7st0sQkfr4L36591rBNI1NX9IPkOs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a7T2EwAAAANsAAAAPAAAA&#10;AAAAAAAAAAAAAKoCAABkcnMvZG93bnJldi54bWxQSwUGAAAAAAQABAD6AAAAlwMAAAAA&#10;">
                  <v:shape id="Straight Arrow Connector 29" o:spid="_x0000_s1045" type="#_x0000_t32" style="position:absolute;left:33487;top:4509;width:0;height:2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T3tMMAAADbAAAADwAAAGRycy9kb3ducmV2LnhtbESPQYvCMBSE74L/ITzBi2iqLuJ2jSKK&#10;4npTlwVvj+bZFpuXkkSt/94sLHgcZuYbZrZoTCXu5HxpWcFwkIAgzqwuOVfwc9r0pyB8QNZYWSYF&#10;T/KwmLdbM0y1ffCB7seQiwhhn6KCIoQ6ldJnBRn0A1sTR+9incEQpculdviIcFPJUZJMpMGS40KB&#10;Na0Kyq7Hm1EwHe7Nx/b8e/4+rZztjdf7kNSoVLfTLL9ABGrCO/zf3mkFo0/4+xJ/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U97TDAAAA2wAAAA8AAAAAAAAAAAAA&#10;AAAAoQIAAGRycy9kb3ducmV2LnhtbFBLBQYAAAAABAAEAPkAAACRAwAAAAA=&#10;" strokecolor="#a5a5a5 [2092]" strokeweight="1pt">
                    <v:stroke dashstyle="dash" endarrow="block" joinstyle="miter"/>
                  </v:shape>
                  <v:line id="Straight Connector 30" o:spid="_x0000_s1046" style="position:absolute;rotation:-90;visibility:visible;mso-wrap-style:square" from="33049,-28414" to="33049,37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NFLcIAAADbAAAADwAAAGRycy9kb3ducmV2LnhtbERPXWvCMBR9F/Yfwh34ImsyBSe1UYYg&#10;ONCNdQN9vDR3TVlzU5pM6783DwMfD+e7WA+uFWfqQ+NZw3OmQBBX3jRca/j+2j4tQISIbLD1TBqu&#10;FGC9ehgVmBt/4U86l7EWKYRDjhpsjF0uZagsOQyZ74gT9+N7hzHBvpamx0sKd62cKjWXDhtODRY7&#10;2liqfss/p+H48tFM3+3hOLyp3QJ5vzlN1FXr8ePwugQRaYh38b97ZzTM0vr0Jf0A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NFLcIAAADbAAAADwAAAAAAAAAAAAAA&#10;AAChAgAAZHJzL2Rvd25yZXYueG1sUEsFBgAAAAAEAAQA+QAAAJADAAAAAA==&#10;" strokecolor="#a5a5a5 [2092]" strokeweight="1pt">
                    <v:stroke dashstyle="dash" joinstyle="miter"/>
                  </v:line>
                  <v:shape id="Straight Arrow Connector 31" o:spid="_x0000_s1047" type="#_x0000_t32" style="position:absolute;top:4512;width:0;height:28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aSMsMAAADbAAAADwAAAGRycy9kb3ducmV2LnhtbESP3YrCMBSE7xd8h3CEvVvTKri1GkUE&#10;/9grfx7g0BzbYnNSm2i7Pr1ZWPBymJlvmNmiM5V4UONKywriQQSCOLO65FzB+bT+SkA4j6yxskwK&#10;fsnBYt77mGGqbcsHehx9LgKEXYoKCu/rVEqXFWTQDWxNHLyLbQz6IJtc6gbbADeVHEbRWBosOSwU&#10;WNOqoOx6vBsFk91zu1/91Bsc+m17oFvyzXGi1Ge/W05BeOr8O/zf3mkFoxj+vo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mkjLDAAAA2wAAAA8AAAAAAAAAAAAA&#10;AAAAoQIAAGRycy9kb3ducmV2LnhtbFBLBQYAAAAABAAEAPkAAACRAwAAAAA=&#10;" strokecolor="#a5a5a5 [2092]" strokeweight="1pt">
                    <v:stroke dashstyle="dash" joinstyle="miter"/>
                  </v:shape>
                  <v:shape id="Straight Arrow Connector 32" o:spid="_x0000_s1048" type="#_x0000_t32" style="position:absolute;left:66035;top:4512;width:0;height:28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nzGMMAAADbAAAADwAAAGRycy9kb3ducmV2LnhtbESPT4vCMBTE74LfITxhL7Km/kGkGkUU&#10;l9WbdRG8PZpnW2xeShK1++3NwoLHYWZ+wyxWranFg5yvLCsYDhIQxLnVFRcKfk67zxkIH5A11pZJ&#10;wS95WC27nQWm2j75SI8sFCJC2KeooAyhSaX0eUkG/cA2xNG7WmcwROkKqR0+I9zUcpQkU2mw4rhQ&#10;YkObkvJbdjcKZsODmXxdzpf9aeNsf7w9hKRBpT567XoOIlAb3uH/9rdWMB7B35f4A+T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p8xjDAAAA2wAAAA8AAAAAAAAAAAAA&#10;AAAAoQIAAGRycy9kb3ducmV2LnhtbFBLBQYAAAAABAAEAPkAAACRAwAAAAA=&#10;" strokecolor="#a5a5a5 [2092]" strokeweight="1pt">
                    <v:stroke dashstyle="dash" endarrow="block" joinstyle="miter"/>
                  </v:shape>
                </v:group>
                <v:group id="Group 33" o:spid="_x0000_s1049" style="position:absolute;left:46372;top:37229;width:22539;height:2856;rotation:90" coordorigin=",4509" coordsize="66035,2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A5KMQAAADbAAAADwAAAGRycy9kb3ducmV2LnhtbESPQWsCMRSE7wX/Q3hC&#10;L1KzVpDt1ihqWehVbanHx+Z1s3Tzsiapu/33RhB6HGbmG2a5HmwrLuRD41jBbJqBIK6cbrhW8HEs&#10;n3IQISJrbB2Tgj8KsF6NHpZYaNfzni6HWIsE4VCgAhNjV0gZKkMWw9R1xMn7dt5iTNLXUnvsE9y2&#10;8jnLFtJiw2nBYEc7Q9XP4dcq4PNnXp7br0l5qvxss+1fzNspKvU4HjavICIN8T98b79rBfM53L6k&#10;HyB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ZA5KMQAAADbAAAA&#10;DwAAAAAAAAAAAAAAAACqAgAAZHJzL2Rvd25yZXYueG1sUEsFBgAAAAAEAAQA+gAAAJsDAAAAAA==&#10;">
                  <v:shape id="Straight Arrow Connector 34" o:spid="_x0000_s1050" type="#_x0000_t32" style="position:absolute;left:33487;top:4509;width:0;height:2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zO98QAAADbAAAADwAAAGRycy9kb3ducmV2LnhtbESPQWvCQBSE7wX/w/KEXkQ3NiIhdRVR&#10;LK03jRS8PbKvSWj2bdhdTfrvuwWhx2FmvmFWm8G04k7ON5YVzGcJCOLS6oYrBZfiMM1A+ICssbVM&#10;Cn7Iw2Y9elphrm3PJ7qfQyUihH2OCuoQulxKX9Zk0M9sRxy9L+sMhihdJbXDPsJNK1+SZCkNNhwX&#10;auxoV1P5fb4ZBdn8aBZv18/rR7FzdpLujyHpUKnn8bB9BRFoCP/hR/tdK0gX8Pc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TM73xAAAANsAAAAPAAAAAAAAAAAA&#10;AAAAAKECAABkcnMvZG93bnJldi54bWxQSwUGAAAAAAQABAD5AAAAkgMAAAAA&#10;" strokecolor="#a5a5a5 [2092]" strokeweight="1pt">
                    <v:stroke dashstyle="dash" endarrow="block" joinstyle="miter"/>
                  </v:shape>
                  <v:line id="Straight Connector 35" o:spid="_x0000_s1051" style="position:absolute;rotation:-90;visibility:visible;mso-wrap-style:square" from="33049,-28414" to="33049,37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TmtcUAAADbAAAADwAAAGRycy9kb3ducmV2LnhtbESPW2sCMRSE3wv+h3CEvogmtVRlNUoR&#10;Cgq94AX08bA5bhY3J8sm6vrvm4LQx2FmvmFmi9ZV4kpNKD1reBkoEMS5NyUXGva7j/4ERIjIBivP&#10;pOFOARbzztMMM+NvvKHrNhYiQThkqMHGWGdShtySwzDwNXHyTr5xGJNsCmkavCW4q+RQqZF0WHJa&#10;sFjT0lJ+3l6chsP4pxx+269Du1arCfLn8thTd62fu+37FESkNv6HH+2V0fD6Bn9f0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TmtcUAAADbAAAADwAAAAAAAAAA&#10;AAAAAAChAgAAZHJzL2Rvd25yZXYueG1sUEsFBgAAAAAEAAQA+QAAAJMDAAAAAA==&#10;" strokecolor="#a5a5a5 [2092]" strokeweight="1pt">
                    <v:stroke dashstyle="dash" joinstyle="miter"/>
                  </v:line>
                  <v:shape id="Straight Arrow Connector 36" o:spid="_x0000_s1052" type="#_x0000_t32" style="position:absolute;top:4512;width:0;height:28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8KRsMAAADbAAAADwAAAGRycy9kb3ducmV2LnhtbESP3YrCMBSE7wXfIRzBO01VcLtdo4jg&#10;H3tVdx/g0Jxti81JbaKtPr0RhL0cZuYbZrHqTCVu1LjSsoLJOAJBnFldcq7g92c7ikE4j6yxskwK&#10;7uRgtez3Fpho23JKt5PPRYCwS1BB4X2dSOmyggy6sa2Jg/dnG4M+yCaXusE2wE0lp1E0lwZLDgsF&#10;1rQpKDufrkbB5+GxP26+6x1O/b5N6RJ/8CRWajjo1l8gPHX+P/xuH7SC2RxeX8I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PCkbDAAAA2wAAAA8AAAAAAAAAAAAA&#10;AAAAoQIAAGRycy9kb3ducmV2LnhtbFBLBQYAAAAABAAEAPkAAACRAwAAAAA=&#10;" strokecolor="#a5a5a5 [2092]" strokeweight="1pt">
                    <v:stroke dashstyle="dash" joinstyle="miter"/>
                  </v:shape>
                  <v:shape id="Straight Arrow Connector 37" o:spid="_x0000_s1053" type="#_x0000_t32" style="position:absolute;left:66035;top:4512;width:0;height:28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5QgMMAAADbAAAADwAAAGRycy9kb3ducmV2LnhtbESPT4vCMBTE7wt+h/AEL4um/kGlGkUU&#10;F9fbqgjeHs2zLTYvJYna/fZmQdjjMDO/YebLxlTiQc6XlhX0ewkI4szqknMFp+O2OwXhA7LGyjIp&#10;+CUPy0XrY46ptk/+occh5CJC2KeooAihTqX0WUEGfc/WxNG7WmcwROlyqR0+I9xUcpAkY2mw5LhQ&#10;YE3rgrLb4W4UTPt7M/q6nC/fx7Wzn8PNPiQ1KtVpN6sZiEBN+A+/2zutYDiBvy/x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eUIDDAAAA2wAAAA8AAAAAAAAAAAAA&#10;AAAAoQIAAGRycy9kb3ducmV2LnhtbFBLBQYAAAAABAAEAPkAAACRAwAAAAA=&#10;" strokecolor="#a5a5a5 [2092]" strokeweight="1pt">
                    <v:stroke dashstyle="dash" endarrow="block" joinstyle="miter"/>
                  </v:shape>
                </v:group>
                <v:group id="Group 38" o:spid="_x0000_s1054" style="position:absolute;left:20247;top:31647;width:11430;height:2856;rotation:90" coordorigin=",4509" coordsize="33487,2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SrWcEAAADbAAAADwAAAGRycy9kb3ducmV2LnhtbERPz2vCMBS+D/wfwhN2&#10;GTZ1grjaKOoo7DrdmMdH89aUNS81yWz335vDwOPH97vcjrYTV/KhdaxgnuUgiGunW24UfJyq2QpE&#10;iMgaO8ek4I8CbDeThxIL7QZ+p+sxNiKFcChQgYmxL6QMtSGLIXM9ceK+nbcYE/SN1B6HFG47+Zzn&#10;S2mx5dRgsKeDofrn+GsV8OVzVV26r6fqXPv5bj+8mNdzVOpxOu7WICKN8S7+d79pBYs0Nn1JP0Bu&#10;bg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zSrWcEAAADbAAAADwAA&#10;AAAAAAAAAAAAAACqAgAAZHJzL2Rvd25yZXYueG1sUEsFBgAAAAAEAAQA+gAAAJgDAAAAAA==&#10;">
                  <v:shape id="Straight Arrow Connector 39" o:spid="_x0000_s1055" type="#_x0000_t32" style="position:absolute;left:33487;top:4509;width:0;height:2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1hacMAAADbAAAADwAAAGRycy9kb3ducmV2LnhtbESPT4vCMBTE7wt+h/AEL4um/kHcrlFE&#10;UdTb6rLg7dE822LzUpKo9dsbQdjjMDO/YabzxlTiRs6XlhX0ewkI4szqknMFv8d1dwLCB2SNlWVS&#10;8CAP81nrY4qptnf+odsh5CJC2KeooAihTqX0WUEGfc/WxNE7W2cwROlyqR3eI9xUcpAkY2mw5LhQ&#10;YE3LgrLL4WoUTPp7M9qc/k6749LZz+FqH5Ialeq0m8U3iEBN+A+/21utYPgFry/xB8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NYWnDAAAA2wAAAA8AAAAAAAAAAAAA&#10;AAAAoQIAAGRycy9kb3ducmV2LnhtbFBLBQYAAAAABAAEAPkAAACRAwAAAAA=&#10;" strokecolor="#a5a5a5 [2092]" strokeweight="1pt">
                    <v:stroke dashstyle="dash" endarrow="block" joinstyle="miter"/>
                  </v:shape>
                  <v:line id="Straight Connector 40" o:spid="_x0000_s1056" style="position:absolute;rotation:-90;visibility:visible;mso-wrap-style:square" from="16822,-12140" to="16822,21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U2UMIAAADbAAAADwAAAGRycy9kb3ducmV2LnhtbERPXWvCMBR9F/Yfwh34ImsyESe1UYYg&#10;ONCNdQN9vDR3TVlzU5pM6783DwMfD+e7WA+uFWfqQ+NZw3OmQBBX3jRca/j+2j4tQISIbLD1TBqu&#10;FGC9ehgVmBt/4U86l7EWKYRDjhpsjF0uZagsOQyZ74gT9+N7hzHBvpamx0sKd62cKjWXDhtODRY7&#10;2liqfss/p+H48tFM3+3hOLyp3QJ5vzlN1FXr8ePwugQRaYh38b97ZzTM0vr0Jf0A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U2UMIAAADbAAAADwAAAAAAAAAAAAAA&#10;AAChAgAAZHJzL2Rvd25yZXYueG1sUEsFBgAAAAAEAAQA+QAAAJADAAAAAA==&#10;" strokecolor="#a5a5a5 [2092]" strokeweight="1pt">
                    <v:stroke dashstyle="dash" joinstyle="miter"/>
                  </v:line>
                  <v:shape id="Straight Arrow Connector 41" o:spid="_x0000_s1057" type="#_x0000_t32" style="position:absolute;top:4512;width:0;height:28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DhT8MAAADbAAAADwAAAGRycy9kb3ducmV2LnhtbESP3YrCMBSE7xd8h3CEvVvTiri1GkUE&#10;/9grfx7g0BzbYnNSm2i7Pr1ZWPBymJlvmNmiM5V4UONKywriQQSCOLO65FzB+bT+SkA4j6yxskwK&#10;fsnBYt77mGGqbcsHehx9LgKEXYoKCu/rVEqXFWTQDWxNHLyLbQz6IJtc6gbbADeVHEbRWBosOSwU&#10;WNOqoOx6vBsFk91zu1/91Bsc+m17oFvyzXGi1Ge/W05BeOr8O/zf3mkFoxj+vo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g4U/DAAAA2wAAAA8AAAAAAAAAAAAA&#10;AAAAoQIAAGRycy9kb3ducmV2LnhtbFBLBQYAAAAABAAEAPkAAACRAwAAAAA=&#10;" strokecolor="#a5a5a5 [2092]" strokeweight="1pt">
                    <v:stroke dashstyle="dash" joinstyle="miter"/>
                  </v:shape>
                </v:group>
                <v:group id="Group 43" o:spid="_x0000_s1058" style="position:absolute;left:20840;top:43404;width:10057;height:2856;rotation:90" coordorigin=",4509" coordsize="33487,2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ZKVcQAAADbAAAADwAAAGRycy9kb3ducmV2LnhtbESPQWsCMRSE74L/ITzB&#10;i9SsVsRujWJbFrxWW+rxsXndLN28rEnqbv+9KQgeh5n5hllve9uIC/lQO1Ywm2YgiEuna64UfByL&#10;hxWIEJE1No5JwR8F2G6GgzXm2nX8TpdDrESCcMhRgYmxzaUMpSGLYepa4uR9O28xJukrqT12CW4b&#10;Oc+ypbRYc1ow2NKrofLn8GsV8PlzVZybr0lxKv1s99I9mbdTVGo86nfPICL18R6+tfdaweIR/r+k&#10;H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ZZKVcQAAADbAAAA&#10;DwAAAAAAAAAAAAAAAACqAgAAZHJzL2Rvd25yZXYueG1sUEsFBgAAAAAEAAQA+gAAAJsDAAAAAA==&#10;">
                  <v:shape id="Straight Arrow Connector 44" o:spid="_x0000_s1059" type="#_x0000_t32" style="position:absolute;left:33487;top:4509;width:0;height:2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q9isMAAADbAAAADwAAAGRycy9kb3ducmV2LnhtbESPT4vCMBTE7wt+h/CEvSyaqkWkGkUU&#10;l9WbfxC8PZpnW2xeShK1++2NsLDHYWZ+w8wWranFg5yvLCsY9BMQxLnVFRcKTsdNbwLCB2SNtWVS&#10;8EseFvPOxwwzbZ+8p8chFCJC2GeooAyhyaT0eUkGfd82xNG7WmcwROkKqR0+I9zUcpgkY2mw4rhQ&#10;YkOrkvLb4W4UTAY7k35fzpftceXs12i9C0mDSn122+UURKA2/If/2j9aQZrC+0v8AX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KvYrDAAAA2wAAAA8AAAAAAAAAAAAA&#10;AAAAoQIAAGRycy9kb3ducmV2LnhtbFBLBQYAAAAABAAEAPkAAACRAwAAAAA=&#10;" strokecolor="#a5a5a5 [2092]" strokeweight="1pt">
                    <v:stroke dashstyle="dash" endarrow="block" joinstyle="miter"/>
                  </v:shape>
                  <v:line id="Straight Connector 45" o:spid="_x0000_s1060" style="position:absolute;rotation:-90;visibility:visible;mso-wrap-style:square" from="16822,-12140" to="16822,21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KVyMUAAADbAAAADwAAAGRycy9kb3ducmV2LnhtbESPW2sCMRSE3wv+h3CEvogmlVZlNUoR&#10;Cgq94AX08bA5bhY3J8sm6vrvm4LQx2FmvmFmi9ZV4kpNKD1reBkoEMS5NyUXGva7j/4ERIjIBivP&#10;pOFOARbzztMMM+NvvKHrNhYiQThkqMHGWGdShtySwzDwNXHyTr5xGJNsCmkavCW4q+RQqZF0WHJa&#10;sFjT0lJ+3l6chsP4pxx+269Du1arCfLn8thTd62fu+37FESkNv6HH+2V0fD6Bn9f0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bKVyMUAAADbAAAADwAAAAAAAAAA&#10;AAAAAAChAgAAZHJzL2Rvd25yZXYueG1sUEsFBgAAAAAEAAQA+QAAAJMDAAAAAA==&#10;" strokecolor="#a5a5a5 [2092]" strokeweight="1pt">
                    <v:stroke dashstyle="dash" joinstyle="miter"/>
                  </v:line>
                  <v:shape id="Straight Arrow Connector 46" o:spid="_x0000_s1061" type="#_x0000_t32" style="position:absolute;top:4512;width:0;height:28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l5O8MAAADbAAAADwAAAGRycy9kb3ducmV2LnhtbESP3YrCMBSE7wXfIRzBO00Vcbtdo4jg&#10;H3tVdx/g0Jxti81JbaKtPr0RhL0cZuYbZrHqTCVu1LjSsoLJOAJBnFldcq7g92c7ikE4j6yxskwK&#10;7uRgtez3Fpho23JKt5PPRYCwS1BB4X2dSOmyggy6sa2Jg/dnG4M+yCaXusE2wE0lp1E0lwZLDgsF&#10;1rQpKDufrkbB5+GxP26+6x1O/b5N6RJ/8CRWajjo1l8gPHX+P/xuH7SC2RxeX8I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JeTvDAAAA2wAAAA8AAAAAAAAAAAAA&#10;AAAAoQIAAGRycy9kb3ducmV2LnhtbFBLBQYAAAAABAAEAPkAAACRAwAAAAA=&#10;" strokecolor="#a5a5a5 [2092]" strokeweight="1pt">
                    <v:stroke dashstyle="dash" joinstyle="miter"/>
                  </v:shape>
                </v:group>
                <w10:wrap anchorx="margin"/>
              </v:group>
            </w:pict>
          </mc:Fallback>
        </mc:AlternateContent>
      </w:r>
    </w:p>
    <w:sectPr w:rsidR="00A51C47" w:rsidRPr="00A51C47" w:rsidSect="00094E3A">
      <w:footerReference w:type="default" r:id="rId6"/>
      <w:pgSz w:w="16839" w:h="11907" w:orient="landscape" w:code="9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53" w:rsidRDefault="00825053" w:rsidP="00C77089">
      <w:pPr>
        <w:spacing w:after="0" w:line="240" w:lineRule="auto"/>
      </w:pPr>
      <w:r>
        <w:separator/>
      </w:r>
    </w:p>
  </w:endnote>
  <w:endnote w:type="continuationSeparator" w:id="0">
    <w:p w:rsidR="00825053" w:rsidRDefault="00825053" w:rsidP="00C7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89" w:rsidRPr="00094E3A" w:rsidRDefault="00094E3A" w:rsidP="00094E3A">
    <w:pPr>
      <w:spacing w:after="90" w:line="240" w:lineRule="atLeast"/>
      <w:jc w:val="right"/>
      <w:textAlignment w:val="top"/>
      <w:rPr>
        <w:rFonts w:ascii="Roboto" w:eastAsia="Times New Roman" w:hAnsi="Roboto" w:cs="Times New Roman"/>
        <w:color w:val="0070C0"/>
        <w:sz w:val="24"/>
        <w:szCs w:val="24"/>
      </w:rPr>
    </w:pPr>
    <w:r w:rsidRPr="00094E3A">
      <w:rPr>
        <w:rFonts w:ascii="Roboto" w:eastAsia="Times New Roman" w:hAnsi="Roboto" w:cs="Times New Roman"/>
        <w:color w:val="000000" w:themeColor="text1"/>
        <w:sz w:val="24"/>
        <w:szCs w:val="24"/>
      </w:rPr>
      <w:t>Copyright</w:t>
    </w:r>
    <w:hyperlink r:id="rId1" w:history="1">
      <w:r w:rsidRPr="00094E3A">
        <w:rPr>
          <w:rStyle w:val="Hyperlink"/>
          <w:rFonts w:ascii="Roboto" w:eastAsia="Times New Roman" w:hAnsi="Roboto" w:cs="Times New Roman"/>
          <w:color w:val="0070C0"/>
          <w:sz w:val="24"/>
          <w:szCs w:val="24"/>
          <w:u w:val="none"/>
        </w:rPr>
        <w:t xml:space="preserve"> @template.net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53" w:rsidRDefault="00825053" w:rsidP="00C77089">
      <w:pPr>
        <w:spacing w:after="0" w:line="240" w:lineRule="auto"/>
      </w:pPr>
      <w:r>
        <w:separator/>
      </w:r>
    </w:p>
  </w:footnote>
  <w:footnote w:type="continuationSeparator" w:id="0">
    <w:p w:rsidR="00825053" w:rsidRDefault="00825053" w:rsidP="00C77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91"/>
    <w:rsid w:val="00094E3A"/>
    <w:rsid w:val="00180F61"/>
    <w:rsid w:val="0026327F"/>
    <w:rsid w:val="00357CCE"/>
    <w:rsid w:val="004309F5"/>
    <w:rsid w:val="004573F0"/>
    <w:rsid w:val="006640F6"/>
    <w:rsid w:val="0070409C"/>
    <w:rsid w:val="00766A5E"/>
    <w:rsid w:val="007F0BE6"/>
    <w:rsid w:val="007F2AF6"/>
    <w:rsid w:val="007F6F80"/>
    <w:rsid w:val="00825053"/>
    <w:rsid w:val="00A133F5"/>
    <w:rsid w:val="00A51C47"/>
    <w:rsid w:val="00B21571"/>
    <w:rsid w:val="00BD05BA"/>
    <w:rsid w:val="00C174F8"/>
    <w:rsid w:val="00C77089"/>
    <w:rsid w:val="00CC4C3B"/>
    <w:rsid w:val="00E8540B"/>
    <w:rsid w:val="00EE3391"/>
    <w:rsid w:val="00F36B2B"/>
    <w:rsid w:val="00F9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E7543-8CE0-4E65-852D-1AEAF0C1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89"/>
  </w:style>
  <w:style w:type="paragraph" w:styleId="Footer">
    <w:name w:val="footer"/>
    <w:basedOn w:val="Normal"/>
    <w:link w:val="FooterChar"/>
    <w:uiPriority w:val="99"/>
    <w:unhideWhenUsed/>
    <w:rsid w:val="00C7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89"/>
  </w:style>
  <w:style w:type="table" w:styleId="TableGrid">
    <w:name w:val="Table Grid"/>
    <w:basedOn w:val="TableNormal"/>
    <w:uiPriority w:val="39"/>
    <w:rsid w:val="0018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4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mplate.net/editable/organizational-chart?utm_source=waterma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Swapna</dc:creator>
  <cp:keywords/>
  <dc:description/>
  <cp:lastModifiedBy>Sai</cp:lastModifiedBy>
  <cp:revision>18</cp:revision>
  <dcterms:created xsi:type="dcterms:W3CDTF">2019-08-22T08:26:00Z</dcterms:created>
  <dcterms:modified xsi:type="dcterms:W3CDTF">2019-11-15T04:22:00Z</dcterms:modified>
</cp:coreProperties>
</file>