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0" w:rsidRDefault="000F106C">
      <w:pPr>
        <w:jc w:val="center"/>
        <w:rPr>
          <w:rFonts w:ascii="Arial" w:hAnsi="Arial" w:cs="Arial"/>
          <w:b/>
          <w:bCs/>
          <w:lang w:val="en-IN" w:eastAsia="en-IN"/>
        </w:rPr>
      </w:pPr>
      <w:r>
        <w:pict>
          <v:rect id="_x0000_s1027" style="position:absolute;left:0;text-align:left;margin-left:42.95pt;margin-top:67.8pt;width:634.1pt;height:374.8pt;z-index:251657216;mso-wrap-distance-left:9pt;mso-wrap-distance-right:9pt">
            <v:fill opacity="0"/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  <w:insideH w:val="single" w:sz="4" w:space="0" w:color="000000"/>
                      <w:insideV w:val="nil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9"/>
                    <w:gridCol w:w="1507"/>
                    <w:gridCol w:w="1512"/>
                    <w:gridCol w:w="1705"/>
                    <w:gridCol w:w="1601"/>
                    <w:gridCol w:w="1387"/>
                    <w:gridCol w:w="1597"/>
                    <w:gridCol w:w="1453"/>
                  </w:tblGrid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WEDNESDAY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FRIDAY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SATURDAY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SUNDAY</w:t>
                        </w: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ABF8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AM SHIFT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ABF8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CASHIER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ABF8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KITCHEN 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ABF8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KITCHEN 2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ABF8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DISHWASHER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ABF8F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52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548DD4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PM SHIFT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548DD4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CASHIER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52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548DD4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KITCHEN 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548DD4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KITCHEN 2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52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548DD4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F10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DISHWASHER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82BE0">
                    <w:trPr>
                      <w:trHeight w:val="583"/>
                    </w:trPr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548DD4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  <w:tcMar>
                          <w:left w:w="103" w:type="dxa"/>
                        </w:tcMar>
                        <w:vAlign w:val="center"/>
                      </w:tcPr>
                      <w:p w:rsidR="00082BE0" w:rsidRDefault="00082BE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000000" w:rsidRDefault="000F106C"/>
              </w:txbxContent>
            </v:textbox>
            <w10:wrap type="square"/>
          </v:rect>
        </w:pict>
      </w:r>
      <w:r>
        <w:rPr>
          <w:rFonts w:ascii="Arial" w:hAnsi="Arial" w:cs="Arial"/>
          <w:b/>
          <w:bCs/>
          <w:lang w:val="en-IN" w:eastAsia="en-IN"/>
        </w:rPr>
        <w:t xml:space="preserve">Restaurant Employee Schedule </w:t>
      </w:r>
      <w:bookmarkStart w:id="0" w:name="_GoBack"/>
      <w:bookmarkEnd w:id="0"/>
    </w:p>
    <w:sectPr w:rsidR="00082BE0">
      <w:pgSz w:w="15840" w:h="122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BE0"/>
    <w:rsid w:val="00082BE0"/>
    <w:rsid w:val="000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www.BusinessFormTemplate.com</dc:title>
  <dc:creator>www.BusinessFormTemplate.com</dc:creator>
  <cp:lastModifiedBy>Adeel Almas</cp:lastModifiedBy>
  <cp:revision>7</cp:revision>
  <cp:lastPrinted>2011-04-13T14:29:00Z</cp:lastPrinted>
  <dcterms:created xsi:type="dcterms:W3CDTF">2011-04-14T02:59:00Z</dcterms:created>
  <dcterms:modified xsi:type="dcterms:W3CDTF">2022-05-12T06:33:00Z</dcterms:modified>
  <dc:language>en-IN</dc:language>
</cp:coreProperties>
</file>