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2A" w:rsidRDefault="00A217C4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-415636</wp:posOffset>
                </wp:positionH>
                <wp:positionV relativeFrom="paragraph">
                  <wp:posOffset>-465859</wp:posOffset>
                </wp:positionV>
                <wp:extent cx="9637626" cy="6393353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7626" cy="6393353"/>
                          <a:chOff x="0" y="0"/>
                          <a:chExt cx="9637626" cy="6393353"/>
                        </a:xfrm>
                      </wpg:grpSpPr>
                      <wpg:grpSp>
                        <wpg:cNvPr id="106" name="Group 106"/>
                        <wpg:cNvGrpSpPr/>
                        <wpg:grpSpPr>
                          <a:xfrm>
                            <a:off x="7093527" y="2715491"/>
                            <a:ext cx="649224" cy="1628775"/>
                            <a:chOff x="-298244" y="0"/>
                            <a:chExt cx="572564" cy="1520687"/>
                          </a:xfrm>
                        </wpg:grpSpPr>
                        <wps:wsp>
                          <wps:cNvPr id="107" name="Straight Connector 107"/>
                          <wps:cNvCnPr/>
                          <wps:spPr>
                            <a:xfrm>
                              <a:off x="0" y="0"/>
                              <a:ext cx="0" cy="152068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Arrow Connector 108"/>
                          <wps:cNvCnPr/>
                          <wps:spPr>
                            <a:xfrm>
                              <a:off x="0" y="0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Arrow Connector 109"/>
                          <wps:cNvCnPr/>
                          <wps:spPr>
                            <a:xfrm>
                              <a:off x="-298244" y="746687"/>
                              <a:ext cx="55774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Arrow Connector 110"/>
                          <wps:cNvCnPr/>
                          <wps:spPr>
                            <a:xfrm>
                              <a:off x="0" y="1513490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2230581" y="1385454"/>
                            <a:ext cx="483870" cy="3797449"/>
                            <a:chOff x="0" y="0"/>
                            <a:chExt cx="1494080" cy="3797449"/>
                          </a:xfrm>
                        </wpg:grpSpPr>
                        <wps:wsp>
                          <wps:cNvPr id="92" name="Straight Connector 92"/>
                          <wps:cNvCnPr/>
                          <wps:spPr>
                            <a:xfrm>
                              <a:off x="0" y="0"/>
                              <a:ext cx="0" cy="379744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Arrow Connector 93"/>
                          <wps:cNvCnPr/>
                          <wps:spPr>
                            <a:xfrm>
                              <a:off x="9525" y="0"/>
                              <a:ext cx="14839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Arrow Connector 94"/>
                          <wps:cNvCnPr/>
                          <wps:spPr>
                            <a:xfrm>
                              <a:off x="9525" y="3790950"/>
                              <a:ext cx="148455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4959927" y="3491345"/>
                            <a:ext cx="437187" cy="2019779"/>
                            <a:chOff x="0" y="0"/>
                            <a:chExt cx="437187" cy="2019779"/>
                          </a:xfrm>
                        </wpg:grpSpPr>
                        <wps:wsp>
                          <wps:cNvPr id="99" name="Straight Arrow Connector 99"/>
                          <wps:cNvCnPr/>
                          <wps:spPr>
                            <a:xfrm>
                              <a:off x="0" y="1618593"/>
                              <a:ext cx="19177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Arrow Connector 96"/>
                          <wps:cNvCnPr/>
                          <wps:spPr>
                            <a:xfrm>
                              <a:off x="189187" y="0"/>
                              <a:ext cx="23774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>
                              <a:off x="189187" y="10510"/>
                              <a:ext cx="0" cy="200926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Arrow Connector 98"/>
                          <wps:cNvCnPr/>
                          <wps:spPr>
                            <a:xfrm>
                              <a:off x="199697" y="2007476"/>
                              <a:ext cx="23749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4" name="Straight Arrow Connector 104"/>
                        <wps:cNvCnPr/>
                        <wps:spPr>
                          <a:xfrm>
                            <a:off x="7121236" y="1413164"/>
                            <a:ext cx="274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4876800" y="1427018"/>
                            <a:ext cx="5486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0" y="3048000"/>
                            <a:ext cx="2449660" cy="946150"/>
                            <a:chOff x="0" y="0"/>
                            <a:chExt cx="2687955" cy="1030605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2687955" cy="1030605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/>
                          <wps:spPr>
                            <a:xfrm>
                              <a:off x="161364" y="182880"/>
                              <a:ext cx="2362835" cy="585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7651" w:rsidRPr="00877651" w:rsidRDefault="00877651" w:rsidP="0087765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77651"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  <w:t>Chief Executive Officer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77651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701636" y="1108364"/>
                            <a:ext cx="2280285" cy="868045"/>
                            <a:chOff x="0" y="0"/>
                            <a:chExt cx="2525163" cy="968188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/>
                          <wps:spPr>
                            <a:xfrm>
                              <a:off x="86062" y="139849"/>
                              <a:ext cx="2362835" cy="585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7651" w:rsidRPr="00E92016" w:rsidRDefault="00877651" w:rsidP="0087765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E92016"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  <w:t xml:space="preserve">Chief Financial Officer </w:t>
                                </w:r>
                                <w:r w:rsidRPr="00E92016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701636" y="4821382"/>
                            <a:ext cx="2278380" cy="871220"/>
                            <a:chOff x="0" y="0"/>
                            <a:chExt cx="2525163" cy="968188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1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/>
                          <wps:spPr>
                            <a:xfrm>
                              <a:off x="86062" y="139849"/>
                              <a:ext cx="2362835" cy="585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7651" w:rsidRPr="00E92016" w:rsidRDefault="00877651" w:rsidP="0087765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E92016">
                                  <w:rPr>
                                    <w:rFonts w:ascii="Century Gothic" w:hAnsi="Century Gothic"/>
                                    <w:b/>
                                    <w:sz w:val="26"/>
                                    <w:szCs w:val="26"/>
                                  </w:rPr>
                                  <w:t xml:space="preserve">Chief Operations Officer </w:t>
                                </w:r>
                                <w:r w:rsidRPr="00E92016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7744691" y="775854"/>
                            <a:ext cx="1892935" cy="699135"/>
                            <a:chOff x="0" y="0"/>
                            <a:chExt cx="2525163" cy="968188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2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/>
                          <wps:spPr>
                            <a:xfrm>
                              <a:off x="86044" y="120532"/>
                              <a:ext cx="2362834" cy="5916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7651" w:rsidRPr="00E92016" w:rsidRDefault="00877651" w:rsidP="00E92016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E92016">
                                  <w:rPr>
                                    <w:rFonts w:ascii="Century Gothic" w:hAnsi="Century Gothic"/>
                                    <w:b/>
                                  </w:rPr>
                                  <w:t>Commercial Insurance Agent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5417127" y="1094509"/>
                            <a:ext cx="1700530" cy="838835"/>
                            <a:chOff x="0" y="0"/>
                            <a:chExt cx="2525163" cy="968188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3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Text Box 40"/>
                          <wps:cNvSpPr txBox="1"/>
                          <wps:spPr>
                            <a:xfrm>
                              <a:off x="86062" y="215188"/>
                              <a:ext cx="2362835" cy="430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87765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92016"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Business controller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7744691" y="0"/>
                            <a:ext cx="1856740" cy="699135"/>
                            <a:chOff x="0" y="0"/>
                            <a:chExt cx="2525163" cy="968188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4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Text Box 50"/>
                          <wps:cNvSpPr txBox="1"/>
                          <wps:spPr>
                            <a:xfrm>
                              <a:off x="86032" y="120441"/>
                              <a:ext cx="2362832" cy="656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87765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E92016">
                                  <w:rPr>
                                    <w:rFonts w:ascii="Century Gothic" w:hAnsi="Century Gothic"/>
                                    <w:b/>
                                  </w:rPr>
                                  <w:t xml:space="preserve">Investment </w:t>
                                </w:r>
                                <w:r w:rsidRPr="00E92016">
                                  <w:rPr>
                                    <w:rFonts w:ascii="Century Gothic" w:hAnsi="Century Gothic"/>
                                    <w:b/>
                                  </w:rPr>
                                  <w:br/>
                                  <w:t>Strategist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7744691" y="1565564"/>
                            <a:ext cx="1892935" cy="699135"/>
                            <a:chOff x="0" y="0"/>
                            <a:chExt cx="2525163" cy="968188"/>
                          </a:xfrm>
                        </wpg:grpSpPr>
                        <wpg:grpSp>
                          <wpg:cNvPr id="53" name="Group 53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5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" name="Text Box 56"/>
                          <wps:cNvSpPr txBox="1"/>
                          <wps:spPr>
                            <a:xfrm>
                              <a:off x="86044" y="120532"/>
                              <a:ext cx="2362834" cy="5916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E92016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E92016">
                                  <w:rPr>
                                    <w:rFonts w:ascii="Century Gothic" w:hAnsi="Century Gothic"/>
                                    <w:b/>
                                  </w:rPr>
                                  <w:t>Risk Management Consultant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5403272" y="3214254"/>
                            <a:ext cx="1699260" cy="838835"/>
                            <a:chOff x="0" y="0"/>
                            <a:chExt cx="2525163" cy="968188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5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Text Box 61"/>
                          <wps:cNvSpPr txBox="1"/>
                          <wps:spPr>
                            <a:xfrm>
                              <a:off x="86062" y="115853"/>
                              <a:ext cx="2362836" cy="604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87765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Operations Specialist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5417127" y="5195454"/>
                            <a:ext cx="1699260" cy="838835"/>
                            <a:chOff x="0" y="0"/>
                            <a:chExt cx="2525163" cy="968188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6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Text Box 66"/>
                          <wps:cNvSpPr txBox="1"/>
                          <wps:spPr>
                            <a:xfrm>
                              <a:off x="86062" y="115853"/>
                              <a:ext cx="2362836" cy="604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877651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  <w:szCs w:val="24"/>
                                  </w:rPr>
                                  <w:t>Administrative Specialist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7744691" y="2438400"/>
                            <a:ext cx="1892935" cy="699135"/>
                            <a:chOff x="0" y="0"/>
                            <a:chExt cx="2525163" cy="968188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6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Text Box 71"/>
                          <wps:cNvSpPr txBox="1"/>
                          <wps:spPr>
                            <a:xfrm>
                              <a:off x="86044" y="195018"/>
                              <a:ext cx="2362835" cy="4455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E92016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Claims Coordinator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/>
                        <wpg:grpSpPr>
                          <a:xfrm>
                            <a:off x="7730836" y="3228109"/>
                            <a:ext cx="1892935" cy="699135"/>
                            <a:chOff x="0" y="0"/>
                            <a:chExt cx="2525163" cy="968188"/>
                          </a:xfrm>
                        </wpg:grpSpPr>
                        <wpg:grpSp>
                          <wpg:cNvPr id="73" name="Group 73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7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6" name="Text Box 76"/>
                          <wps:cNvSpPr txBox="1"/>
                          <wps:spPr>
                            <a:xfrm>
                              <a:off x="86044" y="209573"/>
                              <a:ext cx="2362835" cy="4455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E92016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Investment Specialist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7730836" y="4031673"/>
                            <a:ext cx="1892935" cy="699135"/>
                            <a:chOff x="0" y="0"/>
                            <a:chExt cx="2525163" cy="968188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7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" name="Text Box 81"/>
                          <wps:cNvSpPr txBox="1"/>
                          <wps:spPr>
                            <a:xfrm>
                              <a:off x="86044" y="224128"/>
                              <a:ext cx="2362835" cy="3859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E92016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Application Processor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7744691" y="4876800"/>
                            <a:ext cx="1892935" cy="699135"/>
                            <a:chOff x="0" y="0"/>
                            <a:chExt cx="2525163" cy="968188"/>
                          </a:xfrm>
                        </wpg:grpSpPr>
                        <wpg:grpSp>
                          <wpg:cNvPr id="83" name="Group 83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8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6" name="Text Box 86"/>
                          <wps:cNvSpPr txBox="1"/>
                          <wps:spPr>
                            <a:xfrm>
                              <a:off x="86044" y="46038"/>
                              <a:ext cx="2362835" cy="7731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E92016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Insurance Administrative Assistant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7744691" y="5694218"/>
                            <a:ext cx="1892935" cy="699135"/>
                            <a:chOff x="0" y="0"/>
                            <a:chExt cx="2525163" cy="968188"/>
                          </a:xfrm>
                        </wpg:grpSpPr>
                        <wpg:grpSp>
                          <wpg:cNvPr id="88" name="Group 88"/>
                          <wpg:cNvGrpSpPr/>
                          <wpg:grpSpPr>
                            <a:xfrm>
                              <a:off x="0" y="0"/>
                              <a:ext cx="2525163" cy="968188"/>
                              <a:chOff x="0" y="0"/>
                              <a:chExt cx="2688465" cy="1030700"/>
                            </a:xfrm>
                          </wpg:grpSpPr>
                          <wps:wsp>
                            <wps:cNvPr id="8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8465" cy="1030700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  <a:gd name="connsiteX0" fmla="*/ 10000 w 10000"/>
                                  <a:gd name="connsiteY0" fmla="*/ 676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763 h 10000"/>
                                  <a:gd name="connsiteX0" fmla="*/ 10000 w 10000"/>
                                  <a:gd name="connsiteY0" fmla="*/ 6943 h 10000"/>
                                  <a:gd name="connsiteX1" fmla="*/ 4961 w 10000"/>
                                  <a:gd name="connsiteY1" fmla="*/ 10000 h 10000"/>
                                  <a:gd name="connsiteX2" fmla="*/ 0 w 10000"/>
                                  <a:gd name="connsiteY2" fmla="*/ 6883 h 10000"/>
                                  <a:gd name="connsiteX3" fmla="*/ 0 w 10000"/>
                                  <a:gd name="connsiteY3" fmla="*/ 0 h 10000"/>
                                  <a:gd name="connsiteX4" fmla="*/ 10000 w 10000"/>
                                  <a:gd name="connsiteY4" fmla="*/ 0 h 10000"/>
                                  <a:gd name="connsiteX5" fmla="*/ 10000 w 10000"/>
                                  <a:gd name="connsiteY5" fmla="*/ 6943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10000" y="6943"/>
                                    </a:moveTo>
                                    <a:lnTo>
                                      <a:pt x="4961" y="10000"/>
                                    </a:lnTo>
                                    <a:lnTo>
                                      <a:pt x="0" y="6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00" y="0"/>
                                    </a:lnTo>
                                    <a:lnTo>
                                      <a:pt x="10000" y="694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2" y="90152"/>
                                <a:ext cx="2519218" cy="826143"/>
                              </a:xfrm>
                              <a:custGeom>
                                <a:avLst/>
                                <a:gdLst>
                                  <a:gd name="T0" fmla="*/ 2945 w 2945"/>
                                  <a:gd name="T1" fmla="*/ 654 h 967"/>
                                  <a:gd name="T2" fmla="*/ 1461 w 2945"/>
                                  <a:gd name="T3" fmla="*/ 967 h 967"/>
                                  <a:gd name="T4" fmla="*/ 0 w 2945"/>
                                  <a:gd name="T5" fmla="*/ 654 h 967"/>
                                  <a:gd name="T6" fmla="*/ 0 w 2945"/>
                                  <a:gd name="T7" fmla="*/ 0 h 967"/>
                                  <a:gd name="T8" fmla="*/ 2945 w 2945"/>
                                  <a:gd name="T9" fmla="*/ 0 h 967"/>
                                  <a:gd name="T10" fmla="*/ 2945 w 2945"/>
                                  <a:gd name="T11" fmla="*/ 654 h 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45" h="967">
                                    <a:moveTo>
                                      <a:pt x="2945" y="654"/>
                                    </a:moveTo>
                                    <a:lnTo>
                                      <a:pt x="1461" y="967"/>
                                    </a:lnTo>
                                    <a:lnTo>
                                      <a:pt x="0" y="6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945" y="0"/>
                                    </a:lnTo>
                                    <a:lnTo>
                                      <a:pt x="2945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" name="Text Box 91"/>
                          <wps:cNvSpPr txBox="1"/>
                          <wps:spPr>
                            <a:xfrm>
                              <a:off x="86044" y="195018"/>
                              <a:ext cx="2362835" cy="4455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2016" w:rsidRPr="00E92016" w:rsidRDefault="00E92016" w:rsidP="00E92016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Investment Specialist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/>
                        <wpg:grpSpPr>
                          <a:xfrm>
                            <a:off x="7384472" y="304800"/>
                            <a:ext cx="359850" cy="1520190"/>
                            <a:chOff x="0" y="0"/>
                            <a:chExt cx="284830" cy="1520687"/>
                          </a:xfrm>
                        </wpg:grpSpPr>
                        <wps:wsp>
                          <wps:cNvPr id="100" name="Straight Connector 100"/>
                          <wps:cNvCnPr/>
                          <wps:spPr>
                            <a:xfrm>
                              <a:off x="0" y="0"/>
                              <a:ext cx="0" cy="152068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Straight Arrow Connector 101"/>
                          <wps:cNvCnPr/>
                          <wps:spPr>
                            <a:xfrm>
                              <a:off x="0" y="0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Arrow Connector 102"/>
                          <wps:cNvCnPr/>
                          <wps:spPr>
                            <a:xfrm>
                              <a:off x="10510" y="756745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Arrow Connector 103"/>
                          <wps:cNvCnPr/>
                          <wps:spPr>
                            <a:xfrm>
                              <a:off x="0" y="1513490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2" name="Group 112"/>
                        <wpg:cNvGrpSpPr/>
                        <wpg:grpSpPr>
                          <a:xfrm>
                            <a:off x="7135091" y="5126182"/>
                            <a:ext cx="608374" cy="872162"/>
                            <a:chOff x="-94593" y="0"/>
                            <a:chExt cx="531780" cy="2019779"/>
                          </a:xfrm>
                        </wpg:grpSpPr>
                        <wps:wsp>
                          <wps:cNvPr id="113" name="Straight Arrow Connector 113"/>
                          <wps:cNvCnPr/>
                          <wps:spPr>
                            <a:xfrm>
                              <a:off x="-94593" y="912409"/>
                              <a:ext cx="28622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Straight Arrow Connector 114"/>
                          <wps:cNvCnPr/>
                          <wps:spPr>
                            <a:xfrm>
                              <a:off x="189187" y="0"/>
                              <a:ext cx="237744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Connector 115"/>
                          <wps:cNvCnPr/>
                          <wps:spPr>
                            <a:xfrm>
                              <a:off x="189187" y="10510"/>
                              <a:ext cx="0" cy="200926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Arrow Connector 116"/>
                          <wps:cNvCnPr/>
                          <wps:spPr>
                            <a:xfrm>
                              <a:off x="199697" y="2007476"/>
                              <a:ext cx="23749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32.75pt;margin-top:-36.7pt;width:758.85pt;height:503.4pt;z-index:251717632" coordsize="96376,6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">
                <v:group id="Group 106" o:spid="_x0000_s1027" style="position:absolute;left:70935;top:27154;width:6492;height:16288" coordorigin="-2982" coordsize="5725,15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line id="Straight Connector 107" o:spid="_x0000_s1028" style="position:absolute;visibility:visible;mso-wrap-style:square" from="0,0" to="0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UCcIAAADcAAAADwAAAGRycy9kb3ducmV2LnhtbERP22oCMRB9L/gPYQTfalaRWlajSEtp&#10;oVjx9j5uxs3iZrJuopv+fVMo9G0O5zrzZbS1uFPrK8cKRsMMBHHhdMWlgsP+7fEZhA/IGmvHpOCb&#10;PCwXvYc55tp1vKX7LpQihbDPUYEJocml9IUhi37oGuLEnV1rMSTYllK32KVwW8txlj1JixWnBoMN&#10;vRgqLrubVTB5f72uivXUrE/dZBNjY74+j1ulBv24moEIFMO/+M/9odP8bAq/z6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UCcIAAADcAAAADwAAAAAAAAAAAAAA&#10;AAChAgAAZHJzL2Rvd25yZXYueG1sUEsFBgAAAAAEAAQA+QAAAJADAAAAAA==&#10;" strokecolor="#404040 [2429]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8" o:spid="_x0000_s1029" type="#_x0000_t32" style="position:absolute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gWMYAAADcAAAADwAAAGRycy9kb3ducmV2LnhtbESPT2vCQBDF7wW/wzKCl6IbpbQSXUUE&#10;qVBaMPbgccxO/mB2NmS3MX77zqHQ2wzvzXu/WW8H16ieulB7NjCfJaCIc29rLg18nw/TJagQkS02&#10;nsnAgwJsN6OnNabW3/lEfRZLJSEcUjRQxdimWoe8Iodh5lti0QrfOYyydqW2Hd4l3DV6kSSv2mHN&#10;0lBhS/uK8lv24wxcPxZf2fHtkj/3bJt4finC53thzGQ87FagIg3x3/x3fbSCnwitPCMT6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W4FjGAAAA3AAAAA8AAAAAAAAA&#10;AAAAAAAAoQIAAGRycy9kb3ducmV2LnhtbFBLBQYAAAAABAAEAPkAAACUAwAAAAA=&#10;" strokecolor="#404040 [2429]" strokeweight=".5pt">
                    <v:stroke endarrow="block" joinstyle="miter"/>
                  </v:shape>
                  <v:shape id="Straight Arrow Connector 109" o:spid="_x0000_s1030" type="#_x0000_t32" style="position:absolute;left:-2982;top:7466;width:55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Fw8MAAADcAAAADwAAAGRycy9kb3ducmV2LnhtbERPS2vCQBC+F/wPywi9lLpRitbUTZBC&#10;qSAKRg8ex+zkQbOzIbuN8d+7QqG3+fies0oH04ieOldbVjCdRCCIc6trLhWcjl+v7yCcR9bYWCYF&#10;N3KQJqOnFcbaXvlAfeZLEULYxaig8r6NpXR5RQbdxLbEgStsZ9AH2JVSd3gN4aaRsyiaS4M1h4YK&#10;W/qsKP/Jfo2Cy3a2zzaLc/7Ss2788a1wu+9CqefxsP4A4Wnw/+I/90aH+dESHs+EC2R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aRcPDAAAA3AAAAA8AAAAAAAAAAAAA&#10;AAAAoQIAAGRycy9kb3ducmV2LnhtbFBLBQYAAAAABAAEAPkAAACRAwAAAAA=&#10;" strokecolor="#404040 [2429]" strokeweight=".5pt">
                    <v:stroke endarrow="block" joinstyle="miter"/>
                  </v:shape>
                  <v:shape id="Straight Arrow Connector 110" o:spid="_x0000_s1031" type="#_x0000_t32" style="position:absolute;top:15134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l6g8YAAADcAAAADwAAAGRycy9kb3ducmV2LnhtbESPT2vCQBDF7wW/wzJCL0U3irQSXUUK&#10;RUFaaPTgccxO/mB2NmTXmH77zqHQ2wzvzXu/WW8H16ieulB7NjCbJqCIc29rLg2cTx+TJagQkS02&#10;nsnADwXYbkZPa0ytf/A39VkslYRwSNFAFWObah3yihyGqW+JRSt85zDK2pXadviQcNfoeZK8aoc1&#10;S0OFLb1XlN+yuzNwPc6/ssPbJX/p2TbxtCjC574w5nk87FagIg3x3/x3fbCCPxN8eUYm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5eoPGAAAA3AAAAA8AAAAAAAAA&#10;AAAAAAAAoQIAAGRycy9kb3ducmV2LnhtbFBLBQYAAAAABAAEAPkAAACUAwAAAAA=&#10;" strokecolor="#404040 [2429]" strokeweight=".5pt">
                    <v:stroke endarrow="block" joinstyle="miter"/>
                  </v:shape>
                </v:group>
                <v:group id="Group 1" o:spid="_x0000_s1032" style="position:absolute;left:22305;top:13854;width:4839;height:37975" coordsize="14940,37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Straight Connector 92" o:spid="_x0000_s1033" style="position:absolute;visibility:visible;mso-wrap-style:square" from="0,0" to="0,3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okzsUAAADbAAAADwAAAGRycy9kb3ducmV2LnhtbESPW2sCMRSE3wX/QzhC32pWkV5Wo0hL&#10;qVBs8fZ+ujndLG5Otpvoxn9vCgUfh5n5hpktoq3FmVpfOVYwGmYgiAunKy4V7Hdv908gfEDWWDsm&#10;BRfysJj3ezPMtet4Q+dtKEWCsM9RgQmhyaX0hSGLfuga4uT9uNZiSLItpW6xS3Bby3GWPUiLFacF&#10;gw29GCqO25NVMHl//V0W60ez/u4mXzE25vPjsFHqbhCXUxCBYriF/9srreB5DH9f0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okzsUAAADbAAAADwAAAAAAAAAA&#10;AAAAAAChAgAAZHJzL2Rvd25yZXYueG1sUEsFBgAAAAAEAAQA+QAAAJMDAAAAAA==&#10;" strokecolor="#404040 [2429]">
                    <v:stroke joinstyle="miter"/>
                  </v:line>
                  <v:shape id="Straight Arrow Connector 93" o:spid="_x0000_s1034" type="#_x0000_t32" style="position:absolute;left:95;width:14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oLMUAAADbAAAADwAAAGRycy9kb3ducmV2LnhtbESPT2vCQBTE70K/w/IKvRTdaEVtmo2I&#10;IAqlBaOHHl+zL38w+zZktzH99l2h4HGYmd8wyXowjeipc7VlBdNJBII4t7rmUsH5tBuvQDiPrLGx&#10;TAp+ycE6fRglGGt75SP1mS9FgLCLUUHlfRtL6fKKDLqJbYmDV9jOoA+yK6Xu8BrgppGzKFpIgzWH&#10;hQpb2laUX7Ifo+D7ffaZHZZf+XPPuvGneeE+9oVST4/D5g2Ep8Hfw//tg1bw+gK3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JoLMUAAADbAAAADwAAAAAAAAAA&#10;AAAAAAChAgAAZHJzL2Rvd25yZXYueG1sUEsFBgAAAAAEAAQA+QAAAJMDAAAAAA==&#10;" strokecolor="#404040 [2429]" strokeweight=".5pt">
                    <v:stroke endarrow="block" joinstyle="miter"/>
                  </v:shape>
                  <v:shape id="Straight Arrow Connector 94" o:spid="_x0000_s1035" type="#_x0000_t32" style="position:absolute;left:95;top:37909;width:14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wWMUAAADbAAAADwAAAGRycy9kb3ducmV2LnhtbESPT2vCQBTE7wW/w/IEL1I3Fak2uglS&#10;EAVpobGHHp/Zlz+YfRuya0y/fVcQehxm5jfMJh1MI3rqXG1ZwcssAkGcW11zqeD7tHtegXAeWWNj&#10;mRT8koM0GT1tMNb2xl/UZ74UAcIuRgWV920spcsrMuhmtiUOXmE7gz7IrpS6w1uAm0bOo+hVGqw5&#10;LFTY0ntF+SW7GgXn4/wzOyx/8mnPuvGnReE+9oVSk/GwXYPwNPj/8KN90AreFnD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vwWMUAAADbAAAADwAAAAAAAAAA&#10;AAAAAAChAgAAZHJzL2Rvd25yZXYueG1sUEsFBgAAAAAEAAQA+QAAAJMDAAAAAA==&#10;" strokecolor="#404040 [2429]" strokeweight=".5pt">
                    <v:stroke endarrow="block" joinstyle="miter"/>
                  </v:shape>
                </v:group>
                <v:group id="Group 111" o:spid="_x0000_s1036" style="position:absolute;left:49599;top:34913;width:4372;height:20198" coordsize="4371,20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Straight Arrow Connector 99" o:spid="_x0000_s1037" type="#_x0000_t32" style="position:absolute;top:16185;width:19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qIRcMAAADbAAAADwAAAGRycy9kb3ducmV2LnhtbESPT2sCMRTE70K/Q3gFb5qtB3G3RrFF&#10;QdCLf6A9vm5eN9tuXpZN1PjtjSB4HGbmN8x0Hm0jztT52rGCt2EGgrh0uuZKwfGwGkxA+ICssXFM&#10;Cq7kYT576U2x0O7COzrvQyUShH2BCkwIbSGlLw1Z9EPXEifv13UWQ5JdJXWHlwS3jRxl2VharDkt&#10;GGzp01D5vz9ZBT/XI5mv71zHReTtab0xf3H5oVT/NS7eQQSK4Rl+tNdaQZ7D/Uv6A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6iEXDAAAA2wAAAA8AAAAAAAAAAAAA&#10;AAAAoQIAAGRycy9kb3ducmV2LnhtbFBLBQYAAAAABAAEAPkAAACRAwAAAAA=&#10;" strokecolor="#404040 [2429]" strokeweight=".5pt">
                    <v:stroke joinstyle="miter"/>
                  </v:shape>
                  <v:shape id="Straight Arrow Connector 96" o:spid="_x0000_s1038" type="#_x0000_t32" style="position:absolute;left:1891;width:2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XLtMQAAADbAAAADwAAAGRycy9kb3ducmV2LnhtbESPT2vCQBTE7wW/w/IEL1I3SlEbXUUE&#10;UZAKxh56fGZf/mD2bciuMf32bkHocZiZ3zDLdWcq0VLjSssKxqMIBHFqdcm5gu/L7n0OwnlkjZVl&#10;UvBLDtar3tsSY20ffKY28bkIEHYxKii8r2MpXVqQQTeyNXHwMtsY9EE2udQNPgLcVHISRVNpsOSw&#10;UGBN24LSW3I3Cq7HySk5zH7SYcu68pePzH3tM6UG/W6zAOGp8//hV/ugFXxO4e9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cu0xAAAANsAAAAPAAAAAAAAAAAA&#10;AAAAAKECAABkcnMvZG93bnJldi54bWxQSwUGAAAAAAQABAD5AAAAkgMAAAAA&#10;" strokecolor="#404040 [2429]" strokeweight=".5pt">
                    <v:stroke endarrow="block" joinstyle="miter"/>
                  </v:shape>
                  <v:line id="Straight Connector 97" o:spid="_x0000_s1039" style="position:absolute;visibility:visible;mso-wrap-style:square" from="1891,105" to="1891,2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HVsQAAADbAAAADwAAAGRycy9kb3ducmV2LnhtbESPQWsCMRSE7wX/Q3gFb5ptkdquRpGK&#10;WBBbtPX+unndLG5e1k10479vCkKPw8x8w0zn0dbiQq2vHCt4GGYgiAunKy4VfH2uBs8gfEDWWDsm&#10;BVfyMJ/17qaYa9fxji77UIoEYZ+jAhNCk0vpC0MW/dA1xMn7ca3FkGRbSt1il+C2lo9Z9iQtVpwW&#10;DDb0aqg47s9WwWi9PC2K7dhsv7vRR4yNed8cdkr17+NiAiJQDP/hW/tNK3gZw9+X9A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YdWxAAAANsAAAAPAAAAAAAAAAAA&#10;AAAAAKECAABkcnMvZG93bnJldi54bWxQSwUGAAAAAAQABAD5AAAAkgMAAAAA&#10;" strokecolor="#404040 [2429]">
                    <v:stroke joinstyle="miter"/>
                  </v:line>
                  <v:shape id="Straight Arrow Connector 98" o:spid="_x0000_s1040" type="#_x0000_t32" style="position:absolute;left:1996;top:20074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b6XcIAAADbAAAADwAAAGRycy9kb3ducmV2LnhtbERPyWrDMBC9B/oPYgq9hFpuKFmcKKEU&#10;Sg0lgdg95Dixxgu1RsZSbffvq0Mgx8fbd4fJtGKg3jWWFbxEMQjiwuqGKwXf+cfzGoTzyBpby6Tg&#10;jxwc9g+zHSbajnymIfOVCCHsElRQe98lUrqiJoMush1x4ErbG/QB9pXUPY4h3LRyEcdLabDh0FBj&#10;R+81FT/Zr1Fw/VqcsnR1KeYD69bnr6U7fpZKPT1Ob1sQniZ/F9/cqVawCWPDl/AD5P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b6XcIAAADbAAAADwAAAAAAAAAAAAAA&#10;AAChAgAAZHJzL2Rvd25yZXYueG1sUEsFBgAAAAAEAAQA+QAAAJADAAAAAA==&#10;" strokecolor="#404040 [2429]" strokeweight=".5pt">
                    <v:stroke endarrow="block" joinstyle="miter"/>
                  </v:shape>
                </v:group>
                <v:shape id="Straight Arrow Connector 104" o:spid="_x0000_s1041" type="#_x0000_t32" style="position:absolute;left:71212;top:14131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LSg8IAAADcAAAADwAAAGRycy9kb3ducmV2LnhtbERPTWsCMRC9C/0PYQq9abZSil2Ni5UW&#10;hHqpFepx3Iyb1c1k2cQ1/ntTEHqbx/ucWRFtI3rqfO1YwfMoA0FcOl1zpWD78zmcgPABWWPjmBRc&#10;yUMxfxjMMNfuwt/Ub0IlUgj7HBWYENpcSl8asuhHriVO3MF1FkOCXSV1h5cUbhs5zrJXabHm1GCw&#10;paWh8rQ5WwX765bM7+5Nx0Xk9Xn1ZY7x412pp8e4mIIIFMO/+O5e6TQ/e4G/Z9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LSg8IAAADcAAAADwAAAAAAAAAAAAAA&#10;AAChAgAAZHJzL2Rvd25yZXYueG1sUEsFBgAAAAAEAAQA+QAAAJADAAAAAA==&#10;" strokecolor="#404040 [2429]" strokeweight=".5pt">
                  <v:stroke joinstyle="miter"/>
                </v:shape>
                <v:shape id="Straight Arrow Connector 95" o:spid="_x0000_s1042" type="#_x0000_t32" style="position:absolute;left:48768;top:14270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dVw8YAAADbAAAADwAAAGRycy9kb3ducmV2LnhtbESPW2vCQBSE34X+h+UU+lJ0o9RL02xE&#10;BFEoLRh96ONp9uSC2bMhu43pv+8KBR+HmfmGSdaDaURPnastK5hOIhDEudU1lwrOp914BcJ5ZI2N&#10;ZVLwSw7W6cMowVjbKx+pz3wpAoRdjAoq79tYSpdXZNBNbEscvMJ2Bn2QXSl1h9cAN42cRdFCGqw5&#10;LFTY0rai/JL9GAXf77PP7LD8yp971o0/vRTuY18o9fQ4bN5AeBr8PfzfPmgFr3O4fQk/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HVcPGAAAA2wAAAA8AAAAAAAAA&#10;AAAAAAAAoQIAAGRycy9kb3ducmV2LnhtbFBLBQYAAAAABAAEAPkAAACUAwAAAAA=&#10;" strokecolor="#404040 [2429]" strokeweight=".5pt">
                  <v:stroke endarrow="block" joinstyle="miter"/>
                </v:shape>
                <v:group id="Group 51" o:spid="_x0000_s1043" style="position:absolute;top:30480;width:24496;height:9461" coordsize="26879,1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5" o:spid="_x0000_s1044" style="position:absolute;width:26879;height:10306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45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VmsIA&#10;AADaAAAADwAAAGRycy9kb3ducmV2LnhtbESPQYvCMBSE7wv+h/AEL6KpupalaxQRFGUFqe5hj4/m&#10;2Rabl9JErf/eCMIeh5n5hpktWlOJGzWutKxgNIxAEGdWl5wr+D2tB18gnEfWWFkmBQ9ysJh3PmaY&#10;aHvnlG5Hn4sAYZeggsL7OpHSZQUZdENbEwfvbBuDPsgml7rBe4CbSo6jKJYGSw4LBda0Kii7HK9G&#10;QRvz4aef7eJ0/3myPD2bP1xtlOp12+U3CE+t/w+/21utYAKv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1WawgAAANoAAAAPAAAAAAAAAAAAAAAAAJgCAABkcnMvZG93&#10;bnJldi54bWxQSwUGAAAAAAQABAD1AAAAhwMAAAAA&#10;" path="m10000,6943l4961,10000,,6883,,,10000,r,6943xe" fillcolor="white [3212]" strokecolor="#9cc2e5 [1940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46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4osEA&#10;AADbAAAADwAAAGRycy9kb3ducmV2LnhtbESPQWvCQBCF74L/YZmCN920Bw2pq2hIoTdRC70O2WkS&#10;zM6G3VXTf+8cBG8zvDfvfbPejq5XNwqx82zgfZGBIq697bgx8HP+muegYkK22HsmA/8UYbuZTtZY&#10;WH/nI91OqVESwrFAA21KQ6F1rFtyGBd+IBbtzweHSdbQaBvwLuGu1x9ZttQOO5aGFgcqW6ovp6sz&#10;EKs8v9gKf6uDX1Zl2q/KqIMxs7dx9wkq0Zhe5uf1txV8oZdfZAC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sOKLBAAAA2wAAAA8AAAAAAAAAAAAAAAAAmAIAAGRycy9kb3du&#10;cmV2LnhtbFBLBQYAAAAABAAEAPUAAACGAwAAAAA=&#10;" path="m2945,654l1461,967,,654,,,2945,r,654xe" fillcolor="#ffe599 [1303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7" type="#_x0000_t202" style="position:absolute;left:1613;top:1828;width:23628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877651" w:rsidRPr="00877651" w:rsidRDefault="00877651" w:rsidP="0087765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 w:rsidRPr="00877651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Chief Executive Officer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7765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[Name]</w:t>
                          </w:r>
                        </w:p>
                      </w:txbxContent>
                    </v:textbox>
                  </v:shape>
                </v:group>
                <v:group id="Group 14" o:spid="_x0000_s1048" style="position:absolute;left:27016;top:11083;width:22803;height:8681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6" o:spid="_x0000_s1049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6" o:spid="_x0000_s1050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x3MIA&#10;AADaAAAADwAAAGRycy9kb3ducmV2LnhtbESPQWvCQBSE7wX/w/IEb3WTFlqJrhIspXqxmAheH7vP&#10;JJh9G7LbGP+9Wyj0OMzMN8xqM9pWDNT7xrGCdJ6AINbONFwpOJWfzwsQPiAbbB2Tgjt52KwnTyvM&#10;jLvxkYYiVCJC2GeooA6hy6T0uiaLfu464uhdXG8xRNlX0vR4i3DbypckeZMWG44LNXa0rUlfix+r&#10;YPGN+nX4Ohz2VS71fkj1+aP0Ss2mY74EEWgM/+G/9s4oeIf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bHcwgAAANoAAAAPAAAAAAAAAAAAAAAAAJgCAABkcnMvZG93&#10;bnJldi54bWxQSwUGAAAAAAQABAD1AAAAhwMAAAAA&#10;" path="m10000,6943l4961,10000,,6883,,,10000,r,6943xe" fillcolor="white [3212]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51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sHr8A&#10;AADaAAAADwAAAGRycy9kb3ducmV2LnhtbERPy4rCMBTdC/5DuIIb0bQuylCNIg6CuLO+ttfm2hab&#10;m06Tav37yWJglofzXq57U4sXta6yrCCeRSCIc6srLhScT7vpFwjnkTXWlknBhxysV8PBElNt33yk&#10;V+YLEULYpaig9L5JpXR5SQbdzDbEgXvY1qAPsC2kbvEdwk0t51GUSIMVh4YSG9qWlD+zzijozpPL&#10;Nb5n1XHL37n9OSWJvR2UGo/6zQKEp97/i//ce60gbA1Xwg2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pWwevwAAANoAAAAPAAAAAAAAAAAAAAAAAJgCAABkcnMvZG93bnJl&#10;di54bWxQSwUGAAAAAAQABAD1AAAAhAMAAAAA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9" o:spid="_x0000_s1052" type="#_x0000_t202" style="position:absolute;left:860;top:1398;width:23628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877651" w:rsidRPr="00E92016" w:rsidRDefault="00877651" w:rsidP="0087765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 w:rsidRPr="00E92016"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 xml:space="preserve">Chief Financial Officer </w:t>
                          </w:r>
                          <w:r w:rsidRPr="00E92016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[Name]</w:t>
                          </w:r>
                        </w:p>
                      </w:txbxContent>
                    </v:textbox>
                  </v:shape>
                </v:group>
                <v:group id="Group 15" o:spid="_x0000_s1053" style="position:absolute;left:27016;top:48213;width:22784;height:8713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54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6" o:spid="_x0000_s1055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Ut8AA&#10;AADbAAAADwAAAGRycy9kb3ducmV2LnhtbERPS4vCMBC+C/6HMAt701QFLV2jiCKuF8UHeB2S2bZs&#10;MylNrN1/vxEEb/PxPWe+7GwlWmp86VjBaJiAINbOlJwruF62gxSED8gGK8ek4I88LBf93hwz4x58&#10;ovYcchFD2GeooAihzqT0uiCLfuhq4sj9uMZiiLDJpWnwEcNtJcdJMpUWS44NBda0Lkj/nu9WQXpE&#10;PWl3h8M+X0m9b0f6trl4pT4/utUXiEBdeItf7m8T58/g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eUt8AAAADbAAAADwAAAAAAAAAAAAAAAACYAgAAZHJzL2Rvd25y&#10;ZXYueG1sUEsFBgAAAAAEAAQA9QAAAIUDAAAAAA==&#10;" path="m10000,6943l4961,10000,,6883,,,10000,r,6943xe" fillcolor="white [3212]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56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ApcQA&#10;AADbAAAADwAAAGRycy9kb3ducmV2LnhtbESPT2vCQBDF7wW/wzKCl6IbPYQSXUUsheLN+O86Zsck&#10;mJ1Ns6vGb985FHqb4b157zeLVe8a9aAu1J4NTCcJKOLC25pLA4f91/gDVIjIFhvPZOBFAVbLwdsC&#10;M+ufvKNHHkslIRwyNFDF2GZah6Iih2HiW2LRrr5zGGXtSm07fEq4a/QsSVLtsGZpqLClTUXFLb87&#10;A/fD+/E0veT1bsOfhf/Zp6k/b40ZDfv1HFSkPv6b/66/reALrP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AKXEAAAA2wAAAA8AAAAAAAAAAAAAAAAAmAIAAGRycy9k&#10;b3ducmV2LnhtbFBLBQYAAAAABAAEAPUAAACJAwAAAAA=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19" o:spid="_x0000_s1057" type="#_x0000_t202" style="position:absolute;left:860;top:1398;width:23628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877651" w:rsidRPr="00E92016" w:rsidRDefault="00877651" w:rsidP="0087765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 w:rsidRPr="00E92016"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 xml:space="preserve">Chief Operations Officer </w:t>
                          </w:r>
                          <w:r w:rsidRPr="00E92016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[Name]</w:t>
                          </w:r>
                        </w:p>
                      </w:txbxContent>
                    </v:textbox>
                  </v:shape>
                </v:group>
                <v:group id="Group 25" o:spid="_x0000_s1058" style="position:absolute;left:77446;top:7758;width:18930;height:6991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6" o:spid="_x0000_s1059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6" o:spid="_x0000_s1060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hJMEA&#10;AADbAAAADwAAAGRycy9kb3ducmV2LnhtbESPT4vCMBTE78J+h/AEb5roYZWuUdwFcfHmn70/mrdt&#10;sHkpTbStn94IgsdhZn7DLNedq8SNmmA9a5hOFAji3BvLhYbzaTtegAgR2WDlmTT0FGC9+hgsMTO+&#10;5QPdjrEQCcIhQw1ljHUmZchLchgmviZO3r9vHMYkm0KaBtsEd5WcKfUpHVpOCyXW9FNSfjlenQZn&#10;d5VV9+5P7Te7y7fCftG3VuvRsNt8gYjUxXf41f41GmZz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xYSTBAAAA2wAAAA8AAAAAAAAAAAAAAAAAmAIAAGRycy9kb3du&#10;cmV2LnhtbFBLBQYAAAAABAAEAPUAAACGAwAAAAA=&#10;" path="m10000,6943l4961,10000,,6883,,,10000,r,6943xe" filled="f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61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KGMEA&#10;AADbAAAADwAAAGRycy9kb3ducmV2LnhtbERPTWvCQBC9C/6HZQpeRDfxECTNKkURSm+Jtr2O2WkS&#10;mp2N2Y2J/757KHh8vO9sP5lW3Kl3jWUF8ToCQVxa3XCl4HI+rbYgnEfW2FomBQ9ysN/NZxmm2o6c&#10;073wlQgh7FJUUHvfpVK6siaDbm074sD92N6gD7CvpO5xDOGmlZsoSqTBhkNDjR0daip/i8EoGC7L&#10;z6/4WjT5gY+lvZ2TxH5/KLV4md5eQXia/FP8737XCjZhbPg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zyhjBAAAA2wAAAA8AAAAAAAAAAAAAAAAAmAIAAGRycy9kb3du&#10;cmV2LnhtbFBLBQYAAAAABAAEAPUAAACGAwAAAAA=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29" o:spid="_x0000_s1062" type="#_x0000_t202" style="position:absolute;left:860;top:1205;width:23628;height: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877651" w:rsidRPr="00E92016" w:rsidRDefault="00877651" w:rsidP="00E9201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E92016">
                            <w:rPr>
                              <w:rFonts w:ascii="Century Gothic" w:hAnsi="Century Gothic"/>
                              <w:b/>
                            </w:rPr>
                            <w:t>Commercial Insurance Agent</w:t>
                          </w:r>
                        </w:p>
                      </w:txbxContent>
                    </v:textbox>
                  </v:shape>
                </v:group>
                <v:group id="Group 36" o:spid="_x0000_s1063" style="position:absolute;left:54171;top:10945;width:17005;height:8388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37" o:spid="_x0000_s1064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6" o:spid="_x0000_s1065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w8EA&#10;AADbAAAADwAAAGRycy9kb3ducmV2LnhtbERPTWvCQBC9C/6HZYTedNMWgqauUoWUkJONkV6H7JgE&#10;s7Mhu43x33cPQo+P973dT6YTIw2utazgdRWBIK6sbrlWUJ7T5RqE88gaO8uk4EEO9rv5bIuJtnf+&#10;prHwtQgh7BJU0HjfJ1K6qiGDbmV74sBd7WDQBzjUUg94D+Gmk29RFEuDLYeGBns6NlTdil+jwJ5i&#10;zPPx5+t8uKTrR1ZuyuqyUeplMX1+gPA0+X/x051pBe9hbPg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XOsPBAAAA2wAAAA8AAAAAAAAAAAAAAAAAmAIAAGRycy9kb3du&#10;cmV2LnhtbFBLBQYAAAAABAAEAPUAAACGAwAAAAA=&#10;" path="m10000,6943l4961,10000,,6883,,,10000,r,6943xe" filled="f" strokecolor="#9cc2e5 [1940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66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NX8EA&#10;AADbAAAADwAAAGRycy9kb3ducmV2LnhtbESPQYvCMBSE74L/ITxhb5q6C1qrUXZLBW+iLuz10Tzb&#10;YvNSkqzWf28EweMwM98wq01vWnEl5xvLCqaTBARxaXXDlYLf03acgvABWWNrmRTcycNmPRysMNP2&#10;xge6HkMlIoR9hgrqELpMSl/WZNBPbEccvbN1BkOUrpLa4S3CTSs/k2QmDTYcF2rsKK+pvBz/jQJf&#10;pOlFF/hX7O2syMPPPPfSKfUx6r+XIAL14R1+tXdawdcCnl/i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jzV/BAAAA2wAAAA8AAAAAAAAAAAAAAAAAmAIAAGRycy9kb3du&#10;cmV2LnhtbFBLBQYAAAAABAAEAPUAAACGAwAAAAA=&#10;" path="m2945,654l1461,967,,654,,,2945,r,654xe" fillcolor="#ffe599 [1303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40" o:spid="_x0000_s1067" type="#_x0000_t202" style="position:absolute;left:860;top:2151;width:23628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E92016" w:rsidRPr="00E92016" w:rsidRDefault="00E92016" w:rsidP="0087765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E92016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Business controller</w:t>
                          </w:r>
                        </w:p>
                      </w:txbxContent>
                    </v:textbox>
                  </v:shape>
                </v:group>
                <v:group id="Group 46" o:spid="_x0000_s1068" style="position:absolute;left:77446;width:18568;height:6991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47" o:spid="_x0000_s1069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6" o:spid="_x0000_s1070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Q9r8A&#10;AADbAAAADwAAAGRycy9kb3ducmV2LnhtbERPW2vCMBR+H/gfwhF8m4lDhlSjVGF07G2dvh+aYxts&#10;TkqT9bJfvzwM9vjx3Q+nybVioD5Yzxo2awWCuPLGcq3h+vX2vAMRIrLB1jNpmCnA6bh4OmBm/Mif&#10;NJSxFimEQ4Yamhi7TMpQNeQwrH1HnLi77x3GBPtamh7HFO5a+aLUq3RoOTU02NGloepRfjsNzhat&#10;VT/TTX3kxeOscN7No9V6tZzyPYhIU/wX/7nfjYZtGpu+pB8gj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RD2vwAAANsAAAAPAAAAAAAAAAAAAAAAAJgCAABkcnMvZG93bnJl&#10;di54bWxQSwUGAAAAAAQABAD1AAAAhAMAAAAA&#10;" path="m10000,6943l4961,10000,,6883,,,10000,r,6943xe" filled="f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71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KI8MA&#10;AADbAAAADwAAAGRycy9kb3ducmV2LnhtbESPT4vCMBTE74LfITzBi6ypImW3axRRBPFm/Xd9Nm/b&#10;YvNSm6jdb78RhD0OM/MbZjpvTSUe1LjSsoLRMAJBnFldcq7gsF9/fIJwHlljZZkU/JKD+azbmWKi&#10;7ZN39Eh9LgKEXYIKCu/rREqXFWTQDW1NHLwf2xj0QTa51A0+A9xUchxFsTRYclgosKZlQdk1vRsF&#10;98PgeBpd0nK35FVmb/s4tuetUv1eu/gG4an1/+F3e6MVTL7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CKI8MAAADbAAAADwAAAAAAAAAAAAAAAACYAgAAZHJzL2Rv&#10;d25yZXYueG1sUEsFBgAAAAAEAAQA9QAAAIgDAAAAAA==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50" o:spid="_x0000_s1072" type="#_x0000_t202" style="position:absolute;left:860;top:1204;width:23628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>
                      <w:txbxContent>
                        <w:p w:rsidR="00E92016" w:rsidRPr="00E92016" w:rsidRDefault="00E92016" w:rsidP="0087765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E92016">
                            <w:rPr>
                              <w:rFonts w:ascii="Century Gothic" w:hAnsi="Century Gothic"/>
                              <w:b/>
                            </w:rPr>
                            <w:t xml:space="preserve">Investment </w:t>
                          </w:r>
                          <w:r w:rsidRPr="00E92016">
                            <w:rPr>
                              <w:rFonts w:ascii="Century Gothic" w:hAnsi="Century Gothic"/>
                              <w:b/>
                            </w:rPr>
                            <w:br/>
                            <w:t>Strategist</w:t>
                          </w:r>
                        </w:p>
                      </w:txbxContent>
                    </v:textbox>
                  </v:shape>
                </v:group>
                <v:group id="Group 52" o:spid="_x0000_s1073" style="position:absolute;left:77446;top:15655;width:18930;height:6991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74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6" o:spid="_x0000_s1075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MLsIA&#10;AADbAAAADwAAAGRycy9kb3ducmV2LnhtbESPwWrDMBBE74H+g9hAb4mU0BbjRA5poKT0lqS9L9bG&#10;FrZWxlJju19fFQI9DjPzhtnuRteKG/XBetawWioQxKU3lisNn5e3RQYiRGSDrWfSMFGAXfEw22Ju&#10;/MAnup1jJRKEQ44a6hi7XMpQ1uQwLH1HnLyr7x3GJPtKmh6HBHetXCv1Ih1aTgs1dnSoqWzO306D&#10;s8fWqp/xS33sj82rwimbBqv143zcb0BEGuN/+N5+Nxqen+DvS/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YwuwgAAANsAAAAPAAAAAAAAAAAAAAAAAJgCAABkcnMvZG93&#10;bnJldi54bWxQSwUGAAAAAAQABAD1AAAAhwMAAAAA&#10;" path="m10000,6943l4961,10000,,6883,,,10000,r,6943xe" filled="f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76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W+8IA&#10;AADbAAAADwAAAGRycy9kb3ducmV2LnhtbESPT4vCMBTE74LfITxhL6KpgkWqUcRlQfZm/Xd9Ns+2&#10;2LzUJmr99mZhweMwM79h5svWVOJBjSstKxgNIxDEmdUl5wr2u5/BFITzyBory6TgRQ6Wi25njom2&#10;T97SI/W5CBB2CSoovK8TKV1WkEE3tDVx8C62MeiDbHKpG3wGuKnkOIpiabDksFBgTeuCsmt6Nwru&#10;+/7hODqn5XbN35m97eLYnn6V+uq1qxkIT63/hP/bG61gMoG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Bb7wgAAANsAAAAPAAAAAAAAAAAAAAAAAJgCAABkcnMvZG93&#10;bnJldi54bWxQSwUGAAAAAAQABAD1AAAAhwMAAAAA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56" o:spid="_x0000_s1077" type="#_x0000_t202" style="position:absolute;left:860;top:1205;width:23628;height: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E92016" w:rsidRPr="00E92016" w:rsidRDefault="00E92016" w:rsidP="00E9201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E92016">
                            <w:rPr>
                              <w:rFonts w:ascii="Century Gothic" w:hAnsi="Century Gothic"/>
                              <w:b/>
                            </w:rPr>
                            <w:t>Risk Management Consultant</w:t>
                          </w:r>
                        </w:p>
                      </w:txbxContent>
                    </v:textbox>
                  </v:shape>
                </v:group>
                <v:group id="Group 57" o:spid="_x0000_s1078" style="position:absolute;left:54032;top:32142;width:16993;height:8388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58" o:spid="_x0000_s1079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6" o:spid="_x0000_s1080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6+MIA&#10;AADbAAAADwAAAGRycy9kb3ducmV2LnhtbESPQYvCMBSE74L/ITzBm6YuKLYaRRcU8bRqxeujebbF&#10;5qU0sdZ/v1lY8DjMzDfMct2ZSrTUuNKygsk4AkGcWV1yriC97EZzEM4ja6wsk4I3OViv+r0lJtq+&#10;+ETt2eciQNglqKDwvk6kdFlBBt3Y1sTBu9vGoA+yyaVu8BXgppJfUTSTBksOCwXW9F1Q9jg/jQL7&#10;M8Pjsb3tL9vrbv4+pHGaXWOlhoNuswDhqfOf8H/7oBVMY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Hr4wgAAANsAAAAPAAAAAAAAAAAAAAAAAJgCAABkcnMvZG93&#10;bnJldi54bWxQSwUGAAAAAAQABAD1AAAAhwMAAAAA&#10;" path="m10000,6943l4961,10000,,6883,,,10000,r,6943xe" filled="f" strokecolor="#9cc2e5 [1940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81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L374A&#10;AADbAAAADwAAAGRycy9kb3ducmV2LnhtbERPz2vCMBS+C/4P4Qm7aeoOXemMspUMdpNVweujeWuL&#10;zUtJou3+++UgePz4fu8Osx3EnXzoHSvYbjIQxI0zPbcKzqevdQEiRGSDg2NS8EcBDvvlYoelcRP/&#10;0L2OrUghHEpU0MU4llKGpiOLYeNG4sT9Om8xJuhbaTxOKdwO8jXLcmmx59TQ4UhVR821vlkFQRfF&#10;1Wi86KPLdRU/36ogvVIvq/njHUSkOT7FD/e3UZCn9elL+gFy/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qS9++AAAA2wAAAA8AAAAAAAAAAAAAAAAAmAIAAGRycy9kb3ducmV2&#10;LnhtbFBLBQYAAAAABAAEAPUAAACDAwAAAAA=&#10;" path="m2945,654l1461,967,,654,,,2945,r,654xe" fillcolor="#ffe599 [1303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61" o:spid="_x0000_s1082" type="#_x0000_t202" style="position:absolute;left:860;top:1158;width:23628;height: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<v:textbox>
                      <w:txbxContent>
                        <w:p w:rsidR="00E92016" w:rsidRPr="00E92016" w:rsidRDefault="00E92016" w:rsidP="0087765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Operations Specialist</w:t>
                          </w:r>
                        </w:p>
                      </w:txbxContent>
                    </v:textbox>
                  </v:shape>
                </v:group>
                <v:group id="Group 62" o:spid="_x0000_s1083" style="position:absolute;left:54171;top:51954;width:16992;height:8388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63" o:spid="_x0000_s1084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6" o:spid="_x0000_s1085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f28MA&#10;AADbAAAADwAAAGRycy9kb3ducmV2LnhtbESPQYvCMBSE78L+h/CEvWmqLEW7RnEFF/GkteL10bxt&#10;i81LabK1/nsjCB6HmfmGWax6U4uOWldZVjAZRyCIc6srLhRkp+1oBsJ5ZI21ZVJwJwer5cdggYm2&#10;Nz5Sl/pCBAi7BBWU3jeJlC4vyaAb24Y4eH+2NeiDbAupW7wFuKnlNIpiabDisFBiQ5uS8mv6bxTY&#10;Q4z7fXf5Pf2ct7P7Lptn+Xmu1OewX3+D8NT7d/jV3mkF8Rc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f28MAAADbAAAADwAAAAAAAAAAAAAAAACYAgAAZHJzL2Rv&#10;d25yZXYueG1sUEsFBgAAAAAEAAQA9QAAAIgDAAAAAA==&#10;" path="m10000,6943l4961,10000,,6883,,,10000,r,6943xe" filled="f" strokecolor="#9cc2e5 [1940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86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oR8EA&#10;AADbAAAADwAAAGRycy9kb3ducmV2LnhtbESPT4vCMBTE7wt+h/CEva2pC9ZSjaKlwt7EP+D10Tzb&#10;YvNSkqx2v/1GEDwOM/MbZrkeTCfu5HxrWcF0koAgrqxuuVZwPu2+MhA+IGvsLJOCP/KwXo0+lphr&#10;++AD3Y+hFhHCPkcFTQh9LqWvGjLoJ7Ynjt7VOoMhSldL7fAR4aaT30mSSoMtx4UGeyoaqm7HX6PA&#10;l1l20yVeyr1NyyJs54WXTqnP8bBZgAg0hHf41f7RCtIZPL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6EfBAAAA2wAAAA8AAAAAAAAAAAAAAAAAmAIAAGRycy9kb3du&#10;cmV2LnhtbFBLBQYAAAAABAAEAPUAAACGAwAAAAA=&#10;" path="m2945,654l1461,967,,654,,,2945,r,654xe" fillcolor="#ffe599 [1303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66" o:spid="_x0000_s1087" type="#_x0000_t202" style="position:absolute;left:860;top:1158;width:23628;height: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E92016" w:rsidRPr="00E92016" w:rsidRDefault="00E92016" w:rsidP="0087765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Administrative Specialist</w:t>
                          </w:r>
                        </w:p>
                      </w:txbxContent>
                    </v:textbox>
                  </v:shape>
                </v:group>
                <v:group id="Group 67" o:spid="_x0000_s1088" style="position:absolute;left:77446;top:24384;width:18930;height:6991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68" o:spid="_x0000_s1089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6" o:spid="_x0000_s1090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pDcEA&#10;AADbAAAADwAAAGRycy9kb3ducmV2LnhtbESPT4vCMBTE78J+h/CEvWmiB9GuUdwFUbz5Z++P5m0b&#10;bF5KE227n94IgsdhZn7DLNedq8SdmmA9a5iMFQji3BvLhYbLeTuagwgR2WDlmTT0FGC9+hgsMTO+&#10;5SPdT7EQCcIhQw1ljHUmZchLchjGviZO3p9vHMYkm0KaBtsEd5WcKjWTDi2nhRJr+ikpv55uToOz&#10;u8qq/+5XHTa767fCft63VuvPYbf5AhGpi+/wq703GmYL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6Q3BAAAA2wAAAA8AAAAAAAAAAAAAAAAAmAIAAGRycy9kb3du&#10;cmV2LnhtbFBLBQYAAAAABAAEAPUAAACGAwAAAAA=&#10;" path="m10000,6943l4961,10000,,6883,,,10000,r,6943xe" filled="f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91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pA8AA&#10;AADbAAAADwAAAGRycy9kb3ducmV2LnhtbERPTYvCMBC9L/gfwgheFk31UJfaVERZWLxZXb2OzdgW&#10;m0ltotZ/vzkseHy873TZm0Y8qHO1ZQXTSQSCuLC65lLBYf89/gLhPLLGxjIpeJGDZTb4SDHR9sk7&#10;euS+FCGEXYIKKu/bREpXVGTQTWxLHLiL7Qz6ALtS6g6fIdw0chZFsTRYc2iosKV1RcU1vxsF98Pn&#10;73F6zuvdmjeFve3j2J62So2G/WoBwlPv3+J/949WMA/rw5fw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bpA8AAAADbAAAADwAAAAAAAAAAAAAAAACYAgAAZHJzL2Rvd25y&#10;ZXYueG1sUEsFBgAAAAAEAAQA9QAAAIUDAAAAAA==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71" o:spid="_x0000_s1092" type="#_x0000_t202" style="position:absolute;left:860;top:1950;width:23628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E92016" w:rsidRPr="00E92016" w:rsidRDefault="00E92016" w:rsidP="00E9201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Claims Coordinator</w:t>
                          </w:r>
                        </w:p>
                      </w:txbxContent>
                    </v:textbox>
                  </v:shape>
                </v:group>
                <v:group id="Group 72" o:spid="_x0000_s1093" style="position:absolute;left:77308;top:32281;width:18929;height:6991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73" o:spid="_x0000_s1094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6" o:spid="_x0000_s1095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QTsIA&#10;AADbAAAADwAAAGRycy9kb3ducmV2LnhtbESPwWrDMBBE74H+g9hAb4mUUFrjRA5poKT0lqS9L9bG&#10;FrZWxlJju19fFQI9DjPzhtnuRteKG/XBetawWioQxKU3lisNn5e3RQYiRGSDrWfSMFGAXfEw22Ju&#10;/MAnup1jJRKEQ44a6hi7XMpQ1uQwLH1HnLyr7x3GJPtKmh6HBHetXCv1LB1aTgs1dnSoqWzO306D&#10;s8fWqp/xS33sj82rwimbBqv143zcb0BEGuN/+N5+NxpenuDvS/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NBOwgAAANsAAAAPAAAAAAAAAAAAAAAAAJgCAABkcnMvZG93&#10;bnJldi54bWxQSwUGAAAAAAQABAD1AAAAhwMAAAAA&#10;" path="m10000,6943l4961,10000,,6883,,,10000,r,6943xe" filled="f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096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Km8MA&#10;AADbAAAADwAAAGRycy9kb3ducmV2LnhtbESPT4vCMBTE74LfITzBi6ypgt2laxRRBPFm/Xd9Nm/b&#10;YvNSm6jdb78RhD0OM/MbZjpvTSUe1LjSsoLRMAJBnFldcq7gsF9/fIFwHlljZZkU/JKD+azbmWKi&#10;7ZN39Eh9LgKEXYIKCu/rREqXFWTQDW1NHLwf2xj0QTa51A0+A9xUchxFsTRYclgosKZlQdk1vRsF&#10;98PgeBpd0nK35FVmb/s4tuetUv1eu/gG4an1/+F3e6MVfE7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Km8MAAADbAAAADwAAAAAAAAAAAAAAAACYAgAAZHJzL2Rv&#10;d25yZXYueG1sUEsFBgAAAAAEAAQA9QAAAIgDAAAAAA==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76" o:spid="_x0000_s1097" type="#_x0000_t202" style="position:absolute;left:860;top:2095;width:23628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<v:textbox>
                      <w:txbxContent>
                        <w:p w:rsidR="00E92016" w:rsidRPr="00E92016" w:rsidRDefault="00E92016" w:rsidP="00E9201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Investment Specialist</w:t>
                          </w:r>
                        </w:p>
                      </w:txbxContent>
                    </v:textbox>
                  </v:shape>
                </v:group>
                <v:group id="Group 77" o:spid="_x0000_s1098" style="position:absolute;left:77308;top:40316;width:18929;height:6992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78" o:spid="_x0000_s1099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6" o:spid="_x0000_s1100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/0MIA&#10;AADbAAAADwAAAGRycy9kb3ducmV2LnhtbESPwWrDMBBE74X+g9hCbrXUHNLUjWzSQkjpLUl7X6yt&#10;LWKtjKXEdr6+CgRyHGbmDbMqR9eKM/XBetbwkikQxJU3lmsNP4fN8xJEiMgGW8+kYaIAZfH4sMLc&#10;+IF3dN7HWiQIhxw1NDF2uZShashhyHxHnLw/3zuMSfa1ND0OCe5aOVdqIR1aTgsNdvTZUHXcn5wG&#10;Z7etVZfxV32vt8cPhdNyGqzWs6dx/Q4i0hjv4Vv7y2h4fYPrl/Q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X/QwgAAANsAAAAPAAAAAAAAAAAAAAAAAJgCAABkcnMvZG93&#10;bnJldi54bWxQSwUGAAAAAAQABAD1AAAAhwMAAAAA&#10;" path="m10000,6943l4961,10000,,6883,,,10000,r,6943xe" filled="f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101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ZJMEA&#10;AADbAAAADwAAAGRycy9kb3ducmV2LnhtbERPTWvCQBC9C/6HZQQvYjZ6CCHNRkQplN6M0V7H7DQJ&#10;zc6m2VXTf989FHp8vO98N5lePGh0nWUFmygGQVxb3XGjoDq/rlMQziNr7C2Tgh9ysCvmsxwzbZ98&#10;okfpGxFC2GWooPV+yKR0dUsGXWQH4sB92tGgD3BspB7xGcJNL7dxnEiDHYeGFgc6tFR/lXej4F6t&#10;LtfNrexOBz7W9vucJPbjXanlYtq/gPA0+X/xn/tNK0jD+vAl/A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jmSTBAAAA2wAAAA8AAAAAAAAAAAAAAAAAmAIAAGRycy9kb3du&#10;cmV2LnhtbFBLBQYAAAAABAAEAPUAAACGAwAAAAA=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81" o:spid="_x0000_s1102" type="#_x0000_t202" style="position:absolute;left:860;top:2241;width:23628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:rsidR="00E92016" w:rsidRPr="00E92016" w:rsidRDefault="00E92016" w:rsidP="00E9201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Application Processor</w:t>
                          </w:r>
                        </w:p>
                      </w:txbxContent>
                    </v:textbox>
                  </v:shape>
                </v:group>
                <v:group id="Group 82" o:spid="_x0000_s1103" style="position:absolute;left:77446;top:48768;width:18930;height:6991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group id="Group 83" o:spid="_x0000_s1104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6" o:spid="_x0000_s1105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gacIA&#10;AADbAAAADwAAAGRycy9kb3ducmV2LnhtbESPQWvCQBSE7wX/w/IEb3XXIiVE16BCUXqrbe+P7DNZ&#10;kn0bsqtJ/PXdQqHHYWa+YbbF6Fpxpz5YzxpWSwWCuPTGcqXh6/PtOQMRIrLB1jNpmChAsZs9bTE3&#10;fuAPul9iJRKEQ44a6hi7XMpQ1uQwLH1HnLyr7x3GJPtKmh6HBHetfFHqVTq0nBZq7OhYU9lcbk6D&#10;s6fWqsf4rd73p+agcMqmwWq9mI/7DYhIY/wP/7XPRkO2ht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aBpwgAAANsAAAAPAAAAAAAAAAAAAAAAAJgCAABkcnMvZG93&#10;bnJldi54bWxQSwUGAAAAAAQABAD1AAAAhwMAAAAA&#10;" path="m10000,6943l4961,10000,,6883,,,10000,r,6943xe" filled="f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106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6vMQA&#10;AADbAAAADwAAAGRycy9kb3ducmV2LnhtbESPQWvCQBSE7wX/w/IEL6VuFBokdRWJFEpviVavr9nX&#10;JJh9G7Nrkv77riD0OMzMN8x6O5pG9NS52rKCxTwCQVxYXXOp4Hh4f1mBcB5ZY2OZFPySg+1m8rTG&#10;RNuBM+pzX4oAYZeggsr7NpHSFRUZdHPbEgfvx3YGfZBdKXWHQ4CbRi6jKJYGaw4LFbaUVlRc8ptR&#10;cDs+f50W33mdpbwv7PUQx/b8qdRsOu7eQHga/X/40f7QClavc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OrzEAAAA2wAAAA8AAAAAAAAAAAAAAAAAmAIAAGRycy9k&#10;b3ducmV2LnhtbFBLBQYAAAAABAAEAPUAAACJAwAAAAA=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86" o:spid="_x0000_s1107" type="#_x0000_t202" style="position:absolute;left:860;top:460;width:23628;height:7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E92016" w:rsidRPr="00E92016" w:rsidRDefault="00E92016" w:rsidP="00E9201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Insurance Administrative Assistant</w:t>
                          </w:r>
                        </w:p>
                      </w:txbxContent>
                    </v:textbox>
                  </v:shape>
                </v:group>
                <v:group id="Group 87" o:spid="_x0000_s1108" style="position:absolute;left:77446;top:56942;width:18930;height:6991" coordsize="25251,9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88" o:spid="_x0000_s1109" style="position:absolute;width:25251;height:9681" coordsize="26884,10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6" o:spid="_x0000_s1110" style="position:absolute;width:26884;height:1030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P98IA&#10;AADbAAAADwAAAGRycy9kb3ducmV2LnhtbESPQWvCQBSE7wX/w/IEb3XXHiSNrkGFovRW294f2Wey&#10;JPs2ZFeT+Ou7hUKPw8x8w2yL0bXiTn2wnjWslgoEcemN5UrD1+fbcwYiRGSDrWfSMFGAYjd72mJu&#10;/MAfdL/ESiQIhxw11DF2uZShrMlhWPqOOHlX3zuMSfaVND0OCe5a+aLUWjq0nBZq7OhYU9lcbk6D&#10;s6fWqsf4rd73p+agcMqmwWq9mI/7DYhIY/wP/7XPRkP2Cr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A/3wgAAANsAAAAPAAAAAAAAAAAAAAAAAJgCAABkcnMvZG93&#10;bnJldi54bWxQSwUGAAAAAAQABAD1AAAAhwMAAAAA&#10;" path="m10000,6943l4961,10000,,6883,,,10000,r,6943xe" filled="f" strokecolor="#ffd966 [1943]" strokeweight="1pt">
                      <v:stroke dashstyle="dash"/>
                      <v:path arrowok="t" o:connecttype="custom" o:connectlocs="2688465,715615;1333747,1030700;0,709431;0,0;2688465,0;2688465,715615" o:connectangles="0,0,0,0,0,0"/>
                    </v:shape>
                    <v:shape id="Freeform 6" o:spid="_x0000_s1111" style="position:absolute;left:901;top:901;width:25192;height:8261;visibility:visible;mso-wrap-style:square;v-text-anchor:top" coordsize="294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P+cAA&#10;AADbAAAADwAAAGRycy9kb3ducmV2LnhtbERPTYvCMBC9L/gfwgheFk31UNzaVERZWLxZXb2OzdgW&#10;m0ltotZ/vzkseHy873TZm0Y8qHO1ZQXTSQSCuLC65lLBYf89noNwHlljY5kUvMjBMht8pJho++Qd&#10;PXJfihDCLkEFlfdtIqUrKjLoJrYlDtzFdgZ9gF0pdYfPEG4aOYuiWBqsOTRU2NK6ouKa342C++Hz&#10;9zg95/VuzZvC3vZxbE9bpUbDfrUA4an3b/G/+0cr+Arrw5fw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oP+cAAAADbAAAADwAAAAAAAAAAAAAAAACYAgAAZHJzL2Rvd25y&#10;ZXYueG1sUEsFBgAAAAAEAAQA9QAAAIUDAAAAAA==&#10;" path="m2945,654l1461,967,,654,,,2945,r,654xe" fillcolor="#bdd6ee [1300]" stroked="f">
                      <v:path arrowok="t" o:connecttype="custom" o:connectlocs="2519218,558736;1249772,826143;0,558736;0,0;2519218,0;2519218,558736" o:connectangles="0,0,0,0,0,0"/>
                    </v:shape>
                  </v:group>
                  <v:shape id="Text Box 91" o:spid="_x0000_s1112" type="#_x0000_t202" style="position:absolute;left:860;top:1950;width:23628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<v:textbox>
                      <w:txbxContent>
                        <w:p w:rsidR="00E92016" w:rsidRPr="00E92016" w:rsidRDefault="00E92016" w:rsidP="00E9201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Investment Specialist</w:t>
                          </w:r>
                        </w:p>
                      </w:txbxContent>
                    </v:textbox>
                  </v:shape>
                </v:group>
                <v:group id="Group 105" o:spid="_x0000_s1113" style="position:absolute;left:73844;top:3048;width:3599;height:15201" coordsize="2848,15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Straight Connector 100" o:spid="_x0000_s1114" style="position:absolute;visibility:visible;mso-wrap-style:square" from="0,0" to="0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5MfcYAAADcAAAADwAAAGRycy9kb3ducmV2LnhtbESPQUsDMRCF74L/IYzQm81aipW1aSmW&#10;UkHa0qr3cTNuFjeT7SZ24793DoK3Gd6b976ZL7Nv1YX62AQ2cDcuQBFXwTZcG3h73dw+gIoJ2WIb&#10;mAz8UITl4vpqjqUNAx/pckq1khCOJRpwKXWl1rFy5DGOQ0cs2mfoPSZZ+1rbHgcJ962eFMW99tiw&#10;NDjs6MlR9XX69gam2/V5Ve1mbvcxTA85d27/8n40ZnSTV4+gEuX0b/67fraCXwi+PCMT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TH3GAAAA3AAAAA8AAAAAAAAA&#10;AAAAAAAAoQIAAGRycy9kb3ducmV2LnhtbFBLBQYAAAAABAAEAPkAAACUAwAAAAA=&#10;" strokecolor="#404040 [2429]">
                    <v:stroke joinstyle="miter"/>
                  </v:line>
                  <v:shape id="Straight Arrow Connector 101" o:spid="_x0000_s1115" type="#_x0000_t32" style="position:absolute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JxcMAAADcAAAADwAAAGRycy9kb3ducmV2LnhtbERPS2vCQBC+F/wPywheitkYSpXUVUQo&#10;CtKCiYcep9nJg2ZnQ3abxH/fLRR6m4/vOdv9ZFoxUO8aywpWUQyCuLC64UrBLX9dbkA4j6yxtUwK&#10;7uRgv5s9bDHVduQrDZmvRAhhl6KC2vsuldIVNRl0ke2IA1fa3qAPsK+k7nEM4aaVSRw/S4MNh4Ya&#10;OzrWVHxl30bB5yV5z87rj+JxYN36/Kl0b6dSqcV8OryA8DT5f/Gf+6zD/HgFv8+EC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sScXDAAAA3AAAAA8AAAAAAAAAAAAA&#10;AAAAoQIAAGRycy9kb3ducmV2LnhtbFBLBQYAAAAABAAEAPkAAACRAwAAAAA=&#10;" strokecolor="#404040 [2429]" strokeweight=".5pt">
                    <v:stroke endarrow="block" joinstyle="miter"/>
                  </v:shape>
                  <v:shape id="Straight Arrow Connector 102" o:spid="_x0000_s1116" type="#_x0000_t32" style="position:absolute;left:105;top:7567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7XssMAAADcAAAADwAAAGRycy9kb3ducmV2LnhtbERPS2vCQBC+C/6HZQQvpW4apErqKlIo&#10;CkXBxEOP0+zkgdnZkN3G9N+7guBtPr7nrDaDaURPnastK3ibRSCIc6trLhWcs6/XJQjnkTU2lknB&#10;PznYrMejFSbaXvlEfepLEULYJaig8r5NpHR5RQbdzLbEgStsZ9AH2JVSd3gN4aaRcRS9S4M1h4YK&#10;W/qsKL+kf0bB73d8TPeLn/ylZ934bF64w65QajoZth8gPA3+KX649zrMj2K4Px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+17LDAAAA3AAAAA8AAAAAAAAAAAAA&#10;AAAAoQIAAGRycy9kb3ducmV2LnhtbFBLBQYAAAAABAAEAPkAAACRAwAAAAA=&#10;" strokecolor="#404040 [2429]" strokeweight=".5pt">
                    <v:stroke endarrow="block" joinstyle="miter"/>
                  </v:shape>
                  <v:shape id="Straight Arrow Connector 103" o:spid="_x0000_s1117" type="#_x0000_t32" style="position:absolute;top:15134;width:2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JyKcMAAADcAAAADwAAAGRycy9kb3ducmV2LnhtbERPS2vCQBC+F/wPywi9lLrRipXUTZBC&#10;qSAKRg8ex+zkQbOzIbuN8d+7QqG3+fies0oH04ieOldbVjCdRCCIc6trLhWcjl+vSxDOI2tsLJOC&#10;GzlIk9HTCmNtr3ygPvOlCCHsYlRQed/GUrq8IoNuYlviwBW2M+gD7EqpO7yGcNPIWRQtpMGaQ0OF&#10;LX1WlP9kv0bBZTvbZ5v3c/7Ss278cV643Xeh1PN4WH+A8DT4f/Gfe6PD/OgNHs+EC2R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ycinDAAAA3AAAAA8AAAAAAAAAAAAA&#10;AAAAoQIAAGRycy9kb3ducmV2LnhtbFBLBQYAAAAABAAEAPkAAACRAwAAAAA=&#10;" strokecolor="#404040 [2429]" strokeweight=".5pt">
                    <v:stroke endarrow="block" joinstyle="miter"/>
                  </v:shape>
                </v:group>
                <v:group id="Group 112" o:spid="_x0000_s1118" style="position:absolute;left:71350;top:51261;width:6084;height:8722" coordorigin="-945" coordsize="5317,20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Straight Arrow Connector 113" o:spid="_x0000_s1119" type="#_x0000_t32" style="position:absolute;left:-945;top:9124;width:28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LcKsEAAADcAAAADwAAAGRycy9kb3ducmV2LnhtbERPTWsCMRC9C/0PYQreNKuC2K1RrCgI&#10;etEK7XG6mW623UyWTdT4740geJvH+5zpPNpanKn1lWMFg34GgrhwuuJSwfFz3ZuA8AFZY+2YFFzJ&#10;w3z20plirt2F93Q+hFKkEPY5KjAhNLmUvjBk0fddQ5y4X9daDAm2pdQtXlK4reUwy8bSYsWpwWBD&#10;S0PF/+FkFfxcj2S+vt90XETenTZb8xdXH0p1X+PiHUSgGJ7ih3uj0/zBCO7PpAv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ItwqwQAAANwAAAAPAAAAAAAAAAAAAAAA&#10;AKECAABkcnMvZG93bnJldi54bWxQSwUGAAAAAAQABAD5AAAAjwMAAAAA&#10;" strokecolor="#404040 [2429]" strokeweight=".5pt">
                    <v:stroke joinstyle="miter"/>
                  </v:shape>
                  <v:shape id="Straight Arrow Connector 114" o:spid="_x0000_s1120" type="#_x0000_t32" style="position:absolute;left:1891;width:2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J8gMIAAADcAAAADwAAAGRycy9kb3ducmV2LnhtbERPS4vCMBC+C/6HMMJeFk0V2ZVqFBFE&#10;YVHY6sHj2Ewf2ExKE2v3328Ewdt8fM9ZrDpTiZYaV1pWMB5FIIhTq0vOFZxP2+EMhPPIGivLpOCP&#10;HKyW/d4CY20f/Ett4nMRQtjFqKDwvo6ldGlBBt3I1sSBy2xj0AfY5FI3+AjhppKTKPqSBksODQXW&#10;tCkovSV3o+D6Mzkm++9L+tmyrvxpmrnDLlPqY9Ct5yA8df4tfrn3OswfT+H5TLh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J8gMIAAADcAAAADwAAAAAAAAAAAAAA&#10;AAChAgAAZHJzL2Rvd25yZXYueG1sUEsFBgAAAAAEAAQA+QAAAJADAAAAAA==&#10;" strokecolor="#404040 [2429]" strokeweight=".5pt">
                    <v:stroke endarrow="block" joinstyle="miter"/>
                  </v:shape>
                  <v:line id="Straight Connector 115" o:spid="_x0000_s1121" style="position:absolute;visibility:visible;mso-wrap-style:square" from="1891,105" to="1891,2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5OMMAAADcAAAADwAAAGRycy9kb3ducmV2LnhtbERP22oCMRB9F/yHMELfataibVmNIpZS&#10;QWzx9j7dTDeLm8l2E93075tCwbc5nOvMFtHW4kqtrxwrGA0zEMSF0xWXCo6H1/tnED4ga6wdk4If&#10;8rCY93szzLXreEfXfShFCmGfowITQpNL6QtDFv3QNcSJ+3KtxZBgW0rdYpfCbS0fsuxRWqw4NRhs&#10;aGWoOO8vVsH47eV7WWyfzPazG3/E2Jj3zWmn1N0gLqcgAsVwE/+71zrNH03g7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AeTjDAAAA3AAAAA8AAAAAAAAAAAAA&#10;AAAAoQIAAGRycy9kb3ducmV2LnhtbFBLBQYAAAAABAAEAPkAAACRAwAAAAA=&#10;" strokecolor="#404040 [2429]">
                    <v:stroke joinstyle="miter"/>
                  </v:line>
                  <v:shape id="Straight Arrow Connector 116" o:spid="_x0000_s1122" type="#_x0000_t32" style="position:absolute;left:1996;top:20074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xHbMQAAADcAAAADwAAAGRycy9kb3ducmV2LnhtbERPS2vCQBC+F/wPywheSrNRJJXUVaRQ&#10;DEgLTTz0OM1OHpidDdk1xn/fLRR6m4/vOdv9ZDox0uBaywqWUQyCuLS65VrBuXh72oBwHlljZ5kU&#10;3MnBfjd72GKq7Y0/acx9LUIIuxQVNN73qZSubMigi2xPHLjKDgZ9gEMt9YC3EG46uYrjRBpsOTQ0&#10;2NNrQ+UlvxoF36fVR549f5WPI+vOF+vKvR8rpRbz6fACwtPk/8V/7kyH+csEfp8JF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EdsxAAAANwAAAAPAAAAAAAAAAAA&#10;AAAAAKECAABkcnMvZG93bnJldi54bWxQSwUGAAAAAAQABAD5AAAAkgMAAAAA&#10;" strokecolor="#404040 [2429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1D10D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-504825</wp:posOffset>
                </wp:positionV>
                <wp:extent cx="3667125" cy="7632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97E" w:rsidRPr="005D497E" w:rsidRDefault="001D10D8" w:rsidP="00E9201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SAMPLE </w:t>
                            </w:r>
                            <w:r w:rsidR="005D497E" w:rsidRPr="005D497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INSURANCE AGENCY </w:t>
                            </w:r>
                            <w:r w:rsidR="00E9201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5D497E" w:rsidRPr="005D497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23" type="#_x0000_t202" style="position:absolute;margin-left:43.5pt;margin-top:-39.75pt;width:288.75pt;height:6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" filled="f" stroked="f" strokeweight=".5pt">
                <v:textbox>
                  <w:txbxContent>
                    <w:p w:rsidR="005D497E" w:rsidRPr="005D497E" w:rsidRDefault="001D10D8" w:rsidP="00E92016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SAMPLE </w:t>
                      </w:r>
                      <w:r w:rsidR="005D497E" w:rsidRPr="005D497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INSURANCE AGENCY </w:t>
                      </w:r>
                      <w:r w:rsidR="00E9201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br/>
                      </w:r>
                      <w:r w:rsidR="005D497E" w:rsidRPr="005D497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ORGANIZATIONAL CHART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9362A" w:rsidSect="00111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0B" w:rsidRDefault="00447C0B" w:rsidP="005D497E">
      <w:pPr>
        <w:spacing w:after="0" w:line="240" w:lineRule="auto"/>
      </w:pPr>
      <w:r>
        <w:separator/>
      </w:r>
    </w:p>
  </w:endnote>
  <w:endnote w:type="continuationSeparator" w:id="0">
    <w:p w:rsidR="00447C0B" w:rsidRDefault="00447C0B" w:rsidP="005D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C4" w:rsidRDefault="00A21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7E" w:rsidRPr="00111F85" w:rsidRDefault="00111F85" w:rsidP="00111F85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0070C0"/>
        <w:sz w:val="24"/>
        <w:szCs w:val="24"/>
      </w:rPr>
    </w:pPr>
    <w:bookmarkStart w:id="0" w:name="_GoBack"/>
    <w:r w:rsidRPr="00111F85">
      <w:rPr>
        <w:rFonts w:ascii="Roboto" w:eastAsia="Times New Roman" w:hAnsi="Roboto" w:cs="Times New Roman"/>
        <w:color w:val="000000" w:themeColor="text1"/>
        <w:sz w:val="24"/>
        <w:szCs w:val="24"/>
      </w:rPr>
      <w:t>Copyright</w:t>
    </w:r>
    <w:hyperlink r:id="rId1" w:history="1">
      <w:r w:rsidRPr="00111F85">
        <w:rPr>
          <w:rStyle w:val="Hyperlink"/>
          <w:rFonts w:ascii="Roboto" w:eastAsia="Times New Roman" w:hAnsi="Roboto" w:cs="Times New Roman"/>
          <w:color w:val="0070C0"/>
          <w:sz w:val="24"/>
          <w:szCs w:val="24"/>
          <w:u w:val="none"/>
        </w:rPr>
        <w:t xml:space="preserve"> @template.net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C4" w:rsidRDefault="00A2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0B" w:rsidRDefault="00447C0B" w:rsidP="005D497E">
      <w:pPr>
        <w:spacing w:after="0" w:line="240" w:lineRule="auto"/>
      </w:pPr>
      <w:r>
        <w:separator/>
      </w:r>
    </w:p>
  </w:footnote>
  <w:footnote w:type="continuationSeparator" w:id="0">
    <w:p w:rsidR="00447C0B" w:rsidRDefault="00447C0B" w:rsidP="005D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C4" w:rsidRDefault="00A21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C4" w:rsidRDefault="00A21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C4" w:rsidRDefault="00A21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79"/>
    <w:rsid w:val="00030F3A"/>
    <w:rsid w:val="00111F85"/>
    <w:rsid w:val="001822EE"/>
    <w:rsid w:val="001D10D8"/>
    <w:rsid w:val="00447C0B"/>
    <w:rsid w:val="004A064C"/>
    <w:rsid w:val="004A358A"/>
    <w:rsid w:val="004E3514"/>
    <w:rsid w:val="005D497E"/>
    <w:rsid w:val="00601F7F"/>
    <w:rsid w:val="0069362A"/>
    <w:rsid w:val="00810A71"/>
    <w:rsid w:val="00877651"/>
    <w:rsid w:val="00884E79"/>
    <w:rsid w:val="008D2512"/>
    <w:rsid w:val="00A217C4"/>
    <w:rsid w:val="00AE1E55"/>
    <w:rsid w:val="00D154BC"/>
    <w:rsid w:val="00E02DA3"/>
    <w:rsid w:val="00E162CE"/>
    <w:rsid w:val="00E704E0"/>
    <w:rsid w:val="00E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04A39-5D81-4BF3-BD13-17AE852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7E"/>
  </w:style>
  <w:style w:type="paragraph" w:styleId="Footer">
    <w:name w:val="footer"/>
    <w:basedOn w:val="Normal"/>
    <w:link w:val="FooterChar"/>
    <w:uiPriority w:val="99"/>
    <w:unhideWhenUsed/>
    <w:rsid w:val="005D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7E"/>
  </w:style>
  <w:style w:type="character" w:styleId="Hyperlink">
    <w:name w:val="Hyperlink"/>
    <w:basedOn w:val="DefaultParagraphFont"/>
    <w:uiPriority w:val="99"/>
    <w:semiHidden/>
    <w:unhideWhenUsed/>
    <w:rsid w:val="00111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</cp:lastModifiedBy>
  <cp:revision>38</cp:revision>
  <cp:lastPrinted>2019-09-21T10:02:00Z</cp:lastPrinted>
  <dcterms:created xsi:type="dcterms:W3CDTF">2019-09-21T09:33:00Z</dcterms:created>
  <dcterms:modified xsi:type="dcterms:W3CDTF">2019-11-14T04:29:00Z</dcterms:modified>
</cp:coreProperties>
</file>