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72" w:rsidRDefault="00EF3A0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-170688</wp:posOffset>
                </wp:positionH>
                <wp:positionV relativeFrom="paragraph">
                  <wp:posOffset>694944</wp:posOffset>
                </wp:positionV>
                <wp:extent cx="13448538" cy="7866888"/>
                <wp:effectExtent l="0" t="0" r="20320" b="12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8538" cy="7866888"/>
                          <a:chOff x="0" y="0"/>
                          <a:chExt cx="13448538" cy="7866888"/>
                        </a:xfrm>
                      </wpg:grpSpPr>
                      <wpg:grpSp>
                        <wpg:cNvPr id="780" name="Group 780"/>
                        <wpg:cNvGrpSpPr/>
                        <wpg:grpSpPr>
                          <a:xfrm>
                            <a:off x="2779776" y="743712"/>
                            <a:ext cx="8121557" cy="4725240"/>
                            <a:chOff x="0" y="-216129"/>
                            <a:chExt cx="10221679" cy="4023169"/>
                          </a:xfrm>
                        </wpg:grpSpPr>
                        <wps:wsp>
                          <wps:cNvPr id="131" name="Straight Connector 131"/>
                          <wps:cNvCnPr/>
                          <wps:spPr>
                            <a:xfrm>
                              <a:off x="2870175" y="2017654"/>
                              <a:ext cx="218661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1" name="Straight Arrow Connector 761"/>
                          <wps:cNvCnPr/>
                          <wps:spPr>
                            <a:xfrm>
                              <a:off x="5054264" y="-216129"/>
                              <a:ext cx="0" cy="66157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2" name="Straight Connector 762"/>
                          <wps:cNvCnPr/>
                          <wps:spPr>
                            <a:xfrm>
                              <a:off x="23445" y="421605"/>
                              <a:ext cx="101443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3" name="Straight Arrow Connector 763"/>
                          <wps:cNvCnPr/>
                          <wps:spPr>
                            <a:xfrm>
                              <a:off x="0" y="445477"/>
                              <a:ext cx="0" cy="4846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6" name="Straight Arrow Connector 766"/>
                          <wps:cNvCnPr/>
                          <wps:spPr>
                            <a:xfrm>
                              <a:off x="10168363" y="422031"/>
                              <a:ext cx="0" cy="4846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58273" y="3322852"/>
                              <a:ext cx="101443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Arrow Connector 129"/>
                          <wps:cNvCnPr/>
                          <wps:spPr>
                            <a:xfrm>
                              <a:off x="10221679" y="3322408"/>
                              <a:ext cx="0" cy="4846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Arrow Connector 130"/>
                          <wps:cNvCnPr/>
                          <wps:spPr>
                            <a:xfrm>
                              <a:off x="58953" y="3318051"/>
                              <a:ext cx="0" cy="4846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Arrow Connector 132"/>
                          <wps:cNvCnPr/>
                          <wps:spPr>
                            <a:xfrm>
                              <a:off x="5054264" y="2017556"/>
                              <a:ext cx="0" cy="130016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Round Single Corner Rectangle 2"/>
                        <wps:cNvSpPr/>
                        <wps:spPr>
                          <a:xfrm>
                            <a:off x="5669280" y="0"/>
                            <a:ext cx="2301240" cy="945515"/>
                          </a:xfrm>
                          <a:prstGeom prst="round1Rect">
                            <a:avLst/>
                          </a:prstGeom>
                          <a:solidFill>
                            <a:srgbClr val="FCE4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7879" w:rsidRPr="00217879" w:rsidRDefault="00217879" w:rsidP="00217879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111111"/>
                                  <w:sz w:val="40"/>
                                </w:rPr>
                              </w:pPr>
                              <w:r w:rsidRPr="00217879">
                                <w:rPr>
                                  <w:rFonts w:ascii="Century Gothic" w:hAnsi="Century Gothic"/>
                                  <w:b/>
                                  <w:color w:val="111111"/>
                                  <w:sz w:val="40"/>
                                </w:rPr>
                                <w:t xml:space="preserve">CEO </w:t>
                              </w:r>
                              <w:r w:rsidRPr="00217879">
                                <w:rPr>
                                  <w:rFonts w:ascii="Century Gothic" w:hAnsi="Century Gothic"/>
                                  <w:b/>
                                  <w:color w:val="111111"/>
                                  <w:sz w:val="40"/>
                                </w:rPr>
                                <w:br/>
                              </w:r>
                              <w:r w:rsidRPr="00217879">
                                <w:rPr>
                                  <w:rFonts w:ascii="Century Gothic" w:hAnsi="Century Gothic"/>
                                  <w:color w:val="111111"/>
                                  <w:sz w:val="36"/>
                                </w:rPr>
                                <w:t>[Name]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8436864" y="2097024"/>
                            <a:ext cx="4853940" cy="2392680"/>
                            <a:chOff x="0" y="0"/>
                            <a:chExt cx="4854485" cy="2393706"/>
                          </a:xfrm>
                        </wpg:grpSpPr>
                        <wps:wsp>
                          <wps:cNvPr id="3" name="Round Single Corner Rectangle 3"/>
                          <wps:cNvSpPr/>
                          <wps:spPr>
                            <a:xfrm>
                              <a:off x="0" y="0"/>
                              <a:ext cx="4792345" cy="2393706"/>
                            </a:xfrm>
                            <a:prstGeom prst="round1Rect">
                              <a:avLst/>
                            </a:prstGeom>
                            <a:solidFill>
                              <a:srgbClr val="F1E4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7879" w:rsidRPr="00217879" w:rsidRDefault="00217879" w:rsidP="00217879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 Single Corner Rectangle 9"/>
                          <wps:cNvSpPr/>
                          <wps:spPr>
                            <a:xfrm>
                              <a:off x="0" y="1031966"/>
                              <a:ext cx="4791456" cy="472747"/>
                            </a:xfrm>
                            <a:prstGeom prst="round1Rect">
                              <a:avLst/>
                            </a:prstGeom>
                            <a:solidFill>
                              <a:srgbClr val="FCE4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17566" y="195943"/>
                              <a:ext cx="3499485" cy="709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879" w:rsidRPr="00217879" w:rsidRDefault="00217879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17879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>Divisional Manager</w:t>
                                </w:r>
                                <w:r w:rsidR="005D27B5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>, Region 2</w:t>
                                </w:r>
                                <w:r w:rsidRPr="00217879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217879"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17566" y="1097280"/>
                              <a:ext cx="127127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879" w:rsidRPr="00217879" w:rsidRDefault="00217879">
                                <w:pP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17879"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Candidates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319349" y="1097280"/>
                              <a:ext cx="1355725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879" w:rsidRPr="00217879" w:rsidRDefault="00217879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Headcount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560320" y="1097280"/>
                              <a:ext cx="141859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879" w:rsidRPr="00217879" w:rsidRDefault="00217879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Performance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814355" y="1097280"/>
                              <a:ext cx="104013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879" w:rsidRPr="00217879" w:rsidRDefault="00217879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Tenure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30629" y="1567543"/>
                              <a:ext cx="127127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879" w:rsidRPr="001B2534" w:rsidRDefault="001B2534">
                                <w:pP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 w:rsidRPr="001B2534"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 xml:space="preserve">Ken </w:t>
                                </w:r>
                                <w:r w:rsidR="00217879" w:rsidRPr="001B2534"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Louise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30629" y="1933303"/>
                              <a:ext cx="1366345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879" w:rsidRPr="001B2534" w:rsidRDefault="00217879">
                                <w:pP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 w:rsidRPr="001B2534"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Williams</w:t>
                                </w:r>
                                <w:r w:rsidR="001B2534"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 xml:space="preserve"> Tony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515292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2534" w:rsidRPr="001B2534" w:rsidRDefault="001B253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515292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2534" w:rsidRPr="001B2534" w:rsidRDefault="001B253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2782389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2534" w:rsidRPr="001B2534" w:rsidRDefault="001B253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782389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2534" w:rsidRPr="001B2534" w:rsidRDefault="001B253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827417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2534" w:rsidRPr="001B2534" w:rsidRDefault="001B253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3827417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2534" w:rsidRPr="001B2534" w:rsidRDefault="001B253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341376" y="2109216"/>
                            <a:ext cx="4853940" cy="2392680"/>
                            <a:chOff x="0" y="0"/>
                            <a:chExt cx="4854485" cy="2393706"/>
                          </a:xfrm>
                        </wpg:grpSpPr>
                        <wps:wsp>
                          <wps:cNvPr id="44" name="Round Single Corner Rectangle 44"/>
                          <wps:cNvSpPr/>
                          <wps:spPr>
                            <a:xfrm>
                              <a:off x="0" y="0"/>
                              <a:ext cx="4792345" cy="2393706"/>
                            </a:xfrm>
                            <a:prstGeom prst="round1Rect">
                              <a:avLst/>
                            </a:prstGeom>
                            <a:solidFill>
                              <a:srgbClr val="F1E4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464" w:rsidRPr="00217879" w:rsidRDefault="00BD6464" w:rsidP="005D27B5">
                                <w:pPr>
                                  <w:spacing w:after="0"/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ound Single Corner Rectangle 45"/>
                          <wps:cNvSpPr/>
                          <wps:spPr>
                            <a:xfrm>
                              <a:off x="0" y="1031966"/>
                              <a:ext cx="4791456" cy="472747"/>
                            </a:xfrm>
                            <a:prstGeom prst="round1Rect">
                              <a:avLst/>
                            </a:prstGeom>
                            <a:solidFill>
                              <a:srgbClr val="FCE4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17565" y="195943"/>
                              <a:ext cx="3651293" cy="709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5D27B5">
                                <w:pPr>
                                  <w:ind w:right="-215"/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17879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>Divisional Manager</w:t>
                                </w:r>
                                <w:r w:rsidR="005D27B5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 xml:space="preserve">, Region 1 </w:t>
                                </w:r>
                                <w:r w:rsidRPr="00217879"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17566" y="1097280"/>
                              <a:ext cx="127127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>
                                <w:pP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17879"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Candidates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1319349" y="1097280"/>
                              <a:ext cx="1355725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Headcount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560320" y="1097280"/>
                              <a:ext cx="141859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Performance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814355" y="1097280"/>
                              <a:ext cx="104013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Tenure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30629" y="1567543"/>
                              <a:ext cx="127127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>
                                <w:pP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Robert Butch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30629" y="1932847"/>
                              <a:ext cx="1495154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>
                                <w:pP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Stephen Smith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1515292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1515292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782389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782389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3827417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3827417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280416" y="5462016"/>
                            <a:ext cx="4904105" cy="2392680"/>
                            <a:chOff x="-50529" y="0"/>
                            <a:chExt cx="4905014" cy="2393706"/>
                          </a:xfrm>
                        </wpg:grpSpPr>
                        <wps:wsp>
                          <wps:cNvPr id="60" name="Round Single Corner Rectangle 60"/>
                          <wps:cNvSpPr/>
                          <wps:spPr>
                            <a:xfrm>
                              <a:off x="-50529" y="0"/>
                              <a:ext cx="4792345" cy="2393706"/>
                            </a:xfrm>
                            <a:prstGeom prst="round1Rect">
                              <a:avLst/>
                            </a:prstGeom>
                            <a:solidFill>
                              <a:srgbClr val="F1E4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ound Single Corner Rectangle 61"/>
                          <wps:cNvSpPr/>
                          <wps:spPr>
                            <a:xfrm>
                              <a:off x="0" y="1031966"/>
                              <a:ext cx="4791456" cy="472747"/>
                            </a:xfrm>
                            <a:prstGeom prst="round1Rect">
                              <a:avLst/>
                            </a:prstGeom>
                            <a:solidFill>
                              <a:srgbClr val="FCE4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117566" y="195943"/>
                              <a:ext cx="3499485" cy="709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5D27B5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>Operations</w:t>
                                </w:r>
                                <w:r w:rsidR="00BD6464" w:rsidRPr="00217879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 xml:space="preserve"> Manager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BD6464" w:rsidRPr="00217879"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117566" y="1097280"/>
                              <a:ext cx="127127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>
                                <w:pP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17879"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Candidates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1319349" y="1097280"/>
                              <a:ext cx="1355725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Headcount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2560320" y="1097280"/>
                              <a:ext cx="141859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Performance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3814355" y="1097280"/>
                              <a:ext cx="104013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Tenure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130629" y="1567543"/>
                              <a:ext cx="127127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>
                                <w:pP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Jon Snow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130629" y="1932847"/>
                              <a:ext cx="1495154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>
                                <w:pP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Patrick Pat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515292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1515292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2782389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2782389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3827417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3827417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8461248" y="5474208"/>
                            <a:ext cx="4853940" cy="2392680"/>
                            <a:chOff x="0" y="0"/>
                            <a:chExt cx="4854485" cy="2393706"/>
                          </a:xfrm>
                        </wpg:grpSpPr>
                        <wps:wsp>
                          <wps:cNvPr id="76" name="Round Single Corner Rectangle 76"/>
                          <wps:cNvSpPr/>
                          <wps:spPr>
                            <a:xfrm>
                              <a:off x="0" y="0"/>
                              <a:ext cx="4792345" cy="2393706"/>
                            </a:xfrm>
                            <a:prstGeom prst="round1Rect">
                              <a:avLst/>
                            </a:prstGeom>
                            <a:solidFill>
                              <a:srgbClr val="F1E4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ound Single Corner Rectangle 77"/>
                          <wps:cNvSpPr/>
                          <wps:spPr>
                            <a:xfrm>
                              <a:off x="0" y="1031966"/>
                              <a:ext cx="4791456" cy="472747"/>
                            </a:xfrm>
                            <a:prstGeom prst="round1Rect">
                              <a:avLst/>
                            </a:prstGeom>
                            <a:solidFill>
                              <a:srgbClr val="FCE4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117566" y="195943"/>
                              <a:ext cx="3499485" cy="709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5D27B5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>Sales</w:t>
                                </w:r>
                                <w:r w:rsidR="00BD6464" w:rsidRPr="00217879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 xml:space="preserve"> Manager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BD6464" w:rsidRPr="00217879"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117566" y="1097280"/>
                              <a:ext cx="127127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>
                                <w:pP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17879"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Candidates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1319349" y="1097280"/>
                              <a:ext cx="1355725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Headcount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2560320" y="1097280"/>
                              <a:ext cx="141859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Performance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3814355" y="1097280"/>
                              <a:ext cx="104013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217879" w:rsidRDefault="00BD6464" w:rsidP="0021787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0"/>
                                    <w:szCs w:val="30"/>
                                  </w:rPr>
                                  <w:t>Tenure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130629" y="1567543"/>
                              <a:ext cx="1405736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5D27B5">
                                <w:pP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Mary Williams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130629" y="1933303"/>
                              <a:ext cx="1366345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5D27B5">
                                <w:pP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Andrea Stark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1515292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1515292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2782389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2782389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3827417" y="156754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3827417" y="1933303"/>
                              <a:ext cx="914400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464" w:rsidRPr="001B2534" w:rsidRDefault="00BD6464" w:rsidP="001B25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7"/>
                                    <w:szCs w:val="27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0" y="3145536"/>
                            <a:ext cx="5410200" cy="464185"/>
                            <a:chOff x="0" y="0"/>
                            <a:chExt cx="4790918" cy="464695"/>
                          </a:xfrm>
                        </wpg:grpSpPr>
                        <wps:wsp>
                          <wps:cNvPr id="108" name="Straight Connector 108"/>
                          <wps:cNvCnPr/>
                          <wps:spPr>
                            <a:xfrm>
                              <a:off x="0" y="0"/>
                              <a:ext cx="4790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0" y="464695"/>
                              <a:ext cx="479091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2" name="Group 112"/>
                        <wpg:cNvGrpSpPr/>
                        <wpg:grpSpPr>
                          <a:xfrm>
                            <a:off x="8400288" y="3145536"/>
                            <a:ext cx="5048250" cy="464185"/>
                            <a:chOff x="0" y="0"/>
                            <a:chExt cx="4790918" cy="464695"/>
                          </a:xfrm>
                        </wpg:grpSpPr>
                        <wps:wsp>
                          <wps:cNvPr id="113" name="Straight Connector 113"/>
                          <wps:cNvCnPr/>
                          <wps:spPr>
                            <a:xfrm>
                              <a:off x="0" y="0"/>
                              <a:ext cx="4790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Straight Connector 114"/>
                          <wps:cNvCnPr/>
                          <wps:spPr>
                            <a:xfrm>
                              <a:off x="0" y="464695"/>
                              <a:ext cx="479091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8449056" y="6498336"/>
                            <a:ext cx="4888523" cy="464185"/>
                            <a:chOff x="0" y="0"/>
                            <a:chExt cx="4790918" cy="464695"/>
                          </a:xfrm>
                        </wpg:grpSpPr>
                        <wps:wsp>
                          <wps:cNvPr id="116" name="Straight Connector 116"/>
                          <wps:cNvCnPr/>
                          <wps:spPr>
                            <a:xfrm>
                              <a:off x="0" y="0"/>
                              <a:ext cx="4790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>
                              <a:off x="0" y="464695"/>
                              <a:ext cx="479091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341376" y="6498336"/>
                            <a:ext cx="4950069" cy="464185"/>
                            <a:chOff x="0" y="0"/>
                            <a:chExt cx="4790918" cy="464695"/>
                          </a:xfrm>
                        </wpg:grpSpPr>
                        <wps:wsp>
                          <wps:cNvPr id="119" name="Straight Connector 119"/>
                          <wps:cNvCnPr/>
                          <wps:spPr>
                            <a:xfrm>
                              <a:off x="0" y="0"/>
                              <a:ext cx="4790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>
                              <a:off x="0" y="464695"/>
                              <a:ext cx="479091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13.45pt;margin-top:54.7pt;width:1058.95pt;height:619.45pt;z-index:251705344" coordsize="134485,78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">
                <v:group id="Group 780" o:spid="_x0000_s1027" style="position:absolute;left:27797;top:7437;width:81216;height:47252" coordorigin=",-2161" coordsize="102216,40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line id="Straight Connector 131" o:spid="_x0000_s1028" style="position:absolute;visibility:visible;mso-wrap-style:square" from="28701,20176" to="50567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Vyv8QAAADcAAAADwAAAGRycy9kb3ducmV2LnhtbERPTWsCMRC9C/6HMIXe3KyttbI1irQV&#10;pHrRiuJt2Iyb1c1k2aS6/vumUPA2j/c542lrK3GhxpeOFfSTFARx7nTJhYLt97w3AuEDssbKMSm4&#10;kYfppNsZY6bdldd02YRCxBD2GSowIdSZlD43ZNEnriaO3NE1FkOETSF1g9cYbiv5lKZDabHk2GCw&#10;pndD+XnzYxUMbjRy+ac5fp0G+/Kw2r1+rF+WSj0+tLM3EIHacBf/uxc6zn/uw98z8QI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XK/xAAAANwAAAAPAAAAAAAAAAAA&#10;AAAAAKECAABkcnMvZG93bnJldi54bWxQSwUGAAAAAAQABAD5AAAAkgMAAAAA&#10;" strokecolor="#272727 [2749]" strokeweight="1.5pt">
                    <v:stroke dashstyle="dash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61" o:spid="_x0000_s1029" type="#_x0000_t32" style="position:absolute;left:50542;top:-2161;width:0;height:6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2pAsQAAADcAAAADwAAAGRycy9kb3ducmV2LnhtbESPQWvCQBSE74X+h+UVvNVNCqYluooW&#10;BD2Uorb0+sg+k2D2bdh9avz3bqHQ4zAz3zCzxeA6daEQW88G8nEGirjytuXawNdh/fwGKgqyxc4z&#10;GbhRhMX88WGGpfVX3tFlL7VKEI4lGmhE+lLrWDXkMI59T5y8ow8OJclQaxvwmuCu0y9ZVmiHLaeF&#10;Bnt6b6g67c/OwKr27SqXz+M3Lj/CLismWn62xoyehuUUlNAg/+G/9sYaeC1y+D2TjoC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akCxAAAANwAAAAPAAAAAAAAAAAA&#10;AAAAAKECAABkcnMvZG93bnJldi54bWxQSwUGAAAAAAQABAD5AAAAkgMAAAAA&#10;" strokecolor="#272727 [2749]" strokeweight="1.5pt">
                    <v:stroke dashstyle="dash" joinstyle="miter"/>
                  </v:shape>
                  <v:line id="Straight Connector 762" o:spid="_x0000_s1030" style="position:absolute;visibility:visible;mso-wrap-style:square" from="234,4216" to="101677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8BLcYAAADcAAAADwAAAGRycy9kb3ducmV2LnhtbESPT2sCMRTE7wW/Q3hCbzWr+I/VKNJW&#10;EOtFW1q8PTbPzermZdlEXb99Iwgeh5n5DTOdN7YUF6p94VhBt5OAIM6cLjhX8PO9fBuD8AFZY+mY&#10;FNzIw3zWepliqt2Vt3TZhVxECPsUFZgQqlRKnxmy6DuuIo7ewdUWQ5R1LnWN1wi3pewlyVBaLDgu&#10;GKzo3VB22p2tgv6Nxi77NIf1sf9X7De/o4/t4Eup13azmIAI1IRn+NFeaQWjYQ/uZ+IRk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vAS3GAAAA3AAAAA8AAAAAAAAA&#10;AAAAAAAAoQIAAGRycy9kb3ducmV2LnhtbFBLBQYAAAAABAAEAPkAAACUAwAAAAA=&#10;" strokecolor="#272727 [2749]" strokeweight="1.5pt">
                    <v:stroke dashstyle="dash" joinstyle="miter"/>
                  </v:line>
                  <v:shape id="Straight Arrow Connector 763" o:spid="_x0000_s1031" type="#_x0000_t32" style="position:absolute;top:4454;width:0;height:4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ALDMUAAADcAAAADwAAAGRycy9kb3ducmV2LnhtbESPX2sCMRDE3wv9DmELvmlORVuuRqmi&#10;KEUotf9el8v27uhl90iint++KQh9HGbmN8xs0blGnciHWtjAcJCBIi7E1lwaeH/b9B9AhYhssREm&#10;AxcKsJjf3swwt3LmVzodYqkShEOOBqoY21zrUFTkMAykJU7et3iHMUlfauvxnOCu0aMsm2qHNaeF&#10;CltaVVT8HI7OwMt6XwzHn1a8nmz38vzRfMlyY0zvrnt6BBWpi//ha3tnDdxPx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ALDMUAAADcAAAADwAAAAAAAAAA&#10;AAAAAAChAgAAZHJzL2Rvd25yZXYueG1sUEsFBgAAAAAEAAQA+QAAAJMDAAAAAA==&#10;" strokecolor="#272727 [2749]" strokeweight="1.5pt">
                    <v:stroke dashstyle="dash" endarrow="block" endarrowwidth="wide" endarrowlength="long" joinstyle="miter"/>
                  </v:shape>
                  <v:shape id="Straight Arrow Connector 766" o:spid="_x0000_s1032" type="#_x0000_t32" style="position:absolute;left:101683;top:4220;width:0;height:4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olMYAAADcAAAADwAAAGRycy9kb3ducmV2LnhtbESPUUvDQBCE3wX/w7FC3+ylFqPEXotK&#10;i6UUxLbq65Jbk2BuN9xd2/Tf9wqCj8PMfMNMZr1r1YF8aIQNjIYZKOJSbMOVgd12cfsIKkRki60w&#10;GThRgNn0+mqChZUjf9BhEyuVIBwKNFDH2BVah7Imh2EoHXHyfsQ7jEn6SluPxwR3rb7Lslw7bDgt&#10;1NjRa03l72bvDLzP1+Vo/GXF6/u3taw+2295WRgzuOmfn0BF6uN/+K+9tAYe8hwuZ9IR0NM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HqJTGAAAA3AAAAA8AAAAAAAAA&#10;AAAAAAAAoQIAAGRycy9kb3ducmV2LnhtbFBLBQYAAAAABAAEAPkAAACUAwAAAAA=&#10;" strokecolor="#272727 [2749]" strokeweight="1.5pt">
                    <v:stroke dashstyle="dash" endarrow="block" endarrowwidth="wide" endarrowlength="long" joinstyle="miter"/>
                  </v:shape>
                  <v:line id="Straight Connector 128" o:spid="_x0000_s1033" style="position:absolute;visibility:visible;mso-wrap-style:square" from="582,33228" to="102026,3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ZN/8cAAADcAAAADwAAAGRycy9kb3ducmV2LnhtbESPQWsCQQyF74L/YYjQm85WtJWto4ht&#10;QbQXbWnpLezEnW13MsvOqOu/N4dCbwnv5b0v82Xna3WmNlaBDdyPMlDERbAVlwY+3l+HM1AxIVus&#10;A5OBK0VYLvq9OeY2XHhP50MqlYRwzNGAS6nJtY6FI49xFBpi0Y6h9ZhkbUttW7xIuK/1OMsetMeK&#10;pcFhQ2tHxe/h5A1MrjQLxYs7bn8mX9X32+fj8366M+Zu0K2eQCXq0r/573pjBX8stPKMTK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pk3/xwAAANwAAAAPAAAAAAAA&#10;AAAAAAAAAKECAABkcnMvZG93bnJldi54bWxQSwUGAAAAAAQABAD5AAAAlQMAAAAA&#10;" strokecolor="#272727 [2749]" strokeweight="1.5pt">
                    <v:stroke dashstyle="dash" joinstyle="miter"/>
                  </v:line>
                  <v:shape id="Straight Arrow Connector 129" o:spid="_x0000_s1034" type="#_x0000_t32" style="position:absolute;left:102216;top:33224;width:0;height:4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H3sMAAADcAAAADwAAAGRycy9kb3ducmV2LnhtbERP30sCQRB+D/wflhF6yz2NxE5XqUgK&#10;ESRLfR1ux7vD25ljd9Prv2+FoLf5+H7ObNG5Rp3Jh1rYwHCQgSIuxNZcGvj6XN5NQIWIbLERJgM/&#10;FGAx793MMLdy4Q86b2OpUgiHHA1UMba51qGoyGEYSEucuKN4hzFBX2rr8ZLCXaNHWTbWDmtODRW2&#10;9FJRcdp+OwOb13UxvN9b8frhbS2rXXOQ56Uxt/3uaQoqUhf/xX/ud5vmjx7h+ky6QM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5R97DAAAA3AAAAA8AAAAAAAAAAAAA&#10;AAAAoQIAAGRycy9kb3ducmV2LnhtbFBLBQYAAAAABAAEAPkAAACRAwAAAAA=&#10;" strokecolor="#272727 [2749]" strokeweight="1.5pt">
                    <v:stroke dashstyle="dash" endarrow="block" endarrowwidth="wide" endarrowlength="long" joinstyle="miter"/>
                  </v:shape>
                  <v:shape id="Straight Arrow Connector 130" o:spid="_x0000_s1035" type="#_x0000_t32" style="position:absolute;left:589;top:33180;width:0;height:4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4nsUAAADcAAAADwAAAGRycy9kb3ducmV2LnhtbESPQUsDQQyF74L/YYjgzc7Wosi202LF&#10;okihWG17DTtxd+lOssyM7frvzUHwlvBe3vsyWwyhMyeKqRV2MB4VYIgr8S3XDj4/VjcPYFJG9tgJ&#10;k4MfSrCYX17MsPRy5nc6bXNtNIRTiQ6anPvS2lQ1FDCNpCdW7UtiwKxrrK2PeNbw0Nnbori3AVvW&#10;hgZ7emqoOm6/g4PN87oaT/Zeor17WcvbrjvIcuXc9dXwOAWTacj/5r/rV6/4E8XXZ3QCO/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p4nsUAAADcAAAADwAAAAAAAAAA&#10;AAAAAAChAgAAZHJzL2Rvd25yZXYueG1sUEsFBgAAAAAEAAQA+QAAAJMDAAAAAA==&#10;" strokecolor="#272727 [2749]" strokeweight="1.5pt">
                    <v:stroke dashstyle="dash" endarrow="block" endarrowwidth="wide" endarrowlength="long" joinstyle="miter"/>
                  </v:shape>
                  <v:shape id="Straight Arrow Connector 132" o:spid="_x0000_s1036" type="#_x0000_t32" style="position:absolute;left:50542;top:20175;width:0;height:13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akMEAAADcAAAADwAAAGRycy9kb3ducmV2LnhtbERPTWsCMRC9F/wPYYTealZFKatRVCjY&#10;g4hW8Tpsxt3FzWRJprr9941Q6G0e73Pmy8416k4h1p4NDAcZKOLC25pLA6evj7d3UFGQLTaeycAP&#10;RVguei9zzK1/8IHuRylVCuGYo4FKpM21jkVFDuPAt8SJu/rgUBIMpbYBHyncNXqUZVPtsObUUGFL&#10;m4qK2/HbGViXvl4PZX8942oXDtl0ouXyacxrv1vNQAl18i/+c29tmj8ewfOZdIF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l9qQwQAAANwAAAAPAAAAAAAAAAAAAAAA&#10;AKECAABkcnMvZG93bnJldi54bWxQSwUGAAAAAAQABAD5AAAAjwMAAAAA&#10;" strokecolor="#272727 [2749]" strokeweight="1.5pt">
                    <v:stroke dashstyle="dash" joinstyle="miter"/>
                  </v:shape>
                </v:group>
                <v:shape id="Round Single Corner Rectangle 2" o:spid="_x0000_s1037" style="position:absolute;left:56692;width:23013;height:9455;visibility:visible;mso-wrap-style:square;v-text-anchor:middle" coordsize="2301240,945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oWMEA&#10;AADaAAAADwAAAGRycy9kb3ducmV2LnhtbESPQWsCMRSE7wX/Q3iCt5p1C0W2ZpcqiPVYbfX62Lzu&#10;hiYvyyZq/PdNodDjMDPfMKsmOSuuNAbjWcFiXoAgbr023Cn4OG4flyBCRNZoPZOCOwVo6snDCivt&#10;b/xO10PsRIZwqFBBH+NQSRnanhyGuR+Is/flR4cxy7GTesRbhjsry6J4lg4N54UeB9r01H4fLk6B&#10;tg7v53U6fRpbmsXF7Djtn5SaTdPrC4hIKf6H/9pvWkEJv1fyDZD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EqFjBAAAA2gAAAA8AAAAAAAAAAAAAAAAAmAIAAGRycy9kb3du&#10;cmV2LnhtbFBLBQYAAAAABAAEAPUAAACGAwAAAAA=&#10;" adj="-11796480,,5400" path="m,l2143651,v87034,,157589,70555,157589,157589l2301240,945515,,945515,,xe" fillcolor="#fce4fb" stroked="f" strokeweight="1pt">
                  <v:stroke joinstyle="miter"/>
                  <v:formulas/>
                  <v:path arrowok="t" o:connecttype="custom" o:connectlocs="0,0;2143651,0;2301240,157589;2301240,945515;0,945515;0,0" o:connectangles="0,0,0,0,0,0" textboxrect="0,0,2301240,945515"/>
                  <v:textbox>
                    <w:txbxContent>
                      <w:p w:rsidR="00217879" w:rsidRPr="00217879" w:rsidRDefault="00217879" w:rsidP="00217879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111111"/>
                            <w:sz w:val="40"/>
                          </w:rPr>
                        </w:pPr>
                        <w:r w:rsidRPr="00217879">
                          <w:rPr>
                            <w:rFonts w:ascii="Century Gothic" w:hAnsi="Century Gothic"/>
                            <w:b/>
                            <w:color w:val="111111"/>
                            <w:sz w:val="40"/>
                          </w:rPr>
                          <w:t xml:space="preserve">CEO </w:t>
                        </w:r>
                        <w:r w:rsidRPr="00217879">
                          <w:rPr>
                            <w:rFonts w:ascii="Century Gothic" w:hAnsi="Century Gothic"/>
                            <w:b/>
                            <w:color w:val="111111"/>
                            <w:sz w:val="40"/>
                          </w:rPr>
                          <w:br/>
                        </w:r>
                        <w:r w:rsidRPr="00217879">
                          <w:rPr>
                            <w:rFonts w:ascii="Century Gothic" w:hAnsi="Century Gothic"/>
                            <w:color w:val="111111"/>
                            <w:sz w:val="36"/>
                          </w:rPr>
                          <w:t>[Name]</w:t>
                        </w:r>
                      </w:p>
                    </w:txbxContent>
                  </v:textbox>
                </v:shape>
                <v:group id="Group 22" o:spid="_x0000_s1038" style="position:absolute;left:84368;top:20970;width:48540;height:23927" coordsize="48544,23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Round Single Corner Rectangle 3" o:spid="_x0000_s1039" style="position:absolute;width:47923;height:23937;visibility:visible;mso-wrap-style:square;v-text-anchor:middle" coordsize="4792345,2393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yCsQA&#10;AADaAAAADwAAAGRycy9kb3ducmV2LnhtbESPQWvCQBSE7wX/w/KEXsRstCIldRUJFEpCC8Z6f80+&#10;k2D2bchuk/TfdwsFj8PMfMPsDpNpxUC9aywrWEUxCOLS6oYrBZ/n1+UzCOeRNbaWScEPOTjsZw87&#10;TLQd+URD4SsRIOwSVFB73yVSurImgy6yHXHwrrY36IPsK6l7HAPctHIdx1tpsOGwUGNHaU3lrfg2&#10;Ctansbrk2WbxlS3STfrRlO9F7pR6nE/HFxCeJn8P/7fftIIn+LsSb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cgrEAAAA2gAAAA8AAAAAAAAAAAAAAAAAmAIAAGRycy9k&#10;b3ducmV2LnhtbFBLBQYAAAAABAAEAPUAAACJAwAAAAA=&#10;" adj="-11796480,,5400" path="m,l4393386,v220339,,398959,178620,398959,398959l4792345,2393706,,2393706,,xe" fillcolor="#f1e4fc" stroked="f" strokeweight="1pt">
                    <v:stroke joinstyle="miter"/>
                    <v:formulas/>
                    <v:path arrowok="t" o:connecttype="custom" o:connectlocs="0,0;4393386,0;4792345,398959;4792345,2393706;0,2393706;0,0" o:connectangles="0,0,0,0,0,0" textboxrect="0,0,4792345,2393706"/>
                    <v:textbox>
                      <w:txbxContent>
                        <w:p w:rsidR="00217879" w:rsidRPr="00217879" w:rsidRDefault="00217879" w:rsidP="0021787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ound Single Corner Rectangle 9" o:spid="_x0000_s1040" style="position:absolute;top:10319;width:47914;height:4728;visibility:visible;mso-wrap-style:square;v-text-anchor:middle" coordsize="4791456,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GFcQA&#10;AADaAAAADwAAAGRycy9kb3ducmV2LnhtbESPT2vCQBTE70K/w/KEXopuVJA2dZWiCBECtv45eHtk&#10;X5Ng9m3Y3Wr89q5Q8DjMzG+Y2aIzjbiQ87VlBaNhAoK4sLrmUsFhvx68g/ABWWNjmRTcyMNi/tKb&#10;YartlX/osguliBD2KSqoQmhTKX1RkUE/tC1x9H6tMxiidKXUDq8Rbho5TpKpNFhzXKiwpWVFxXn3&#10;ZxTsv/N8+3Yspcsy9KswOU3y9Uap13739QkiUBee4f92phV8wONKv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hhXEAAAA2gAAAA8AAAAAAAAAAAAAAAAAmAIAAGRycy9k&#10;b3ducmV2LnhtbFBLBQYAAAAABAAEAPUAAACJAwAAAAA=&#10;" path="m,l4712663,v43516,,78793,35277,78793,78793l4791456,472747,,472747,,xe" fillcolor="#fce4fb" stroked="f" strokeweight="1pt">
                    <v:stroke joinstyle="miter"/>
                    <v:path arrowok="t" o:connecttype="custom" o:connectlocs="0,0;4712663,0;4791456,78793;4791456,472747;0,472747;0,0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1" type="#_x0000_t202" style="position:absolute;left:1175;top:1959;width:34995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217879" w:rsidRPr="00217879" w:rsidRDefault="00217879">
                          <w:pP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</w:pPr>
                          <w:r w:rsidRPr="00217879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Divisional Manager</w:t>
                          </w:r>
                          <w:r w:rsidR="005D27B5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, Region 2</w:t>
                          </w:r>
                          <w:r w:rsidRPr="00217879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17879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[Name]</w:t>
                          </w:r>
                        </w:p>
                      </w:txbxContent>
                    </v:textbox>
                  </v:shape>
                  <v:shape id="Text Box 5" o:spid="_x0000_s1042" type="#_x0000_t202" style="position:absolute;left:1175;top:10972;width:12713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217879" w:rsidRPr="00217879" w:rsidRDefault="00217879">
                          <w:pP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 w:rsidRPr="00217879"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Candidates</w:t>
                          </w:r>
                        </w:p>
                      </w:txbxContent>
                    </v:textbox>
                  </v:shape>
                  <v:shape id="Text Box 6" o:spid="_x0000_s1043" type="#_x0000_t202" style="position:absolute;left:13193;top:10972;width:13557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217879" w:rsidRPr="00217879" w:rsidRDefault="00217879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Headcount</w:t>
                          </w:r>
                        </w:p>
                      </w:txbxContent>
                    </v:textbox>
                  </v:shape>
                  <v:shape id="Text Box 7" o:spid="_x0000_s1044" type="#_x0000_t202" style="position:absolute;left:25603;top:10972;width:14186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217879" w:rsidRPr="00217879" w:rsidRDefault="00217879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Performance</w:t>
                          </w:r>
                        </w:p>
                      </w:txbxContent>
                    </v:textbox>
                  </v:shape>
                  <v:shape id="Text Box 8" o:spid="_x0000_s1045" type="#_x0000_t202" style="position:absolute;left:38143;top:10972;width:10401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217879" w:rsidRPr="00217879" w:rsidRDefault="00217879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Tenure</w:t>
                          </w:r>
                        </w:p>
                      </w:txbxContent>
                    </v:textbox>
                  </v:shape>
                  <v:shape id="Text Box 10" o:spid="_x0000_s1046" type="#_x0000_t202" style="position:absolute;left:1306;top:15675;width:12712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217879" w:rsidRPr="001B2534" w:rsidRDefault="001B2534">
                          <w:pP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 w:rsidRPr="001B2534"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 xml:space="preserve">Ken </w:t>
                          </w:r>
                          <w:r w:rsidR="00217879" w:rsidRPr="001B2534"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Louise</w:t>
                          </w:r>
                        </w:p>
                      </w:txbxContent>
                    </v:textbox>
                  </v:shape>
                  <v:shape id="Text Box 11" o:spid="_x0000_s1047" type="#_x0000_t202" style="position:absolute;left:1306;top:19333;width:13663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217879" w:rsidRPr="001B2534" w:rsidRDefault="00217879">
                          <w:pP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 w:rsidRPr="001B2534"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Williams</w:t>
                          </w:r>
                          <w:r w:rsidR="001B2534"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 xml:space="preserve"> Tony</w:t>
                          </w:r>
                        </w:p>
                      </w:txbxContent>
                    </v:textbox>
                  </v:shape>
                  <v:shape id="Text Box 13" o:spid="_x0000_s1048" type="#_x0000_t202" style="position:absolute;left:15152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1B2534" w:rsidRPr="001B2534" w:rsidRDefault="001B253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4" o:spid="_x0000_s1049" type="#_x0000_t202" style="position:absolute;left:15152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1B2534" w:rsidRPr="001B2534" w:rsidRDefault="001B253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6" o:spid="_x0000_s1050" type="#_x0000_t202" style="position:absolute;left:27823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1B2534" w:rsidRPr="001B2534" w:rsidRDefault="001B253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7" o:spid="_x0000_s1051" type="#_x0000_t202" style="position:absolute;left:27823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1B2534" w:rsidRPr="001B2534" w:rsidRDefault="001B253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9" o:spid="_x0000_s1052" type="#_x0000_t202" style="position:absolute;left:38274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1B2534" w:rsidRPr="001B2534" w:rsidRDefault="001B253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0" o:spid="_x0000_s1053" type="#_x0000_t202" style="position:absolute;left:38274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1B2534" w:rsidRPr="001B2534" w:rsidRDefault="001B253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43" o:spid="_x0000_s1054" style="position:absolute;left:3413;top:21092;width:48540;height:23926" coordsize="48544,23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Round Single Corner Rectangle 44" o:spid="_x0000_s1055" style="position:absolute;width:47923;height:23937;visibility:visible;mso-wrap-style:square;v-text-anchor:middle" coordsize="4792345,2393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JIcMA&#10;AADbAAAADwAAAGRycy9kb3ducmV2LnhtbESPQYvCMBSE78L+h/AWvIimK0WkGmUpLIiiYN29P5tn&#10;W7Z5KU209d8bQfA4zMw3zHLdm1rcqHWVZQVfkwgEcW51xYWC39PPeA7CeWSNtWVScCcH69XHYImJ&#10;th0f6Zb5QgQIuwQVlN43iZQuL8mgm9iGOHgX2xr0QbaF1C12AW5qOY2imTRYcVgosaG0pPw/uxoF&#10;02NX/O228ei8HaVxeqjyfbZzSg0/++8FCE+9f4df7Y1WEM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tJIcMAAADbAAAADwAAAAAAAAAAAAAAAACYAgAAZHJzL2Rv&#10;d25yZXYueG1sUEsFBgAAAAAEAAQA9QAAAIgDAAAAAA==&#10;" adj="-11796480,,5400" path="m,l4393386,v220339,,398959,178620,398959,398959l4792345,2393706,,2393706,,xe" fillcolor="#f1e4fc" stroked="f" strokeweight="1pt">
                    <v:stroke joinstyle="miter"/>
                    <v:formulas/>
                    <v:path arrowok="t" o:connecttype="custom" o:connectlocs="0,0;4393386,0;4792345,398959;4792345,2393706;0,2393706;0,0" o:connectangles="0,0,0,0,0,0" textboxrect="0,0,4792345,2393706"/>
                    <v:textbox>
                      <w:txbxContent>
                        <w:p w:rsidR="00BD6464" w:rsidRPr="00217879" w:rsidRDefault="00BD6464" w:rsidP="005D27B5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ound Single Corner Rectangle 45" o:spid="_x0000_s1056" style="position:absolute;top:10319;width:47914;height:4728;visibility:visible;mso-wrap-style:square;v-text-anchor:middle" coordsize="4791456,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NQcUA&#10;AADbAAAADwAAAGRycy9kb3ducmV2LnhtbESPQWvCQBSE7wX/w/KEXopuWq1IdJXSIqQQsEY9eHtk&#10;n0kw+zbsbjX9912h0OMwM98wy3VvWnEl5xvLCp7HCQji0uqGKwWH/WY0B+EDssbWMin4IQ/r1eBh&#10;iam2N97RtQiViBD2KSqoQ+hSKX1Zk0E/th1x9M7WGQxRukpqh7cIN618SZKZNNhwXKixo/eaykvx&#10;bRTsv/J8+3SspMsy9B9hcprkm0+lHof92wJEoD78h//amVYwfYX7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M1BxQAAANsAAAAPAAAAAAAAAAAAAAAAAJgCAABkcnMv&#10;ZG93bnJldi54bWxQSwUGAAAAAAQABAD1AAAAigMAAAAA&#10;" path="m,l4712663,v43516,,78793,35277,78793,78793l4791456,472747,,472747,,xe" fillcolor="#fce4fb" stroked="f" strokeweight="1pt">
                    <v:stroke joinstyle="miter"/>
                    <v:path arrowok="t" o:connecttype="custom" o:connectlocs="0,0;4712663,0;4791456,78793;4791456,472747;0,472747;0,0" o:connectangles="0,0,0,0,0,0"/>
                  </v:shape>
                  <v:shape id="Text Box 46" o:spid="_x0000_s1057" type="#_x0000_t202" style="position:absolute;left:1175;top:1959;width:36513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BD6464" w:rsidRPr="00217879" w:rsidRDefault="00BD6464" w:rsidP="005D27B5">
                          <w:pPr>
                            <w:ind w:right="-215"/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</w:pPr>
                          <w:r w:rsidRPr="00217879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Divisional Manager</w:t>
                          </w:r>
                          <w:r w:rsidR="005D27B5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, Region 1 </w:t>
                          </w:r>
                          <w:r w:rsidRPr="00217879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[Name]</w:t>
                          </w:r>
                        </w:p>
                      </w:txbxContent>
                    </v:textbox>
                  </v:shape>
                  <v:shape id="Text Box 47" o:spid="_x0000_s1058" type="#_x0000_t202" style="position:absolute;left:1175;top:10972;width:12713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BD6464" w:rsidRPr="00217879" w:rsidRDefault="00BD6464">
                          <w:pP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 w:rsidRPr="00217879"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Candidates</w:t>
                          </w:r>
                        </w:p>
                      </w:txbxContent>
                    </v:textbox>
                  </v:shape>
                  <v:shape id="Text Box 48" o:spid="_x0000_s1059" type="#_x0000_t202" style="position:absolute;left:13193;top:10972;width:13557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Headcount</w:t>
                          </w:r>
                        </w:p>
                      </w:txbxContent>
                    </v:textbox>
                  </v:shape>
                  <v:shape id="Text Box 49" o:spid="_x0000_s1060" type="#_x0000_t202" style="position:absolute;left:25603;top:10972;width:14186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Performance</w:t>
                          </w:r>
                        </w:p>
                      </w:txbxContent>
                    </v:textbox>
                  </v:shape>
                  <v:shape id="Text Box 50" o:spid="_x0000_s1061" type="#_x0000_t202" style="position:absolute;left:38143;top:10972;width:10401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Tenure</w:t>
                          </w:r>
                        </w:p>
                      </w:txbxContent>
                    </v:textbox>
                  </v:shape>
                  <v:shape id="Text Box 51" o:spid="_x0000_s1062" type="#_x0000_t202" style="position:absolute;left:1306;top:15675;width:12712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>
                          <w:pP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Robert Butch</w:t>
                          </w:r>
                        </w:p>
                      </w:txbxContent>
                    </v:textbox>
                  </v:shape>
                  <v:shape id="Text Box 52" o:spid="_x0000_s1063" type="#_x0000_t202" style="position:absolute;left:1306;top:19328;width:14951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>
                          <w:pP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Stephen Smith</w:t>
                          </w:r>
                        </w:p>
                      </w:txbxContent>
                    </v:textbox>
                  </v:shape>
                  <v:shape id="Text Box 53" o:spid="_x0000_s1064" type="#_x0000_t202" style="position:absolute;left:15152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4" o:spid="_x0000_s1065" type="#_x0000_t202" style="position:absolute;left:15152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5" o:spid="_x0000_s1066" type="#_x0000_t202" style="position:absolute;left:27823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56" o:spid="_x0000_s1067" type="#_x0000_t202" style="position:absolute;left:27823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57" o:spid="_x0000_s1068" type="#_x0000_t202" style="position:absolute;left:38274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8" o:spid="_x0000_s1069" type="#_x0000_t202" style="position:absolute;left:38274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59" o:spid="_x0000_s1070" style="position:absolute;left:2804;top:54620;width:49041;height:23926" coordorigin="-505" coordsize="49050,23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Round Single Corner Rectangle 60" o:spid="_x0000_s1071" style="position:absolute;left:-505;width:47923;height:23937;visibility:visible;mso-wrap-style:square;v-text-anchor:middle" coordsize="4792345,2393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TQsIA&#10;AADbAAAADwAAAGRycy9kb3ducmV2LnhtbERPTWuDQBC9F/Iflgn0IsnaIKHYrBKEQjC0ENveJ+5U&#10;Je6suBu1/757KPT4eN+HfDG9mGh0nWUFT9sYBHFtdceNgs+P180zCOeRNfaWScEPOciz1cMBU21n&#10;vtBU+UaEEHYpKmi9H1IpXd2SQbe1A3Hgvu1o0Ac4NlKPOIdw08tdHO+lwY5DQ4sDFS3Vt+puFOwu&#10;c/N1LpPoWkZFUrx39Vt1dko9rpfjCwhPi/8X/7lPWsE+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RNCwgAAANsAAAAPAAAAAAAAAAAAAAAAAJgCAABkcnMvZG93&#10;bnJldi54bWxQSwUGAAAAAAQABAD1AAAAhwMAAAAA&#10;" adj="-11796480,,5400" path="m,l4393386,v220339,,398959,178620,398959,398959l4792345,2393706,,2393706,,xe" fillcolor="#f1e4fc" stroked="f" strokeweight="1pt">
                    <v:stroke joinstyle="miter"/>
                    <v:formulas/>
                    <v:path arrowok="t" o:connecttype="custom" o:connectlocs="0,0;4393386,0;4792345,398959;4792345,2393706;0,2393706;0,0" o:connectangles="0,0,0,0,0,0" textboxrect="0,0,4792345,2393706"/>
                    <v:textbox>
                      <w:txbxContent>
                        <w:p w:rsidR="00BD6464" w:rsidRPr="00217879" w:rsidRDefault="00BD6464" w:rsidP="0021787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ound Single Corner Rectangle 61" o:spid="_x0000_s1072" style="position:absolute;top:10319;width:47914;height:4728;visibility:visible;mso-wrap-style:square;v-text-anchor:middle" coordsize="4791456,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XIsQA&#10;AADbAAAADwAAAGRycy9kb3ducmV2LnhtbESPQWvCQBSE74L/YXlCL1I3VhBJXUUsQgoBNdpDb4/s&#10;axKafRt2t5r+e1cQPA4z8w2zXPemFRdyvrGsYDpJQBCXVjdcKTifdq8LED4ga2wtk4J/8rBeDQdL&#10;TLW98pEuRahEhLBPUUEdQpdK6cuaDPqJ7Yij92OdwRClq6R2eI1w08q3JJlLgw3HhRo72tZU/hZ/&#10;RsHpkOf78VclXZah/wiz71m++1TqZdRv3kEE6sMz/GhnWsF8C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lyLEAAAA2wAAAA8AAAAAAAAAAAAAAAAAmAIAAGRycy9k&#10;b3ducmV2LnhtbFBLBQYAAAAABAAEAPUAAACJAwAAAAA=&#10;" path="m,l4712663,v43516,,78793,35277,78793,78793l4791456,472747,,472747,,xe" fillcolor="#fce4fb" stroked="f" strokeweight="1pt">
                    <v:stroke joinstyle="miter"/>
                    <v:path arrowok="t" o:connecttype="custom" o:connectlocs="0,0;4712663,0;4791456,78793;4791456,472747;0,472747;0,0" o:connectangles="0,0,0,0,0,0"/>
                  </v:shape>
                  <v:shape id="Text Box 62" o:spid="_x0000_s1073" type="#_x0000_t202" style="position:absolute;left:1175;top:1959;width:34995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BD6464" w:rsidRPr="00217879" w:rsidRDefault="005D27B5">
                          <w:pP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Operations</w:t>
                          </w:r>
                          <w:r w:rsidR="00BD6464" w:rsidRPr="00217879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 Manager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BD6464" w:rsidRPr="00217879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[Name]</w:t>
                          </w:r>
                        </w:p>
                      </w:txbxContent>
                    </v:textbox>
                  </v:shape>
                  <v:shape id="Text Box 63" o:spid="_x0000_s1074" type="#_x0000_t202" style="position:absolute;left:1175;top:10972;width:12713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BD6464" w:rsidRPr="00217879" w:rsidRDefault="00BD6464">
                          <w:pP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 w:rsidRPr="00217879"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Candidates</w:t>
                          </w:r>
                        </w:p>
                      </w:txbxContent>
                    </v:textbox>
                  </v:shape>
                  <v:shape id="Text Box 64" o:spid="_x0000_s1075" type="#_x0000_t202" style="position:absolute;left:13193;top:10972;width:13557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Headcount</w:t>
                          </w:r>
                        </w:p>
                      </w:txbxContent>
                    </v:textbox>
                  </v:shape>
                  <v:shape id="Text Box 65" o:spid="_x0000_s1076" type="#_x0000_t202" style="position:absolute;left:25603;top:10972;width:14186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Performance</w:t>
                          </w:r>
                        </w:p>
                      </w:txbxContent>
                    </v:textbox>
                  </v:shape>
                  <v:shape id="Text Box 66" o:spid="_x0000_s1077" type="#_x0000_t202" style="position:absolute;left:38143;top:10972;width:10401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Tenure</w:t>
                          </w:r>
                        </w:p>
                      </w:txbxContent>
                    </v:textbox>
                  </v:shape>
                  <v:shape id="Text Box 67" o:spid="_x0000_s1078" type="#_x0000_t202" style="position:absolute;left:1306;top:15675;width:12712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>
                          <w:pP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Jon Snow</w:t>
                          </w:r>
                        </w:p>
                      </w:txbxContent>
                    </v:textbox>
                  </v:shape>
                  <v:shape id="Text Box 68" o:spid="_x0000_s1079" type="#_x0000_t202" style="position:absolute;left:1306;top:19328;width:14951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<v:textbox>
                      <w:txbxContent>
                        <w:p w:rsidR="00BD6464" w:rsidRPr="001B2534" w:rsidRDefault="00BD6464">
                          <w:pP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Patrick Pat</w:t>
                          </w:r>
                        </w:p>
                      </w:txbxContent>
                    </v:textbox>
                  </v:shape>
                  <v:shape id="Text Box 69" o:spid="_x0000_s1080" type="#_x0000_t202" style="position:absolute;left:15152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0" o:spid="_x0000_s1081" type="#_x0000_t202" style="position:absolute;left:15152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71" o:spid="_x0000_s1082" type="#_x0000_t202" style="position:absolute;left:27823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72" o:spid="_x0000_s1083" type="#_x0000_t202" style="position:absolute;left:27823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3" o:spid="_x0000_s1084" type="#_x0000_t202" style="position:absolute;left:38274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4" o:spid="_x0000_s1085" type="#_x0000_t202" style="position:absolute;left:38274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75" o:spid="_x0000_s1086" style="position:absolute;left:84612;top:54742;width:48539;height:23926" coordsize="48544,23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Round Single Corner Rectangle 76" o:spid="_x0000_s1087" style="position:absolute;width:47923;height:23937;visibility:visible;mso-wrap-style:square;v-text-anchor:middle" coordsize="4792345,2393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4cMUA&#10;AADbAAAADwAAAGRycy9kb3ducmV2LnhtbESPQWvCQBSE70L/w/IKvQSzqUgq0VVKoCCKgml7f80+&#10;k9Ds25Bdk/Tfu4VCj8PMfMNsdpNpxUC9aywreI4TEMSl1Q1XCj7e3+YrEM4ja2wtk4IfcrDbPsw2&#10;mGk78oWGwlciQNhlqKD2vsukdGVNBl1sO+LgXW1v0AfZV1L3OAa4aeUiSVJpsOGwUGNHeU3ld3Ez&#10;ChaXsfo8HpbR1yHKl/m5KU/F0Sn19Di9rkF4mvx/+K+91wpeUv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bhwxQAAANsAAAAPAAAAAAAAAAAAAAAAAJgCAABkcnMv&#10;ZG93bnJldi54bWxQSwUGAAAAAAQABAD1AAAAigMAAAAA&#10;" adj="-11796480,,5400" path="m,l4393386,v220339,,398959,178620,398959,398959l4792345,2393706,,2393706,,xe" fillcolor="#f1e4fc" stroked="f" strokeweight="1pt">
                    <v:stroke joinstyle="miter"/>
                    <v:formulas/>
                    <v:path arrowok="t" o:connecttype="custom" o:connectlocs="0,0;4393386,0;4792345,398959;4792345,2393706;0,2393706;0,0" o:connectangles="0,0,0,0,0,0" textboxrect="0,0,4792345,2393706"/>
                    <v:textbox>
                      <w:txbxContent>
                        <w:p w:rsidR="00BD6464" w:rsidRPr="00217879" w:rsidRDefault="00BD6464" w:rsidP="0021787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ound Single Corner Rectangle 77" o:spid="_x0000_s1088" style="position:absolute;top:10319;width:47914;height:4728;visibility:visible;mso-wrap-style:square;v-text-anchor:middle" coordsize="4791456,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8EMYA&#10;AADbAAAADwAAAGRycy9kb3ducmV2LnhtbESPzWrDMBCE74G8g9hAL6WR20ASHMshtARcMOSvPfS2&#10;WBvbxFoZSU3ct68KhRyHmfmGydaD6cSVnG8tK3ieJiCIK6tbrhV8nLZPSxA+IGvsLJOCH/Kwzsej&#10;DFNtb3yg6zHUIkLYp6igCaFPpfRVQwb91PbE0TtbZzBE6WqpHd4i3HTyJUnm0mDLcaHBnl4bqi7H&#10;b6PgtC/L3eNnLV1RoH8Ls69ZuX1X6mEybFYgAg3hHv5vF1rBYgF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8EMYAAADbAAAADwAAAAAAAAAAAAAAAACYAgAAZHJz&#10;L2Rvd25yZXYueG1sUEsFBgAAAAAEAAQA9QAAAIsDAAAAAA==&#10;" path="m,l4712663,v43516,,78793,35277,78793,78793l4791456,472747,,472747,,xe" fillcolor="#fce4fb" stroked="f" strokeweight="1pt">
                    <v:stroke joinstyle="miter"/>
                    <v:path arrowok="t" o:connecttype="custom" o:connectlocs="0,0;4712663,0;4791456,78793;4791456,472747;0,472747;0,0" o:connectangles="0,0,0,0,0,0"/>
                  </v:shape>
                  <v:shape id="Text Box 78" o:spid="_x0000_s1089" type="#_x0000_t202" style="position:absolute;left:1175;top:1959;width:34995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<v:textbox>
                      <w:txbxContent>
                        <w:p w:rsidR="00BD6464" w:rsidRPr="00217879" w:rsidRDefault="005D27B5">
                          <w:pP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Sales</w:t>
                          </w:r>
                          <w:r w:rsidR="00BD6464" w:rsidRPr="00217879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 Manager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BD6464" w:rsidRPr="00217879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[Name]</w:t>
                          </w:r>
                        </w:p>
                      </w:txbxContent>
                    </v:textbox>
                  </v:shape>
                  <v:shape id="Text Box 79" o:spid="_x0000_s1090" type="#_x0000_t202" style="position:absolute;left:1175;top:10972;width:12713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:rsidR="00BD6464" w:rsidRPr="00217879" w:rsidRDefault="00BD6464">
                          <w:pP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 w:rsidRPr="00217879"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Candidates</w:t>
                          </w:r>
                        </w:p>
                      </w:txbxContent>
                    </v:textbox>
                  </v:shape>
                  <v:shape id="Text Box 80" o:spid="_x0000_s1091" type="#_x0000_t202" style="position:absolute;left:13193;top:10972;width:13557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Headcount</w:t>
                          </w:r>
                        </w:p>
                      </w:txbxContent>
                    </v:textbox>
                  </v:shape>
                  <v:shape id="Text Box 81" o:spid="_x0000_s1092" type="#_x0000_t202" style="position:absolute;left:25603;top:10972;width:14186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Performance</w:t>
                          </w:r>
                        </w:p>
                      </w:txbxContent>
                    </v:textbox>
                  </v:shape>
                  <v:shape id="Text Box 82" o:spid="_x0000_s1093" type="#_x0000_t202" style="position:absolute;left:38143;top:10972;width:10401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<v:textbox>
                      <w:txbxContent>
                        <w:p w:rsidR="00BD6464" w:rsidRPr="00217879" w:rsidRDefault="00BD6464" w:rsidP="002178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</w:rPr>
                            <w:t>Tenure</w:t>
                          </w:r>
                        </w:p>
                      </w:txbxContent>
                    </v:textbox>
                  </v:shape>
                  <v:shape id="Text Box 83" o:spid="_x0000_s1094" type="#_x0000_t202" style="position:absolute;left:1306;top:15675;width:14057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<v:textbox>
                      <w:txbxContent>
                        <w:p w:rsidR="00BD6464" w:rsidRPr="001B2534" w:rsidRDefault="005D27B5">
                          <w:pP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Mary Williams</w:t>
                          </w:r>
                        </w:p>
                      </w:txbxContent>
                    </v:textbox>
                  </v:shape>
                  <v:shape id="Text Box 84" o:spid="_x0000_s1095" type="#_x0000_t202" style="position:absolute;left:1306;top:19333;width:13663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<v:textbox>
                      <w:txbxContent>
                        <w:p w:rsidR="00BD6464" w:rsidRPr="001B2534" w:rsidRDefault="005D27B5">
                          <w:pP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Andrea Stark</w:t>
                          </w:r>
                        </w:p>
                      </w:txbxContent>
                    </v:textbox>
                  </v:shape>
                  <v:shape id="Text Box 85" o:spid="_x0000_s1096" type="#_x0000_t202" style="position:absolute;left:15152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86" o:spid="_x0000_s1097" type="#_x0000_t202" style="position:absolute;left:15152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87" o:spid="_x0000_s1098" type="#_x0000_t202" style="position:absolute;left:27823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88" o:spid="_x0000_s1099" type="#_x0000_t202" style="position:absolute;left:27823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89" o:spid="_x0000_s1100" type="#_x0000_t202" style="position:absolute;left:38274;top:15675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90" o:spid="_x0000_s1101" type="#_x0000_t202" style="position:absolute;left:38274;top:19333;width:9144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BD6464" w:rsidRPr="001B2534" w:rsidRDefault="00BD6464" w:rsidP="001B2534">
                          <w:pPr>
                            <w:jc w:val="center"/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7"/>
                              <w:szCs w:val="27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11" o:spid="_x0000_s1102" style="position:absolute;top:31455;width:54102;height:4642" coordsize="47909,4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Straight Connector 108" o:spid="_x0000_s1103" style="position:absolute;visibility:visible;mso-wrap-style:square" from="0,0" to="479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GiscAAADcAAAADwAAAGRycy9kb3ducmV2LnhtbESPT2sCMRDF74V+hzCFXkSz/YOUrVGk&#10;IBbaClqh9DZsppvVzSRsUt366Z1DwdsM7817v5nMet+qA3WpCWzgblSAIq6Cbbg2sP1cDJ9ApYxs&#10;sQ1MBv4owWx6fTXB0oYjr+mwybWSEE4lGnA5x1LrVDnymEYhEov2EzqPWdau1rbDo4T7Vt8XxVh7&#10;bFgaHEZ6cVTtN7/ewHc8NW8PS3x0/OF36/fd4CsOVsbc3vTzZ1CZ+nwx/1+/WsEvhFaekQn09A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dkaKxwAAANwAAAAPAAAAAAAA&#10;AAAAAAAAAKECAABkcnMvZG93bnJldi54bWxQSwUGAAAAAAQABAD5AAAAlQMAAAAA&#10;" strokecolor="white [3212]" strokeweight="2.25pt">
                    <v:stroke joinstyle="miter"/>
                  </v:line>
                  <v:line id="Straight Connector 109" o:spid="_x0000_s1104" style="position:absolute;visibility:visible;mso-wrap-style:square" from="0,4646" to="47909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rjEcUAAADcAAAADwAAAGRycy9kb3ducmV2LnhtbERPW0vDMBR+F/wP4Qi+DJd6QWa3dIgg&#10;Cm7CqjD2dmjOmtbmJDRxq/v1ZjDY2/n4rmc2H2wndtSHxrGC23EGgrhyuuFawffX680ERIjIGjvH&#10;pOCPAsyLy4sZ5trteUW7MtYihXDIUYGJ0edShsqQxTB2njhxW9dbjAn2tdQ97lO47eRdlj1Kiw2n&#10;BoOeXgxVP+WvVbDxh+bj/g0fDC9tu1q0o7UffSp1fTU8T0FEGuJZfHK/6zQ/e4LjM+kC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rjEcUAAADcAAAADwAAAAAAAAAA&#10;AAAAAAChAgAAZHJzL2Rvd25yZXYueG1sUEsFBgAAAAAEAAQA+QAAAJMDAAAAAA==&#10;" strokecolor="white [3212]" strokeweight="2.25pt">
                    <v:stroke joinstyle="miter"/>
                  </v:line>
                </v:group>
                <v:group id="Group 112" o:spid="_x0000_s1105" style="position:absolute;left:84002;top:31455;width:50483;height:4642" coordsize="47909,4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line id="Straight Connector 113" o:spid="_x0000_s1106" style="position:absolute;visibility:visible;mso-wrap-style:square" from="0,0" to="479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tCJsQAAADcAAAADwAAAGRycy9kb3ducmV2LnhtbERP22oCMRB9F/oPYQp9kZq1Silbo4hQ&#10;KngBbaH0bdhMN2s3k7CJuvr1RhB8m8O5zmjS2locqAmVYwX9XgaCuHC64lLB99fH8xuIEJE11o5J&#10;wYkCTMYPnRHm2h15Q4dtLEUK4ZCjAhOjz6UMhSGLoec8ceL+XGMxJtiUUjd4TOG2li9Z9iotVpwa&#10;DHqaGSr+t3ur4Nefq8XgE4eGV3a3We66P767VurpsZ2+g4jUxrv45p7rNL8/gOsz6QI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0ImxAAAANwAAAAPAAAAAAAAAAAA&#10;AAAAAKECAABkcnMvZG93bnJldi54bWxQSwUGAAAAAAQABAD5AAAAkgMAAAAA&#10;" strokecolor="white [3212]" strokeweight="2.25pt">
                    <v:stroke joinstyle="miter"/>
                  </v:line>
                  <v:line id="Straight Connector 114" o:spid="_x0000_s1107" style="position:absolute;visibility:visible;mso-wrap-style:square" from="0,4646" to="47909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aUsQAAADcAAAADwAAAGRycy9kb3ducmV2LnhtbERP22oCMRB9L/gPYYS+iGatIrIapRRK&#10;C7aCFxDfhs24Wd1MwibVbb++KRR8m8O5znzZ2lpcqQmVYwXDQQaCuHC64lLBfvfan4IIEVlj7ZgU&#10;fFOA5aLzMMdcuxtv6LqNpUghHHJUYGL0uZShMGQxDJwnTtzJNRZjgk0pdYO3FG5r+ZRlE2mx4tRg&#10;0NOLoeKy/bIKjv6nWo3ecGz40543H+fewffWSj122+cZiEhtvIv/3e86zR+O4e+ZdIF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tpSxAAAANwAAAAPAAAAAAAAAAAA&#10;AAAAAKECAABkcnMvZG93bnJldi54bWxQSwUGAAAAAAQABAD5AAAAkgMAAAAA&#10;" strokecolor="white [3212]" strokeweight="2.25pt">
                    <v:stroke joinstyle="miter"/>
                  </v:line>
                </v:group>
                <v:group id="Group 115" o:spid="_x0000_s1108" style="position:absolute;left:84490;top:64983;width:48885;height:4642" coordsize="47909,4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line id="Straight Connector 116" o:spid="_x0000_s1109" style="position:absolute;visibility:visible;mso-wrap-style:square" from="0,0" to="479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zhvsQAAADcAAAADwAAAGRycy9kb3ducmV2LnhtbERPTWsCMRC9C/6HMAUvolmtiGyNIkKp&#10;UFvQCtLbsJluVjeTsIm69tc3hUJv83ifM1+2thZXakLlWMFomIEgLpyuuFRw+HgezECEiKyxdkwK&#10;7hRgueh25phrd+MdXfexFCmEQ44KTIw+lzIUhiyGofPEiftyjcWYYFNK3eAthdtajrNsKi1WnBoM&#10;elobKs77i1Xw6b+r18cXnBh+s6fd9tQ/+v67Ur2HdvUEIlIb/8V/7o1O80dT+H0mX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OG+xAAAANwAAAAPAAAAAAAAAAAA&#10;AAAAAKECAABkcnMvZG93bnJldi54bWxQSwUGAAAAAAQABAD5AAAAkgMAAAAA&#10;" strokecolor="white [3212]" strokeweight="2.25pt">
                    <v:stroke joinstyle="miter"/>
                  </v:line>
                  <v:line id="Straight Connector 117" o:spid="_x0000_s1110" style="position:absolute;visibility:visible;mso-wrap-style:square" from="0,4646" to="47909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BEJcUAAADcAAAADwAAAGRycy9kb3ducmV2LnhtbERPW0vDMBR+F/YfwhF8GTadypSu2RBB&#10;FLzApiB7OzTHpltzEprY1v16MxD2dj6+6ylXo21FT11oHCuYZTkI4srphmsFnx+Pl3cgQkTW2Dom&#10;Bb8UYLWcnJVYaDfwmvpNrEUK4VCgAhOjL6QMlSGLIXOeOHHfrrMYE+xqqTscUrht5VWez6XFhlOD&#10;QU8Phqr95scq2PpD83L9hDeG3+xu/bqbfvnpu1IX5+P9AkSkMZ7E/+5nnebPbuH4TLp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BEJcUAAADcAAAADwAAAAAAAAAA&#10;AAAAAAChAgAAZHJzL2Rvd25yZXYueG1sUEsFBgAAAAAEAAQA+QAAAJMDAAAAAA==&#10;" strokecolor="white [3212]" strokeweight="2.25pt">
                    <v:stroke joinstyle="miter"/>
                  </v:line>
                </v:group>
                <v:group id="Group 118" o:spid="_x0000_s1111" style="position:absolute;left:3413;top:64983;width:49501;height:4642" coordsize="47909,4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line id="Straight Connector 119" o:spid="_x0000_s1112" style="position:absolute;visibility:visible;mso-wrap-style:square" from="0,0" to="479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N1zMUAAADcAAAADwAAAGRycy9kb3ducmV2LnhtbERPW0vDMBR+F/YfwhF8GTadytCu2RBB&#10;FLzApiB7OzTHpltzEprY1v16MxD2dj6+6ylXo21FT11oHCuYZTkI4srphmsFnx+Pl7cgQkTW2Dom&#10;Bb8UYLWcnJVYaDfwmvpNrEUK4VCgAhOjL6QMlSGLIXOeOHHfrrMYE+xqqTscUrht5VWez6XFhlOD&#10;QU8Phqr95scq2PpD83L9hDeG3+xu/bqbfvnpu1IX5+P9AkSkMZ7E/+5nnebP7uD4TLp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N1zMUAAADcAAAADwAAAAAAAAAA&#10;AAAAAAChAgAAZHJzL2Rvd25yZXYueG1sUEsFBgAAAAAEAAQA+QAAAJMDAAAAAA==&#10;" strokecolor="white [3212]" strokeweight="2.25pt">
                    <v:stroke joinstyle="miter"/>
                  </v:line>
                  <v:line id="Straight Connector 120" o:spid="_x0000_s1113" style="position:absolute;visibility:visible;mso-wrap-style:square" from="0,4646" to="47909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W7McAAADcAAAADwAAAGRycy9kb3ducmV2LnhtbESPT2sCMRDF74V+hzCFXkSz2lJkNUop&#10;SAv9A1pBvA2b6WbtZhI2qW799M6h0NsM7817v5kve9+qI3WpCWxgPCpAEVfBNlwb2H6uhlNQKSNb&#10;bAOTgV9KsFxcX82xtOHEazpucq0khFOJBlzOsdQ6VY48plGIxKJ9hc5jlrWrte3wJOG+1ZOieNAe&#10;G5YGh5GeHFXfmx9vYB/PzevdM947fveH9dthsIuDD2Nub/rHGahMff43/12/WMGfCL48IxPox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tRbsxwAAANwAAAAPAAAAAAAA&#10;AAAAAAAAAKECAABkcnMvZG93bnJldi54bWxQSwUGAAAAAAQABAD5AAAAlQMAAAAA&#10;" strokecolor="white [3212]" strokeweight="2.25pt">
                    <v:stroke joinstyle="miter"/>
                  </v:line>
                </v:group>
              </v:group>
            </w:pict>
          </mc:Fallback>
        </mc:AlternateContent>
      </w:r>
      <w:bookmarkEnd w:id="0"/>
      <w:r w:rsidR="0070433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13153A" wp14:editId="2D220CBE">
                <wp:simplePos x="0" y="0"/>
                <wp:positionH relativeFrom="page">
                  <wp:posOffset>3133090</wp:posOffset>
                </wp:positionH>
                <wp:positionV relativeFrom="paragraph">
                  <wp:posOffset>-371013</wp:posOffset>
                </wp:positionV>
                <wp:extent cx="8855242" cy="4973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5242" cy="497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79" w:rsidRPr="00BD6464" w:rsidRDefault="00217879" w:rsidP="0070433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52"/>
                              </w:rPr>
                            </w:pPr>
                            <w:r w:rsidRPr="00BD6464">
                              <w:rPr>
                                <w:rFonts w:ascii="Century Gothic" w:hAnsi="Century Gothic"/>
                                <w:b/>
                                <w:sz w:val="48"/>
                                <w:szCs w:val="52"/>
                              </w:rPr>
                              <w:t>SUCCESSIONAL PLANNING 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153A" id="Text Box 1" o:spid="_x0000_s1114" type="#_x0000_t202" style="position:absolute;margin-left:246.7pt;margin-top:-29.2pt;width:697.25pt;height:39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" filled="f" stroked="f" strokeweight=".5pt">
                <v:textbox>
                  <w:txbxContent>
                    <w:p w:rsidR="00217879" w:rsidRPr="00BD6464" w:rsidRDefault="00217879" w:rsidP="0070433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52"/>
                        </w:rPr>
                      </w:pPr>
                      <w:r w:rsidRPr="00BD6464">
                        <w:rPr>
                          <w:rFonts w:ascii="Century Gothic" w:hAnsi="Century Gothic"/>
                          <w:b/>
                          <w:sz w:val="48"/>
                          <w:szCs w:val="52"/>
                        </w:rPr>
                        <w:t>SUCCESSIONAL PLANNING ORGANIZATIONAL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E5672" w:rsidSect="00217879">
      <w:footerReference w:type="default" r:id="rId6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DD" w:rsidRDefault="008760DD" w:rsidP="006262B8">
      <w:pPr>
        <w:spacing w:after="0" w:line="240" w:lineRule="auto"/>
      </w:pPr>
      <w:r>
        <w:separator/>
      </w:r>
    </w:p>
  </w:endnote>
  <w:endnote w:type="continuationSeparator" w:id="0">
    <w:p w:rsidR="008760DD" w:rsidRDefault="008760DD" w:rsidP="0062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B8" w:rsidRPr="007849D4" w:rsidRDefault="007849D4" w:rsidP="007849D4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r w:rsidRPr="007849D4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7849D4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DD" w:rsidRDefault="008760DD" w:rsidP="006262B8">
      <w:pPr>
        <w:spacing w:after="0" w:line="240" w:lineRule="auto"/>
      </w:pPr>
      <w:r>
        <w:separator/>
      </w:r>
    </w:p>
  </w:footnote>
  <w:footnote w:type="continuationSeparator" w:id="0">
    <w:p w:rsidR="008760DD" w:rsidRDefault="008760DD" w:rsidP="0062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4"/>
    <w:rsid w:val="00092A02"/>
    <w:rsid w:val="001B2534"/>
    <w:rsid w:val="00217879"/>
    <w:rsid w:val="00237742"/>
    <w:rsid w:val="003D5DAB"/>
    <w:rsid w:val="00402657"/>
    <w:rsid w:val="004128EC"/>
    <w:rsid w:val="00430494"/>
    <w:rsid w:val="005D27B5"/>
    <w:rsid w:val="006262B8"/>
    <w:rsid w:val="006E5672"/>
    <w:rsid w:val="0070433B"/>
    <w:rsid w:val="00724014"/>
    <w:rsid w:val="007849D4"/>
    <w:rsid w:val="0081336E"/>
    <w:rsid w:val="00864BB0"/>
    <w:rsid w:val="008760DD"/>
    <w:rsid w:val="009E6454"/>
    <w:rsid w:val="00B01FFD"/>
    <w:rsid w:val="00BD6464"/>
    <w:rsid w:val="00ED7A08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D92C6-1DF4-4CFA-AEB6-43E36060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B8"/>
  </w:style>
  <w:style w:type="paragraph" w:styleId="Footer">
    <w:name w:val="footer"/>
    <w:basedOn w:val="Normal"/>
    <w:link w:val="FooterChar"/>
    <w:uiPriority w:val="99"/>
    <w:unhideWhenUsed/>
    <w:rsid w:val="0062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B8"/>
  </w:style>
  <w:style w:type="character" w:styleId="Hyperlink">
    <w:name w:val="Hyperlink"/>
    <w:basedOn w:val="DefaultParagraphFont"/>
    <w:uiPriority w:val="99"/>
    <w:semiHidden/>
    <w:unhideWhenUsed/>
    <w:rsid w:val="00784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</cp:lastModifiedBy>
  <cp:revision>23</cp:revision>
  <cp:lastPrinted>2019-09-24T11:05:00Z</cp:lastPrinted>
  <dcterms:created xsi:type="dcterms:W3CDTF">2019-09-24T08:08:00Z</dcterms:created>
  <dcterms:modified xsi:type="dcterms:W3CDTF">2019-11-15T08:09:00Z</dcterms:modified>
</cp:coreProperties>
</file>