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5.5pt;margin-top:89.999908pt;width:519.4pt;height:637.2pt;mso-position-horizontal-relative:page;mso-position-vertical-relative:page;z-index:-252181504" coordorigin="710,1800" coordsize="10388,12744">
            <v:line style="position:absolute" from="720,1929" to="720,14454" stroked="true" strokeweight="1pt" strokecolor="#00aeef">
              <v:stroke dashstyle="dash"/>
            </v:line>
            <v:line style="position:absolute" from="840,14534" to="11008,14534" stroked="true" strokeweight="1pt" strokecolor="#00aeef">
              <v:stroke dashstyle="dash"/>
            </v:line>
            <v:shape style="position:absolute;left:720;top:14494;width:40;height:40" coordorigin="720,14494" coordsize="40,40" path="m720,14494l720,14534,760,14534e" filled="false" stroked="true" strokeweight="1pt" strokecolor="#00aeef">
              <v:path arrowok="t"/>
              <v:stroke dashstyle="solid"/>
            </v:shape>
            <v:line style="position:absolute" from="11088,14415" to="11088,1890" stroked="true" strokeweight="1pt" strokecolor="#00aeef">
              <v:stroke dashstyle="dash"/>
            </v:line>
            <v:shape style="position:absolute;left:11048;top:14494;width:40;height:40" coordorigin="11048,14494" coordsize="40,40" path="m11048,14534l11088,14534,11088,14494e" filled="false" stroked="true" strokeweight="1pt" strokecolor="#00aeef">
              <v:path arrowok="t"/>
              <v:stroke dashstyle="solid"/>
            </v:shape>
            <v:line style="position:absolute" from="10968,1810" to="800,1810" stroked="true" strokeweight="1pt" strokecolor="#00aeef">
              <v:stroke dashstyle="dash"/>
            </v:line>
            <v:shape style="position:absolute;left:0;top:3155;width:10368;height:40" coordorigin="0,3156" coordsize="10368,40" path="m11088,1850l11088,1810,11048,1810m760,1810l720,1810,720,1850e" filled="false" stroked="true" strokeweight="1pt" strokecolor="#00aeef">
              <v:path arrowok="t"/>
              <v:stroke dashstyle="solid"/>
            </v:shape>
            <v:line style="position:absolute" from="7402,7003" to="6837,4893" stroked="true" strokeweight="1pt" strokecolor="#00aeef">
              <v:stroke dashstyle="dash"/>
            </v:line>
            <v:shape style="position:absolute;left:6930;top:4736;width:426;height:53" coordorigin="6930,4736" coordsize="426,53" path="m6930,4788l7015,4771,7099,4758,7183,4747,7268,4740,7355,4736e" filled="false" stroked="true" strokeweight="1pt" strokecolor="#00aeef">
              <v:path arrowok="t"/>
              <v:stroke dashstyle="dash"/>
            </v:shape>
            <v:line style="position:absolute" from="7433,4854" to="7433,7039" stroked="true" strokeweight="1pt" strokecolor="#00aeef">
              <v:stroke dashstyle="dash"/>
            </v:line>
            <v:shape style="position:absolute;left:-11;top:15720;width:617;height:2384" coordorigin="-10,15720" coordsize="617,2384" path="m6827,4854l6816,4816,6829,4813,6842,4809,6854,4806m7394,4735l7407,4735,7420,4735,7433,4735,7433,4775m7433,7078l7433,7118,7423,7080e" filled="false" stroked="true" strokeweight="1pt" strokecolor="#00aeef">
              <v:path arrowok="t"/>
              <v:stroke dashstyle="solid"/>
            </v:shape>
            <v:line style="position:absolute" from="7374,7015" to="6281,5123" stroked="true" strokeweight="1.0pt" strokecolor="#00aeef">
              <v:stroke dashstyle="dash"/>
            </v:line>
            <v:shape style="position:absolute;left:6344;top:4837;width:398;height:161" coordorigin="6344,4837" coordsize="398,161" path="m6344,4998l6422,4959,6499,4925,6578,4893,6658,4864,6741,4837e" filled="false" stroked="true" strokeweight="1pt" strokecolor="#00aeef">
              <v:path arrowok="t"/>
              <v:stroke dashstyle="dash"/>
            </v:shape>
            <v:line style="position:absolute" from="6847,4931" to="7413,7041" stroked="true" strokeweight="1pt" strokecolor="#00aeef">
              <v:stroke dashstyle="dash"/>
            </v:line>
            <v:shape style="position:absolute;left:-20;top:15567;width:1192;height:2303" coordorigin="-20,15568" coordsize="1192,2303" path="m6261,5089l6242,5054,6253,5048,6264,5041,6276,5035m6779,4826l6791,4823,6804,4820,6816,4816,6827,4854m7423,7080l7433,7118,7413,7084e" filled="false" stroked="true" strokeweight="1pt" strokecolor="#00aeef">
              <v:path arrowok="t"/>
              <v:stroke dashstyle="solid"/>
            </v:shape>
            <v:line style="position:absolute" from="7349,7034" to="5804,5489" stroked="true" strokeweight="1pt" strokecolor="#00aeef">
              <v:stroke dashstyle="dash"/>
            </v:line>
            <v:shape style="position:absolute;left:5832;top:5094;width:343;height:258" coordorigin="5833,5094" coordsize="343,258" path="m5833,5352l5897,5295,5963,5241,6031,5190,6101,5141,6175,5094e" filled="false" stroked="true" strokeweight="1pt" strokecolor="#00aeef">
              <v:path arrowok="t"/>
              <v:stroke dashstyle="dash"/>
            </v:shape>
            <v:line style="position:absolute" from="6301,5157" to="7394,7049" stroked="true" strokeweight="1.0pt" strokecolor="#00aeef">
              <v:stroke dashstyle="dash"/>
            </v:line>
            <v:shape style="position:absolute;left:-29;top:15433;width:1686;height:2064" coordorigin="-28,15433" coordsize="1686,2064" path="m5776,5461l5748,5433,5757,5424,5767,5415,5776,5406m6208,5074l6219,5067,6230,5061,6242,5054,6261,5089m7413,7084l7433,7118,7405,7090e" filled="false" stroked="true" strokeweight="1pt" strokecolor="#00aeef">
              <v:path arrowok="t"/>
              <v:stroke dashstyle="solid"/>
            </v:shape>
            <v:line style="position:absolute" from="7330,7059" to="5438,5966" stroked="true" strokeweight="1.0pt" strokecolor="#00aeef">
              <v:stroke dashstyle="dash"/>
            </v:line>
            <v:shape style="position:absolute;left:5429;top:5488;width:264;height:338" coordorigin="5430,5489" coordsize="264,338" path="m5430,5826l5478,5755,5527,5685,5580,5619,5635,5553,5694,5489e" filled="false" stroked="true" strokeweight="1pt" strokecolor="#00aeef">
              <v:path arrowok="t"/>
              <v:stroke dashstyle="dash"/>
            </v:shape>
            <v:line style="position:absolute" from="5832,5517" to="7377,7062" stroked="true" strokeweight="1pt" strokecolor="#00aeef">
              <v:stroke dashstyle="dash"/>
            </v:line>
            <v:shape style="position:absolute;left:-35;top:15326;width:2064;height:1686" coordorigin="-34,15327" coordsize="2064,1686" path="m5404,5946l5369,5927,5376,5915,5382,5904,5389,5893m5721,5461l5730,5451,5739,5442,5748,5433,5776,5461m7405,7090l7433,7118,7399,7098e" filled="false" stroked="true" strokeweight="1pt" strokecolor="#00aeef">
              <v:path arrowok="t"/>
              <v:stroke dashstyle="solid"/>
            </v:shape>
            <v:line style="position:absolute" from="7318,7087" to="5208,6522" stroked="true" strokeweight="1pt" strokecolor="#00aeef">
              <v:stroke dashstyle="dash"/>
            </v:line>
            <v:shape style="position:absolute;left:5163;top:5994;width:168;height:395" coordorigin="5164,5995" coordsize="168,395" path="m5164,6389l5191,6307,5222,6228,5255,6150,5291,6072,5331,5995e" filled="false" stroked="true" strokeweight="1pt" strokecolor="#00aeef">
              <v:path arrowok="t"/>
              <v:stroke dashstyle="dash"/>
            </v:shape>
            <v:line style="position:absolute" from="5472,5986" to="7364,7078" stroked="true" strokeweight="1.0pt" strokecolor="#00aeef">
              <v:stroke dashstyle="dash"/>
            </v:line>
            <v:shape style="position:absolute;left:-39;top:15254;width:2303;height:1192" coordorigin="-38,15255" coordsize="2303,1192" path="m5170,6512l5131,6501,5135,6489,5138,6476,5142,6464m5350,5960l5356,5949,5363,5938,5369,5927,5404,5946m7399,7098l7433,7118,7395,7108e" filled="false" stroked="true" strokeweight="1pt" strokecolor="#00aeef">
              <v:path arrowok="t"/>
              <v:stroke dashstyle="solid"/>
            </v:shape>
            <v:line style="position:absolute" from="7314,7118" to="5129,7118" stroked="true" strokeweight="1pt" strokecolor="#00aeef">
              <v:stroke dashstyle="dash"/>
            </v:line>
            <v:shape style="position:absolute;left:5052;top:6576;width:60;height:425" coordorigin="5053,6577" coordsize="60,425" path="m5053,7001l5058,6915,5066,6830,5078,6746,5093,6662,5112,6577e" filled="false" stroked="true" strokeweight="1pt" strokecolor="#00aeef">
              <v:path arrowok="t"/>
              <v:stroke dashstyle="dash"/>
            </v:shape>
            <v:line style="position:absolute" from="5246,6532" to="7357,7098" stroked="true" strokeweight="1pt" strokecolor="#00aeef">
              <v:stroke dashstyle="dash"/>
            </v:line>
            <v:shape style="position:absolute;left:-40;top:15223;width:2384;height:617" coordorigin="-40,15223" coordsize="2384,617" path="m5090,7118l5050,7118,5050,7105,5050,7092,5050,7079m5121,6539l5125,6527,5128,6514,5131,6501,5170,6512m7395,7108l7433,7118,7394,7118e" filled="false" stroked="true" strokeweight="1pt" strokecolor="#00aeef">
              <v:path arrowok="t"/>
              <v:stroke dashstyle="solid"/>
            </v:shape>
            <v:line style="position:absolute" from="7318,7149" to="5208,7714" stroked="true" strokeweight="1pt" strokecolor="#00aeef">
              <v:stroke dashstyle="dash"/>
            </v:line>
            <v:shape style="position:absolute;left:5051;top:7196;width:53;height:426" coordorigin="5051,7196" coordsize="53,426" path="m5103,7621l5086,7537,5073,7453,5062,7369,5055,7283,5051,7196e" filled="false" stroked="true" strokeweight="1pt" strokecolor="#00aeef">
              <v:path arrowok="t"/>
              <v:stroke dashstyle="dash"/>
            </v:shape>
            <v:line style="position:absolute" from="5169,7118" to="7354,7118" stroked="true" strokeweight="1pt" strokecolor="#00aeef">
              <v:stroke dashstyle="dash"/>
            </v:line>
            <v:shape style="position:absolute;left:-120;top:15233;width:2384;height:617" coordorigin="-120,15233" coordsize="2384,617" path="m5170,7725l5131,7735,5128,7722,5125,7710,5121,7697m5050,7157l5050,7144,5050,7131,5050,7118,5090,7118m7394,7118l7433,7118,7395,7128e" filled="false" stroked="true" strokeweight="1pt" strokecolor="#00aeef">
              <v:path arrowok="t"/>
              <v:stroke dashstyle="solid"/>
            </v:shape>
            <v:line style="position:absolute" from="7330,7178" to="5438,8270" stroked="true" strokeweight="1.0pt" strokecolor="#00aeef">
              <v:stroke dashstyle="dash"/>
            </v:line>
            <v:shape style="position:absolute;left:5152;top:7810;width:161;height:398" coordorigin="5152,7810" coordsize="161,398" path="m5313,8207l5275,8130,5240,8052,5208,7974,5179,7893,5152,7810e" filled="false" stroked="true" strokeweight="1pt" strokecolor="#00aeef">
              <v:path arrowok="t"/>
              <v:stroke dashstyle="dash"/>
            </v:shape>
            <v:line style="position:absolute" from="5246,7704" to="7357,7139" stroked="true" strokeweight="1pt" strokecolor="#00aeef">
              <v:stroke dashstyle="dash"/>
            </v:line>
            <v:shape style="position:absolute;left:-273;top:14668;width:2303;height:1192" coordorigin="-272,14668" coordsize="2303,1192" path="m5404,8290l5369,8310,5363,8298,5356,8287,5350,8276m5142,7773l5138,7760,5135,7748,5131,7735,5170,7725m7395,7128l7433,7118,7399,7138e" filled="false" stroked="true" strokeweight="1pt" strokecolor="#00aeef">
              <v:path arrowok="t"/>
              <v:stroke dashstyle="solid"/>
            </v:shape>
            <v:line style="position:absolute" from="7349,7202" to="5804,8747" stroked="true" strokeweight="1pt" strokecolor="#00aeef">
              <v:stroke dashstyle="dash"/>
            </v:line>
            <v:shape style="position:absolute;left:5409;top:8376;width:258;height:343" coordorigin="5409,8377" coordsize="258,343" path="m5667,8719l5610,8654,5556,8588,5505,8521,5456,8450,5409,8377e" filled="false" stroked="true" strokeweight="1pt" strokecolor="#00aeef">
              <v:path arrowok="t"/>
              <v:stroke dashstyle="dash"/>
            </v:shape>
            <v:line style="position:absolute" from="5472,8250" to="7364,7158" stroked="true" strokeweight="1.0pt" strokecolor="#00aeef">
              <v:stroke dashstyle="dash"/>
            </v:line>
            <v:shape style="position:absolute;left:-407;top:14182;width:2064;height:1686" coordorigin="-407,14183" coordsize="2064,1686" path="m5776,8775l5748,8803,5739,8794,5730,8785,5721,8776m5389,8343l5382,8332,5376,8321,5369,8310,5404,8290m7399,7138l7433,7118,7405,7146e" filled="false" stroked="true" strokeweight="1pt" strokecolor="#00aeef">
              <v:path arrowok="t"/>
              <v:stroke dashstyle="solid"/>
            </v:shape>
            <v:line style="position:absolute" from="7374,7221" to="6281,9113" stroked="true" strokeweight="1.0pt" strokecolor="#00aeef">
              <v:stroke dashstyle="dash"/>
            </v:line>
            <v:shape style="position:absolute;left:5803;top:8857;width:338;height:264" coordorigin="5804,8858" coordsize="338,264" path="m6142,9121l6070,9074,6001,9024,5934,8972,5868,8917,5804,8858e" filled="false" stroked="true" strokeweight="1pt" strokecolor="#00aeef">
              <v:path arrowok="t"/>
              <v:stroke dashstyle="dash"/>
            </v:shape>
            <v:line style="position:absolute" from="5832,8719" to="7377,7174" stroked="true" strokeweight="1pt" strokecolor="#00aeef">
              <v:stroke dashstyle="dash"/>
            </v:line>
            <v:shape style="position:absolute;left:-514;top:13810;width:1686;height:2064" coordorigin="-513,13810" coordsize="1686,2064" path="m6261,9148l6242,9182,6230,9176,6219,9169,6208,9162m5776,8831l5767,8822,5757,8813,5748,8803,5776,8775m7405,7146l7433,7118,7413,7153e" filled="false" stroked="true" strokeweight="1pt" strokecolor="#00aeef">
              <v:path arrowok="t"/>
              <v:stroke dashstyle="solid"/>
            </v:shape>
            <v:line style="position:absolute" from="7402,7233" to="6837,9343" stroked="true" strokeweight="1pt" strokecolor="#00aeef">
              <v:stroke dashstyle="dash"/>
            </v:line>
            <v:shape style="position:absolute;left:6309;top:9220;width:395;height:168" coordorigin="6310,9220" coordsize="395,168" path="m6704,9387l6622,9360,6543,9330,6465,9297,6387,9260,6310,9220e" filled="false" stroked="true" strokeweight="1pt" strokecolor="#00aeef">
              <v:path arrowok="t"/>
              <v:stroke dashstyle="dash"/>
            </v:shape>
            <v:line style="position:absolute" from="6301,9079" to="7394,7187" stroked="true" strokeweight="1.0pt" strokecolor="#00aeef">
              <v:stroke dashstyle="dash"/>
            </v:line>
            <v:shape style="position:absolute;left:-586;top:13576;width:1192;height:2303" coordorigin="-585,13576" coordsize="1192,2303" path="m6827,9382l6816,9420,6804,9417,6791,9413,6779,9410m6276,9201l6264,9195,6253,9189,6242,9182,6261,9148m7413,7153l7433,7118,7423,7157e" filled="false" stroked="true" strokeweight="1pt" strokecolor="#00aeef">
              <v:path arrowok="t"/>
              <v:stroke dashstyle="solid"/>
            </v:shape>
            <v:line style="position:absolute" from="7433,7237" to="7433,9422" stroked="true" strokeweight="1pt" strokecolor="#00aeef">
              <v:stroke dashstyle="dash"/>
            </v:line>
            <v:shape style="position:absolute;left:6892;top:9439;width:425;height:60" coordorigin="6892,9439" coordsize="425,60" path="m7316,9499l7230,9494,7145,9485,7061,9473,6977,9458,6892,9439e" filled="false" stroked="true" strokeweight="1pt" strokecolor="#00aeef">
              <v:path arrowok="t"/>
              <v:stroke dashstyle="dash"/>
            </v:shape>
            <v:line style="position:absolute" from="6847,9305" to="7413,7195" stroked="true" strokeweight="1pt" strokecolor="#00aeef">
              <v:stroke dashstyle="dash"/>
            </v:line>
            <v:shape style="position:absolute;left:-617;top:13496;width:617;height:2384" coordorigin="-617,13496" coordsize="617,2384" path="m7433,9462l7433,9501,7420,9501,7407,9501,7394,9501m6854,9430l6842,9427,6829,9424,6816,9420,6827,9382m7423,7157l7433,7118,7433,7158e" filled="false" stroked="true" strokeweight="1pt" strokecolor="#00aeef">
              <v:path arrowok="t"/>
              <v:stroke dashstyle="solid"/>
            </v:shape>
            <v:line style="position:absolute" from="7464,7233" to="8030,9343" stroked="true" strokeweight="1pt" strokecolor="#00aeef">
              <v:stroke dashstyle="dash"/>
            </v:line>
            <v:shape style="position:absolute;left:7511;top:9448;width:426;height:53" coordorigin="7511,9448" coordsize="426,53" path="m7936,9448l7852,9465,7768,9479,7684,9489,7598,9496,7511,9500e" filled="false" stroked="true" strokeweight="1pt" strokecolor="#00aeef">
              <v:path arrowok="t"/>
              <v:stroke dashstyle="dash"/>
            </v:shape>
            <v:line style="position:absolute" from="7433,9382" to="7433,7198" stroked="true" strokeweight="1pt" strokecolor="#00aeef">
              <v:stroke dashstyle="dash"/>
            </v:line>
            <v:shape style="position:absolute;left:-607;top:13576;width:617;height:2384" coordorigin="-607,13576" coordsize="617,2384" path="m8040,9382l8050,9420,8037,9424,8025,9427,8012,9430m7472,9501l7459,9501,7446,9501,7433,9501,7433,9462m7433,7158l7433,7118,7444,7157e" filled="false" stroked="true" strokeweight="1pt" strokecolor="#00aeef">
              <v:path arrowok="t"/>
              <v:stroke dashstyle="solid"/>
            </v:shape>
            <v:line style="position:absolute" from="7493,7221" to="8585,9113" stroked="true" strokeweight="1.0pt" strokecolor="#00aeef">
              <v:stroke dashstyle="dash"/>
            </v:line>
            <v:shape style="position:absolute;left:8125;top:9238;width:398;height:161" coordorigin="8125,9238" coordsize="398,161" path="m8522,9238l8445,9277,8367,9312,8289,9344,8208,9372,8125,9399e" filled="false" stroked="true" strokeweight="1pt" strokecolor="#00aeef">
              <v:path arrowok="t"/>
              <v:stroke dashstyle="dash"/>
            </v:shape>
            <v:line style="position:absolute" from="8019,9305" to="7454,7195" stroked="true" strokeweight="1pt" strokecolor="#00aeef">
              <v:stroke dashstyle="dash"/>
            </v:line>
            <v:shape style="position:absolute;left:-1172;top:13810;width:1192;height:2303" coordorigin="-1172,13810" coordsize="1192,2303" path="m8605,9148l8625,9182,8614,9189,8602,9195,8591,9201m8088,9410l8075,9413,8063,9417,8050,9420,8040,9382m7444,7157l7433,7118,7453,7153e" filled="false" stroked="true" strokeweight="1pt" strokecolor="#00aeef">
              <v:path arrowok="t"/>
              <v:stroke dashstyle="solid"/>
            </v:shape>
            <v:line style="position:absolute" from="7518,7202" to="9062,8747" stroked="true" strokeweight="1pt" strokecolor="#00aeef">
              <v:stroke dashstyle="dash"/>
            </v:line>
            <v:shape style="position:absolute;left:8691;top:8884;width:343;height:258" coordorigin="8692,8884" coordsize="343,258" path="m9034,8884l8969,8941,8903,8995,8836,9046,8765,9095,8692,9142e" filled="false" stroked="true" strokeweight="1pt" strokecolor="#00aeef">
              <v:path arrowok="t"/>
              <v:stroke dashstyle="dash"/>
            </v:shape>
            <v:line style="position:absolute" from="8565,9079" to="7473,7187" stroked="true" strokeweight="1.0pt" strokecolor="#00aeef">
              <v:stroke dashstyle="dash"/>
            </v:line>
            <v:shape style="position:absolute;left:-1658;top:14182;width:1686;height:2064" coordorigin="-1657,14183" coordsize="1686,2064" path="m9090,8775l9118,8803,9109,8813,9100,8822,9091,8831m8659,9162l8647,9169,8636,9176,8625,9182,8605,9148m7453,7153l7433,7118,7461,7146e" filled="false" stroked="true" strokeweight="1pt" strokecolor="#00aeef">
              <v:path arrowok="t"/>
              <v:stroke dashstyle="solid"/>
            </v:shape>
            <v:line style="position:absolute" from="7536,7178" to="9428,8270" stroked="true" strokeweight="1.0pt" strokecolor="#00aeef">
              <v:stroke dashstyle="dash"/>
            </v:line>
            <v:shape style="position:absolute;left:9172;top:8409;width:264;height:338" coordorigin="9173,8410" coordsize="264,338" path="m9437,8410l9389,8482,9339,8551,9287,8618,9232,8683,9173,8747e" filled="false" stroked="true" strokeweight="1pt" strokecolor="#00aeef">
              <v:path arrowok="t"/>
              <v:stroke dashstyle="dash"/>
            </v:shape>
            <v:line style="position:absolute" from="9034,8719" to="7489,7174" stroked="true" strokeweight="1pt" strokecolor="#00aeef">
              <v:stroke dashstyle="dash"/>
            </v:line>
            <v:shape style="position:absolute;left:-2030;top:14668;width:2064;height:1686" coordorigin="-2030,14668" coordsize="2064,1686" path="m9463,8290l9497,8310,9491,8321,9484,8332,9477,8343m9146,8776l9137,8785,9128,8794,9118,8803,9090,8775m7461,7146l7433,7118,7468,7138e" filled="false" stroked="true" strokeweight="1pt" strokecolor="#00aeef">
              <v:path arrowok="t"/>
              <v:stroke dashstyle="solid"/>
            </v:shape>
            <v:line style="position:absolute" from="7548,7149" to="9659,7714" stroked="true" strokeweight="1pt" strokecolor="#00aeef">
              <v:stroke dashstyle="dash"/>
            </v:line>
            <v:shape style="position:absolute;left:9535;top:7847;width:168;height:395" coordorigin="9535,7847" coordsize="168,395" path="m9703,7847l9675,7929,9645,8009,9612,8087,9575,8164,9535,8242e" filled="false" stroked="true" strokeweight="1pt" strokecolor="#00aeef">
              <v:path arrowok="t"/>
              <v:stroke dashstyle="dash"/>
            </v:shape>
            <v:line style="position:absolute" from="9394,8250" to="7502,7158" stroked="true" strokeweight="1.0pt" strokecolor="#00aeef">
              <v:stroke dashstyle="dash"/>
            </v:line>
            <v:shape style="position:absolute;left:-2264;top:15233;width:2303;height:1192" coordorigin="-2264,15233" coordsize="2303,1192" path="m9697,7725l9735,7735,9732,7748,9728,7760,9725,7773m9516,8276l9510,8287,9504,8298,9497,8310,9463,8290m7468,7138l7433,7118,7472,7128e" filled="false" stroked="true" strokeweight="1pt" strokecolor="#00aeef">
              <v:path arrowok="t"/>
              <v:stroke dashstyle="solid"/>
            </v:shape>
            <v:line style="position:absolute" from="7552,7118" to="9737,7118" stroked="true" strokeweight="1pt" strokecolor="#00aeef">
              <v:stroke dashstyle="dash"/>
            </v:line>
            <v:shape style="position:absolute;left:9754;top:7235;width:60;height:425" coordorigin="9754,7235" coordsize="60,425" path="m9814,7235l9809,7321,9800,7406,9788,7490,9773,7574,9754,7659e" filled="false" stroked="true" strokeweight="1pt" strokecolor="#00aeef">
              <v:path arrowok="t"/>
              <v:stroke dashstyle="dash"/>
            </v:shape>
            <v:line style="position:absolute" from="9620,7704" to="7510,7139" stroked="true" strokeweight="1pt" strokecolor="#00aeef">
              <v:stroke dashstyle="dash"/>
            </v:line>
            <v:shape style="position:absolute;left:-2344;top:15840;width:2384;height:617" coordorigin="-2344,15840" coordsize="2384,617" path="m9777,7118l9816,7118,9816,7131,9816,7144,9816,7157m9745,7697l9742,7710,9739,7722,9735,7735,9697,7725m7472,7128l7433,7118,7473,7118e" filled="false" stroked="true" strokeweight="1pt" strokecolor="#00aeef">
              <v:path arrowok="t"/>
              <v:stroke dashstyle="solid"/>
            </v:shape>
            <v:line style="position:absolute" from="7548,7087" to="9659,6522" stroked="true" strokeweight="1pt" strokecolor="#00aeef">
              <v:stroke dashstyle="dash"/>
            </v:line>
            <v:shape style="position:absolute;left:9763;top:6614;width:53;height:426" coordorigin="9763,6615" coordsize="53,426" path="m9763,6615l9780,6700,9794,6784,9804,6868,9811,6953,9815,7040e" filled="false" stroked="true" strokeweight="1pt" strokecolor="#00aeef">
              <v:path arrowok="t"/>
              <v:stroke dashstyle="dash"/>
            </v:shape>
            <v:line style="position:absolute" from="9697,7118" to="7513,7118" stroked="true" strokeweight="1pt" strokecolor="#00aeef">
              <v:stroke dashstyle="dash"/>
            </v:line>
            <v:shape style="position:absolute;left:-2264;top:15829;width:2384;height:617" coordorigin="-2264,15830" coordsize="2384,617" path="m9697,6512l9735,6501,9739,6514,9742,6527,9745,6539m9816,7079l9816,7092,9816,7105,9816,7118,9777,7118m7473,7118l7433,7118,7472,7108e" filled="false" stroked="true" strokeweight="1pt" strokecolor="#00aeef">
              <v:path arrowok="t"/>
              <v:stroke dashstyle="solid"/>
            </v:shape>
            <v:line style="position:absolute" from="7536,7059" to="9428,5966" stroked="true" strokeweight="1.0pt" strokecolor="#00aeef">
              <v:stroke dashstyle="dash"/>
            </v:line>
            <v:shape style="position:absolute;left:9553;top:6029;width:161;height:398" coordorigin="9554,6029" coordsize="161,398" path="m9554,6029l9592,6106,9627,6184,9659,6263,9688,6343,9714,6426e" filled="false" stroked="true" strokeweight="1pt" strokecolor="#00aeef">
              <v:path arrowok="t"/>
              <v:stroke dashstyle="dash"/>
            </v:shape>
            <v:line style="position:absolute" from="9620,6532" to="7510,7098" stroked="true" strokeweight="1pt" strokecolor="#00aeef">
              <v:stroke dashstyle="dash"/>
            </v:line>
            <v:shape style="position:absolute;left:-2030;top:15820;width:2303;height:1192" coordorigin="-2030,15820" coordsize="2303,1192" path="m9463,5946l9497,5927,9504,5938,9510,5949,9516,5960m9725,6464l9728,6476,9732,6489,9735,6501,9697,6512m7472,7108l7433,7118,7468,7098e" filled="false" stroked="true" strokeweight="1pt" strokecolor="#00aeef">
              <v:path arrowok="t"/>
              <v:stroke dashstyle="solid"/>
            </v:shape>
            <v:line style="position:absolute" from="7518,7034" to="9062,5489" stroked="true" strokeweight="1pt" strokecolor="#00aeef">
              <v:stroke dashstyle="dash"/>
            </v:line>
            <v:shape style="position:absolute;left:9199;top:5517;width:258;height:343" coordorigin="9199,5517" coordsize="258,343" path="m9199,5517l9257,5582,9310,5648,9361,5716,9410,5786,9457,5860e" filled="false" stroked="true" strokeweight="1pt" strokecolor="#00aeef">
              <v:path arrowok="t"/>
              <v:stroke dashstyle="dash"/>
            </v:shape>
            <v:line style="position:absolute" from="9394,5986" to="7502,7078" stroked="true" strokeweight="1.0pt" strokecolor="#00aeef">
              <v:stroke dashstyle="dash"/>
            </v:line>
            <v:shape style="position:absolute;left:-1658;top:15811;width:2064;height:1686" coordorigin="-1657,15812" coordsize="2064,1686" path="m9090,5461l9118,5433,9128,5442,9137,5451,9146,5461m9477,5893l9484,5904,9491,5915,9497,5927,9463,5946m7468,7098l7433,7118,7461,7090e" filled="false" stroked="true" strokeweight="1pt" strokecolor="#00aeef">
              <v:path arrowok="t"/>
              <v:stroke dashstyle="solid"/>
            </v:shape>
            <v:line style="position:absolute" from="7493,7015" to="8585,5123" stroked="true" strokeweight="1.0pt" strokecolor="#00aeef">
              <v:stroke dashstyle="dash"/>
            </v:line>
            <v:shape style="position:absolute;left:8724;top:5114;width:338;height:264" coordorigin="8725,5115" coordsize="338,264" path="m8725,5115l8797,5163,8866,5212,8933,5265,8998,5320,9063,5379e" filled="false" stroked="true" strokeweight="1.0pt" strokecolor="#00aeef">
              <v:path arrowok="t"/>
              <v:stroke dashstyle="dash"/>
            </v:shape>
            <v:line style="position:absolute" from="9034,5517" to="7489,7062" stroked="true" strokeweight="1pt" strokecolor="#00aeef">
              <v:stroke dashstyle="dash"/>
            </v:line>
            <v:shape style="position:absolute;left:-1172;top:15805;width:1686;height:2064" coordorigin="-1172,15806" coordsize="1686,2064" path="m8605,5089l8625,5054,8636,5061,8647,5067,8659,5074m9091,5406l9100,5415,9109,5424,9118,5433,9090,5461m7461,7090l7433,7118,7453,7084e" filled="false" stroked="true" strokeweight="1pt" strokecolor="#00aeef">
              <v:path arrowok="t"/>
              <v:stroke dashstyle="solid"/>
            </v:shape>
            <v:line style="position:absolute" from="7464,7003" to="8030,4893" stroked="true" strokeweight="1pt" strokecolor="#00aeef">
              <v:stroke dashstyle="dash"/>
            </v:line>
            <v:shape style="position:absolute;left:8162;top:4848;width:395;height:168" coordorigin="8162,4849" coordsize="395,168" path="m8162,4849l8244,4876,8324,4907,8402,4940,8479,4976,8557,5016e" filled="false" stroked="true" strokeweight="1pt" strokecolor="#00aeef">
              <v:path arrowok="t"/>
              <v:stroke dashstyle="dash"/>
            </v:shape>
            <v:line style="position:absolute" from="8565,5157" to="7473,7049" stroked="true" strokeweight="1.0pt" strokecolor="#00aeef">
              <v:stroke dashstyle="dash"/>
            </v:line>
            <v:shape style="position:absolute;left:-607;top:15801;width:1192;height:2303" coordorigin="-607,15802" coordsize="1192,2303" path="m8040,4854l8050,4816,8063,4820,8075,4823,8088,4826m8591,5035l8602,5041,8614,5048,8625,5054,8605,5089m7453,7084l7433,7118,7444,7080e" filled="false" stroked="true" strokeweight="1pt" strokecolor="#00aeef">
              <v:path arrowok="t"/>
              <v:stroke dashstyle="solid"/>
            </v:shape>
            <v:line style="position:absolute" from="7433,6999" to="7433,4814" stroked="true" strokeweight="1pt" strokecolor="#00aeef">
              <v:stroke dashstyle="dash"/>
            </v:line>
            <v:shape style="position:absolute;left:7550;top:4737;width:425;height:60" coordorigin="7550,4737" coordsize="425,60" path="m7550,4737l7636,4743,7721,4751,7805,4763,7889,4778,7974,4797e" filled="false" stroked="true" strokeweight="1pt" strokecolor="#00aeef">
              <v:path arrowok="t"/>
              <v:stroke dashstyle="dash"/>
            </v:shape>
            <v:line style="position:absolute" from="8019,4931" to="7454,7041" stroked="true" strokeweight="1pt" strokecolor="#00aeef">
              <v:stroke dashstyle="dash"/>
            </v:line>
            <v:shape style="position:absolute;left:0;top:15800;width:617;height:2384" coordorigin="0,15800" coordsize="617,2384" path="m7433,4775l7433,4735,7446,4735,7459,4735,7472,4735m8012,4806l8025,4809,8037,4813,8050,4816,8040,4854m7444,7080l7433,7118,7433,7078e" filled="false" stroked="true" strokeweight="1pt" strokecolor="#00aeef">
              <v:path arrowok="t"/>
              <v:stroke dashstyle="solid"/>
            </v:shape>
            <v:shape style="position:absolute;left:1186;top:5664;width:464;height:220" coordorigin="1186,5664" coordsize="464,220" path="m1266,5664l1220,5665,1196,5674,1187,5698,1186,5744,1186,5804,1187,5850,1196,5874,1220,5883,1266,5884,1569,5884,1616,5883,1639,5874,1648,5850,1649,5804,1649,5744,1648,5698,1639,5674,1616,5665,1569,5664,1266,5664xe" filled="false" stroked="true" strokeweight="1pt" strokecolor="#00aeef">
              <v:path arrowok="t"/>
              <v:stroke dashstyle="solid"/>
            </v:shape>
            <v:shape style="position:absolute;left:1186;top:6024;width:464;height:220" coordorigin="1186,6024" coordsize="464,220" path="m1266,6024l1220,6025,1196,6034,1187,6058,1186,6104,1186,6164,1187,6210,1196,6234,1220,6243,1266,6244,1569,6244,1616,6243,1639,6234,1648,6210,1649,6164,1649,6104,1648,6058,1639,6034,1616,6025,1569,6024,1266,6024xe" filled="false" stroked="true" strokeweight="1pt" strokecolor="#00aeef">
              <v:path arrowok="t"/>
              <v:stroke dashstyle="solid"/>
            </v:shape>
            <v:shape style="position:absolute;left:1186;top:6384;width:464;height:220" coordorigin="1186,6384" coordsize="464,220" path="m1266,6384l1220,6385,1196,6394,1187,6418,1186,6464,1186,6524,1187,6570,1196,6594,1220,6603,1266,6604,1569,6604,1616,6603,1639,6594,1648,6570,1649,6524,1649,6464,1648,6418,1639,6394,1616,6385,1569,6384,1266,6384xe" filled="false" stroked="true" strokeweight="1pt" strokecolor="#00aeef">
              <v:path arrowok="t"/>
              <v:stroke dashstyle="solid"/>
            </v:shape>
            <v:shape style="position:absolute;left:1186;top:6744;width:464;height:220" coordorigin="1186,6744" coordsize="464,220" path="m1266,6744l1220,6745,1196,6754,1187,6778,1186,6824,1186,6884,1187,6930,1196,6954,1220,6963,1266,6964,1569,6964,1616,6963,1639,6954,1648,6930,1649,6884,1649,6824,1648,6778,1639,6754,1616,6745,1569,6744,1266,6744xe" filled="false" stroked="true" strokeweight="1pt" strokecolor="#00aeef">
              <v:path arrowok="t"/>
              <v:stroke dashstyle="solid"/>
            </v:shape>
            <v:shape style="position:absolute;left:1186;top:7104;width:464;height:220" coordorigin="1186,7104" coordsize="464,220" path="m1266,7104l1220,7105,1196,7114,1187,7138,1186,7184,1186,7244,1187,7290,1196,7314,1220,7323,1266,7324,1569,7324,1616,7323,1639,7314,1648,7290,1649,7244,1649,7184,1648,7138,1639,7114,1616,7105,1569,7104,1266,7104xe" filled="false" stroked="true" strokeweight="1pt" strokecolor="#00aeef">
              <v:path arrowok="t"/>
              <v:stroke dashstyle="solid"/>
            </v:shape>
            <v:shape style="position:absolute;left:1186;top:7464;width:464;height:220" coordorigin="1186,7464" coordsize="464,220" path="m1266,7464l1220,7465,1196,7474,1187,7498,1186,7544,1186,7604,1187,7650,1196,7674,1220,7683,1266,7684,1569,7684,1616,7683,1639,7674,1648,7650,1649,7604,1649,7544,1648,7498,1639,7474,1616,7465,1569,7464,1266,7464xe" filled="false" stroked="true" strokeweight="1pt" strokecolor="#00aeef">
              <v:path arrowok="t"/>
              <v:stroke dashstyle="solid"/>
            </v:shape>
            <v:shape style="position:absolute;left:1186;top:7824;width:464;height:220" coordorigin="1186,7824" coordsize="464,220" path="m1266,7824l1220,7825,1196,7834,1187,7858,1186,7904,1186,7964,1187,8010,1196,8034,1220,8043,1266,8044,1569,8044,1616,8043,1639,8034,1648,8010,1649,7964,1649,7904,1648,7858,1639,7834,1616,7825,1569,7824,1266,7824xe" filled="false" stroked="true" strokeweight="1pt" strokecolor="#00aeef">
              <v:path arrowok="t"/>
              <v:stroke dashstyle="solid"/>
            </v:shape>
            <v:shape style="position:absolute;left:1186;top:8184;width:464;height:220" coordorigin="1186,8184" coordsize="464,220" path="m1266,8184l1220,8185,1196,8194,1187,8218,1186,8264,1186,8324,1187,8370,1196,8394,1220,8403,1266,8404,1569,8404,1616,8403,1639,8394,1648,8370,1649,8324,1649,8264,1648,8218,1639,8194,1616,8185,1569,8184,1266,8184xe" filled="false" stroked="true" strokeweight="1pt" strokecolor="#00aeef">
              <v:path arrowok="t"/>
              <v:stroke dashstyle="solid"/>
            </v:shape>
            <v:shape style="position:absolute;left:6199;top:10699;width:2669;height:2926" type="#_x0000_t75" stroked="false">
              <v:imagedata r:id="rId5" o:title=""/>
            </v:shape>
            <v:shape style="position:absolute;left:3169;top:9835;width:2191;height:3581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-.000015pt;margin-top:34.950104pt;width:387pt;height:28.5pt;mso-position-horizontal-relative:page;mso-position-vertical-relative:page;z-index:-252180480" coordorigin="0,699" coordsize="7740,570" path="m7488,699l0,699,0,1269,7488,1269,7560,1259,7624,1232,7679,1190,7721,1135,7740,1090,7740,878,7679,778,7624,736,7560,709,7488,699xe" filled="true" fillcolor="#00aee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8.445599pt;width:221.45pt;height:21.4pt;mso-position-horizontal-relative:page;mso-position-vertical-relative:page;z-index:-252179456" type="#_x0000_t202" filled="false" stroked="false">
            <v:textbox inset="0,0,0,0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color w:val="FFFFFF"/>
                      <w:w w:val="110"/>
                      <w:sz w:val="28"/>
                    </w:rPr>
                    <w:t>Appendix B: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8"/>
                    </w:rPr>
                    <w:t>Lifestyle Pie</w:t>
                  </w:r>
                  <w:r>
                    <w:rPr>
                      <w:rFonts w:ascii="Arial"/>
                      <w:b/>
                      <w:color w:val="FFFFFF"/>
                      <w:spacing w:val="-44"/>
                      <w:w w:val="110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8"/>
                    </w:rPr>
                    <w:t>Chart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96.464798pt;width:518.4pt;height:630.25pt;mso-position-horizontal-relative:page;mso-position-vertical-relative:page;z-index:-252178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90.5pt;width:518.4pt;height:630.25pt;mso-position-horizontal-relative:page;mso-position-vertical-relative:page;z-index:-25217740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4914" w:val="left" w:leader="none"/>
                      <w:tab w:pos="6853" w:val="left" w:leader="none"/>
                      <w:tab w:pos="9775" w:val="left" w:leader="none"/>
                    </w:tabs>
                    <w:spacing w:before="0"/>
                    <w:ind w:left="45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w w:val="105"/>
                      <w:sz w:val="22"/>
                    </w:rPr>
                    <w:t>Name:</w:t>
                  </w:r>
                  <w:r>
                    <w:rPr>
                      <w:color w:val="231F20"/>
                      <w:w w:val="105"/>
                      <w:sz w:val="22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105"/>
                      <w:sz w:val="22"/>
                    </w:rPr>
                    <w:tab/>
                    <w:t>Day:</w:t>
                  </w:r>
                  <w:r>
                    <w:rPr>
                      <w:color w:val="231F20"/>
                      <w:spacing w:val="4"/>
                      <w:sz w:val="22"/>
                    </w:rPr>
                    <w:t> </w:t>
                  </w:r>
                  <w:r>
                    <w:rPr>
                      <w:color w:val="231F20"/>
                      <w:w w:val="107"/>
                      <w:sz w:val="22"/>
                      <w:u w:val="single" w:color="221E1F"/>
                    </w:rPr>
                    <w:t> </w:t>
                  </w:r>
                  <w:r>
                    <w:rPr>
                      <w:color w:val="231F20"/>
                      <w:sz w:val="22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41"/>
                    </w:rPr>
                  </w:pPr>
                </w:p>
                <w:p>
                  <w:pPr>
                    <w:spacing w:line="175" w:lineRule="auto" w:before="1"/>
                    <w:ind w:left="455" w:right="788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w w:val="115"/>
                      <w:sz w:val="22"/>
                    </w:rPr>
                    <w:t>Use</w:t>
                  </w:r>
                  <w:r>
                    <w:rPr>
                      <w:color w:val="231F20"/>
                      <w:spacing w:val="-20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the</w:t>
                  </w:r>
                  <w:r>
                    <w:rPr>
                      <w:color w:val="231F20"/>
                      <w:spacing w:val="-20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same</w:t>
                  </w:r>
                  <w:r>
                    <w:rPr>
                      <w:color w:val="231F20"/>
                      <w:spacing w:val="-19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colours</w:t>
                  </w:r>
                  <w:r>
                    <w:rPr>
                      <w:color w:val="231F20"/>
                      <w:spacing w:val="-20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of</w:t>
                  </w:r>
                  <w:r>
                    <w:rPr>
                      <w:color w:val="231F20"/>
                      <w:spacing w:val="-19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pencil</w:t>
                  </w:r>
                  <w:r>
                    <w:rPr>
                      <w:color w:val="231F20"/>
                      <w:spacing w:val="-20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  <w:sz w:val="22"/>
                    </w:rPr>
                    <w:t>crayons</w:t>
                  </w:r>
                  <w:r>
                    <w:rPr>
                      <w:color w:val="231F20"/>
                      <w:spacing w:val="-19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to</w:t>
                  </w:r>
                  <w:r>
                    <w:rPr>
                      <w:color w:val="231F20"/>
                      <w:spacing w:val="-20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colour</w:t>
                  </w:r>
                  <w:r>
                    <w:rPr>
                      <w:color w:val="231F20"/>
                      <w:spacing w:val="-19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your</w:t>
                  </w:r>
                  <w:r>
                    <w:rPr>
                      <w:color w:val="231F20"/>
                      <w:spacing w:val="-20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Lifestyle</w:t>
                  </w:r>
                  <w:r>
                    <w:rPr>
                      <w:color w:val="231F20"/>
                      <w:spacing w:val="-19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Pie</w:t>
                  </w:r>
                  <w:r>
                    <w:rPr>
                      <w:color w:val="231F20"/>
                      <w:spacing w:val="-20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Chart</w:t>
                  </w:r>
                  <w:r>
                    <w:rPr>
                      <w:color w:val="231F20"/>
                      <w:spacing w:val="-19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categories on</w:t>
                  </w:r>
                  <w:r>
                    <w:rPr>
                      <w:color w:val="231F20"/>
                      <w:spacing w:val="-15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Day</w:t>
                  </w:r>
                  <w:r>
                    <w:rPr>
                      <w:color w:val="231F20"/>
                      <w:spacing w:val="-14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1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Day</w:t>
                  </w:r>
                  <w:r>
                    <w:rPr>
                      <w:color w:val="231F20"/>
                      <w:spacing w:val="-15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5</w:t>
                  </w:r>
                  <w:r>
                    <w:rPr>
                      <w:color w:val="231F20"/>
                      <w:spacing w:val="32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Colour</w:t>
                  </w:r>
                  <w:r>
                    <w:rPr>
                      <w:color w:val="231F20"/>
                      <w:spacing w:val="-15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your</w:t>
                  </w:r>
                  <w:r>
                    <w:rPr>
                      <w:color w:val="231F20"/>
                      <w:spacing w:val="-14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chart</w:t>
                  </w:r>
                  <w:r>
                    <w:rPr>
                      <w:color w:val="231F20"/>
                      <w:spacing w:val="-15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based</w:t>
                  </w:r>
                  <w:r>
                    <w:rPr>
                      <w:color w:val="231F20"/>
                      <w:spacing w:val="-14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on</w:t>
                  </w:r>
                  <w:r>
                    <w:rPr>
                      <w:color w:val="231F20"/>
                      <w:spacing w:val="-15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how</w:t>
                  </w:r>
                  <w:r>
                    <w:rPr>
                      <w:color w:val="231F20"/>
                      <w:spacing w:val="-14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you</w:t>
                  </w:r>
                  <w:r>
                    <w:rPr>
                      <w:color w:val="231F20"/>
                      <w:spacing w:val="-15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think</w:t>
                  </w:r>
                  <w:r>
                    <w:rPr>
                      <w:color w:val="231F20"/>
                      <w:spacing w:val="-14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you</w:t>
                  </w:r>
                  <w:r>
                    <w:rPr>
                      <w:color w:val="231F20"/>
                      <w:spacing w:val="-15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will</w:t>
                  </w:r>
                  <w:r>
                    <w:rPr>
                      <w:color w:val="231F20"/>
                      <w:spacing w:val="-14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spend</w:t>
                  </w:r>
                  <w:r>
                    <w:rPr>
                      <w:color w:val="231F20"/>
                      <w:spacing w:val="-15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w w:val="115"/>
                      <w:sz w:val="22"/>
                    </w:rPr>
                    <w:t>your time</w:t>
                  </w:r>
                  <w:r>
                    <w:rPr>
                      <w:color w:val="231F20"/>
                      <w:spacing w:val="-5"/>
                      <w:w w:val="115"/>
                      <w:sz w:val="22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  <w:sz w:val="22"/>
                    </w:rPr>
                    <w:t>today</w:t>
                  </w:r>
                  <w:r>
                    <w:rPr>
                      <w:color w:val="231F20"/>
                      <w:w w:val="88"/>
                      <w:sz w:val="22"/>
                    </w:rPr>
                    <w:t> </w:t>
                  </w:r>
                </w:p>
                <w:p>
                  <w:pPr>
                    <w:spacing w:line="249" w:lineRule="auto" w:before="50"/>
                    <w:ind w:left="455" w:right="4291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1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2"/>
                    </w:rPr>
                    <w:t>section =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1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2"/>
                    </w:rPr>
                    <w:t>hour </w:t>
                  </w:r>
                  <w:r>
                    <w:rPr>
                      <w:color w:val="231F20"/>
                      <w:spacing w:val="-6"/>
                      <w:w w:val="105"/>
                      <w:sz w:val="22"/>
                    </w:rPr>
                    <w:t>Total </w:t>
                  </w:r>
                  <w:r>
                    <w:rPr>
                      <w:color w:val="231F20"/>
                      <w:w w:val="105"/>
                      <w:sz w:val="22"/>
                    </w:rPr>
                    <w:t>pie chart = </w:t>
                  </w:r>
                  <w:r>
                    <w:rPr>
                      <w:color w:val="231F20"/>
                      <w:spacing w:val="-3"/>
                      <w:w w:val="105"/>
                      <w:sz w:val="22"/>
                    </w:rPr>
                    <w:t>24 </w:t>
                  </w:r>
                  <w:r>
                    <w:rPr>
                      <w:color w:val="231F20"/>
                      <w:w w:val="105"/>
                      <w:sz w:val="22"/>
                    </w:rPr>
                    <w:t>hours = </w:t>
                  </w:r>
                  <w:r>
                    <w:rPr>
                      <w:color w:val="231F20"/>
                      <w:sz w:val="22"/>
                    </w:rPr>
                    <w:t>1 </w:t>
                  </w:r>
                  <w:r>
                    <w:rPr>
                      <w:color w:val="231F20"/>
                      <w:w w:val="105"/>
                      <w:sz w:val="22"/>
                    </w:rPr>
                    <w:t>day  (If</w:t>
                  </w:r>
                  <w:r>
                    <w:rPr>
                      <w:color w:val="231F20"/>
                      <w:spacing w:val="10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less</w:t>
                  </w:r>
                  <w:r>
                    <w:rPr>
                      <w:color w:val="231F20"/>
                      <w:spacing w:val="10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than</w:t>
                  </w:r>
                  <w:r>
                    <w:rPr>
                      <w:color w:val="231F20"/>
                      <w:spacing w:val="10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1</w:t>
                  </w:r>
                  <w:r>
                    <w:rPr>
                      <w:color w:val="231F20"/>
                      <w:spacing w:val="13"/>
                      <w:sz w:val="22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  <w:sz w:val="22"/>
                    </w:rPr>
                    <w:t>hour,</w:t>
                  </w:r>
                  <w:r>
                    <w:rPr>
                      <w:color w:val="231F20"/>
                      <w:spacing w:val="11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fill</w:t>
                  </w:r>
                  <w:r>
                    <w:rPr>
                      <w:color w:val="231F20"/>
                      <w:spacing w:val="10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in</w:t>
                  </w:r>
                  <w:r>
                    <w:rPr>
                      <w:color w:val="231F20"/>
                      <w:spacing w:val="10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part</w:t>
                  </w:r>
                  <w:r>
                    <w:rPr>
                      <w:color w:val="231F20"/>
                      <w:spacing w:val="10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of</w:t>
                  </w:r>
                  <w:r>
                    <w:rPr>
                      <w:color w:val="231F20"/>
                      <w:spacing w:val="11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a</w:t>
                  </w:r>
                  <w:r>
                    <w:rPr>
                      <w:color w:val="231F20"/>
                      <w:spacing w:val="10"/>
                      <w:w w:val="105"/>
                      <w:sz w:val="22"/>
                    </w:rPr>
                    <w:t> </w:t>
                  </w:r>
                  <w:r>
                    <w:rPr>
                      <w:color w:val="231F20"/>
                      <w:w w:val="105"/>
                      <w:sz w:val="22"/>
                    </w:rPr>
                    <w:t>section)</w:t>
                  </w:r>
                </w:p>
                <w:p>
                  <w:pPr>
                    <w:spacing w:before="58"/>
                    <w:ind w:left="455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18"/>
                    </w:rPr>
                    <w:t>LEGEnD FOR ChART:</w:t>
                  </w:r>
                </w:p>
                <w:p>
                  <w:pPr>
                    <w:spacing w:line="225" w:lineRule="auto" w:before="114"/>
                    <w:ind w:left="1015" w:right="7476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w w:val="110"/>
                      <w:sz w:val="22"/>
                    </w:rPr>
                    <w:t>Sleep Time Travel Time School Time Active Time Screen Time Meal Time</w:t>
                  </w:r>
                </w:p>
                <w:p>
                  <w:pPr>
                    <w:spacing w:line="225" w:lineRule="auto" w:before="0"/>
                    <w:ind w:left="1015" w:right="6478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w w:val="115"/>
                      <w:sz w:val="22"/>
                    </w:rPr>
                    <w:t>Reading/Homework Time Other</w:t>
                  </w:r>
                </w:p>
                <w:p>
                  <w:pPr>
                    <w:pStyle w:val="BodyText"/>
                    <w:spacing w:before="8"/>
                    <w:ind w:left="40"/>
                    <w:rPr>
                      <w:sz w:val="11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937004pt;margin-top:124.269897pt;width:184.8pt;height:12pt;mso-position-horizontal-relative:page;mso-position-vertical-relative:page;z-index:-252176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003998pt;margin-top:124.269897pt;width:118.8pt;height:12pt;mso-position-horizontal-relative:page;mso-position-vertical-relative:page;z-index:-252175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00" w:bottom="280" w:left="600" w:right="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-.000015pt;margin-top:35.95097pt;width:489.9pt;height:28.5pt;mso-position-horizontal-relative:page;mso-position-vertical-relative:page;z-index:-252174336" coordorigin="0,719" coordsize="9798,570" path="m9528,719l0,719,0,1289,9528,1289,9600,1279,9664,1252,9719,1210,9761,1155,9788,1091,9798,1019,9798,989,9788,917,9761,853,9719,798,9664,756,9600,729,9528,719xe" filled="true" fillcolor="#00ae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.600006pt;margin-top:90pt;width:212.4pt;height:648pt;mso-position-horizontal-relative:page;mso-position-vertical-relative:page;z-index:-252173312" coordorigin="1152,1800" coordsize="4248,12960" path="m5160,1800l1392,1800,1253,1804,1182,1830,1156,1901,1152,2040,1152,14520,1156,14659,1182,14730,1253,14756,1392,14760,5160,14760,5299,14756,5370,14730,5396,14659,5400,14520,5400,2040,5396,1901,5370,1830,5299,1804,5160,1800xe" filled="true" fillcolor="#abe1fa" stroked="false">
            <v:path arrowok="t"/>
            <v:fill type="solid"/>
            <w10:wrap type="none"/>
          </v:shape>
        </w:pict>
      </w:r>
      <w:r>
        <w:rPr/>
        <w:pict>
          <v:group style="position:absolute;margin-left:280.799713pt;margin-top:90pt;width:295.2pt;height:648pt;mso-position-horizontal-relative:page;mso-position-vertical-relative:page;z-index:-252172288" coordorigin="5616,1800" coordsize="5904,12960">
            <v:shape style="position:absolute;left:5629;top:1819;width:172;height:183" coordorigin="5629,1820" coordsize="172,183" path="m5800,1820l5750,1838,5698,1872,5655,1925,5629,2003e" filled="false" stroked="true" strokeweight="1pt" strokecolor="#00aeef">
              <v:path arrowok="t"/>
              <v:stroke dashstyle="shortdash"/>
            </v:shape>
            <v:line style="position:absolute" from="5626,2120" to="5626,14460" stroked="true" strokeweight="1pt" strokecolor="#00aeef">
              <v:stroke dashstyle="shortdash"/>
            </v:line>
            <v:shape style="position:absolute;left:5626;top:2021;width:2;height:59" coordorigin="5626,2021" coordsize="2,59" path="m5627,2021l5626,2030,5626,2040,5626,2050,5626,2080e" filled="false" stroked="true" strokeweight="1pt" strokecolor="#00aeef">
              <v:path arrowok="t"/>
              <v:stroke dashstyle="solid"/>
            </v:shape>
            <v:shape style="position:absolute;left:5635;top:14575;width:183;height:172" coordorigin="5636,14576" coordsize="183,172" path="m5636,14576l5654,14626,5688,14678,5741,14721,5819,14747e" filled="false" stroked="true" strokeweight="1.0pt" strokecolor="#00aeef">
              <v:path arrowok="t"/>
              <v:stroke dashstyle="shortdash"/>
            </v:shape>
            <v:shape style="position:absolute;left:5626;top:14480;width:3;height:59" coordorigin="5626,14480" coordsize="3,59" path="m5626,14480l5626,14510,5626,14521,5628,14539e" filled="false" stroked="true" strokeweight="1.0pt" strokecolor="#00aeef">
              <v:path arrowok="t"/>
              <v:stroke dashstyle="solid"/>
            </v:shape>
            <v:line style="position:absolute" from="5936,14750" to="11220,14750" stroked="true" strokeweight="1pt" strokecolor="#00aeef">
              <v:stroke dashstyle="shortdash"/>
            </v:line>
            <v:shape style="position:absolute;left:5837;top:14748;width:59;height:2" coordorigin="5837,14749" coordsize="59,2" path="m5837,14749l5846,14750,5856,14750,5866,14750,5896,14750e" filled="false" stroked="true" strokeweight="1pt" strokecolor="#00aeef">
              <v:path arrowok="t"/>
              <v:stroke dashstyle="solid"/>
            </v:shape>
            <v:shape style="position:absolute;left:11335;top:14557;width:172;height:183" coordorigin="11336,14557" coordsize="172,183" path="m11336,14740l11386,14722,11438,14688,11481,14635,11507,14557e" filled="false" stroked="true" strokeweight="1pt" strokecolor="#00aeef">
              <v:path arrowok="t"/>
              <v:stroke dashstyle="shortdash"/>
            </v:shape>
            <v:shape style="position:absolute;left:11239;top:14747;width:59;height:3" coordorigin="11240,14748" coordsize="59,3" path="m11240,14750l11270,14750,11281,14750,11299,14748e" filled="false" stroked="true" strokeweight="1.0pt" strokecolor="#00aeef">
              <v:path arrowok="t"/>
              <v:stroke dashstyle="solid"/>
            </v:shape>
            <v:line style="position:absolute" from="11510,14440" to="11510,2100" stroked="true" strokeweight="1pt" strokecolor="#00aeef">
              <v:stroke dashstyle="shortdash"/>
            </v:line>
            <v:shape style="position:absolute;left:11508;top:14480;width:2;height:59" coordorigin="11509,14480" coordsize="2,59" path="m11509,14539l11510,14530,11510,14520,11510,14510,11510,14480e" filled="false" stroked="true" strokeweight="1pt" strokecolor="#00aeef">
              <v:path arrowok="t"/>
              <v:stroke dashstyle="solid"/>
            </v:shape>
            <v:shape style="position:absolute;left:11317;top:1813;width:183;height:172" coordorigin="11317,1813" coordsize="183,172" path="m11500,1984l11482,1934,11448,1882,11395,1839,11317,1813e" filled="false" stroked="true" strokeweight="1pt" strokecolor="#00aeef">
              <v:path arrowok="t"/>
              <v:stroke dashstyle="shortdash"/>
            </v:shape>
            <v:shape style="position:absolute;left:11507;top:2021;width:3;height:59" coordorigin="11508,2021" coordsize="3,59" path="m11510,2080l11510,2050,11510,2039,11508,2021e" filled="false" stroked="true" strokeweight="1.0pt" strokecolor="#00aeef">
              <v:path arrowok="t"/>
              <v:stroke dashstyle="solid"/>
            </v:shape>
            <v:line style="position:absolute" from="11200,1810" to="5916,1810" stroked="true" strokeweight="1pt" strokecolor="#00aeef">
              <v:stroke dashstyle="shortdash"/>
            </v:line>
            <v:shape style="position:absolute;left:210;top:15628;width:5462;height:3" coordorigin="210,15629" coordsize="5462,3" path="m11299,1811l11290,1810,11280,1810,11270,1810,11240,1810m5896,1810l5866,1810,5855,1810,5855,1810,5837,1812e" filled="false" stroked="true" strokeweight="1pt" strokecolor="#00aeef">
              <v:path arrowok="t"/>
              <v:stroke dashstyle="solid"/>
            </v:shape>
            <v:line style="position:absolute" from="8547,5162" to="7960,2970" stroked="true" strokeweight=".694pt" strokecolor="#00aeef">
              <v:stroke dashstyle="dash"/>
            </v:line>
            <v:shape style="position:absolute;left:8021;top:2836;width:494;height:63" coordorigin="8022,2836" coordsize="494,63" path="m8022,2898l8104,2880,8185,2865,8266,2854,8348,2845,8431,2839,8516,2836e" filled="false" stroked="true" strokeweight=".694pt" strokecolor="#00aeef">
              <v:path arrowok="t"/>
              <v:stroke dashstyle="dash"/>
            </v:shape>
            <v:shape style="position:absolute;left:-8;top:15731;width:623;height:2406" coordorigin="-7,15732" coordsize="623,2406" path="m7953,2944l7946,2918,7954,2915,7962,2913,7971,2911m8542,2836l8551,2836,8559,2836,8568,2836,8568,2863m8568,5214l8568,5241,8561,5215e" filled="false" stroked="true" strokeweight=".694pt" strokecolor="#00aeef">
              <v:path arrowok="t"/>
              <v:stroke dashstyle="solid"/>
            </v:shape>
            <v:shape style="position:absolute;left:7434;top:2931;width:461;height:188" coordorigin="7434,2932" coordsize="461,188" path="m7434,3120l7509,3081,7584,3045,7659,3013,7735,2984,7814,2957,7895,2932e" filled="false" stroked="true" strokeweight=".694pt" strokecolor="#00aeef">
              <v:path arrowok="t"/>
              <v:stroke dashstyle="dash"/>
            </v:shape>
            <v:line style="position:absolute" from="7967,2997" to="8554,5189" stroked="true" strokeweight=".694pt" strokecolor="#00aeef">
              <v:stroke dashstyle="dash"/>
            </v:line>
            <v:shape style="position:absolute;left:-14;top:15575;width:1203;height:2324" coordorigin="-14,15576" coordsize="1203,2324" path="m7379,3182l7365,3158,7373,3154,7381,3149,7388,3145m7920,2925l7929,2922,7937,2920,7945,2918,7953,2944m8561,5215l8568,5241,8554,5218e" filled="false" stroked="true" strokeweight=".694pt" strokecolor="#00aeef">
              <v:path arrowok="t"/>
              <v:stroke dashstyle="solid"/>
            </v:shape>
            <v:line style="position:absolute" from="8510,5183" to="6906,3579" stroked="true" strokeweight=".694pt" strokecolor="#00aeef">
              <v:stroke dashstyle="dash"/>
            </v:line>
            <v:shape style="position:absolute;left:6923;top:3184;width:397;height:301" coordorigin="6923,3185" coordsize="397,301" path="m6923,3485l6986,3429,7049,3375,7113,3324,7179,3276,7248,3230,7320,3185e" filled="false" stroked="true" strokeweight=".694pt" strokecolor="#00aeef">
              <v:path arrowok="t"/>
              <v:stroke dashstyle="dash"/>
            </v:shape>
            <v:shape style="position:absolute;left:-20;top:15438;width:1702;height:2084" coordorigin="-19,15438" coordsize="1702,2084" path="m6886,3560l6867,3540,6873,3534,6879,3528,6886,3522m7343,3171l7350,3167,7358,3162,7365,3158,7379,3182m8555,5218l8568,5241,8549,5222e" filled="false" stroked="true" strokeweight=".694pt" strokecolor="#00aeef">
              <v:path arrowok="t"/>
              <v:stroke dashstyle="solid"/>
            </v:shape>
            <v:line style="position:absolute" from="8497,5200" to="6532,4066" stroked="true" strokeweight=".694pt" strokecolor="#00aeef">
              <v:stroke dashstyle="dash"/>
            </v:line>
            <v:shape style="position:absolute;left:6525;top:3577;width:306;height:394" coordorigin="6525,3578" coordsize="306,394" path="m6525,3971l6570,3900,6617,3832,6666,3766,6718,3703,6772,3640,6830,3578e" filled="false" stroked="true" strokeweight=".694pt" strokecolor="#00aeef">
              <v:path arrowok="t"/>
              <v:stroke dashstyle="dash"/>
            </v:shape>
            <v:line style="position:absolute" from="6925,3598" to="8529,5203" stroked="true" strokeweight=".694pt" strokecolor="#00aeef">
              <v:stroke dashstyle="dash"/>
            </v:line>
            <v:shape style="position:absolute;left:-24;top:15328;width:2084;height:1702" coordorigin="-24,15328" coordsize="2084,1702" path="m6508,4052l6485,4039,6489,4031,6493,4023,6498,4016m6849,3559l6855,3553,6861,3547,6867,3540,6886,3560m8549,5222l8568,5241,8545,5228e" filled="false" stroked="true" strokeweight=".694pt" strokecolor="#00aeef">
              <v:path arrowok="t"/>
              <v:stroke dashstyle="solid"/>
            </v:shape>
            <v:shape style="position:absolute;left:6265;top:4084;width:194;height:459" coordorigin="6266,4084" coordsize="194,459" path="m6266,4543l6291,4463,6319,4385,6349,4309,6383,4234,6419,4159,6459,4084e" filled="false" stroked="true" strokeweight=".694pt" strokecolor="#00aeef">
              <v:path arrowok="t"/>
              <v:stroke dashstyle="dash"/>
            </v:shape>
            <v:line style="position:absolute" from="6556,4080" to="8521,5214" stroked="true" strokeweight=".694pt" strokecolor="#00aeef">
              <v:stroke dashstyle="dash"/>
            </v:line>
            <v:shape style="position:absolute;left:-27;top:15252;width:2324;height:1203" coordorigin="-26,15253" coordsize="2324,1203" path="m6271,4626l6244,4619,6247,4610,6249,4602,6251,4593m6472,4061l6476,4054,6480,4046,6485,4039,6508,4052m8544,5228l8568,5241,8542,5234e" filled="false" stroked="true" strokeweight=".694pt" strokecolor="#00aeef">
              <v:path arrowok="t"/>
              <v:stroke dashstyle="solid"/>
            </v:shape>
            <v:line style="position:absolute" from="8486,5241" to="6217,5241" stroked="true" strokeweight=".694pt" strokecolor="#00aeef">
              <v:stroke dashstyle="dash"/>
            </v:line>
            <v:shape style="position:absolute;left:6163;top:4669;width:68;height:494" coordorigin="6163,4670" coordsize="68,494" path="m6163,5163l6167,5079,6174,4996,6184,4915,6196,4834,6212,4752,6231,4670e" filled="false" stroked="true" strokeweight=".694pt" strokecolor="#00aeef">
              <v:path arrowok="t"/>
              <v:stroke dashstyle="dash"/>
            </v:shape>
            <v:shape style="position:absolute;left:-28;top:15217;width:2406;height:623" coordorigin="-27,15217" coordsize="2406,623" path="m6190,5241l6162,5241,6162,5233,6162,5224,6162,5215m6238,4644l6240,4636,6242,4627,6244,4619,6271,4626m8542,5234l8568,5241,8541,5241e" filled="false" stroked="true" strokeweight=".694pt" strokecolor="#00aeef">
              <v:path arrowok="t"/>
              <v:stroke dashstyle="solid"/>
            </v:shape>
            <v:line style="position:absolute" from="8489,5263" to="6297,5850" stroked="true" strokeweight=".694pt" strokecolor="#00aeef">
              <v:stroke dashstyle="dash"/>
            </v:line>
            <v:shape style="position:absolute;left:6162;top:5293;width:63;height:494" coordorigin="6163,5294" coordsize="63,494" path="m6225,5788l6207,5705,6192,5624,6180,5543,6172,5462,6166,5379,6163,5294e" filled="false" stroked="true" strokeweight=".694pt" strokecolor="#00aeef">
              <v:path arrowok="t"/>
              <v:stroke dashstyle="dash"/>
            </v:shape>
            <v:line style="position:absolute" from="6244,5241" to="8514,5241" stroked="true" strokeweight=".694pt" strokecolor="#00aeef">
              <v:stroke dashstyle="dash"/>
            </v:line>
            <v:shape style="position:absolute;left:-109;top:15224;width:2406;height:623" coordorigin="-108,15224" coordsize="2406,623" path="m6271,5857l6244,5864,6242,5856,6240,5847,6238,5839m6162,5268l6162,5259,6162,5250,6162,5241,6190,5241m8541,5241l8568,5241,8542,5249e" filled="false" stroked="true" strokeweight=".694pt" strokecolor="#00aeef">
              <v:path arrowok="t"/>
              <v:stroke dashstyle="solid"/>
            </v:shape>
            <v:line style="position:absolute" from="8497,5282" to="6532,6417" stroked="true" strokeweight=".694pt" strokecolor="#00aeef">
              <v:stroke dashstyle="dash"/>
            </v:line>
            <v:shape style="position:absolute;left:6258;top:5914;width:188;height:461" coordorigin="6258,5915" coordsize="188,461" path="m6446,6376l6408,6301,6372,6226,6340,6151,6310,6074,6283,5996,6258,5915e" filled="false" stroked="true" strokeweight=".694pt" strokecolor="#00aeef">
              <v:path arrowok="t"/>
              <v:stroke dashstyle="dash"/>
            </v:shape>
            <v:line style="position:absolute" from="6324,5843" to="8515,5256" stroked="true" strokeweight=".694pt" strokecolor="#00aeef">
              <v:stroke dashstyle="dash"/>
            </v:line>
            <v:shape style="position:absolute;left:-265;top:14650;width:2324;height:1203" coordorigin="-264,14651" coordsize="2324,1203" path="m6508,6431l6485,6444,6480,6437,6476,6429,6472,6422m6251,5889l6249,5881,6247,5873,6244,5864,6271,5857m8542,5248l8568,5241,8545,5255e" filled="false" stroked="true" strokeweight=".694pt" strokecolor="#00aeef">
              <v:path arrowok="t"/>
              <v:stroke dashstyle="solid"/>
            </v:shape>
            <v:line style="position:absolute" from="8510,5299" to="6906,6904" stroked="true" strokeweight=".694pt" strokecolor="#00aeef">
              <v:stroke dashstyle="dash"/>
            </v:line>
            <v:shape style="position:absolute;left:6511;top:6489;width:301;height:397" coordorigin="6511,6490" coordsize="301,397" path="m6812,6886l6755,6824,6702,6761,6651,6697,6603,6630,6556,6562,6511,6490e" filled="false" stroked="true" strokeweight=".694pt" strokecolor="#00aeef">
              <v:path arrowok="t"/>
              <v:stroke dashstyle="dash"/>
            </v:shape>
            <v:line style="position:absolute" from="6556,6403" to="8521,5269" stroked="true" strokeweight=".694pt" strokecolor="#00aeef">
              <v:stroke dashstyle="dash"/>
            </v:line>
            <v:shape style="position:absolute;left:-402;top:14158;width:2084;height:1702" coordorigin="-402,14158" coordsize="2084,1702" path="m6886,6923l6867,6943,6861,6936,6855,6930,6849,6924m6498,6467l6494,6460,6489,6452,6485,6444,6508,6431m8544,5255l8568,5241,8549,5261e" filled="false" stroked="true" strokeweight=".694pt" strokecolor="#00aeef">
              <v:path arrowok="t"/>
              <v:stroke dashstyle="solid"/>
            </v:shape>
            <v:line style="position:absolute" from="8527,5312" to="7393,7278" stroked="true" strokeweight=".694pt" strokecolor="#00aeef">
              <v:stroke dashstyle="dash"/>
            </v:line>
            <v:shape style="position:absolute;left:6904;top:6979;width:394;height:306" coordorigin="6904,6979" coordsize="394,306" path="m7298,7285l7227,7239,7159,7192,7093,7143,7029,7092,6967,7037,6904,6979e" filled="false" stroked="true" strokeweight=".694pt" strokecolor="#00aeef">
              <v:path arrowok="t"/>
              <v:stroke dashstyle="dash"/>
            </v:shape>
            <v:line style="position:absolute" from="6925,6885" to="8529,5280" stroked="true" strokeweight=".694pt" strokecolor="#00aeef">
              <v:stroke dashstyle="dash"/>
            </v:line>
            <v:shape style="position:absolute;left:-512;top:13780;width:1702;height:2084" coordorigin="-512,13780" coordsize="1702,2084" path="m7379,7301l7365,7325,7358,7321,7350,7316,7343,7312m6886,6961l6879,6955,6873,6949,6867,6943,6886,6923m8549,5261l8568,5241,8554,5265e" filled="false" stroked="true" strokeweight=".694pt" strokecolor="#00aeef">
              <v:path arrowok="t"/>
              <v:stroke dashstyle="solid"/>
            </v:shape>
            <v:shape style="position:absolute;left:7410;top:7350;width:459;height:194" coordorigin="7411,7351" coordsize="459,194" path="m7870,7544l7789,7518,7712,7491,7636,7460,7561,7427,7486,7391,7411,7351e" filled="false" stroked="true" strokeweight=".694pt" strokecolor="#00aeef">
              <v:path arrowok="t"/>
              <v:stroke dashstyle="dash"/>
            </v:shape>
            <v:line style="position:absolute" from="7406,7254" to="8541,5289" stroked="true" strokeweight=".694pt" strokecolor="#00aeef">
              <v:stroke dashstyle="dash"/>
            </v:line>
            <v:shape style="position:absolute;left:-588;top:13542;width:1203;height:2324" coordorigin="-587,13543" coordsize="1203,2324" path="m7953,7539l7946,7565,7937,7563,7929,7561,7920,7558m7388,7338l7380,7334,7373,7329,7365,7325,7379,7301m8554,5265l8568,5241,8561,5268e" filled="false" stroked="true" strokeweight=".694pt" strokecolor="#00aeef">
              <v:path arrowok="t"/>
              <v:stroke dashstyle="solid"/>
            </v:shape>
            <v:line style="position:absolute" from="8568,5323" to="8568,7593" stroked="true" strokeweight=".694pt" strokecolor="#00aeef">
              <v:stroke dashstyle="dash"/>
            </v:line>
            <v:shape style="position:absolute;left:7996;top:7578;width:494;height:68" coordorigin="7996,7578" coordsize="494,68" path="m8489,7646l8405,7642,8323,7636,8242,7626,8161,7613,8079,7597,7996,7578e" filled="false" stroked="true" strokeweight=".694pt" strokecolor="#00aeef">
              <v:path arrowok="t"/>
              <v:stroke dashstyle="dash"/>
            </v:shape>
            <v:shape style="position:absolute;left:-623;top:13461;width:623;height:2406" coordorigin="-623,13462" coordsize="623,2406" path="m8568,7620l8568,7647,8559,7647,8551,7647,8542,7647m7971,7572l7962,7570,7954,7568,7946,7565,7953,7539m8561,5268l8568,5241,8568,5269e" filled="false" stroked="true" strokeweight=".694pt" strokecolor="#00aeef">
              <v:path arrowok="t"/>
              <v:stroke dashstyle="solid"/>
            </v:shape>
            <v:shape style="position:absolute;left:8620;top:7584;width:494;height:63" coordorigin="8621,7585" coordsize="494,63" path="m9115,7585l9032,7603,8951,7618,8870,7629,8788,7638,8706,7644,8621,7647e" filled="false" stroked="true" strokeweight=".694pt" strokecolor="#00aeef">
              <v:path arrowok="t"/>
              <v:stroke dashstyle="dash"/>
            </v:shape>
            <v:line style="position:absolute" from="8568,7565" to="8568,5296" stroked="true" strokeweight=".694pt" strokecolor="#00aeef">
              <v:stroke dashstyle="dash"/>
            </v:line>
            <v:shape style="position:absolute;left:-616;top:13542;width:623;height:2406" coordorigin="-616,13543" coordsize="623,2406" path="m9184,7539l9191,7565,9182,7568,9174,7570,9165,7572m8594,7647l8586,7647,8577,7647,8568,7647,8568,7620m8568,5269l8568,5241,8575,5268e" filled="false" stroked="true" strokeweight=".694pt" strokecolor="#00aeef">
              <v:path arrowok="t"/>
              <v:stroke dashstyle="solid"/>
            </v:shape>
            <v:line style="position:absolute" from="8609,5312" to="9744,7278" stroked="true" strokeweight=".694pt" strokecolor="#00aeef">
              <v:stroke dashstyle="dash"/>
            </v:line>
            <v:shape style="position:absolute;left:9241;top:7363;width:461;height:188" coordorigin="9241,7363" coordsize="461,188" path="m9702,7363l9628,7402,9553,7438,9478,7470,9401,7499,9323,7526,9241,7551e" filled="false" stroked="true" strokeweight=".694pt" strokecolor="#00aeef">
              <v:path arrowok="t"/>
              <v:stroke dashstyle="dash"/>
            </v:shape>
            <v:shape style="position:absolute;left:-1190;top:13780;width:1203;height:2324" coordorigin="-1189,13780" coordsize="1203,2324" path="m9757,7301l9771,7325,9763,7329,9756,7334,9748,7338m9216,7558l9208,7561,9199,7563,9191,7565,9184,7539m8575,5268l8568,5241,8582,5265e" filled="false" stroked="true" strokeweight=".694pt" strokecolor="#00aeef">
              <v:path arrowok="t"/>
              <v:stroke dashstyle="solid"/>
            </v:shape>
            <v:line style="position:absolute" from="8626,5299" to="10231,6904" stroked="true" strokeweight=".694pt" strokecolor="#00aeef">
              <v:stroke dashstyle="dash"/>
            </v:line>
            <v:shape style="position:absolute;left:9816;top:6997;width:397;height:301" coordorigin="9816,6997" coordsize="397,301" path="m10213,6997l10151,7054,10088,7108,10023,7158,9957,7207,9888,7253,9816,7298e" filled="false" stroked="true" strokeweight=".694pt" strokecolor="#00aeef">
              <v:path arrowok="t"/>
              <v:stroke dashstyle="dash"/>
            </v:shape>
            <v:line style="position:absolute" from="9730,7254" to="8595,5289" stroked="true" strokeweight=".694pt" strokecolor="#00aeef">
              <v:stroke dashstyle="dash"/>
            </v:line>
            <v:shape style="position:absolute;left:-1682;top:14158;width:1702;height:2084" coordorigin="-1682,14158" coordsize="1702,2084" path="m10250,6923l10269,6943,10263,6949,10257,6955,10251,6961m9794,7312l9786,7316,9779,7321,9771,7325,9757,7301m8582,5265l8568,5241,8588,5261e" filled="false" stroked="true" strokeweight=".694pt" strokecolor="#00aeef">
              <v:path arrowok="t"/>
              <v:stroke dashstyle="solid"/>
            </v:shape>
            <v:line style="position:absolute" from="8639,5282" to="10604,6417" stroked="true" strokeweight=".694pt" strokecolor="#00aeef">
              <v:stroke dashstyle="dash"/>
            </v:line>
            <v:shape style="position:absolute;left:10306;top:6511;width:306;height:394" coordorigin="10306,6512" coordsize="306,394" path="m10611,6512l10566,6583,10519,6651,10470,6717,10418,6780,10364,6843,10306,6905e" filled="false" stroked="true" strokeweight=".694pt" strokecolor="#00aeef">
              <v:path arrowok="t"/>
              <v:stroke dashstyle="dash"/>
            </v:shape>
            <v:line style="position:absolute" from="10211,6885" to="8607,5280" stroked="true" strokeweight=".694pt" strokecolor="#00aeef">
              <v:stroke dashstyle="dash"/>
            </v:line>
            <v:shape style="position:absolute;left:-2060;top:14650;width:2084;height:1702" coordorigin="-2060,14651" coordsize="2084,1702" path="m10628,6431l10652,6444,10647,6452,10643,6460,10638,6467m10288,6924l10282,6930,10276,6936,10269,6943,10250,6923m8588,5261l8568,5241,8592,5255e" filled="false" stroked="true" strokeweight=".694pt" strokecolor="#00aeef">
              <v:path arrowok="t"/>
              <v:stroke dashstyle="solid"/>
            </v:shape>
            <v:line style="position:absolute" from="8647,5263" to="10839,5850" stroked="true" strokeweight=".694pt" strokecolor="#00aeef">
              <v:stroke dashstyle="dash"/>
            </v:line>
            <v:shape style="position:absolute;left:10677;top:5939;width:194;height:459" coordorigin="10677,5940" coordsize="194,459" path="m10871,5940l10845,6020,10817,6098,10787,6174,10754,6249,10717,6324,10677,6399e" filled="false" stroked="true" strokeweight=".694pt" strokecolor="#00aeef">
              <v:path arrowok="t"/>
              <v:stroke dashstyle="dash"/>
            </v:shape>
            <v:line style="position:absolute" from="10581,6403" to="8616,5269" stroked="true" strokeweight=".694pt" strokecolor="#00aeef">
              <v:stroke dashstyle="dash"/>
            </v:line>
            <v:shape style="position:absolute;left:-2298;top:15224;width:2324;height:1203" coordorigin="-2297,15224" coordsize="2324,1203" path="m10866,5857l10892,5864,10890,5873,10887,5881,10885,5889m10665,6422l10660,6429,10656,6437,10652,6444,10628,6431m8592,5255l8568,5241,8595,5249e" filled="false" stroked="true" strokeweight=".694pt" strokecolor="#00aeef">
              <v:path arrowok="t"/>
              <v:stroke dashstyle="solid"/>
            </v:shape>
            <v:line style="position:absolute" from="8650,5241" to="10919,5241" stroked="true" strokeweight=".694pt" strokecolor="#00aeef">
              <v:stroke dashstyle="dash"/>
            </v:line>
            <v:shape style="position:absolute;left:10905;top:5320;width:68;height:494" coordorigin="10905,5320" coordsize="68,494" path="m10973,5320l10969,5404,10962,5487,10953,5568,10940,5649,10924,5730,10905,5813e" filled="false" stroked="true" strokeweight=".694pt" strokecolor="#00aeef">
              <v:path arrowok="t"/>
              <v:stroke dashstyle="dash"/>
            </v:shape>
            <v:line style="position:absolute" from="10813,5843" to="8621,5256" stroked="true" strokeweight=".694pt" strokecolor="#00aeef">
              <v:stroke dashstyle="dash"/>
            </v:line>
            <v:shape style="position:absolute;left:-2379;top:15840;width:2406;height:623" coordorigin="-2378,15840" coordsize="2406,623" path="m10947,5241l10974,5241,10974,5250,10974,5259,10974,5268m10899,5839l10897,5847,10894,5856,10892,5864,10866,5857m8595,5249l8568,5241,8596,5241e" filled="false" stroked="true" strokeweight=".694pt" strokecolor="#00aeef">
              <v:path arrowok="t"/>
              <v:stroke dashstyle="solid"/>
            </v:shape>
            <v:line style="position:absolute" from="8647,5220" to="10839,4633" stroked="true" strokeweight=".694pt" strokecolor="#00aeef">
              <v:stroke dashstyle="dash"/>
            </v:line>
            <v:shape style="position:absolute;left:10911;top:4695;width:63;height:494" coordorigin="10911,4695" coordsize="63,494" path="m10911,4695l10929,4777,10944,4859,10956,4940,10965,5021,10970,5104,10973,5189e" filled="false" stroked="true" strokeweight=".694pt" strokecolor="#00aeef">
              <v:path arrowok="t"/>
              <v:stroke dashstyle="dash"/>
            </v:shape>
            <v:line style="position:absolute" from="10892,5241" to="8623,5241" stroked="true" strokeweight=".694pt" strokecolor="#00aeef">
              <v:stroke dashstyle="dash"/>
            </v:line>
            <v:shape style="position:absolute;left:-2298;top:15832;width:2406;height:623" coordorigin="-2297,15833" coordsize="2406,623" path="m10866,4626l10892,4619,10894,4627,10896,4636,10899,4644m10974,5215l10974,5224,10974,5233,10974,5241,10947,5241m8596,5241l8568,5241,8595,5234e" filled="false" stroked="true" strokeweight=".694pt" strokecolor="#00aeef">
              <v:path arrowok="t"/>
              <v:stroke dashstyle="solid"/>
            </v:shape>
            <v:line style="position:absolute" from="8639,5200" to="10604,4066" stroked="true" strokeweight=".694pt" strokecolor="#00aeef">
              <v:stroke dashstyle="dash"/>
            </v:line>
            <v:shape style="position:absolute;left:10690;top:4107;width:188;height:461" coordorigin="10690,4107" coordsize="188,461" path="m10690,4107l10729,4182,10764,4257,10797,4332,10826,4408,10853,4487,10878,4568e" filled="false" stroked="true" strokeweight=".694pt" strokecolor="#00aeef">
              <v:path arrowok="t"/>
              <v:stroke dashstyle="dash"/>
            </v:shape>
            <v:line style="position:absolute" from="10813,4640" to="8621,5227" stroked="true" strokeweight=".694pt" strokecolor="#00aeef">
              <v:stroke dashstyle="dash"/>
            </v:line>
            <v:shape style="position:absolute;left:-2060;top:15826;width:2324;height:1203" coordorigin="-2060,15826" coordsize="2324,1203" path="m10628,4052l10652,4039,10656,4046,10660,4054,10665,4061m10885,4593l10887,4602,10890,4610,10892,4619,10866,4626m8595,5234l8568,5241,8592,5228e" filled="false" stroked="true" strokeweight=".694pt" strokecolor="#00aeef">
              <v:path arrowok="t"/>
              <v:stroke dashstyle="solid"/>
            </v:shape>
            <v:shape style="position:absolute;left:10324;top:3596;width:301;height:397" coordorigin="10324,3597" coordsize="301,397" path="m10324,3597l10381,3659,10435,3722,10485,3786,10534,3852,10580,3921,10625,3993e" filled="false" stroked="true" strokeweight=".694pt" strokecolor="#00aeef">
              <v:path arrowok="t"/>
              <v:stroke dashstyle="dash"/>
            </v:shape>
            <v:line style="position:absolute" from="10581,4080" to="8616,5214" stroked="true" strokeweight=".694pt" strokecolor="#00aeef">
              <v:stroke dashstyle="dash"/>
            </v:line>
            <v:shape style="position:absolute;left:-1682;top:15820;width:2084;height:1702" coordorigin="-1682,15821" coordsize="2084,1702" path="m10250,3560l10269,3540,10276,3547,10282,3553,10288,3559m10638,4016l10643,4023,10647,4031,10652,4039,10628,4052m8592,5228l8568,5241,8588,5222e" filled="false" stroked="true" strokeweight=".694pt" strokecolor="#00aeef">
              <v:path arrowok="t"/>
              <v:stroke dashstyle="solid"/>
            </v:shape>
            <v:line style="position:absolute" from="8609,5170" to="9744,3205" stroked="true" strokeweight=".694pt" strokecolor="#00aeef">
              <v:stroke dashstyle="dash"/>
            </v:line>
            <v:shape style="position:absolute;left:9838;top:3198;width:394;height:306" coordorigin="9839,3198" coordsize="394,306" path="m9839,3198l9910,3244,9978,3291,10043,3340,10107,3391,10170,3446,10232,3504e" filled="false" stroked="true" strokeweight=".694pt" strokecolor="#00aeef">
              <v:path arrowok="t"/>
              <v:stroke dashstyle="dash"/>
            </v:shape>
            <v:shape style="position:absolute;left:-1190;top:15816;width:1702;height:2084" coordorigin="-1189,15816" coordsize="1702,2084" path="m9757,3182l9771,3158,9779,3162,9786,3167,9794,3171m10251,3522l10257,3528,10263,3534,10269,3540,10250,3560m8588,5222l8568,5241,8582,5218e" filled="false" stroked="true" strokeweight=".694pt" strokecolor="#00aeef">
              <v:path arrowok="t"/>
              <v:stroke dashstyle="solid"/>
            </v:shape>
            <v:line style="position:absolute" from="8589,5162" to="9177,2970" stroked="true" strokeweight=".694pt" strokecolor="#00aeef">
              <v:stroke dashstyle="dash"/>
            </v:line>
            <v:shape style="position:absolute;left:9266;top:2939;width:459;height:194" coordorigin="9267,2939" coordsize="459,194" path="m9267,2939l9347,2965,9425,2992,9501,3023,9576,3056,9650,3092,9725,3132e" filled="false" stroked="true" strokeweight=".694pt" strokecolor="#00aeef">
              <v:path arrowok="t"/>
              <v:stroke dashstyle="dash"/>
            </v:shape>
            <v:line style="position:absolute" from="9730,3229" to="8595,5194" stroked="true" strokeweight=".694pt" strokecolor="#00aeef">
              <v:stroke dashstyle="dash"/>
            </v:line>
            <v:shape style="position:absolute;left:-616;top:15813;width:1203;height:2324" coordorigin="-616,15814" coordsize="1203,2324" path="m9184,2944l9191,2918,9199,2920,9208,2922,9216,2925m9748,3145l9756,3149,9763,3154,9771,3158,9757,3182m8582,5218l8568,5241,8575,5215e" filled="false" stroked="true" strokeweight=".694pt" strokecolor="#00aeef">
              <v:path arrowok="t"/>
              <v:stroke dashstyle="solid"/>
            </v:shape>
            <v:shape style="position:absolute;left:8646;top:2836;width:494;height:68" coordorigin="8647,2837" coordsize="494,68" path="m8647,2837l8731,2841,8813,2847,8895,2857,8976,2870,9057,2885,9140,2905e" filled="false" stroked="true" strokeweight=".694pt" strokecolor="#00aeef">
              <v:path arrowok="t"/>
              <v:stroke dashstyle="dash"/>
            </v:shape>
            <v:line style="position:absolute" from="9170,2997" to="8582,5189" stroked="true" strokeweight=".694pt" strokecolor="#00aeef">
              <v:stroke dashstyle="dash"/>
            </v:line>
            <v:shape style="position:absolute;left:0;top:15812;width:623;height:2406" coordorigin="0,15813" coordsize="623,2406" path="m8568,2863l8568,2836,8577,2836,8586,2836,8594,2836m9165,2911l9174,2913,9182,2915,9191,2918,9184,2944m8575,5215l8568,5241,8568,5214e" filled="false" stroked="true" strokeweight=".694pt" strokecolor="#00aeef">
              <v:path arrowok="t"/>
              <v:stroke dashstyle="solid"/>
            </v:shape>
            <v:line style="position:absolute" from="8541,5162" to="7557,2793" stroked="true" strokeweight=".949pt" strokecolor="#00aeef">
              <v:stroke dashstyle="dash"/>
            </v:line>
            <v:line style="position:absolute" from="8489,5220" to="5963,4543" stroked="true" strokeweight="1.897pt" strokecolor="#44c8f4">
              <v:stroke dashstyle="solid"/>
            </v:line>
            <v:line style="position:absolute" from="8527,5170" to="7237,2939" stroked="true" strokeweight="1.897pt" strokecolor="#44c8f4">
              <v:stroke dashstyle="solid"/>
            </v:line>
            <v:line style="position:absolute" from="8566,2604" to="8568,5162" stroked="true" strokeweight="1.897pt" strokecolor="#44c8f4">
              <v:stroke dashstyle="solid"/>
            </v:line>
            <v:line style="position:absolute" from="8626,5183" to="10440,3370" stroked="true" strokeweight="1.897pt" strokecolor="#44c8f4">
              <v:stroke dashstyle="solid"/>
            </v:line>
            <v:line style="position:absolute" from="8547,5321" to="7880,7811" stroked="true" strokeweight="1.897pt" strokecolor="#44c8f4">
              <v:stroke dashstyle="solid"/>
            </v:line>
            <v:line style="position:absolute" from="8589,5344" to="9254,7811" stroked="true" strokeweight="1.897pt" strokecolor="#44c8f4">
              <v:stroke dashstyle="solid"/>
            </v:line>
            <v:shape style="position:absolute;left:8420;top:5094;width:291;height:291" type="#_x0000_t75" stroked="false">
              <v:imagedata r:id="rId7" o:title=""/>
            </v:shape>
            <v:line style="position:absolute" from="8601,11642" to="8022,9481" stroked="true" strokeweight=".685pt" strokecolor="#00aeef">
              <v:stroke dashstyle="dash"/>
            </v:line>
            <v:shape style="position:absolute;left:8083;top:9348;width:487;height:62" coordorigin="8084,9348" coordsize="487,62" path="m8084,9410l8165,9392,8245,9377,8325,9366,8405,9357,8487,9351,8571,9348e" filled="false" stroked="true" strokeweight=".685pt" strokecolor="#00aeef">
              <v:path arrowok="t"/>
              <v:stroke dashstyle="dash"/>
            </v:shape>
            <v:line style="position:absolute" from="8622,9429" to="8622,11666" stroked="true" strokeweight=".685pt" strokecolor="#00aeef">
              <v:stroke dashstyle="dash"/>
            </v:line>
            <v:shape style="position:absolute;left:-7;top:15733;width:614;height:2373" coordorigin="-7,15733" coordsize="614,2373" path="m8015,9455l8008,9429,8017,9426,8025,9424,8033,9422m8596,9348l8605,9348,8614,9348,8622,9348,8622,9375m8622,11693l8622,11720,8615,11694e" filled="false" stroked="true" strokeweight=".685pt" strokecolor="#00aeef">
              <v:path arrowok="t"/>
              <v:stroke dashstyle="solid"/>
            </v:shape>
            <v:line style="position:absolute" from="8582,11650" to="7463,9712" stroked="true" strokeweight=".685pt" strokecolor="#00aeef">
              <v:stroke dashstyle="dash"/>
            </v:line>
            <v:shape style="position:absolute;left:7503;top:9442;width:455;height:186" coordorigin="7504,9443" coordsize="455,186" path="m7504,9628l7578,9590,7651,9555,7726,9523,7801,9494,7878,9467,7958,9443e" filled="false" stroked="true" strokeweight=".685pt" strokecolor="#00aeef">
              <v:path arrowok="t"/>
              <v:stroke dashstyle="dash"/>
            </v:shape>
            <v:line style="position:absolute" from="8029,9507" to="8608,11668" stroked="true" strokeweight=".685pt" strokecolor="#00aeef">
              <v:stroke dashstyle="dash"/>
            </v:line>
            <v:shape style="position:absolute;left:-14;top:15579;width:1187;height:2292" coordorigin="-13,15580" coordsize="1187,2292" path="m7450,9689l7436,9666,7444,9661,7451,9657,7459,9653m7983,9436l7992,9433,8000,9431,8008,9429,8015,9455m8615,11694l8622,11720,8609,11697e" filled="false" stroked="true" strokeweight=".685pt" strokecolor="#00aeef">
              <v:path arrowok="t"/>
              <v:stroke dashstyle="solid"/>
            </v:shape>
            <v:line style="position:absolute" from="8565,11663" to="6983,10081" stroked="true" strokeweight=".685pt" strokecolor="#00aeef">
              <v:stroke dashstyle="dash"/>
            </v:line>
            <v:shape style="position:absolute;left:7000;top:9692;width:392;height:297" coordorigin="7001,9692" coordsize="392,297" path="m7001,9989l7062,9933,7124,9880,7187,9830,7253,9782,7321,9736,7392,9692e" filled="false" stroked="true" strokeweight=".685pt" strokecolor="#00aeef">
              <v:path arrowok="t"/>
              <v:stroke dashstyle="dash"/>
            </v:shape>
            <v:line style="position:absolute" from="7477,9736" to="8595,11674" stroked="true" strokeweight=".685pt" strokecolor="#00aeef">
              <v:stroke dashstyle="dash"/>
            </v:line>
            <v:shape style="position:absolute;left:-20;top:15443;width:1678;height:2055" coordorigin="-19,15444" coordsize="1678,2055" path="m6964,10062l6945,10043,6951,10037,6957,10031,6963,10025m7414,9679l7421,9674,7429,9670,7436,9666,7450,9689m8609,11697l8622,11720,8603,11701e" filled="false" stroked="true" strokeweight=".685pt" strokecolor="#00aeef">
              <v:path arrowok="t"/>
              <v:stroke dashstyle="solid"/>
            </v:shape>
            <v:line style="position:absolute" from="8552,11680" to="6615,10561" stroked="true" strokeweight=".685pt" strokecolor="#00aeef">
              <v:stroke dashstyle="dash"/>
            </v:line>
            <v:shape style="position:absolute;left:6607;top:10079;width:301;height:388" coordorigin="6608,10080" coordsize="301,388" path="m6608,10467l6652,10397,6699,10330,6747,10266,6798,10203,6851,10141,6909,10080e" filled="false" stroked="true" strokeweight=".685pt" strokecolor="#00aeef">
              <v:path arrowok="t"/>
              <v:stroke dashstyle="dash"/>
            </v:shape>
            <v:line style="position:absolute" from="7002,10100" to="8584,11682" stroked="true" strokeweight=".685pt" strokecolor="#00aeef">
              <v:stroke dashstyle="dash"/>
            </v:line>
            <v:shape style="position:absolute;left:-24;top:15335;width:2055;height:1678" coordorigin="-23,15335" coordsize="2055,1678" path="m6591,10548l6568,10534,6572,10527,6577,10519,6581,10512m6927,10061l6933,10055,6939,10049,6945,10043,6964,10062m8603,11701l8622,11720,8599,11707e" filled="false" stroked="true" strokeweight=".685pt" strokecolor="#00aeef">
              <v:path arrowok="t"/>
              <v:stroke dashstyle="solid"/>
            </v:shape>
            <v:line style="position:absolute" from="8544,11699" to="6383,11120" stroked="true" strokeweight=".685pt" strokecolor="#00aeef">
              <v:stroke dashstyle="dash"/>
            </v:line>
            <v:shape style="position:absolute;left:6352;top:10579;width:191;height:453" coordorigin="6352,10579" coordsize="191,453" path="m6352,11032l6377,10952,6405,10876,6434,10801,6467,10727,6503,10653,6542,10579e" filled="false" stroked="true" strokeweight=".685pt" strokecolor="#00aeef">
              <v:path arrowok="t"/>
              <v:stroke dashstyle="dash"/>
            </v:shape>
            <v:line style="position:absolute" from="6638,10574" to="8576,11693" stroked="true" strokeweight=".685pt" strokecolor="#00aeef">
              <v:stroke dashstyle="dash"/>
            </v:line>
            <v:shape style="position:absolute;left:-27;top:15260;width:2292;height:1187" coordorigin="-26,15261" coordsize="2292,1187" path="m6357,11113l6331,11106,6333,11098,6335,11090,6338,11081m6555,10557l6559,10549,6564,10542,6568,10534,6591,10548m8599,11707l8622,11720,8596,11713e" filled="false" stroked="true" strokeweight=".685pt" strokecolor="#00aeef">
              <v:path arrowok="t"/>
              <v:stroke dashstyle="solid"/>
            </v:shape>
            <v:line style="position:absolute" from="8541,11720" to="6304,11720" stroked="true" strokeweight=".685pt" strokecolor="#00aeef">
              <v:stroke dashstyle="dash"/>
            </v:line>
            <v:shape style="position:absolute;left:6251;top:11156;width:67;height:487" coordorigin="6251,11156" coordsize="67,487" path="m6251,11643l6255,11560,6261,11478,6271,11398,6283,11318,6299,11238,6318,11156e" filled="false" stroked="true" strokeweight=".685pt" strokecolor="#00aeef">
              <v:path arrowok="t"/>
              <v:stroke dashstyle="dash"/>
            </v:shape>
            <v:line style="position:absolute" from="6409,11127" to="8570,11706" stroked="true" strokeweight=".685pt" strokecolor="#00aeef">
              <v:stroke dashstyle="dash"/>
            </v:line>
            <v:shape style="position:absolute;left:-27;top:15226;width:2373;height:614" coordorigin="-27,15226" coordsize="2373,614" path="m6277,11720l6250,11720,6250,11712,6250,11703,6250,11694m6324,11131l6326,11123,6329,11115,6331,11106,6357,11113m8596,11713l8622,11720,8595,11720e" filled="false" stroked="true" strokeweight=".685pt" strokecolor="#00aeef">
              <v:path arrowok="t"/>
              <v:stroke dashstyle="solid"/>
            </v:shape>
            <v:line style="position:absolute" from="8544,11741" to="6383,12320" stroked="true" strokeweight=".685pt" strokecolor="#00aeef">
              <v:stroke dashstyle="dash"/>
            </v:line>
            <v:shape style="position:absolute;left:6250;top:11771;width:62;height:487" coordorigin="6251,11772" coordsize="62,487" path="m6312,12259l6294,12178,6279,12098,6268,12018,6259,11937,6253,11856,6251,11772e" filled="false" stroked="true" strokeweight=".685pt" strokecolor="#00aeef">
              <v:path arrowok="t"/>
              <v:stroke dashstyle="dash"/>
            </v:shape>
            <v:line style="position:absolute" from="6331,11720" to="8568,11720" stroked="true" strokeweight=".685pt" strokecolor="#00aeef">
              <v:stroke dashstyle="dash"/>
            </v:line>
            <v:shape style="position:absolute;left:-107;top:15232;width:2373;height:614" coordorigin="-107,15233" coordsize="2373,614" path="m6357,12327l6331,12334,6329,12326,6326,12318,6324,12309m6250,11746l6250,11738,6250,11729,6250,11720,6277,11720m8595,11720l8622,11720,8596,11727e" filled="false" stroked="true" strokeweight=".685pt" strokecolor="#00aeef">
              <v:path arrowok="t"/>
              <v:stroke dashstyle="solid"/>
            </v:shape>
            <v:line style="position:absolute" from="8552,11761" to="6615,12879" stroked="true" strokeweight=".685pt" strokecolor="#00aeef">
              <v:stroke dashstyle="dash"/>
            </v:line>
            <v:shape style="position:absolute;left:6344;top:12384;width:186;height:455" coordorigin="6345,12384" coordsize="186,455" path="m6530,12839l6492,12765,6457,12691,6425,12617,6396,12542,6369,12464,6345,12384e" filled="false" stroked="true" strokeweight=".685pt" strokecolor="#00aeef">
              <v:path arrowok="t"/>
              <v:stroke dashstyle="dash"/>
            </v:shape>
            <v:line style="position:absolute" from="6409,12313" to="8570,11734" stroked="true" strokeweight=".685pt" strokecolor="#00aeef">
              <v:stroke dashstyle="dash"/>
            </v:line>
            <v:shape style="position:absolute;left:-261;top:14667;width:2292;height:1187" coordorigin="-260,14667" coordsize="2292,1187" path="m6591,12893l6568,12906,6564,12899,6559,12891,6555,12884m6338,12359l6335,12351,6333,12343,6331,12334,6357,12327m8596,11727l8622,11720,8599,11734e" filled="false" stroked="true" strokeweight=".685pt" strokecolor="#00aeef">
              <v:path arrowok="t"/>
              <v:stroke dashstyle="solid"/>
            </v:shape>
            <v:line style="position:absolute" from="8565,11777" to="6983,13360" stroked="true" strokeweight=".685pt" strokecolor="#00aeef">
              <v:stroke dashstyle="dash"/>
            </v:line>
            <v:shape style="position:absolute;left:6594;top:12950;width:297;height:392" coordorigin="6594,12951" coordsize="297,392" path="m6891,13342l6835,13281,6782,13219,6732,13155,6684,13090,6639,13022,6594,12951e" filled="false" stroked="true" strokeweight=".685pt" strokecolor="#00aeef">
              <v:path arrowok="t"/>
              <v:stroke dashstyle="dash"/>
            </v:shape>
            <v:line style="position:absolute" from="6638,12866" to="8576,11747" stroked="true" strokeweight=".685pt" strokecolor="#00aeef">
              <v:stroke dashstyle="dash"/>
            </v:line>
            <v:shape style="position:absolute;left:-397;top:14181;width:2055;height:1678" coordorigin="-396,14182" coordsize="2055,1678" path="m6964,13379l6945,13398,6939,13392,6933,13385,6927,13379m6581,12929l6577,12921,6572,12914,6568,12906,6591,12893m8599,11734l8622,11720,8603,11739e" filled="false" stroked="true" strokeweight=".685pt" strokecolor="#00aeef">
              <v:path arrowok="t"/>
              <v:stroke dashstyle="solid"/>
            </v:shape>
            <v:line style="position:absolute" from="8582,11790" to="7463,13728" stroked="true" strokeweight=".685pt" strokecolor="#00aeef">
              <v:stroke dashstyle="dash"/>
            </v:line>
            <v:shape style="position:absolute;left:6981;top:13433;width:388;height:301" coordorigin="6982,13434" coordsize="388,301" path="m7369,13735l7299,13690,7232,13644,7168,13596,7105,13545,7043,13491,6982,13434e" filled="false" stroked="true" strokeweight=".685pt" strokecolor="#00aeef">
              <v:path arrowok="t"/>
              <v:stroke dashstyle="dash"/>
            </v:shape>
            <v:line style="position:absolute" from="7002,13341" to="8584,11758" stroked="true" strokeweight=".685pt" strokecolor="#00aeef">
              <v:stroke dashstyle="dash"/>
            </v:line>
            <v:shape style="position:absolute;left:-505;top:13808;width:1678;height:2055" coordorigin="-505,13809" coordsize="1678,2055" path="m7450,13751l7436,13775,7429,13770,7421,13766,7414,13762m6963,13416l6957,13410,6951,13404,6945,13398,6964,13379m8603,11739l8622,11720,8609,11744e" filled="false" stroked="true" strokeweight=".685pt" strokecolor="#00aeef">
              <v:path arrowok="t"/>
              <v:stroke dashstyle="solid"/>
            </v:shape>
            <v:line style="position:absolute" from="8601,11798" to="8022,13960" stroked="true" strokeweight=".685pt" strokecolor="#00aeef">
              <v:stroke dashstyle="dash"/>
            </v:line>
            <v:shape style="position:absolute;left:7481;top:13800;width:453;height:191" coordorigin="7481,13800" coordsize="453,191" path="m7934,13991l7854,13965,7778,13938,7703,13908,7629,13875,7555,13839,7481,13800e" filled="false" stroked="true" strokeweight=".685pt" strokecolor="#00aeef">
              <v:path arrowok="t"/>
              <v:stroke dashstyle="dash"/>
            </v:shape>
            <v:line style="position:absolute" from="7477,13705" to="8595,11767" stroked="true" strokeweight=".685pt" strokecolor="#00aeef">
              <v:stroke dashstyle="dash"/>
            </v:line>
            <v:shape style="position:absolute;left:-580;top:13574;width:1187;height:2292" coordorigin="-579,13575" coordsize="1187,2292" path="m8015,13986l8008,14012,8000,14009,7992,14007,7983,14005m7459,13788l7451,13783,7444,13779,7436,13775,7450,13751m8609,11744l8622,11720,8615,11746e" filled="false" stroked="true" strokeweight=".685pt" strokecolor="#00aeef">
              <v:path arrowok="t"/>
              <v:stroke dashstyle="solid"/>
            </v:shape>
            <v:line style="position:absolute" from="8622,11801" to="8622,14039" stroked="true" strokeweight=".685pt" strokecolor="#00aeef">
              <v:stroke dashstyle="dash"/>
            </v:line>
            <v:shape style="position:absolute;left:8058;top:14024;width:487;height:67" coordorigin="8058,14025" coordsize="487,67" path="m8545,14091l8462,14088,8380,14081,8300,14072,8220,14059,8140,14043,8058,14025e" filled="false" stroked="true" strokeweight=".685pt" strokecolor="#00aeef">
              <v:path arrowok="t"/>
              <v:stroke dashstyle="dash"/>
            </v:shape>
            <v:line style="position:absolute" from="8029,13934" to="8608,11772" stroked="true" strokeweight=".685pt" strokecolor="#00aeef">
              <v:stroke dashstyle="dash"/>
            </v:line>
            <v:shape style="position:absolute;left:-614;top:13494;width:614;height:2373" coordorigin="-614,13495" coordsize="614,2373" path="m8622,14066l8622,14093,8614,14093,8605,14092,8596,14092m8033,14018l8025,14016,8017,14014,8008,14012,8015,13986m8615,11746l8622,11720,8622,11747e" filled="false" stroked="true" strokeweight=".685pt" strokecolor="#00aeef">
              <v:path arrowok="t"/>
              <v:stroke dashstyle="solid"/>
            </v:shape>
            <v:line style="position:absolute" from="8643,11798" to="9222,13960" stroked="true" strokeweight=".685pt" strokecolor="#00aeef">
              <v:stroke dashstyle="dash"/>
            </v:line>
            <v:shape style="position:absolute;left:8674;top:14030;width:487;height:62" coordorigin="8674,14031" coordsize="487,62" path="m9161,14031l9080,14049,9000,14063,8920,14075,8840,14083,8758,14089,8674,14092e" filled="false" stroked="true" strokeweight=".685pt" strokecolor="#00aeef">
              <v:path arrowok="t"/>
              <v:stroke dashstyle="dash"/>
            </v:shape>
            <v:line style="position:absolute" from="8622,14012" to="8622,11774" stroked="true" strokeweight=".685pt" strokecolor="#00aeef">
              <v:stroke dashstyle="dash"/>
            </v:line>
            <v:shape style="position:absolute;left:-608;top:13574;width:614;height:2373" coordorigin="-607,13575" coordsize="614,2373" path="m9229,13986l9236,14012,9228,14014,9220,14016,9211,14018m8648,14092l8640,14092,8631,14093,8622,14093,8622,14066m8622,11747l8622,11720,8629,11746e" filled="false" stroked="true" strokeweight=".685pt" strokecolor="#00aeef">
              <v:path arrowok="t"/>
              <v:stroke dashstyle="solid"/>
            </v:shape>
            <v:line style="position:absolute" from="8663,11790" to="9782,13728" stroked="true" strokeweight=".685pt" strokecolor="#00aeef">
              <v:stroke dashstyle="dash"/>
            </v:line>
            <v:shape style="position:absolute;left:9286;top:13812;width:455;height:186" coordorigin="9286,13813" coordsize="455,186" path="m9741,13813l9667,13851,9593,13886,9519,13918,9444,13947,9366,13973,9286,13998e" filled="false" stroked="true" strokeweight=".685pt" strokecolor="#00aeef">
              <v:path arrowok="t"/>
              <v:stroke dashstyle="dash"/>
            </v:shape>
            <v:line style="position:absolute" from="9215,13934" to="8636,11772" stroked="true" strokeweight=".685pt" strokecolor="#00aeef">
              <v:stroke dashstyle="dash"/>
            </v:line>
            <v:shape style="position:absolute;left:-1173;top:13808;width:1187;height:2292" coordorigin="-1173,13809" coordsize="1187,2292" path="m9795,13751l9808,13775,9801,13779,9793,13783,9786,13788m9261,14005l9253,14007,9245,14009,9236,14012,9229,13986m8629,11746l8622,11720,8636,11744e" filled="false" stroked="true" strokeweight=".685pt" strokecolor="#00aeef">
              <v:path arrowok="t"/>
              <v:stroke dashstyle="solid"/>
            </v:shape>
            <v:line style="position:absolute" from="8680,11777" to="10262,13360" stroked="true" strokeweight=".685pt" strokecolor="#00aeef">
              <v:stroke dashstyle="dash"/>
            </v:line>
            <v:shape style="position:absolute;left:9853;top:13451;width:392;height:297" coordorigin="9853,13452" coordsize="392,297" path="m10244,13452l10183,13508,10121,13561,10057,13611,9992,13658,9924,13704,9853,13748e" filled="false" stroked="true" strokeweight=".685pt" strokecolor="#00aeef">
              <v:path arrowok="t"/>
              <v:stroke dashstyle="dash"/>
            </v:shape>
            <v:line style="position:absolute" from="9768,13705" to="8649,11767" stroked="true" strokeweight=".685pt" strokecolor="#00aeef">
              <v:stroke dashstyle="dash"/>
            </v:line>
            <v:shape style="position:absolute;left:-1659;top:14181;width:1678;height:2055" coordorigin="-1658,14182" coordsize="1678,2055" path="m10281,13379l10300,13398,10294,13404,10288,13410,10281,13416m9831,13762l9823,13766,9816,13770,9809,13775,9795,13751m8636,11744l8622,11720,8641,11739e" filled="false" stroked="true" strokeweight=".685pt" strokecolor="#00aeef">
              <v:path arrowok="t"/>
              <v:stroke dashstyle="solid"/>
            </v:shape>
            <v:line style="position:absolute" from="8692,11761" to="10630,12879" stroked="true" strokeweight=".685pt" strokecolor="#00aeef">
              <v:stroke dashstyle="dash"/>
            </v:line>
            <v:shape style="position:absolute;left:10336;top:12973;width:301;height:388" coordorigin="10336,12973" coordsize="301,388" path="m10637,12973l10592,13043,10546,13110,10498,13175,10447,13238,10393,13299,10336,13361e" filled="false" stroked="true" strokeweight=".685pt" strokecolor="#00aeef">
              <v:path arrowok="t"/>
              <v:stroke dashstyle="dash"/>
            </v:shape>
            <v:line style="position:absolute" from="10243,13341" to="8660,11758" stroked="true" strokeweight=".685pt" strokecolor="#00aeef">
              <v:stroke dashstyle="dash"/>
            </v:line>
            <v:shape style="position:absolute;left:-2032;top:14667;width:2055;height:1678" coordorigin="-2031,14667" coordsize="2055,1678" path="m10653,12893l10677,12906,10672,12914,10668,12921,10664,12929m10318,13379l10312,13385,10306,13392,10300,13398,10281,13379m8641,11739l8622,11720,8646,11734e" filled="false" stroked="true" strokeweight=".685pt" strokecolor="#00aeef">
              <v:path arrowok="t"/>
              <v:stroke dashstyle="solid"/>
            </v:shape>
            <v:line style="position:absolute" from="8700,11741" to="10862,12320" stroked="true" strokeweight=".685pt" strokecolor="#00aeef">
              <v:stroke dashstyle="dash"/>
            </v:line>
            <v:shape style="position:absolute;left:10702;top:12408;width:191;height:453" coordorigin="10702,12409" coordsize="191,453" path="m10893,12409l10868,12488,10840,12565,10810,12640,10777,12714,10742,12787,10702,12861e" filled="false" stroked="true" strokeweight=".685pt" strokecolor="#00aeef">
              <v:path arrowok="t"/>
              <v:stroke dashstyle="dash"/>
            </v:shape>
            <v:line style="position:absolute" from="10607,12866" to="8669,11747" stroked="true" strokeweight=".685pt" strokecolor="#00aeef">
              <v:stroke dashstyle="dash"/>
            </v:line>
            <v:shape style="position:absolute;left:-2266;top:15232;width:2292;height:1187" coordorigin="-2265,15233" coordsize="2292,1187" path="m10888,12327l10914,12334,10912,12343,10909,12351,10907,12359m10690,12884l10685,12891,10681,12899,10677,12906,10654,12893m8646,11734l8622,11720,8648,11727e" filled="false" stroked="true" strokeweight=".685pt" strokecolor="#00aeef">
              <v:path arrowok="t"/>
              <v:stroke dashstyle="solid"/>
            </v:shape>
            <v:shape style="position:absolute;left:10926;top:11797;width:67;height:487" coordorigin="10927,11798" coordsize="67,487" path="m10994,11798l10990,11881,10983,11962,10974,12042,10961,12122,10946,12202,10927,12284e" filled="false" stroked="true" strokeweight=".685pt" strokecolor="#00aeef">
              <v:path arrowok="t"/>
              <v:stroke dashstyle="dash"/>
            </v:shape>
            <v:line style="position:absolute" from="10836,12313" to="8674,11734" stroked="true" strokeweight=".685pt" strokecolor="#00aeef">
              <v:stroke dashstyle="dash"/>
            </v:line>
            <v:shape style="position:absolute;left:-2346;top:15840;width:2373;height:614" coordorigin="-2345,15840" coordsize="2373,614" path="m10968,11720l10995,11720,10995,11729,10995,11738,10995,11746m10920,12309l10918,12317,10916,12326,10914,12334,10888,12327m8648,11727l8622,11720,8649,11720e" filled="false" stroked="true" strokeweight=".685pt" strokecolor="#00aeef">
              <v:path arrowok="t"/>
              <v:stroke dashstyle="solid"/>
            </v:shape>
            <v:line style="position:absolute" from="8700,11699" to="10862,11120" stroked="true" strokeweight=".685pt" strokecolor="#00aeef">
              <v:stroke dashstyle="dash"/>
            </v:line>
            <v:shape style="position:absolute;left:10932;top:11181;width:62;height:487" coordorigin="10933,11182" coordsize="62,487" path="m10933,11182l10951,11263,10965,11343,10977,11423,10985,11503,10991,11585,10994,11668e" filled="false" stroked="true" strokeweight=".685pt" strokecolor="#00aeef">
              <v:path arrowok="t"/>
              <v:stroke dashstyle="dash"/>
            </v:shape>
            <v:shape style="position:absolute;left:-2266;top:15833;width:2373;height:614" coordorigin="-2265,15833" coordsize="2373,614" path="m10888,11113l10914,11106,10916,11115,10918,11123,10920,11131m10995,11694l10995,11703,10995,11712,10995,11720,10968,11720m8649,11720l8622,11720,8648,11713e" filled="false" stroked="true" strokeweight=".685pt" strokecolor="#00aeef">
              <v:path arrowok="t"/>
              <v:stroke dashstyle="solid"/>
            </v:shape>
            <v:line style="position:absolute" from="8692,11680" to="10630,10561" stroked="true" strokeweight=".685pt" strokecolor="#00aeef">
              <v:stroke dashstyle="dash"/>
            </v:line>
            <v:shape style="position:absolute;left:10714;top:10601;width:186;height:455" coordorigin="10715,10602" coordsize="186,455" path="m10715,10602l10753,10676,10788,10749,10820,10823,10849,10899,10875,10976,10900,11056e" filled="false" stroked="true" strokeweight=".685pt" strokecolor="#00aeef">
              <v:path arrowok="t"/>
              <v:stroke dashstyle="dash"/>
            </v:shape>
            <v:line style="position:absolute" from="10836,11127" to="8674,11706" stroked="true" strokeweight=".685pt" strokecolor="#00aeef">
              <v:stroke dashstyle="dash"/>
            </v:line>
            <v:shape style="position:absolute;left:-2032;top:15826;width:2292;height:1187" coordorigin="-2031,15827" coordsize="2292,1187" path="m10653,10548l10677,10534,10681,10542,10685,10549,10690,10557m10907,11081l10909,11090,10912,11098,10914,11106,10888,11113m8648,11713l8622,11720,8646,11707e" filled="false" stroked="true" strokeweight=".685pt" strokecolor="#00aeef">
              <v:path arrowok="t"/>
              <v:stroke dashstyle="solid"/>
            </v:shape>
            <v:line style="position:absolute" from="8680,11663" to="10262,10081" stroked="true" strokeweight=".685pt" strokecolor="#00aeef">
              <v:stroke dashstyle="dash"/>
            </v:line>
            <v:shape style="position:absolute;left:10353;top:10098;width:297;height:392" coordorigin="10354,10098" coordsize="297,392" path="m10354,10098l10410,10160,10463,10222,10513,10285,10560,10351,10606,10418,10651,10489e" filled="false" stroked="true" strokeweight=".685pt" strokecolor="#00aeef">
              <v:path arrowok="t"/>
              <v:stroke dashstyle="dash"/>
            </v:shape>
            <v:line style="position:absolute" from="10607,10574" to="8669,11693" stroked="true" strokeweight=".685pt" strokecolor="#00aeef">
              <v:stroke dashstyle="dash"/>
            </v:line>
            <v:shape style="position:absolute;left:-1659;top:15820;width:2055;height:1678" coordorigin="-1658,15821" coordsize="2055,1678" path="m10281,10062l10300,10043,10306,10049,10312,10055,10318,10061m10664,10512l10668,10519,10672,10527,10677,10534,10653,10548m8646,11707l8622,11720,8641,11701e" filled="false" stroked="true" strokeweight=".685pt" strokecolor="#00aeef">
              <v:path arrowok="t"/>
              <v:stroke dashstyle="solid"/>
            </v:shape>
            <v:line style="position:absolute" from="8663,11650" to="9782,9712" stroked="true" strokeweight=".685pt" strokecolor="#00aeef">
              <v:stroke dashstyle="dash"/>
            </v:line>
            <v:shape style="position:absolute;left:9875;top:9705;width:388;height:301" coordorigin="9875,9706" coordsize="388,301" path="m9875,9706l9945,9750,10012,9797,10077,9845,10140,9896,10202,9949,10263,10006e" filled="false" stroked="true" strokeweight=".685pt" strokecolor="#00aeef">
              <v:path arrowok="t"/>
              <v:stroke dashstyle="dash"/>
            </v:shape>
            <v:line style="position:absolute" from="10243,10100" to="8660,11682" stroked="true" strokeweight=".685pt" strokecolor="#00aeef">
              <v:stroke dashstyle="dash"/>
            </v:line>
            <v:shape style="position:absolute;left:-1173;top:15816;width:1678;height:2055" coordorigin="-1173,15817" coordsize="1678,2055" path="m9795,9689l9808,9666,9816,9670,9823,9674,9831,9679m10281,10025l10288,10031,10294,10037,10300,10043,10281,10062m8641,11701l8622,11720,8636,11697e" filled="false" stroked="true" strokeweight=".685pt" strokecolor="#00aeef">
              <v:path arrowok="t"/>
              <v:stroke dashstyle="solid"/>
            </v:shape>
            <v:line style="position:absolute" from="8643,11642" to="9222,9481" stroked="true" strokeweight=".685pt" strokecolor="#00aeef">
              <v:stroke dashstyle="dash"/>
            </v:line>
            <v:shape style="position:absolute;left:9311;top:9449;width:453;height:191" coordorigin="9311,9450" coordsize="453,191" path="m9311,9450l9390,9475,9467,9502,9542,9532,9616,9565,9689,9601,9763,9640e" filled="false" stroked="true" strokeweight=".685pt" strokecolor="#00aeef">
              <v:path arrowok="t"/>
              <v:stroke dashstyle="dash"/>
            </v:shape>
            <v:line style="position:absolute" from="9768,9736" to="8649,11674" stroked="true" strokeweight=".685pt" strokecolor="#00aeef">
              <v:stroke dashstyle="dash"/>
            </v:line>
            <v:shape style="position:absolute;left:-608;top:15813;width:1187;height:2292" coordorigin="-607,15814" coordsize="1187,2292" path="m9229,9455l9236,9429,9245,9431,9253,9433,9261,9436m9786,9653l9793,9657,9801,9661,9808,9666,9795,9689m8636,11697l8622,11720,8629,11694e" filled="false" stroked="true" strokeweight=".685pt" strokecolor="#00aeef">
              <v:path arrowok="t"/>
              <v:stroke dashstyle="solid"/>
            </v:shape>
            <v:line style="position:absolute" from="8622,11639" to="8622,9402" stroked="true" strokeweight=".685pt" strokecolor="#00aeef">
              <v:stroke dashstyle="dash"/>
            </v:line>
            <v:shape style="position:absolute;left:8699;top:9349;width:487;height:67" coordorigin="8700,9349" coordsize="487,67" path="m8700,9349l8783,9353,8864,9359,8944,9369,9024,9381,9105,9397,9186,9416e" filled="false" stroked="true" strokeweight=".685pt" strokecolor="#00aeef">
              <v:path arrowok="t"/>
              <v:stroke dashstyle="dash"/>
            </v:shape>
            <v:line style="position:absolute" from="9215,9507" to="8636,11668" stroked="true" strokeweight=".685pt" strokecolor="#00aeef">
              <v:stroke dashstyle="dash"/>
            </v:line>
            <v:shape style="position:absolute;left:0;top:15813;width:614;height:2373" coordorigin="0,15813" coordsize="614,2373" path="m8622,9375l8622,9348,8631,9348,8640,9348,8648,9348m9211,9422l9220,9424,9228,9427,9236,9429,9229,9455m8629,11694l8622,11720,8622,11693e" filled="false" stroked="true" strokeweight=".685pt" strokecolor="#00aeef">
              <v:path arrowok="t"/>
              <v:stroke dashstyle="solid"/>
            </v:shape>
            <v:line style="position:absolute" from="8552,11702" to="6029,11034" stroked="true" strokeweight="1.871pt" strokecolor="#44c8f4">
              <v:stroke dashstyle="solid"/>
            </v:line>
            <v:line style="position:absolute" from="8582,11656" to="7309,9456" stroked="true" strokeweight="1.871pt" strokecolor="#44c8f4">
              <v:stroke dashstyle="solid"/>
            </v:line>
            <v:line style="position:absolute" from="8621,9075" to="8623,11598" stroked="true" strokeweight="1.871pt" strokecolor="#44c8f4">
              <v:stroke dashstyle="solid"/>
            </v:line>
            <v:line style="position:absolute" from="8662,11656" to="9935,9456" stroked="true" strokeweight="1.871pt" strokecolor="#44c8f4">
              <v:stroke dashstyle="solid"/>
            </v:line>
            <v:line style="position:absolute" from="8620,11817" to="8622,14340" stroked="true" strokeweight="1.871pt" strokecolor="#44c8f4">
              <v:stroke dashstyle="solid"/>
            </v:line>
            <v:line style="position:absolute" from="5962,11721" to="8484,11719" stroked="true" strokeweight="1.871pt" strokecolor="#44c8f4">
              <v:stroke dashstyle="solid"/>
            </v:line>
            <v:line style="position:absolute" from="8555,11665" to="6536,10141" stroked="true" strokeweight="1.871pt" strokecolor="#44c8f4">
              <v:stroke dashstyle="solid"/>
            </v:line>
            <v:shape style="position:absolute;left:8480;top:11575;width:287;height:287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56.599998pt;margin-top:38.445599pt;width:381.45pt;height:21.4pt;mso-position-horizontal-relative:page;mso-position-vertical-relative:page;z-index:-252171264" type="#_x0000_t202" filled="false" stroked="false">
            <v:textbox inset="0,0,0,0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color w:val="FFFFFF"/>
                      <w:w w:val="105"/>
                      <w:sz w:val="28"/>
                    </w:rPr>
                    <w:t>Appendix B: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28"/>
                    </w:rPr>
                    <w:t>Lifestyle Pie Chart</w:t>
                  </w:r>
                  <w:r>
                    <w:rPr>
                      <w:rFonts w:ascii="Arial"/>
                      <w:b/>
                      <w:color w:val="FFFFFF"/>
                      <w:spacing w:val="52"/>
                      <w:w w:val="105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w w:val="105"/>
                      <w:sz w:val="28"/>
                    </w:rPr>
                    <w:t>(Teacher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28"/>
                    </w:rPr>
                    <w:t>Instructions)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99998pt;margin-top:94.629898pt;width:184.35pt;height:189.05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spacing w:line="249" w:lineRule="auto" w:before="50"/>
                    <w:ind w:left="20" w:right="1003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20"/>
                    </w:rPr>
                    <w:t>Lifestyle Pie Chart 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w w:val="105"/>
                      <w:sz w:val="20"/>
                    </w:rPr>
                    <w:t>(Teacher</w:t>
                  </w:r>
                  <w:r>
                    <w:rPr>
                      <w:rFonts w:ascii="Arial"/>
                      <w:b/>
                      <w:color w:val="231F20"/>
                      <w:spacing w:val="49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w w:val="105"/>
                      <w:sz w:val="20"/>
                    </w:rPr>
                    <w:t>Instructions)</w:t>
                  </w:r>
                </w:p>
                <w:p>
                  <w:pPr>
                    <w:pStyle w:val="BodyText"/>
                    <w:spacing w:line="184" w:lineRule="auto" w:before="143"/>
                    <w:ind w:right="168"/>
                    <w:jc w:val="both"/>
                  </w:pPr>
                  <w:r>
                    <w:rPr>
                      <w:color w:val="231F20"/>
                      <w:w w:val="115"/>
                    </w:rPr>
                    <w:t>Show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Overhead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#1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(from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Appendix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C) This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sample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Lifestyle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Pie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Chart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that </w:t>
                  </w:r>
                  <w:r>
                    <w:rPr>
                      <w:color w:val="231F20"/>
                      <w:w w:val="115"/>
                    </w:rPr>
                    <w:t>illustrates one student's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lifestyle</w:t>
                  </w:r>
                  <w:r>
                    <w:rPr>
                      <w:color w:val="231F20"/>
                      <w:w w:val="88"/>
                    </w:rPr>
                    <w:t> </w:t>
                  </w:r>
                </w:p>
                <w:p>
                  <w:pPr>
                    <w:pStyle w:val="BodyText"/>
                    <w:spacing w:line="184" w:lineRule="auto" w:before="116"/>
                    <w:ind w:right="97"/>
                  </w:pPr>
                  <w:r>
                    <w:rPr>
                      <w:color w:val="231F20"/>
                      <w:w w:val="115"/>
                    </w:rPr>
                    <w:t>Explain that the Lifestyle Pie Chart illustrates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how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person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spends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9"/>
                      <w:w w:val="115"/>
                    </w:rPr>
                    <w:t>or </w:t>
                  </w:r>
                  <w:r>
                    <w:rPr>
                      <w:color w:val="231F20"/>
                      <w:w w:val="115"/>
                    </w:rPr>
                    <w:t>her time in a </w:t>
                  </w:r>
                  <w:r>
                    <w:rPr>
                      <w:color w:val="231F20"/>
                      <w:spacing w:val="-3"/>
                      <w:w w:val="115"/>
                    </w:rPr>
                    <w:t>24 </w:t>
                  </w:r>
                  <w:r>
                    <w:rPr>
                      <w:color w:val="231F20"/>
                      <w:w w:val="115"/>
                    </w:rPr>
                    <w:t>hour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7"/>
                      <w:w w:val="115"/>
                    </w:rPr>
                    <w:t>day</w:t>
                  </w:r>
                  <w:r>
                    <w:rPr>
                      <w:color w:val="231F20"/>
                      <w:w w:val="88"/>
                    </w:rPr>
                    <w:t> </w:t>
                  </w:r>
                </w:p>
                <w:p>
                  <w:pPr>
                    <w:pStyle w:val="BodyText"/>
                    <w:spacing w:line="184" w:lineRule="auto" w:before="116"/>
                    <w:ind w:right="286"/>
                  </w:pPr>
                  <w:r>
                    <w:rPr>
                      <w:color w:val="231F20"/>
                      <w:w w:val="115"/>
                    </w:rPr>
                    <w:t>Explain the legend categories, which together describe typical activities in</w:t>
                  </w:r>
                </w:p>
                <w:p>
                  <w:pPr>
                    <w:pStyle w:val="BodyText"/>
                    <w:spacing w:line="184" w:lineRule="auto"/>
                    <w:ind w:right="15"/>
                  </w:pPr>
                  <w:r>
                    <w:rPr>
                      <w:color w:val="231F20"/>
                      <w:w w:val="115"/>
                    </w:rPr>
                    <w:t>a person’s </w:t>
                  </w:r>
                  <w:r>
                    <w:rPr>
                      <w:color w:val="231F20"/>
                      <w:spacing w:val="-7"/>
                      <w:w w:val="115"/>
                    </w:rPr>
                    <w:t>day </w:t>
                  </w:r>
                  <w:r>
                    <w:rPr>
                      <w:color w:val="231F20"/>
                      <w:w w:val="115"/>
                    </w:rPr>
                    <w:t>It works well to colour in 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charts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you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will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asking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students </w:t>
                  </w:r>
                  <w:r>
                    <w:rPr>
                      <w:color w:val="231F20"/>
                      <w:w w:val="115"/>
                    </w:rPr>
                    <w:t>to use specific colours for their Lifestyle Pie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Charts</w:t>
                  </w:r>
                  <w:r>
                    <w:rPr>
                      <w:color w:val="231F20"/>
                      <w:w w:val="8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985687pt;margin-top:102.096901pt;width:222.8pt;height:24.9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pStyle w:val="BodyText"/>
                    <w:spacing w:line="261" w:lineRule="exact"/>
                  </w:pPr>
                  <w:r>
                    <w:rPr>
                      <w:color w:val="231F20"/>
                      <w:w w:val="110"/>
                    </w:rPr>
                    <w:t>Overhead #1</w:t>
                  </w:r>
                </w:p>
                <w:p>
                  <w:pPr>
                    <w:pStyle w:val="BodyText"/>
                    <w:spacing w:line="237" w:lineRule="exact"/>
                  </w:pPr>
                  <w:r>
                    <w:rPr>
                      <w:color w:val="231F20"/>
                      <w:spacing w:val="2"/>
                      <w:w w:val="120"/>
                    </w:rPr>
                    <w:t>Sample</w:t>
                  </w:r>
                  <w:r>
                    <w:rPr>
                      <w:color w:val="231F20"/>
                      <w:spacing w:val="-3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Lifestyle</w:t>
                  </w:r>
                  <w:r>
                    <w:rPr>
                      <w:color w:val="231F20"/>
                      <w:spacing w:val="-3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Pie</w:t>
                  </w:r>
                  <w:r>
                    <w:rPr>
                      <w:color w:val="231F20"/>
                      <w:spacing w:val="-31"/>
                      <w:w w:val="120"/>
                    </w:rPr>
                    <w:t> </w:t>
                  </w:r>
                  <w:r>
                    <w:rPr>
                      <w:color w:val="231F20"/>
                      <w:spacing w:val="2"/>
                      <w:w w:val="120"/>
                    </w:rPr>
                    <w:t>Chart</w:t>
                  </w:r>
                  <w:r>
                    <w:rPr>
                      <w:color w:val="231F20"/>
                      <w:spacing w:val="-3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for</w:t>
                  </w:r>
                  <w:r>
                    <w:rPr>
                      <w:color w:val="231F20"/>
                      <w:spacing w:val="-3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Grade</w:t>
                  </w:r>
                  <w:r>
                    <w:rPr>
                      <w:color w:val="231F20"/>
                      <w:spacing w:val="-3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4</w:t>
                  </w:r>
                  <w:r>
                    <w:rPr>
                      <w:color w:val="231F20"/>
                      <w:spacing w:val="-3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Students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255188pt;margin-top:159.079895pt;width:55.25pt;height:12.3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3 hours 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864288pt;margin-top:201.079895pt;width:59.95pt;height:12.3pt;mso-position-horizontal-relative:page;mso-position-vertical-relative:page;z-index:-25216716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3 hours screen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180206pt;margin-top:259.692902pt;width:54.95pt;height:12.3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8 hours sleep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99998pt;margin-top:287.869904pt;width:32.85pt;height:50.1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/>
                  </w:pPr>
                  <w:r>
                    <w:rPr>
                      <w:color w:val="231F20"/>
                      <w:w w:val="110"/>
                    </w:rPr>
                    <w:t>Sleep Travel</w:t>
                  </w:r>
                </w:p>
                <w:p>
                  <w:pPr>
                    <w:pStyle w:val="BodyText"/>
                    <w:spacing w:line="285" w:lineRule="exact"/>
                  </w:pPr>
                  <w:r>
                    <w:rPr>
                      <w:color w:val="231F20"/>
                      <w:w w:val="110"/>
                    </w:rPr>
                    <w:t>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01997pt;margin-top:288.112915pt;width:150.65pt;height:151.550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/>
                    <w:ind w:right="130"/>
                  </w:pPr>
                  <w:r>
                    <w:rPr>
                      <w:color w:val="231F20"/>
                      <w:w w:val="115"/>
                    </w:rPr>
                    <w:t>needed to grow and be healthy going to/from school</w:t>
                  </w:r>
                </w:p>
                <w:p>
                  <w:pPr>
                    <w:pStyle w:val="BodyText"/>
                    <w:spacing w:line="184" w:lineRule="auto" w:before="40"/>
                    <w:ind w:right="1087"/>
                  </w:pPr>
                  <w:r>
                    <w:rPr>
                      <w:color w:val="231F20"/>
                      <w:w w:val="120"/>
                    </w:rPr>
                    <w:t>from</w:t>
                  </w:r>
                  <w:r>
                    <w:rPr>
                      <w:color w:val="231F20"/>
                      <w:spacing w:val="-3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arrival</w:t>
                  </w:r>
                  <w:r>
                    <w:rPr>
                      <w:color w:val="231F20"/>
                      <w:spacing w:val="-3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at</w:t>
                  </w:r>
                  <w:r>
                    <w:rPr>
                      <w:color w:val="231F20"/>
                      <w:spacing w:val="-3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school </w:t>
                  </w:r>
                  <w:r>
                    <w:rPr>
                      <w:color w:val="231F20"/>
                      <w:w w:val="120"/>
                    </w:rPr>
                    <w:t>to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departure</w:t>
                  </w:r>
                </w:p>
                <w:p>
                  <w:pPr>
                    <w:pStyle w:val="BodyText"/>
                    <w:spacing w:line="184" w:lineRule="auto" w:before="118"/>
                    <w:ind w:right="590"/>
                  </w:pPr>
                  <w:r>
                    <w:rPr>
                      <w:color w:val="231F20"/>
                      <w:w w:val="115"/>
                    </w:rPr>
                    <w:t>when engaged in physical activities, e g , sports, walking, dancing, biking</w:t>
                  </w:r>
                </w:p>
                <w:p>
                  <w:pPr>
                    <w:pStyle w:val="BodyText"/>
                    <w:spacing w:line="184" w:lineRule="auto" w:before="116"/>
                    <w:ind w:right="13"/>
                  </w:pPr>
                  <w:r>
                    <w:rPr>
                      <w:color w:val="231F20"/>
                      <w:w w:val="115"/>
                    </w:rPr>
                    <w:t>watching,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playing,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type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screen</w:t>
                  </w:r>
                </w:p>
                <w:p>
                  <w:pPr>
                    <w:pStyle w:val="BodyText"/>
                    <w:spacing w:line="280" w:lineRule="exact" w:before="67"/>
                  </w:pPr>
                  <w:r>
                    <w:rPr>
                      <w:color w:val="231F20"/>
                      <w:w w:val="110"/>
                    </w:rPr>
                    <w:t>breakfast, lunch, dinner, snacks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864288pt;margin-top:288.079895pt;width:60.1pt;height:12.3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15"/>
                      <w:sz w:val="16"/>
                    </w:rPr>
                    <w:t>6 hours</w:t>
                  </w:r>
                  <w:r>
                    <w:rPr>
                      <w:color w:val="231F20"/>
                      <w:spacing w:val="-31"/>
                      <w:w w:val="115"/>
                      <w:sz w:val="16"/>
                    </w:rPr>
                    <w:t> </w:t>
                  </w:r>
                  <w:r>
                    <w:rPr>
                      <w:color w:val="231F20"/>
                      <w:w w:val="115"/>
                      <w:sz w:val="16"/>
                    </w:rPr>
                    <w:t>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892212pt;margin-top:335.076904pt;width:31.4pt;height:21.9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spacing w:line="165" w:lineRule="auto" w:before="54"/>
                    <w:ind w:left="93" w:right="1" w:hanging="74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2 hours travel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99998pt;margin-top:353.866913pt;width:30.75pt;height:14.1pt;mso-position-horizontal-relative:page;mso-position-vertical-relative:page;z-index:-252161024" type="#_x0000_t202" filled="false" stroked="false">
            <v:textbox inset="0,0,0,0">
              <w:txbxContent>
                <w:p>
                  <w:pPr>
                    <w:pStyle w:val="BodyText"/>
                    <w:spacing w:line="282" w:lineRule="exact"/>
                  </w:pPr>
                  <w:r>
                    <w:rPr>
                      <w:color w:val="231F20"/>
                      <w:w w:val="115"/>
                    </w:rPr>
                    <w:t>Active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99998pt;margin-top:395.860901pt;width:32.9pt;height:14.1pt;mso-position-horizontal-relative:page;mso-position-vertical-relative:page;z-index:-252160000" type="#_x0000_t202" filled="false" stroked="false">
            <v:textbox inset="0,0,0,0">
              <w:txbxContent>
                <w:p>
                  <w:pPr>
                    <w:pStyle w:val="BodyText"/>
                    <w:spacing w:line="282" w:lineRule="exact"/>
                  </w:pPr>
                  <w:r>
                    <w:rPr>
                      <w:color w:val="231F20"/>
                      <w:w w:val="110"/>
                    </w:rPr>
                    <w:t>Screen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985687pt;margin-top:423.612915pt;width:280.75pt;height:24.9pt;mso-position-horizontal-relative:page;mso-position-vertical-relative:page;z-index:-252158976" type="#_x0000_t202" filled="false" stroked="false">
            <v:textbox inset="0,0,0,0">
              <w:txbxContent>
                <w:p>
                  <w:pPr>
                    <w:pStyle w:val="BodyText"/>
                    <w:spacing w:line="261" w:lineRule="exact"/>
                  </w:pPr>
                  <w:r>
                    <w:rPr>
                      <w:color w:val="231F20"/>
                      <w:w w:val="115"/>
                    </w:rPr>
                    <w:t>Overhead #2</w:t>
                  </w:r>
                </w:p>
                <w:p>
                  <w:pPr>
                    <w:pStyle w:val="BodyText"/>
                    <w:spacing w:line="237" w:lineRule="exact"/>
                  </w:pPr>
                  <w:r>
                    <w:rPr>
                      <w:color w:val="231F20"/>
                      <w:spacing w:val="2"/>
                      <w:w w:val="120"/>
                    </w:rPr>
                    <w:t>Sample</w:t>
                  </w:r>
                  <w:r>
                    <w:rPr>
                      <w:color w:val="231F20"/>
                      <w:spacing w:val="-2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Healthy</w:t>
                  </w:r>
                  <w:r>
                    <w:rPr>
                      <w:color w:val="231F20"/>
                      <w:spacing w:val="-2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Lifestyle</w:t>
                  </w:r>
                  <w:r>
                    <w:rPr>
                      <w:color w:val="231F20"/>
                      <w:spacing w:val="-2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Pie</w:t>
                  </w:r>
                  <w:r>
                    <w:rPr>
                      <w:color w:val="231F20"/>
                      <w:spacing w:val="-28"/>
                      <w:w w:val="120"/>
                    </w:rPr>
                    <w:t> </w:t>
                  </w:r>
                  <w:r>
                    <w:rPr>
                      <w:color w:val="231F20"/>
                      <w:spacing w:val="2"/>
                      <w:w w:val="120"/>
                    </w:rPr>
                    <w:t>Chart</w:t>
                  </w:r>
                  <w:r>
                    <w:rPr>
                      <w:color w:val="231F20"/>
                      <w:spacing w:val="-2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for</w:t>
                  </w:r>
                  <w:r>
                    <w:rPr>
                      <w:color w:val="231F20"/>
                      <w:spacing w:val="-2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Grade</w:t>
                  </w:r>
                  <w:r>
                    <w:rPr>
                      <w:color w:val="231F20"/>
                      <w:spacing w:val="-2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4</w:t>
                  </w:r>
                  <w:r>
                    <w:rPr>
                      <w:color w:val="231F20"/>
                      <w:spacing w:val="-2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Students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99998pt;margin-top:425.85791pt;width:27.6pt;height:14.1pt;mso-position-horizontal-relative:page;mso-position-vertical-relative:page;z-index:-252157952" type="#_x0000_t202" filled="false" stroked="false">
            <v:textbox inset="0,0,0,0">
              <w:txbxContent>
                <w:p>
                  <w:pPr>
                    <w:pStyle w:val="BodyText"/>
                    <w:spacing w:line="282" w:lineRule="exact"/>
                  </w:pPr>
                  <w:r>
                    <w:rPr>
                      <w:color w:val="231F20"/>
                      <w:w w:val="105"/>
                    </w:rPr>
                    <w:t>Meals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99998pt;margin-top:443.85791pt;width:93.05pt;height:14.1pt;mso-position-horizontal-relative:page;mso-position-vertical-relative:page;z-index:-252156928" type="#_x0000_t202" filled="false" stroked="false">
            <v:textbox inset="0,0,0,0">
              <w:txbxContent>
                <w:p>
                  <w:pPr>
                    <w:pStyle w:val="BodyText"/>
                    <w:spacing w:line="282" w:lineRule="exact"/>
                  </w:pPr>
                  <w:r>
                    <w:rPr>
                      <w:color w:val="231F20"/>
                      <w:w w:val="115"/>
                    </w:rPr>
                    <w:t>Reading/Homework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99998pt;margin-top:461.85791pt;width:28.05pt;height:14.1pt;mso-position-horizontal-relative:page;mso-position-vertical-relative:page;z-index:-252155904" type="#_x0000_t202" filled="false" stroked="false">
            <v:textbox inset="0,0,0,0">
              <w:txbxContent>
                <w:p>
                  <w:pPr>
                    <w:pStyle w:val="BodyText"/>
                    <w:spacing w:line="282" w:lineRule="exact"/>
                  </w:pPr>
                  <w:r>
                    <w:rPr>
                      <w:color w:val="231F20"/>
                      <w:w w:val="115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01997pt;margin-top:462.100891pt;width:142.3pt;height:49.55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pStyle w:val="BodyText"/>
                    <w:spacing w:line="184" w:lineRule="auto" w:before="41"/>
                    <w:ind w:right="17"/>
                    <w:jc w:val="both"/>
                  </w:pPr>
                  <w:r>
                    <w:rPr>
                      <w:color w:val="231F20"/>
                      <w:w w:val="115"/>
                    </w:rPr>
                    <w:t>interesting fun activities,</w:t>
                  </w:r>
                  <w:r>
                    <w:rPr>
                      <w:color w:val="231F20"/>
                      <w:spacing w:val="-4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crafts, </w:t>
                  </w:r>
                  <w:r>
                    <w:rPr>
                      <w:color w:val="231F20"/>
                      <w:spacing w:val="-3"/>
                      <w:w w:val="120"/>
                    </w:rPr>
                    <w:t>talking/playing</w:t>
                  </w:r>
                  <w:r>
                    <w:rPr>
                      <w:color w:val="231F20"/>
                      <w:spacing w:val="-3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3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friends,</w:t>
                  </w:r>
                  <w:r>
                    <w:rPr>
                      <w:color w:val="231F20"/>
                      <w:spacing w:val="-3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etc </w:t>
                  </w:r>
                  <w:r>
                    <w:rPr>
                      <w:color w:val="231F20"/>
                      <w:w w:val="120"/>
                    </w:rPr>
                    <w:t>(time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to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complete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remaining</w:t>
                  </w:r>
                </w:p>
                <w:p>
                  <w:pPr>
                    <w:pStyle w:val="BodyText"/>
                    <w:spacing w:line="226" w:lineRule="exact"/>
                    <w:jc w:val="both"/>
                  </w:pPr>
                  <w:r>
                    <w:rPr>
                      <w:color w:val="231F20"/>
                      <w:w w:val="115"/>
                    </w:rPr>
                    <w:t>24 hours)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458313pt;margin-top:479.83429pt;width:31.4pt;height:21.9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spacing w:line="165" w:lineRule="auto" w:before="54"/>
                    <w:ind w:left="125" w:right="1" w:hanging="106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2 hours 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314301pt;margin-top:479.83429pt;width:31.4pt;height:21.9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spacing w:line="165" w:lineRule="auto" w:before="54"/>
                    <w:ind w:left="76" w:right="1" w:hanging="57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2 hours active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938293pt;margin-top:508.330292pt;width:39.450pt;height:21.9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spacing w:line="165" w:lineRule="auto" w:before="54"/>
                    <w:ind w:left="174" w:right="0" w:hanging="155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 </w:t>
                  </w:r>
                  <w:r>
                    <w:rPr>
                      <w:color w:val="231F20"/>
                      <w:w w:val="105"/>
                      <w:sz w:val="16"/>
                    </w:rPr>
                    <w:t>1/2 hour travel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99998pt;margin-top:516.091919pt;width:191.9pt;height:187.55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  <w:spacing w:line="184" w:lineRule="auto" w:before="41"/>
                    <w:ind w:right="1"/>
                  </w:pPr>
                  <w:r>
                    <w:rPr>
                      <w:color w:val="231F20"/>
                      <w:w w:val="115"/>
                    </w:rPr>
                    <w:t>Show Overhead #2, the sample Lifestyle Pie chart that illustrates a healthy lifestyle</w:t>
                  </w:r>
                  <w:r>
                    <w:rPr>
                      <w:color w:val="231F20"/>
                      <w:w w:val="88"/>
                    </w:rPr>
                    <w:t> </w:t>
                  </w:r>
                </w:p>
                <w:p>
                  <w:pPr>
                    <w:pStyle w:val="BodyText"/>
                    <w:spacing w:line="184" w:lineRule="auto" w:before="117"/>
                    <w:ind w:right="553"/>
                  </w:pPr>
                  <w:r>
                    <w:rPr>
                      <w:color w:val="231F20"/>
                      <w:w w:val="115"/>
                    </w:rPr>
                    <w:t>Compare and contrast the lifestyles illustrated on the two overheads</w:t>
                  </w:r>
                  <w:r>
                    <w:rPr>
                      <w:color w:val="231F20"/>
                      <w:w w:val="88"/>
                    </w:rPr>
                    <w:t> </w:t>
                  </w:r>
                </w:p>
                <w:p>
                  <w:pPr>
                    <w:pStyle w:val="BodyText"/>
                    <w:spacing w:line="184" w:lineRule="auto" w:before="118"/>
                    <w:ind w:right="17"/>
                  </w:pPr>
                  <w:r>
                    <w:rPr>
                      <w:color w:val="231F20"/>
                      <w:w w:val="115"/>
                    </w:rPr>
                    <w:t>Assign and record colours for each category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legend,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easy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the </w:t>
                  </w:r>
                  <w:r>
                    <w:rPr>
                      <w:color w:val="231F20"/>
                      <w:w w:val="115"/>
                    </w:rPr>
                    <w:t>class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compare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pie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charts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afterwards</w:t>
                  </w:r>
                  <w:r>
                    <w:rPr>
                      <w:color w:val="231F20"/>
                      <w:w w:val="88"/>
                    </w:rPr>
                    <w:t> </w:t>
                  </w:r>
                </w:p>
                <w:p>
                  <w:pPr>
                    <w:pStyle w:val="BodyText"/>
                    <w:spacing w:line="184" w:lineRule="auto" w:before="116"/>
                    <w:ind w:right="96"/>
                  </w:pPr>
                  <w:r>
                    <w:rPr>
                      <w:color w:val="231F20"/>
                      <w:w w:val="115"/>
                    </w:rPr>
                    <w:t>Ask students </w:t>
                  </w:r>
                  <w:r>
                    <w:rPr>
                      <w:color w:val="231F20"/>
                      <w:spacing w:val="-3"/>
                      <w:w w:val="115"/>
                    </w:rPr>
                    <w:t>to complete </w:t>
                  </w:r>
                  <w:r>
                    <w:rPr>
                      <w:color w:val="231F20"/>
                      <w:w w:val="115"/>
                    </w:rPr>
                    <w:t>their </w:t>
                  </w:r>
                  <w:r>
                    <w:rPr>
                      <w:color w:val="231F20"/>
                      <w:spacing w:val="-3"/>
                      <w:w w:val="115"/>
                    </w:rPr>
                    <w:t>own </w:t>
                  </w:r>
                  <w:r>
                    <w:rPr>
                      <w:color w:val="231F20"/>
                      <w:spacing w:val="-2"/>
                      <w:w w:val="115"/>
                    </w:rPr>
                    <w:t>pie charts </w:t>
                  </w:r>
                  <w:r>
                    <w:rPr>
                      <w:color w:val="231F20"/>
                      <w:spacing w:val="-3"/>
                      <w:w w:val="115"/>
                    </w:rPr>
                    <w:t>This </w:t>
                  </w:r>
                  <w:r>
                    <w:rPr>
                      <w:color w:val="231F20"/>
                      <w:w w:val="115"/>
                    </w:rPr>
                    <w:t>is an </w:t>
                  </w:r>
                  <w:r>
                    <w:rPr>
                      <w:color w:val="231F20"/>
                      <w:spacing w:val="-3"/>
                      <w:w w:val="115"/>
                    </w:rPr>
                    <w:t>estimate </w:t>
                  </w:r>
                  <w:r>
                    <w:rPr>
                      <w:color w:val="231F20"/>
                      <w:w w:val="115"/>
                    </w:rPr>
                    <w:t>and will </w:t>
                  </w:r>
                  <w:r>
                    <w:rPr>
                      <w:color w:val="231F20"/>
                      <w:spacing w:val="-4"/>
                      <w:w w:val="115"/>
                    </w:rPr>
                    <w:t>involve </w:t>
                  </w:r>
                  <w:r>
                    <w:rPr>
                      <w:color w:val="231F20"/>
                      <w:w w:val="115"/>
                    </w:rPr>
                    <w:t>some </w:t>
                  </w:r>
                  <w:r>
                    <w:rPr>
                      <w:color w:val="231F20"/>
                      <w:spacing w:val="-3"/>
                      <w:w w:val="115"/>
                    </w:rPr>
                    <w:t>guessing Encourage </w:t>
                  </w:r>
                  <w:r>
                    <w:rPr>
                      <w:color w:val="231F20"/>
                      <w:w w:val="115"/>
                    </w:rPr>
                    <w:t>the </w:t>
                  </w:r>
                  <w:r>
                    <w:rPr>
                      <w:color w:val="231F20"/>
                      <w:spacing w:val="-3"/>
                      <w:w w:val="115"/>
                    </w:rPr>
                    <w:t>students to </w:t>
                  </w:r>
                  <w:r>
                    <w:rPr>
                      <w:color w:val="231F20"/>
                      <w:w w:val="115"/>
                    </w:rPr>
                    <w:t>shade half of a section if </w:t>
                  </w:r>
                  <w:r>
                    <w:rPr>
                      <w:color w:val="231F20"/>
                      <w:spacing w:val="-3"/>
                      <w:w w:val="115"/>
                    </w:rPr>
                    <w:t>they </w:t>
                  </w:r>
                  <w:r>
                    <w:rPr>
                      <w:color w:val="231F20"/>
                      <w:w w:val="115"/>
                    </w:rPr>
                    <w:t>need </w:t>
                  </w:r>
                  <w:r>
                    <w:rPr>
                      <w:color w:val="231F20"/>
                      <w:spacing w:val="-3"/>
                      <w:w w:val="115"/>
                    </w:rPr>
                    <w:t>to represent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half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hour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shading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</w:p>
                <w:p>
                  <w:pPr>
                    <w:pStyle w:val="BodyText"/>
                    <w:spacing w:line="184" w:lineRule="auto"/>
                    <w:ind w:right="7"/>
                  </w:pPr>
                  <w:r>
                    <w:rPr>
                      <w:color w:val="231F20"/>
                      <w:w w:val="115"/>
                    </w:rPr>
                    <w:t>along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“slice”,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across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degree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 </w:t>
                  </w:r>
                  <w:r>
                    <w:rPr>
                      <w:color w:val="231F20"/>
                      <w:spacing w:val="-3"/>
                      <w:w w:val="115"/>
                    </w:rPr>
                    <w:t>accuracy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will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vary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student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grade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level</w:t>
                  </w:r>
                  <w:r>
                    <w:rPr>
                      <w:color w:val="231F20"/>
                      <w:w w:val="8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610291pt;margin-top:542.826294pt;width:58.55pt;height:40.8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spacing w:line="165" w:lineRule="auto" w:before="54"/>
                    <w:ind w:left="545" w:right="0" w:hanging="145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 1/2 hour meals</w:t>
                  </w:r>
                </w:p>
                <w:p>
                  <w:pPr>
                    <w:spacing w:line="251" w:lineRule="exact" w:before="126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 hour screen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8125pt;margin-top:571.330322pt;width:115.2pt;height:26.7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tabs>
                      <w:tab w:pos="2264" w:val="left" w:leader="none"/>
                    </w:tabs>
                    <w:spacing w:line="273" w:lineRule="exact" w:before="0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231F20"/>
                      <w:w w:val="107"/>
                      <w:sz w:val="16"/>
                      <w:u w:val="dotted" w:color="00AEEF"/>
                    </w:rPr>
                    <w:t> </w:t>
                  </w:r>
                  <w:r>
                    <w:rPr>
                      <w:color w:val="231F20"/>
                      <w:sz w:val="16"/>
                      <w:u w:val="dotted" w:color="00AEEF"/>
                    </w:rPr>
                    <w:tab/>
                  </w:r>
                </w:p>
                <w:p>
                  <w:pPr>
                    <w:spacing w:line="251" w:lineRule="exact" w:before="10"/>
                    <w:ind w:left="0" w:right="39" w:firstLine="0"/>
                    <w:jc w:val="center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10 hours sleep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754303pt;margin-top:627.082275pt;width:60.1pt;height:12.3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15"/>
                      <w:sz w:val="16"/>
                    </w:rPr>
                    <w:t>6 hours</w:t>
                  </w:r>
                  <w:r>
                    <w:rPr>
                      <w:color w:val="231F20"/>
                      <w:spacing w:val="-31"/>
                      <w:w w:val="115"/>
                      <w:sz w:val="16"/>
                    </w:rPr>
                    <w:t> </w:t>
                  </w:r>
                  <w:r>
                    <w:rPr>
                      <w:color w:val="231F20"/>
                      <w:w w:val="115"/>
                      <w:sz w:val="16"/>
                    </w:rPr>
                    <w:t>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786322pt;margin-top:165.257028pt;width:57.7pt;height:8pt;mso-position-horizontal-relative:page;mso-position-vertical-relative:page;z-index:-252146688;rotation:244" type="#_x0000_t136" fillcolor="#231f20" stroked="f">
            <o:extrusion v:ext="view" autorotationcenter="t"/>
            <v:textpath style="font-family:&quot;Arial Unicode MS&quot;;font-size:8pt;v-text-kern:t;mso-text-shadow:auto" string="1/2 hour meals"/>
            <w10:wrap type="none"/>
          </v:shape>
        </w:pict>
      </w:r>
      <w:r>
        <w:rPr/>
        <w:pict>
          <v:shape style="position:absolute;margin-left:366.724786pt;margin-top:161.260199pt;width:58.55pt;height:8pt;mso-position-horizontal-relative:page;mso-position-vertical-relative:page;z-index:-252145664;rotation:250" type="#_x0000_t136" fillcolor="#231f20" stroked="f">
            <o:extrusion v:ext="view" autorotationcenter="t"/>
            <v:textpath style="font-family:&quot;Arial Unicode MS&quot;;font-size:8pt;v-text-kern:t;mso-text-shadow:auto" string="1/2 hour active"/>
            <w10:wrap type="none"/>
          </v:shape>
        </w:pict>
      </w:r>
      <w:r>
        <w:rPr/>
        <w:pict>
          <v:shape style="position:absolute;margin-left:387.059503pt;margin-top:168.382361pt;width:56.05pt;height:8pt;mso-position-horizontal-relative:page;mso-position-vertical-relative:page;z-index:-252144640;rotation:258" type="#_x0000_t136" fillcolor="#231f20" stroked="f">
            <o:extrusion v:ext="view" autorotationcenter="t"/>
            <v:textpath style="font-family:&quot;Arial Unicode MS&quot;;font-size:8pt;v-text-kern:t;mso-text-shadow:auto" string="1 hour reading"/>
            <w10:wrap type="none"/>
          </v:shape>
        </w:pict>
      </w:r>
    </w:p>
    <w:sectPr>
      <w:pgSz w:w="12240" w:h="15840"/>
      <w:pgMar w:top="720" w:bottom="280" w:left="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5770_COF_screensmart.indd</dc:title>
  <dcterms:created xsi:type="dcterms:W3CDTF">2020-04-16T14:17:17Z</dcterms:created>
  <dcterms:modified xsi:type="dcterms:W3CDTF">2020-04-16T14:17:17Z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2020-04-16T00:00:00Z</vt:filetime>
  </property>
</Properties>
</file>