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E2" w:rsidRDefault="00A916B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-495301</wp:posOffset>
            </wp:positionH>
            <wp:positionV relativeFrom="paragraph">
              <wp:posOffset>-180975</wp:posOffset>
            </wp:positionV>
            <wp:extent cx="6715125" cy="626745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3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B0"/>
    <w:rsid w:val="004A712C"/>
    <w:rsid w:val="00761567"/>
    <w:rsid w:val="00A916B0"/>
    <w:rsid w:val="00F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55516-2812-4818-B6D9-86DC25B2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CC0F36-244F-4CDC-A0FE-3FB642B57D62}" type="doc">
      <dgm:prSet loTypeId="urn:microsoft.com/office/officeart/2005/8/layout/cycle4" loCatId="relationship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FCF9813-416E-4A42-A11C-2D21F9D9748E}">
      <dgm:prSet phldrT="[Text]"/>
      <dgm:spPr/>
      <dgm:t>
        <a:bodyPr/>
        <a:lstStyle/>
        <a:p>
          <a:r>
            <a:rPr lang="en-US"/>
            <a:t>45%</a:t>
          </a:r>
        </a:p>
      </dgm:t>
    </dgm:pt>
    <dgm:pt modelId="{5B9AE124-1C1C-4A71-AAE6-BCE03C83C7A9}" type="parTrans" cxnId="{14CAF33F-6DC3-43DC-93F4-628CFD46B30F}">
      <dgm:prSet/>
      <dgm:spPr/>
      <dgm:t>
        <a:bodyPr/>
        <a:lstStyle/>
        <a:p>
          <a:endParaRPr lang="en-US"/>
        </a:p>
      </dgm:t>
    </dgm:pt>
    <dgm:pt modelId="{11BA80DD-46F9-44E2-A7CF-43491DACADE7}" type="sibTrans" cxnId="{14CAF33F-6DC3-43DC-93F4-628CFD46B30F}">
      <dgm:prSet/>
      <dgm:spPr/>
      <dgm:t>
        <a:bodyPr/>
        <a:lstStyle/>
        <a:p>
          <a:endParaRPr lang="en-US"/>
        </a:p>
      </dgm:t>
    </dgm:pt>
    <dgm:pt modelId="{61D963FF-91D6-4BBE-8FB4-4B9E18142477}">
      <dgm:prSet phldrT="[Text]"/>
      <dgm:spPr/>
      <dgm:t>
        <a:bodyPr/>
        <a:lstStyle/>
        <a:p>
          <a:r>
            <a:rPr lang="en-US"/>
            <a:t>sales</a:t>
          </a:r>
        </a:p>
      </dgm:t>
    </dgm:pt>
    <dgm:pt modelId="{2B5B0DEA-8E53-45B8-A4B4-0EA649806934}" type="parTrans" cxnId="{13AF1192-FCB7-4E97-ADF2-8F773C6D3101}">
      <dgm:prSet/>
      <dgm:spPr/>
      <dgm:t>
        <a:bodyPr/>
        <a:lstStyle/>
        <a:p>
          <a:endParaRPr lang="en-US"/>
        </a:p>
      </dgm:t>
    </dgm:pt>
    <dgm:pt modelId="{57BF83FF-5272-4190-9648-C0D815C5E869}" type="sibTrans" cxnId="{13AF1192-FCB7-4E97-ADF2-8F773C6D3101}">
      <dgm:prSet/>
      <dgm:spPr/>
      <dgm:t>
        <a:bodyPr/>
        <a:lstStyle/>
        <a:p>
          <a:endParaRPr lang="en-US"/>
        </a:p>
      </dgm:t>
    </dgm:pt>
    <dgm:pt modelId="{7B20A57E-091F-4ACF-8380-5A59CD679F73}">
      <dgm:prSet phldrT="[Text]"/>
      <dgm:spPr/>
      <dgm:t>
        <a:bodyPr/>
        <a:lstStyle/>
        <a:p>
          <a:r>
            <a:rPr lang="en-US"/>
            <a:t>40%</a:t>
          </a:r>
        </a:p>
      </dgm:t>
    </dgm:pt>
    <dgm:pt modelId="{6BF6C011-2E2F-4462-B314-04EB7B778F6E}" type="parTrans" cxnId="{4AE2A8BE-DE6B-491C-93A3-8941280CABD5}">
      <dgm:prSet/>
      <dgm:spPr/>
      <dgm:t>
        <a:bodyPr/>
        <a:lstStyle/>
        <a:p>
          <a:endParaRPr lang="en-US"/>
        </a:p>
      </dgm:t>
    </dgm:pt>
    <dgm:pt modelId="{C8D46525-9F03-4E6D-A8A6-C2BE794D24D7}" type="sibTrans" cxnId="{4AE2A8BE-DE6B-491C-93A3-8941280CABD5}">
      <dgm:prSet/>
      <dgm:spPr/>
      <dgm:t>
        <a:bodyPr/>
        <a:lstStyle/>
        <a:p>
          <a:endParaRPr lang="en-US"/>
        </a:p>
      </dgm:t>
    </dgm:pt>
    <dgm:pt modelId="{DBC9FB69-D697-4D6E-88DA-08996486A258}">
      <dgm:prSet phldrT="[Text]"/>
      <dgm:spPr/>
      <dgm:t>
        <a:bodyPr/>
        <a:lstStyle/>
        <a:p>
          <a:r>
            <a:rPr lang="en-US"/>
            <a:t>Achieve</a:t>
          </a:r>
        </a:p>
      </dgm:t>
    </dgm:pt>
    <dgm:pt modelId="{54872E85-F2B2-4EC3-AE4F-3DCF52437241}" type="parTrans" cxnId="{03D117C2-D2A2-4865-AC3A-8D5A6B96A11B}">
      <dgm:prSet/>
      <dgm:spPr/>
      <dgm:t>
        <a:bodyPr/>
        <a:lstStyle/>
        <a:p>
          <a:endParaRPr lang="en-US"/>
        </a:p>
      </dgm:t>
    </dgm:pt>
    <dgm:pt modelId="{61866107-CB30-421B-A8A8-0BCC5E3F8180}" type="sibTrans" cxnId="{03D117C2-D2A2-4865-AC3A-8D5A6B96A11B}">
      <dgm:prSet/>
      <dgm:spPr/>
      <dgm:t>
        <a:bodyPr/>
        <a:lstStyle/>
        <a:p>
          <a:endParaRPr lang="en-US"/>
        </a:p>
      </dgm:t>
    </dgm:pt>
    <dgm:pt modelId="{C3D6D259-EBB8-482B-99BC-1BA0602904C2}">
      <dgm:prSet phldrT="[Text]"/>
      <dgm:spPr/>
      <dgm:t>
        <a:bodyPr/>
        <a:lstStyle/>
        <a:p>
          <a:r>
            <a:rPr lang="en-US"/>
            <a:t>6%</a:t>
          </a:r>
        </a:p>
      </dgm:t>
    </dgm:pt>
    <dgm:pt modelId="{13CA1668-76B3-466D-9F9A-68F5292BDFE1}" type="parTrans" cxnId="{1E6F2312-C793-45D3-9D25-AB9EE1153477}">
      <dgm:prSet/>
      <dgm:spPr/>
      <dgm:t>
        <a:bodyPr/>
        <a:lstStyle/>
        <a:p>
          <a:endParaRPr lang="en-US"/>
        </a:p>
      </dgm:t>
    </dgm:pt>
    <dgm:pt modelId="{C43ECDD7-90A1-47D5-ADF3-9458278DD5AE}" type="sibTrans" cxnId="{1E6F2312-C793-45D3-9D25-AB9EE1153477}">
      <dgm:prSet/>
      <dgm:spPr/>
      <dgm:t>
        <a:bodyPr/>
        <a:lstStyle/>
        <a:p>
          <a:endParaRPr lang="en-US"/>
        </a:p>
      </dgm:t>
    </dgm:pt>
    <dgm:pt modelId="{08BAE2AB-6775-4FC9-9D82-78E7BB3E227D}">
      <dgm:prSet phldrT="[Text]"/>
      <dgm:spPr/>
      <dgm:t>
        <a:bodyPr/>
        <a:lstStyle/>
        <a:p>
          <a:r>
            <a:rPr lang="en-US"/>
            <a:t>Remaining</a:t>
          </a:r>
        </a:p>
      </dgm:t>
    </dgm:pt>
    <dgm:pt modelId="{B0455255-93A1-4206-92E6-969B1FEDD701}" type="parTrans" cxnId="{82DDDFCC-4CA6-4B7F-9CC6-7DE0F16CD14F}">
      <dgm:prSet/>
      <dgm:spPr/>
      <dgm:t>
        <a:bodyPr/>
        <a:lstStyle/>
        <a:p>
          <a:endParaRPr lang="en-US"/>
        </a:p>
      </dgm:t>
    </dgm:pt>
    <dgm:pt modelId="{685EA6EF-7754-4B97-BF36-FA2FD55FCEB1}" type="sibTrans" cxnId="{82DDDFCC-4CA6-4B7F-9CC6-7DE0F16CD14F}">
      <dgm:prSet/>
      <dgm:spPr/>
      <dgm:t>
        <a:bodyPr/>
        <a:lstStyle/>
        <a:p>
          <a:endParaRPr lang="en-US"/>
        </a:p>
      </dgm:t>
    </dgm:pt>
    <dgm:pt modelId="{03964239-7338-463D-8072-27F3B933988B}">
      <dgm:prSet phldrT="[Text]"/>
      <dgm:spPr/>
      <dgm:t>
        <a:bodyPr/>
        <a:lstStyle/>
        <a:p>
          <a:r>
            <a:rPr lang="en-US"/>
            <a:t>9%</a:t>
          </a:r>
        </a:p>
      </dgm:t>
    </dgm:pt>
    <dgm:pt modelId="{65B8F516-FE5C-4005-8B95-9FDE42B76813}" type="parTrans" cxnId="{76F37F75-14CC-4AD6-96D4-C89BC4B69CC8}">
      <dgm:prSet/>
      <dgm:spPr/>
      <dgm:t>
        <a:bodyPr/>
        <a:lstStyle/>
        <a:p>
          <a:endParaRPr lang="en-US"/>
        </a:p>
      </dgm:t>
    </dgm:pt>
    <dgm:pt modelId="{A2D88974-BFAC-4FDE-8493-0F7F65951998}" type="sibTrans" cxnId="{76F37F75-14CC-4AD6-96D4-C89BC4B69CC8}">
      <dgm:prSet/>
      <dgm:spPr/>
      <dgm:t>
        <a:bodyPr/>
        <a:lstStyle/>
        <a:p>
          <a:endParaRPr lang="en-US"/>
        </a:p>
      </dgm:t>
    </dgm:pt>
    <dgm:pt modelId="{F1C6843D-2236-410C-BBF3-8B30358CAAF1}">
      <dgm:prSet phldrT="[Text]"/>
      <dgm:spPr/>
      <dgm:t>
        <a:bodyPr/>
        <a:lstStyle/>
        <a:p>
          <a:r>
            <a:rPr lang="en-US"/>
            <a:t>Damage	</a:t>
          </a:r>
        </a:p>
      </dgm:t>
    </dgm:pt>
    <dgm:pt modelId="{30686283-3453-4455-9E3B-54C1DA3D329F}" type="parTrans" cxnId="{9904260D-EC5E-4169-8230-534404645628}">
      <dgm:prSet/>
      <dgm:spPr/>
      <dgm:t>
        <a:bodyPr/>
        <a:lstStyle/>
        <a:p>
          <a:endParaRPr lang="en-US"/>
        </a:p>
      </dgm:t>
    </dgm:pt>
    <dgm:pt modelId="{4A6495F3-8E60-40EC-A001-E83451C94887}" type="sibTrans" cxnId="{9904260D-EC5E-4169-8230-534404645628}">
      <dgm:prSet/>
      <dgm:spPr/>
      <dgm:t>
        <a:bodyPr/>
        <a:lstStyle/>
        <a:p>
          <a:endParaRPr lang="en-US"/>
        </a:p>
      </dgm:t>
    </dgm:pt>
    <dgm:pt modelId="{DE0B2DA6-A868-4729-9891-806077274264}" type="pres">
      <dgm:prSet presAssocID="{EFCC0F36-244F-4CDC-A0FE-3FB642B57D6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49D29F-DBFE-47E4-8AFB-BC57A34D3418}" type="pres">
      <dgm:prSet presAssocID="{EFCC0F36-244F-4CDC-A0FE-3FB642B57D62}" presName="children" presStyleCnt="0"/>
      <dgm:spPr/>
    </dgm:pt>
    <dgm:pt modelId="{9C0EEDED-54D1-4F32-9F30-DB5B49B59219}" type="pres">
      <dgm:prSet presAssocID="{EFCC0F36-244F-4CDC-A0FE-3FB642B57D62}" presName="child1group" presStyleCnt="0"/>
      <dgm:spPr/>
    </dgm:pt>
    <dgm:pt modelId="{770BEF4A-3767-4087-9B57-BDF7D5B1B106}" type="pres">
      <dgm:prSet presAssocID="{EFCC0F36-244F-4CDC-A0FE-3FB642B57D62}" presName="child1" presStyleLbl="bgAcc1" presStyleIdx="0" presStyleCnt="4"/>
      <dgm:spPr/>
      <dgm:t>
        <a:bodyPr/>
        <a:lstStyle/>
        <a:p>
          <a:endParaRPr lang="en-US"/>
        </a:p>
      </dgm:t>
    </dgm:pt>
    <dgm:pt modelId="{9CBE0105-9818-4B9C-9FED-051660A0B6D9}" type="pres">
      <dgm:prSet presAssocID="{EFCC0F36-244F-4CDC-A0FE-3FB642B57D62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6CC8DA-F1D8-461B-8A34-0EF75F353B29}" type="pres">
      <dgm:prSet presAssocID="{EFCC0F36-244F-4CDC-A0FE-3FB642B57D62}" presName="child2group" presStyleCnt="0"/>
      <dgm:spPr/>
    </dgm:pt>
    <dgm:pt modelId="{A2BE5220-BE67-4103-8AD8-81FDFDAFA0A3}" type="pres">
      <dgm:prSet presAssocID="{EFCC0F36-244F-4CDC-A0FE-3FB642B57D62}" presName="child2" presStyleLbl="bgAcc1" presStyleIdx="1" presStyleCnt="4"/>
      <dgm:spPr/>
      <dgm:t>
        <a:bodyPr/>
        <a:lstStyle/>
        <a:p>
          <a:endParaRPr lang="en-US"/>
        </a:p>
      </dgm:t>
    </dgm:pt>
    <dgm:pt modelId="{065B54BB-9470-48D9-9628-48914F45B97B}" type="pres">
      <dgm:prSet presAssocID="{EFCC0F36-244F-4CDC-A0FE-3FB642B57D62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79B1C5-C99D-4A0F-89F9-34C0F61B134F}" type="pres">
      <dgm:prSet presAssocID="{EFCC0F36-244F-4CDC-A0FE-3FB642B57D62}" presName="child3group" presStyleCnt="0"/>
      <dgm:spPr/>
    </dgm:pt>
    <dgm:pt modelId="{54CCB05E-ABE8-429D-8A22-B0FCB5958B7B}" type="pres">
      <dgm:prSet presAssocID="{EFCC0F36-244F-4CDC-A0FE-3FB642B57D62}" presName="child3" presStyleLbl="bgAcc1" presStyleIdx="2" presStyleCnt="4"/>
      <dgm:spPr/>
      <dgm:t>
        <a:bodyPr/>
        <a:lstStyle/>
        <a:p>
          <a:endParaRPr lang="en-US"/>
        </a:p>
      </dgm:t>
    </dgm:pt>
    <dgm:pt modelId="{99A558C3-32EA-47E0-9436-EAFA72774069}" type="pres">
      <dgm:prSet presAssocID="{EFCC0F36-244F-4CDC-A0FE-3FB642B57D62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39E34B-D818-4A3D-97B6-58F416CC7894}" type="pres">
      <dgm:prSet presAssocID="{EFCC0F36-244F-4CDC-A0FE-3FB642B57D62}" presName="child4group" presStyleCnt="0"/>
      <dgm:spPr/>
    </dgm:pt>
    <dgm:pt modelId="{6DE0F59F-D1F8-4889-88B9-079983F77FD5}" type="pres">
      <dgm:prSet presAssocID="{EFCC0F36-244F-4CDC-A0FE-3FB642B57D62}" presName="child4" presStyleLbl="bgAcc1" presStyleIdx="3" presStyleCnt="4"/>
      <dgm:spPr/>
      <dgm:t>
        <a:bodyPr/>
        <a:lstStyle/>
        <a:p>
          <a:endParaRPr lang="en-US"/>
        </a:p>
      </dgm:t>
    </dgm:pt>
    <dgm:pt modelId="{F306A08E-F583-49BC-8319-E430F8A88FF7}" type="pres">
      <dgm:prSet presAssocID="{EFCC0F36-244F-4CDC-A0FE-3FB642B57D62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E573CE-86AB-4FBE-8E69-B2C754B3A992}" type="pres">
      <dgm:prSet presAssocID="{EFCC0F36-244F-4CDC-A0FE-3FB642B57D62}" presName="childPlaceholder" presStyleCnt="0"/>
      <dgm:spPr/>
    </dgm:pt>
    <dgm:pt modelId="{908B8910-D5EA-4C49-80B1-990E6A437DE4}" type="pres">
      <dgm:prSet presAssocID="{EFCC0F36-244F-4CDC-A0FE-3FB642B57D62}" presName="circle" presStyleCnt="0"/>
      <dgm:spPr/>
    </dgm:pt>
    <dgm:pt modelId="{212E57EF-EF63-45ED-9DB3-2865559148B8}" type="pres">
      <dgm:prSet presAssocID="{EFCC0F36-244F-4CDC-A0FE-3FB642B57D6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23665E-4918-4D62-9446-35793721ABAC}" type="pres">
      <dgm:prSet presAssocID="{EFCC0F36-244F-4CDC-A0FE-3FB642B57D6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20FA60-E5C4-4983-9C39-4B418A10F2DD}" type="pres">
      <dgm:prSet presAssocID="{EFCC0F36-244F-4CDC-A0FE-3FB642B57D6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220F91-48CE-4C89-84CD-C6D836AD9483}" type="pres">
      <dgm:prSet presAssocID="{EFCC0F36-244F-4CDC-A0FE-3FB642B57D6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913736-DB89-4D1A-81E5-5A8A771538E0}" type="pres">
      <dgm:prSet presAssocID="{EFCC0F36-244F-4CDC-A0FE-3FB642B57D62}" presName="quadrantPlaceholder" presStyleCnt="0"/>
      <dgm:spPr/>
    </dgm:pt>
    <dgm:pt modelId="{2EE5F625-137C-494D-9CC7-BA1C95885F51}" type="pres">
      <dgm:prSet presAssocID="{EFCC0F36-244F-4CDC-A0FE-3FB642B57D62}" presName="center1" presStyleLbl="fgShp" presStyleIdx="0" presStyleCnt="2"/>
      <dgm:spPr/>
    </dgm:pt>
    <dgm:pt modelId="{6088F601-5EF1-4184-BD8C-FB41D2D999FB}" type="pres">
      <dgm:prSet presAssocID="{EFCC0F36-244F-4CDC-A0FE-3FB642B57D62}" presName="center2" presStyleLbl="fgShp" presStyleIdx="1" presStyleCnt="2"/>
      <dgm:spPr/>
    </dgm:pt>
  </dgm:ptLst>
  <dgm:cxnLst>
    <dgm:cxn modelId="{76F37F75-14CC-4AD6-96D4-C89BC4B69CC8}" srcId="{EFCC0F36-244F-4CDC-A0FE-3FB642B57D62}" destId="{03964239-7338-463D-8072-27F3B933988B}" srcOrd="3" destOrd="0" parTransId="{65B8F516-FE5C-4005-8B95-9FDE42B76813}" sibTransId="{A2D88974-BFAC-4FDE-8493-0F7F65951998}"/>
    <dgm:cxn modelId="{3DDF2835-D8F7-49D0-BE69-F7608A850514}" type="presOf" srcId="{7B20A57E-091F-4ACF-8380-5A59CD679F73}" destId="{5B23665E-4918-4D62-9446-35793721ABAC}" srcOrd="0" destOrd="0" presId="urn:microsoft.com/office/officeart/2005/8/layout/cycle4"/>
    <dgm:cxn modelId="{13AF1192-FCB7-4E97-ADF2-8F773C6D3101}" srcId="{CFCF9813-416E-4A42-A11C-2D21F9D9748E}" destId="{61D963FF-91D6-4BBE-8FB4-4B9E18142477}" srcOrd="0" destOrd="0" parTransId="{2B5B0DEA-8E53-45B8-A4B4-0EA649806934}" sibTransId="{57BF83FF-5272-4190-9648-C0D815C5E869}"/>
    <dgm:cxn modelId="{3A54DAED-B29B-494B-A760-3944FAE04CF3}" type="presOf" srcId="{61D963FF-91D6-4BBE-8FB4-4B9E18142477}" destId="{9CBE0105-9818-4B9C-9FED-051660A0B6D9}" srcOrd="1" destOrd="0" presId="urn:microsoft.com/office/officeart/2005/8/layout/cycle4"/>
    <dgm:cxn modelId="{4E4ED016-202D-4406-BFC3-A7AADDD3F5BB}" type="presOf" srcId="{03964239-7338-463D-8072-27F3B933988B}" destId="{7D220F91-48CE-4C89-84CD-C6D836AD9483}" srcOrd="0" destOrd="0" presId="urn:microsoft.com/office/officeart/2005/8/layout/cycle4"/>
    <dgm:cxn modelId="{9904260D-EC5E-4169-8230-534404645628}" srcId="{03964239-7338-463D-8072-27F3B933988B}" destId="{F1C6843D-2236-410C-BBF3-8B30358CAAF1}" srcOrd="0" destOrd="0" parTransId="{30686283-3453-4455-9E3B-54C1DA3D329F}" sibTransId="{4A6495F3-8E60-40EC-A001-E83451C94887}"/>
    <dgm:cxn modelId="{77437716-BE88-44FD-8679-4A4C9ED54163}" type="presOf" srcId="{08BAE2AB-6775-4FC9-9D82-78E7BB3E227D}" destId="{99A558C3-32EA-47E0-9436-EAFA72774069}" srcOrd="1" destOrd="0" presId="urn:microsoft.com/office/officeart/2005/8/layout/cycle4"/>
    <dgm:cxn modelId="{4AE2A8BE-DE6B-491C-93A3-8941280CABD5}" srcId="{EFCC0F36-244F-4CDC-A0FE-3FB642B57D62}" destId="{7B20A57E-091F-4ACF-8380-5A59CD679F73}" srcOrd="1" destOrd="0" parTransId="{6BF6C011-2E2F-4462-B314-04EB7B778F6E}" sibTransId="{C8D46525-9F03-4E6D-A8A6-C2BE794D24D7}"/>
    <dgm:cxn modelId="{82DDDFCC-4CA6-4B7F-9CC6-7DE0F16CD14F}" srcId="{C3D6D259-EBB8-482B-99BC-1BA0602904C2}" destId="{08BAE2AB-6775-4FC9-9D82-78E7BB3E227D}" srcOrd="0" destOrd="0" parTransId="{B0455255-93A1-4206-92E6-969B1FEDD701}" sibTransId="{685EA6EF-7754-4B97-BF36-FA2FD55FCEB1}"/>
    <dgm:cxn modelId="{1A9F8D97-254B-4712-8622-C9CD8B64A3BC}" type="presOf" srcId="{DBC9FB69-D697-4D6E-88DA-08996486A258}" destId="{A2BE5220-BE67-4103-8AD8-81FDFDAFA0A3}" srcOrd="0" destOrd="0" presId="urn:microsoft.com/office/officeart/2005/8/layout/cycle4"/>
    <dgm:cxn modelId="{EB68B714-AE69-4ED1-B7B8-70D31BEB0F7F}" type="presOf" srcId="{EFCC0F36-244F-4CDC-A0FE-3FB642B57D62}" destId="{DE0B2DA6-A868-4729-9891-806077274264}" srcOrd="0" destOrd="0" presId="urn:microsoft.com/office/officeart/2005/8/layout/cycle4"/>
    <dgm:cxn modelId="{A6A21064-B3EB-4244-964E-3BF50CB247AC}" type="presOf" srcId="{08BAE2AB-6775-4FC9-9D82-78E7BB3E227D}" destId="{54CCB05E-ABE8-429D-8A22-B0FCB5958B7B}" srcOrd="0" destOrd="0" presId="urn:microsoft.com/office/officeart/2005/8/layout/cycle4"/>
    <dgm:cxn modelId="{C26D8D0B-C258-4790-BF6C-A7FB39F25135}" type="presOf" srcId="{61D963FF-91D6-4BBE-8FB4-4B9E18142477}" destId="{770BEF4A-3767-4087-9B57-BDF7D5B1B106}" srcOrd="0" destOrd="0" presId="urn:microsoft.com/office/officeart/2005/8/layout/cycle4"/>
    <dgm:cxn modelId="{1E6F2312-C793-45D3-9D25-AB9EE1153477}" srcId="{EFCC0F36-244F-4CDC-A0FE-3FB642B57D62}" destId="{C3D6D259-EBB8-482B-99BC-1BA0602904C2}" srcOrd="2" destOrd="0" parTransId="{13CA1668-76B3-466D-9F9A-68F5292BDFE1}" sibTransId="{C43ECDD7-90A1-47D5-ADF3-9458278DD5AE}"/>
    <dgm:cxn modelId="{5C9DF217-647D-47D0-ACAB-0EB849DD6CEC}" type="presOf" srcId="{C3D6D259-EBB8-482B-99BC-1BA0602904C2}" destId="{1320FA60-E5C4-4983-9C39-4B418A10F2DD}" srcOrd="0" destOrd="0" presId="urn:microsoft.com/office/officeart/2005/8/layout/cycle4"/>
    <dgm:cxn modelId="{145F5F3C-AF95-4D14-AAEE-5525AFEAA12E}" type="presOf" srcId="{F1C6843D-2236-410C-BBF3-8B30358CAAF1}" destId="{F306A08E-F583-49BC-8319-E430F8A88FF7}" srcOrd="1" destOrd="0" presId="urn:microsoft.com/office/officeart/2005/8/layout/cycle4"/>
    <dgm:cxn modelId="{2C9A66BC-5647-4316-8245-DB40E932A419}" type="presOf" srcId="{F1C6843D-2236-410C-BBF3-8B30358CAAF1}" destId="{6DE0F59F-D1F8-4889-88B9-079983F77FD5}" srcOrd="0" destOrd="0" presId="urn:microsoft.com/office/officeart/2005/8/layout/cycle4"/>
    <dgm:cxn modelId="{14CAF33F-6DC3-43DC-93F4-628CFD46B30F}" srcId="{EFCC0F36-244F-4CDC-A0FE-3FB642B57D62}" destId="{CFCF9813-416E-4A42-A11C-2D21F9D9748E}" srcOrd="0" destOrd="0" parTransId="{5B9AE124-1C1C-4A71-AAE6-BCE03C83C7A9}" sibTransId="{11BA80DD-46F9-44E2-A7CF-43491DACADE7}"/>
    <dgm:cxn modelId="{03D117C2-D2A2-4865-AC3A-8D5A6B96A11B}" srcId="{7B20A57E-091F-4ACF-8380-5A59CD679F73}" destId="{DBC9FB69-D697-4D6E-88DA-08996486A258}" srcOrd="0" destOrd="0" parTransId="{54872E85-F2B2-4EC3-AE4F-3DCF52437241}" sibTransId="{61866107-CB30-421B-A8A8-0BCC5E3F8180}"/>
    <dgm:cxn modelId="{52B7A55D-74E9-4584-81B9-DE959C16B745}" type="presOf" srcId="{CFCF9813-416E-4A42-A11C-2D21F9D9748E}" destId="{212E57EF-EF63-45ED-9DB3-2865559148B8}" srcOrd="0" destOrd="0" presId="urn:microsoft.com/office/officeart/2005/8/layout/cycle4"/>
    <dgm:cxn modelId="{020F3E98-84A4-4FF6-9E26-1D291553547A}" type="presOf" srcId="{DBC9FB69-D697-4D6E-88DA-08996486A258}" destId="{065B54BB-9470-48D9-9628-48914F45B97B}" srcOrd="1" destOrd="0" presId="urn:microsoft.com/office/officeart/2005/8/layout/cycle4"/>
    <dgm:cxn modelId="{B6CF5F91-7A2B-42FC-98C2-1A0EBECD8310}" type="presParOf" srcId="{DE0B2DA6-A868-4729-9891-806077274264}" destId="{E849D29F-DBFE-47E4-8AFB-BC57A34D3418}" srcOrd="0" destOrd="0" presId="urn:microsoft.com/office/officeart/2005/8/layout/cycle4"/>
    <dgm:cxn modelId="{588CB54B-76DB-42CB-9AA8-9AA26B0F6E54}" type="presParOf" srcId="{E849D29F-DBFE-47E4-8AFB-BC57A34D3418}" destId="{9C0EEDED-54D1-4F32-9F30-DB5B49B59219}" srcOrd="0" destOrd="0" presId="urn:microsoft.com/office/officeart/2005/8/layout/cycle4"/>
    <dgm:cxn modelId="{862D5585-48D9-4295-A89B-E21BF93A352A}" type="presParOf" srcId="{9C0EEDED-54D1-4F32-9F30-DB5B49B59219}" destId="{770BEF4A-3767-4087-9B57-BDF7D5B1B106}" srcOrd="0" destOrd="0" presId="urn:microsoft.com/office/officeart/2005/8/layout/cycle4"/>
    <dgm:cxn modelId="{B23DFF03-0678-46D3-AA53-3D32D290BC96}" type="presParOf" srcId="{9C0EEDED-54D1-4F32-9F30-DB5B49B59219}" destId="{9CBE0105-9818-4B9C-9FED-051660A0B6D9}" srcOrd="1" destOrd="0" presId="urn:microsoft.com/office/officeart/2005/8/layout/cycle4"/>
    <dgm:cxn modelId="{D02E539C-B7A1-43D2-8495-3A35C01C7B13}" type="presParOf" srcId="{E849D29F-DBFE-47E4-8AFB-BC57A34D3418}" destId="{F36CC8DA-F1D8-461B-8A34-0EF75F353B29}" srcOrd="1" destOrd="0" presId="urn:microsoft.com/office/officeart/2005/8/layout/cycle4"/>
    <dgm:cxn modelId="{39E8A976-5930-4FCE-A2F9-121E2F2945E4}" type="presParOf" srcId="{F36CC8DA-F1D8-461B-8A34-0EF75F353B29}" destId="{A2BE5220-BE67-4103-8AD8-81FDFDAFA0A3}" srcOrd="0" destOrd="0" presId="urn:microsoft.com/office/officeart/2005/8/layout/cycle4"/>
    <dgm:cxn modelId="{D14B0C48-5C99-412B-A2A6-43A9F1BD44D0}" type="presParOf" srcId="{F36CC8DA-F1D8-461B-8A34-0EF75F353B29}" destId="{065B54BB-9470-48D9-9628-48914F45B97B}" srcOrd="1" destOrd="0" presId="urn:microsoft.com/office/officeart/2005/8/layout/cycle4"/>
    <dgm:cxn modelId="{0C6B7239-9022-4154-B471-0B73FCAB63C7}" type="presParOf" srcId="{E849D29F-DBFE-47E4-8AFB-BC57A34D3418}" destId="{2B79B1C5-C99D-4A0F-89F9-34C0F61B134F}" srcOrd="2" destOrd="0" presId="urn:microsoft.com/office/officeart/2005/8/layout/cycle4"/>
    <dgm:cxn modelId="{8FFF3712-D245-40A4-9EB5-BA2211ED5007}" type="presParOf" srcId="{2B79B1C5-C99D-4A0F-89F9-34C0F61B134F}" destId="{54CCB05E-ABE8-429D-8A22-B0FCB5958B7B}" srcOrd="0" destOrd="0" presId="urn:microsoft.com/office/officeart/2005/8/layout/cycle4"/>
    <dgm:cxn modelId="{06E02258-A1C9-41E6-959A-4B12208325AF}" type="presParOf" srcId="{2B79B1C5-C99D-4A0F-89F9-34C0F61B134F}" destId="{99A558C3-32EA-47E0-9436-EAFA72774069}" srcOrd="1" destOrd="0" presId="urn:microsoft.com/office/officeart/2005/8/layout/cycle4"/>
    <dgm:cxn modelId="{C59BE4B8-BBDE-4529-A8B5-0BE3F1044E7B}" type="presParOf" srcId="{E849D29F-DBFE-47E4-8AFB-BC57A34D3418}" destId="{5439E34B-D818-4A3D-97B6-58F416CC7894}" srcOrd="3" destOrd="0" presId="urn:microsoft.com/office/officeart/2005/8/layout/cycle4"/>
    <dgm:cxn modelId="{96DD2F7E-B6C8-4CBF-92AE-00BE1757F1CD}" type="presParOf" srcId="{5439E34B-D818-4A3D-97B6-58F416CC7894}" destId="{6DE0F59F-D1F8-4889-88B9-079983F77FD5}" srcOrd="0" destOrd="0" presId="urn:microsoft.com/office/officeart/2005/8/layout/cycle4"/>
    <dgm:cxn modelId="{C9264592-E602-4E6F-BFDD-3E584DF3F12D}" type="presParOf" srcId="{5439E34B-D818-4A3D-97B6-58F416CC7894}" destId="{F306A08E-F583-49BC-8319-E430F8A88FF7}" srcOrd="1" destOrd="0" presId="urn:microsoft.com/office/officeart/2005/8/layout/cycle4"/>
    <dgm:cxn modelId="{74E3DBDB-B265-45F3-A092-C1F3D5AF9C3D}" type="presParOf" srcId="{E849D29F-DBFE-47E4-8AFB-BC57A34D3418}" destId="{74E573CE-86AB-4FBE-8E69-B2C754B3A992}" srcOrd="4" destOrd="0" presId="urn:microsoft.com/office/officeart/2005/8/layout/cycle4"/>
    <dgm:cxn modelId="{C2554760-EBAD-4AC2-9452-F828997E24CA}" type="presParOf" srcId="{DE0B2DA6-A868-4729-9891-806077274264}" destId="{908B8910-D5EA-4C49-80B1-990E6A437DE4}" srcOrd="1" destOrd="0" presId="urn:microsoft.com/office/officeart/2005/8/layout/cycle4"/>
    <dgm:cxn modelId="{6D246D1D-9883-4318-828C-A791D7BF66C6}" type="presParOf" srcId="{908B8910-D5EA-4C49-80B1-990E6A437DE4}" destId="{212E57EF-EF63-45ED-9DB3-2865559148B8}" srcOrd="0" destOrd="0" presId="urn:microsoft.com/office/officeart/2005/8/layout/cycle4"/>
    <dgm:cxn modelId="{F844F84E-F1DD-4E62-9C8D-E441F093E5F5}" type="presParOf" srcId="{908B8910-D5EA-4C49-80B1-990E6A437DE4}" destId="{5B23665E-4918-4D62-9446-35793721ABAC}" srcOrd="1" destOrd="0" presId="urn:microsoft.com/office/officeart/2005/8/layout/cycle4"/>
    <dgm:cxn modelId="{C9383C56-1870-4C31-BC61-D70978F19EF4}" type="presParOf" srcId="{908B8910-D5EA-4C49-80B1-990E6A437DE4}" destId="{1320FA60-E5C4-4983-9C39-4B418A10F2DD}" srcOrd="2" destOrd="0" presId="urn:microsoft.com/office/officeart/2005/8/layout/cycle4"/>
    <dgm:cxn modelId="{FAD493B1-1408-41D9-9923-271AEF4DC2D5}" type="presParOf" srcId="{908B8910-D5EA-4C49-80B1-990E6A437DE4}" destId="{7D220F91-48CE-4C89-84CD-C6D836AD9483}" srcOrd="3" destOrd="0" presId="urn:microsoft.com/office/officeart/2005/8/layout/cycle4"/>
    <dgm:cxn modelId="{50FE8959-00D3-422A-9E99-9FF414F992CA}" type="presParOf" srcId="{908B8910-D5EA-4C49-80B1-990E6A437DE4}" destId="{4F913736-DB89-4D1A-81E5-5A8A771538E0}" srcOrd="4" destOrd="0" presId="urn:microsoft.com/office/officeart/2005/8/layout/cycle4"/>
    <dgm:cxn modelId="{0BC1EAC0-797A-4C67-AF2D-A9CB849B1939}" type="presParOf" srcId="{DE0B2DA6-A868-4729-9891-806077274264}" destId="{2EE5F625-137C-494D-9CC7-BA1C95885F51}" srcOrd="2" destOrd="0" presId="urn:microsoft.com/office/officeart/2005/8/layout/cycle4"/>
    <dgm:cxn modelId="{9665FB16-5C10-4391-B051-78FAF5AA5AA7}" type="presParOf" srcId="{DE0B2DA6-A868-4729-9891-806077274264}" destId="{6088F601-5EF1-4184-BD8C-FB41D2D999FB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CCB05E-ABE8-429D-8A22-B0FCB5958B7B}">
      <dsp:nvSpPr>
        <dsp:cNvPr id="0" name=""/>
        <dsp:cNvSpPr/>
      </dsp:nvSpPr>
      <dsp:spPr>
        <a:xfrm>
          <a:off x="4163377" y="4063511"/>
          <a:ext cx="2551747" cy="1652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Remaining</a:t>
          </a:r>
        </a:p>
      </dsp:txBody>
      <dsp:txXfrm>
        <a:off x="4965211" y="4513059"/>
        <a:ext cx="1713603" cy="1167095"/>
      </dsp:txXfrm>
    </dsp:sp>
    <dsp:sp modelId="{6DE0F59F-D1F8-4889-88B9-079983F77FD5}">
      <dsp:nvSpPr>
        <dsp:cNvPr id="0" name=""/>
        <dsp:cNvSpPr/>
      </dsp:nvSpPr>
      <dsp:spPr>
        <a:xfrm>
          <a:off x="0" y="4063511"/>
          <a:ext cx="2551747" cy="1652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Damage	</a:t>
          </a:r>
        </a:p>
      </dsp:txBody>
      <dsp:txXfrm>
        <a:off x="36310" y="4513059"/>
        <a:ext cx="1713603" cy="1167095"/>
      </dsp:txXfrm>
    </dsp:sp>
    <dsp:sp modelId="{A2BE5220-BE67-4103-8AD8-81FDFDAFA0A3}">
      <dsp:nvSpPr>
        <dsp:cNvPr id="0" name=""/>
        <dsp:cNvSpPr/>
      </dsp:nvSpPr>
      <dsp:spPr>
        <a:xfrm>
          <a:off x="4163377" y="550984"/>
          <a:ext cx="2551747" cy="1652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Achieve</a:t>
          </a:r>
        </a:p>
      </dsp:txBody>
      <dsp:txXfrm>
        <a:off x="4965211" y="587294"/>
        <a:ext cx="1713603" cy="1167095"/>
      </dsp:txXfrm>
    </dsp:sp>
    <dsp:sp modelId="{770BEF4A-3767-4087-9B57-BDF7D5B1B106}">
      <dsp:nvSpPr>
        <dsp:cNvPr id="0" name=""/>
        <dsp:cNvSpPr/>
      </dsp:nvSpPr>
      <dsp:spPr>
        <a:xfrm>
          <a:off x="0" y="550984"/>
          <a:ext cx="2551747" cy="1652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sales</a:t>
          </a:r>
        </a:p>
      </dsp:txBody>
      <dsp:txXfrm>
        <a:off x="36310" y="587294"/>
        <a:ext cx="1713603" cy="1167095"/>
      </dsp:txXfrm>
    </dsp:sp>
    <dsp:sp modelId="{212E57EF-EF63-45ED-9DB3-2865559148B8}">
      <dsp:nvSpPr>
        <dsp:cNvPr id="0" name=""/>
        <dsp:cNvSpPr/>
      </dsp:nvSpPr>
      <dsp:spPr>
        <a:xfrm>
          <a:off x="1069254" y="845417"/>
          <a:ext cx="2236653" cy="2236653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816" tIns="305816" rIns="305816" bIns="305816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45%</a:t>
          </a:r>
        </a:p>
      </dsp:txBody>
      <dsp:txXfrm>
        <a:off x="1724354" y="1500517"/>
        <a:ext cx="1581553" cy="1581553"/>
      </dsp:txXfrm>
    </dsp:sp>
    <dsp:sp modelId="{5B23665E-4918-4D62-9446-35793721ABAC}">
      <dsp:nvSpPr>
        <dsp:cNvPr id="0" name=""/>
        <dsp:cNvSpPr/>
      </dsp:nvSpPr>
      <dsp:spPr>
        <a:xfrm rot="5400000">
          <a:off x="3409217" y="845417"/>
          <a:ext cx="2236653" cy="2236653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816" tIns="305816" rIns="305816" bIns="305816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40%</a:t>
          </a:r>
        </a:p>
      </dsp:txBody>
      <dsp:txXfrm rot="-5400000">
        <a:off x="3409217" y="1500517"/>
        <a:ext cx="1581553" cy="1581553"/>
      </dsp:txXfrm>
    </dsp:sp>
    <dsp:sp modelId="{1320FA60-E5C4-4983-9C39-4B418A10F2DD}">
      <dsp:nvSpPr>
        <dsp:cNvPr id="0" name=""/>
        <dsp:cNvSpPr/>
      </dsp:nvSpPr>
      <dsp:spPr>
        <a:xfrm rot="10800000">
          <a:off x="3409217" y="3185379"/>
          <a:ext cx="2236653" cy="2236653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816" tIns="305816" rIns="305816" bIns="305816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6%</a:t>
          </a:r>
        </a:p>
      </dsp:txBody>
      <dsp:txXfrm rot="10800000">
        <a:off x="3409217" y="3185379"/>
        <a:ext cx="1581553" cy="1581553"/>
      </dsp:txXfrm>
    </dsp:sp>
    <dsp:sp modelId="{7D220F91-48CE-4C89-84CD-C6D836AD9483}">
      <dsp:nvSpPr>
        <dsp:cNvPr id="0" name=""/>
        <dsp:cNvSpPr/>
      </dsp:nvSpPr>
      <dsp:spPr>
        <a:xfrm rot="16200000">
          <a:off x="1069254" y="3185379"/>
          <a:ext cx="2236653" cy="2236653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816" tIns="305816" rIns="305816" bIns="305816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9%</a:t>
          </a:r>
        </a:p>
      </dsp:txBody>
      <dsp:txXfrm rot="5400000">
        <a:off x="1724354" y="3185379"/>
        <a:ext cx="1581553" cy="1581553"/>
      </dsp:txXfrm>
    </dsp:sp>
    <dsp:sp modelId="{2EE5F625-137C-494D-9CC7-BA1C95885F51}">
      <dsp:nvSpPr>
        <dsp:cNvPr id="0" name=""/>
        <dsp:cNvSpPr/>
      </dsp:nvSpPr>
      <dsp:spPr>
        <a:xfrm>
          <a:off x="2971442" y="2668831"/>
          <a:ext cx="772239" cy="67151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15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88F601-5EF1-4184-BD8C-FB41D2D999FB}">
      <dsp:nvSpPr>
        <dsp:cNvPr id="0" name=""/>
        <dsp:cNvSpPr/>
      </dsp:nvSpPr>
      <dsp:spPr>
        <a:xfrm rot="10800000">
          <a:off x="2971442" y="2927105"/>
          <a:ext cx="772239" cy="67151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15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2020-04-16T17:47:00Z</dcterms:created>
  <dcterms:modified xsi:type="dcterms:W3CDTF">2020-04-16T18:04:00Z</dcterms:modified>
</cp:coreProperties>
</file>