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sz w:val="21"/>
        </w:rPr>
      </w:pPr>
    </w:p>
    <w:p>
      <w:pPr>
        <w:spacing w:before="84"/>
        <w:ind w:left="6376" w:right="6208" w:firstLine="0"/>
        <w:jc w:val="center"/>
        <w:rPr>
          <w:rFonts w:ascii="Arial"/>
          <w:sz w:val="48"/>
        </w:rPr>
      </w:pPr>
      <w:r>
        <w:rPr/>
        <w:pict>
          <v:group style="position:absolute;margin-left:0pt;margin-top:-11.952368pt;width:269.7pt;height:57.3pt;mso-position-horizontal-relative:page;mso-position-vertical-relative:paragraph;z-index:-4264" coordorigin="0,-239" coordsize="5394,1146">
            <v:shape style="position:absolute;left:4203;top:-240;width:1146;height:1146" coordorigin="4203,-239" coordsize="1146,1146" path="m4776,-239l4203,334,4776,906,5349,334,4776,-239xe" filled="true" fillcolor="#33b1c3" stroked="false">
              <v:path arrowok="t"/>
              <v:fill type="solid"/>
            </v:shape>
            <v:line style="position:absolute" from="3927,-33" to="4647,702" stroked="true" strokeweight=".75pt" strokecolor="#33b1c3">
              <v:stroke dashstyle="solid"/>
            </v:line>
            <v:line style="position:absolute" from="4644,-33" to="3924,702" stroked="true" strokeweight=".75pt" strokecolor="#33b1c3">
              <v:stroke dashstyle="solid"/>
            </v:line>
            <v:shape style="position:absolute;left:4148;top:-173;width:495;height:1005" coordorigin="4148,-172" coordsize="495,1005" path="m4643,-172l4148,338,4643,833e" filled="false" stroked="true" strokeweight=".75pt" strokecolor="#33b1c3">
              <v:path arrowok="t"/>
              <v:stroke dashstyle="solid"/>
            </v:shape>
            <v:shape style="position:absolute;left:4891;top:-173;width:495;height:1005" coordorigin="4891,-172" coordsize="495,1005" path="m4891,-172l5386,338,4892,833e" filled="false" stroked="true" strokeweight=".75pt" strokecolor="#33b1c3">
              <v:path arrowok="t"/>
              <v:stroke dashstyle="solid"/>
            </v:shape>
            <v:shape style="position:absolute;left:3794;top:121;width:425;height:425" coordorigin="3795,122" coordsize="425,425" path="m4007,122l3795,334,4007,546,4219,334,4007,122xe" filled="true" fillcolor="#33b1c3" stroked="false">
              <v:path arrowok="t"/>
              <v:fill type="solid"/>
            </v:shape>
            <v:shape style="position:absolute;left:4906;top:-20;width:345;height:705" coordorigin="4906,-20" coordsize="345,705" path="m4906,-20l5251,340,4906,685e" filled="false" stroked="true" strokeweight=".75pt" strokecolor="#ffffff">
              <v:path arrowok="t"/>
              <v:stroke dashstyle="solid"/>
            </v:shape>
            <v:shape style="position:absolute;left:4282;top:-20;width:345;height:705" coordorigin="4282,-20" coordsize="345,705" path="m4627,-20l4282,340,4627,685e" filled="false" stroked="true" strokeweight=".75pt" strokecolor="#ffffff">
              <v:path arrowok="t"/>
              <v:stroke dashstyle="solid"/>
            </v:shape>
            <v:shape style="position:absolute;left:4651;top:-172;width:249;height:249" type="#_x0000_t75" stroked="false">
              <v:imagedata r:id="rId5" o:title=""/>
            </v:shape>
            <v:shape style="position:absolute;left:4651;top:592;width:249;height:249" type="#_x0000_t75" stroked="false">
              <v:imagedata r:id="rId6" o:title=""/>
            </v:shape>
            <v:line style="position:absolute" from="3825,326" to="0,326" stroked="true" strokeweight=".75pt" strokecolor="#33b1c3">
              <v:stroke dashstyle="solid"/>
            </v:line>
            <w10:wrap type="none"/>
          </v:group>
        </w:pict>
      </w:r>
      <w:r>
        <w:rPr/>
        <w:pict>
          <v:group style="position:absolute;margin-left:571.573975pt;margin-top:-11.952368pt;width:269.45pt;height:57.3pt;mso-position-horizontal-relative:page;mso-position-vertical-relative:paragraph;z-index:1120" coordorigin="11431,-239" coordsize="5389,1146">
            <v:shape style="position:absolute;left:11493;top:-240;width:1146;height:1146" coordorigin="11494,-239" coordsize="1146,1146" path="m12067,-239l11494,334,12067,906,12639,334,12067,-239xe" filled="true" fillcolor="#33b1c3" stroked="false">
              <v:path arrowok="t"/>
              <v:fill type="solid"/>
            </v:shape>
            <v:line style="position:absolute" from="12208,-33" to="12928,702" stroked="true" strokeweight=".75pt" strokecolor="#33b1c3">
              <v:stroke dashstyle="solid"/>
            </v:line>
            <v:line style="position:absolute" from="12925,-33" to="12205,702" stroked="true" strokeweight=".75pt" strokecolor="#33b1c3">
              <v:stroke dashstyle="solid"/>
            </v:line>
            <v:shape style="position:absolute;left:11438;top:-173;width:495;height:1005" coordorigin="11439,-172" coordsize="495,1005" path="m11934,-172l11439,338,11934,833e" filled="false" stroked="true" strokeweight=".75pt" strokecolor="#33b1c3">
              <v:path arrowok="t"/>
              <v:stroke dashstyle="solid"/>
            </v:shape>
            <v:shape style="position:absolute;left:12182;top:-173;width:495;height:1005" coordorigin="12182,-172" coordsize="495,1005" path="m12182,-172l12677,338,12182,833e" filled="false" stroked="true" strokeweight=".75pt" strokecolor="#33b1c3">
              <v:path arrowok="t"/>
              <v:stroke dashstyle="solid"/>
            </v:shape>
            <v:shape style="position:absolute;left:12197;top:-20;width:345;height:705" coordorigin="12197,-20" coordsize="345,705" path="m12197,-20l12542,340,12197,685e" filled="false" stroked="true" strokeweight=".75pt" strokecolor="#ffffff">
              <v:path arrowok="t"/>
              <v:stroke dashstyle="solid"/>
            </v:shape>
            <v:shape style="position:absolute;left:11572;top:-20;width:345;height:705" coordorigin="11573,-20" coordsize="345,705" path="m11918,-20l11573,340,11918,685e" filled="false" stroked="true" strokeweight=".75pt" strokecolor="#ffffff">
              <v:path arrowok="t"/>
              <v:stroke dashstyle="solid"/>
            </v:shape>
            <v:shape style="position:absolute;left:11942;top:-172;width:249;height:249" type="#_x0000_t75" stroked="false">
              <v:imagedata r:id="rId7" o:title=""/>
            </v:shape>
            <v:shape style="position:absolute;left:11942;top:592;width:249;height:249" type="#_x0000_t75" stroked="false">
              <v:imagedata r:id="rId8" o:title=""/>
            </v:shape>
            <v:shape style="position:absolute;left:12624;top:121;width:425;height:425" coordorigin="12625,122" coordsize="425,425" path="m12837,122l12625,334,12837,546,13049,334,12837,122xe" filled="true" fillcolor="#33b1c3" stroked="false">
              <v:path arrowok="t"/>
              <v:fill type="solid"/>
            </v:shape>
            <v:line style="position:absolute" from="12989,326" to="16820,326" stroked="true" strokeweight=".75pt" strokecolor="#33b1c3">
              <v:stroke dashstyle="solid"/>
            </v:line>
            <w10:wrap type="none"/>
          </v:group>
        </w:pict>
      </w:r>
      <w:r>
        <w:rPr>
          <w:rFonts w:ascii="Arial"/>
          <w:sz w:val="48"/>
        </w:rPr>
        <w:t>Add Your Title Here</w:t>
      </w: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spacing w:before="10"/>
        <w:rPr>
          <w:rFonts w:ascii="Arial"/>
          <w:sz w:val="15"/>
        </w:rPr>
      </w:pPr>
    </w:p>
    <w:p>
      <w:pPr>
        <w:spacing w:after="0"/>
        <w:rPr>
          <w:rFonts w:ascii="Arial"/>
          <w:sz w:val="15"/>
        </w:rPr>
        <w:sectPr>
          <w:type w:val="continuous"/>
          <w:pgSz w:w="16840" w:h="11910" w:orient="landscape"/>
          <w:pgMar w:top="320" w:bottom="0" w:left="0" w:right="0"/>
        </w:sectPr>
      </w:pPr>
    </w:p>
    <w:p>
      <w:pPr>
        <w:pStyle w:val="Heading1"/>
        <w:spacing w:before="100"/>
      </w:pPr>
      <w:r>
        <w:rPr/>
        <w:pict>
          <v:group style="position:absolute;margin-left:211.276993pt;margin-top:-29.539532pt;width:417.3pt;height:312.150pt;mso-position-horizontal-relative:page;mso-position-vertical-relative:paragraph;z-index:-4312" coordorigin="4226,-591" coordsize="8346,6243">
            <v:shape style="position:absolute;left:6038;top:1996;width:2385;height:2805" coordorigin="6039,1997" coordsize="2385,2805" path="m8199,4802l8123,4793,8049,4782,7974,4769,7901,4753,7829,4736,7757,4716,7687,4694,7617,4670,7548,4644,7481,4616,7414,4586,7349,4554,7285,4520,7222,4484,7160,4447,7099,4407,7040,4366,6982,4323,6925,4279,6870,4233,6816,4185,6764,4136,6713,4085,6663,4033,6616,3979,6570,3924,6525,3868,6482,3810,6441,3751,6402,3690,6365,3629,6329,3566,6295,3502,6263,3437,6234,3371,6206,3304,6180,3236,6156,3167,6134,3097,6115,3026,6097,2954,6082,2882,6069,2808,6058,2734,6050,2660,6044,2584,6040,2508,6039,2432,6041,2343,6046,2257,6055,2171,6068,2085,6084,1997,8424,2432,8199,4802xe" filled="true" fillcolor="#fb9c52" stroked="false">
              <v:path arrowok="t"/>
              <v:fill type="solid"/>
            </v:shape>
            <v:shape style="position:absolute;left:6038;top:1996;width:2385;height:2805" coordorigin="6039,1997" coordsize="2385,2805" path="m8199,4802l8123,4793,8049,4782,7974,4769,7901,4753,7829,4736,7757,4716,7687,4694,7617,4670,7548,4644,7481,4616,7414,4586,7349,4554,7285,4520,7222,4484,7160,4447,7099,4407,7040,4366,6982,4323,6925,4279,6870,4233,6816,4185,6764,4136,6713,4085,6663,4033,6616,3979,6570,3924,6525,3868,6482,3810,6441,3751,6402,3690,6365,3629,6329,3566,6295,3502,6263,3437,6234,3371,6206,3304,6180,3236,6156,3167,6134,3097,6115,3026,6097,2954,6082,2882,6069,2808,6058,2734,6050,2660,6044,2584,6040,2508,6039,2432,6041,2343,6046,2257,6055,2171,6068,2085,6084,1997,8424,2432,8199,4802xe" filled="false" stroked="true" strokeweight=".75pt" strokecolor="#ffffff">
              <v:path arrowok="t"/>
              <v:stroke dashstyle="solid"/>
            </v:shape>
            <v:shape style="position:absolute;left:5939;top:-112;width:2340;height:2385" coordorigin="5939,-111" coordsize="2340,2385" path="m8279,2274l5939,1839,5953,1764,5970,1691,5989,1618,6010,1546,6033,1475,6058,1405,6086,1336,6116,1268,6147,1202,6181,1136,6217,1072,6255,1009,6294,947,6336,887,6379,828,6425,770,6472,714,6520,659,6571,606,6623,554,6676,504,6731,455,6788,409,6846,364,6906,320,6967,279,7029,239,7093,201,7158,165,7224,131,7291,99,7360,69,7429,41,7500,15,7572,-8,7644,-30,7718,-49,7793,-66,7868,-81,7944,-93,8022,-103,8099,-111,8279,2274xe" filled="true" fillcolor="#33b1c3" stroked="false">
              <v:path arrowok="t"/>
              <v:fill type="solid"/>
            </v:shape>
            <v:shape style="position:absolute;left:5939;top:-112;width:2340;height:2385" coordorigin="5939,-111" coordsize="2340,2385" path="m5939,1839l5953,1764,5970,1691,5989,1618,6010,1546,6033,1475,6058,1405,6086,1336,6116,1268,6147,1202,6181,1136,6217,1072,6255,1009,6294,947,6336,887,6379,828,6425,770,6472,714,6520,659,6571,606,6623,554,6676,504,6731,455,6788,409,6846,364,6906,320,6967,279,7029,239,7093,201,7158,165,7224,131,7291,99,7360,69,7429,41,7500,15,7572,-8,7644,-30,7718,-49,7793,-66,7868,-81,7944,-93,8022,-103,8099,-111,8279,2274,5939,1839xe" filled="false" stroked="true" strokeweight=".75pt" strokecolor="#ffffff">
              <v:path arrowok="t"/>
              <v:stroke dashstyle="solid"/>
            </v:shape>
            <v:shape style="position:absolute;left:8558;top:-584;width:2175;height:2385" coordorigin="8559,-583" coordsize="2175,2385" path="m8739,1802l8559,-583,8739,-583,8820,-582,8900,-578,8980,-571,9058,-562,9136,-550,9213,-536,9290,-519,9365,-500,9439,-478,9512,-455,9584,-428,9655,-400,9725,-369,9793,-336,9861,-302,9927,-265,9992,-225,10055,-184,10117,-141,10177,-96,10236,-50,10294,-1,10349,49,10404,101,10456,155,10507,211,10556,268,10603,327,10649,387,10692,449,10734,512,8739,1802xe" filled="true" fillcolor="#fb5b56" stroked="false">
              <v:path arrowok="t"/>
              <v:fill type="solid"/>
            </v:shape>
            <v:shape style="position:absolute;left:8558;top:-584;width:2175;height:2385" coordorigin="8559,-583" coordsize="2175,2385" path="m8559,-583l8604,-583,8649,-583,8694,-583,8739,-583,8820,-582,8900,-578,8980,-571,9058,-562,9136,-550,9213,-536,9290,-519,9365,-500,9439,-478,9512,-455,9584,-428,9655,-400,9725,-369,9793,-336,9861,-302,9927,-265,9992,-225,10055,-184,10117,-141,10177,-96,10236,-50,10294,-1,10349,49,10404,101,10456,155,10507,211,10556,268,10603,327,10649,387,10692,449,10734,512,8739,1802,8559,-583xe" filled="false" stroked="true" strokeweight=".75pt" strokecolor="#ffffff">
              <v:path arrowok="t"/>
              <v:stroke dashstyle="solid"/>
            </v:shape>
            <v:shape style="position:absolute;left:8695;top:1236;width:2370;height:3540" coordorigin="8695,1237" coordsize="2370,3540" path="m9445,4777l8695,2527,10690,1237,10731,1304,10770,1372,10807,1441,10842,1511,10874,1583,10904,1656,10931,1729,10956,1804,10979,1881,10999,1958,11016,2036,11031,2115,11043,2196,11053,2277,11060,2359,11064,2443,11065,2527,11064,2607,11060,2687,11053,2766,11044,2844,11033,2922,11019,2998,11002,3074,10983,3149,10962,3222,10939,3295,10913,3367,10885,3437,10855,3507,10823,3575,10789,3642,10752,3708,10714,3772,10674,3835,10631,3897,10587,3957,10541,4016,10493,4073,10444,4129,10393,4183,10340,4236,10285,4287,10229,4336,10171,4383,10112,4429,10051,4473,9989,4514,9926,4554,9861,4592,9794,4628,9727,4662,9658,4694,9588,4724,9517,4751,9445,4777xe" filled="true" fillcolor="#2f798e" stroked="false">
              <v:path arrowok="t"/>
              <v:fill type="solid"/>
            </v:shape>
            <v:shape style="position:absolute;left:8695;top:1236;width:2370;height:3540" coordorigin="8695,1237" coordsize="2370,3540" path="m10690,1237l10731,1304,10770,1372,10807,1441,10842,1511,10874,1583,10904,1656,10931,1729,10956,1804,10979,1881,10999,1958,11016,2036,11031,2115,11043,2196,11053,2277,11060,2359,11064,2443,11065,2527,11064,2607,11060,2687,11053,2766,11044,2844,11033,2922,11019,2998,11002,3074,10983,3149,10962,3222,10939,3295,10913,3367,10885,3437,10855,3507,10823,3575,10789,3642,10752,3708,10714,3772,10674,3835,10631,3897,10587,3957,10541,4016,10493,4073,10444,4129,10393,4183,10340,4236,10285,4287,10229,4336,10171,4383,10112,4429,10051,4473,9989,4514,9926,4554,9861,4592,9794,4628,9727,4662,9658,4694,9588,4724,9517,4751,9445,4777,8695,2527,10690,1237xe" filled="false" stroked="true" strokeweight=".75pt" strokecolor="#ffffff">
              <v:path arrowok="t"/>
              <v:stroke dashstyle="solid"/>
            </v:shape>
            <v:shape style="position:absolute;left:8198;top:2431;width:975;height:2370" coordorigin="8199,2432" coordsize="975,2370" path="m8424,4802l8199,4802,8424,2432,9174,4682,9102,4703,9028,4723,8954,4741,8880,4756,8805,4770,8729,4781,8653,4790,8577,4796,8500,4800,8424,4802xe" filled="true" fillcolor="#cdcdcd" stroked="false">
              <v:path arrowok="t"/>
              <v:fill type="solid"/>
            </v:shape>
            <v:shape style="position:absolute;left:8198;top:2431;width:975;height:2370" coordorigin="8199,2432" coordsize="975,2370" path="m9174,4682l9102,4703,9028,4723,8954,4741,8880,4756,8805,4770,8729,4781,8653,4790,8577,4796,8500,4800,8424,4802,8368,4802,8311,4802,8255,4802,8199,4802,8424,2432,9174,4682xe" filled="false" stroked="true" strokeweight=".75pt" strokecolor="#ffffff">
              <v:path arrowok="t"/>
              <v:stroke dashstyle="solid"/>
            </v:shape>
            <v:shape style="position:absolute;left:4294;top:317;width:2715;height:495" coordorigin="4294,317" coordsize="2715,495" path="m4294,317l5929,317,7009,812e" filled="false" stroked="true" strokeweight=".75pt" strokecolor="#595656">
              <v:path arrowok="t"/>
              <v:stroke dashstyle="solid"/>
            </v:shape>
            <v:shape style="position:absolute;left:6941;top:745;width:136;height:135" type="#_x0000_t75" stroked="false">
              <v:imagedata r:id="rId9" o:title=""/>
            </v:shape>
            <v:shape style="position:absolute;left:12256;top:147;width:315;height:315" type="#_x0000_t75" stroked="false">
              <v:imagedata r:id="rId10" o:title=""/>
            </v:shape>
            <v:shape style="position:absolute;left:9535;top:322;width:2670;height:570" coordorigin="9536,322" coordsize="2670,570" path="m12206,322l10016,322,9536,892e" filled="false" stroked="true" strokeweight=".75pt" strokecolor="#595656">
              <v:path arrowok="t"/>
              <v:stroke dashstyle="solid"/>
            </v:shape>
            <v:shape style="position:absolute;left:9468;top:824;width:135;height:135" type="#_x0000_t75" stroked="false">
              <v:imagedata r:id="rId11" o:title=""/>
            </v:shape>
            <v:shape style="position:absolute;left:12261;top:4022;width:304;height:304" type="#_x0000_t75" stroked="false">
              <v:imagedata r:id="rId12" o:title=""/>
            </v:shape>
            <v:shape style="position:absolute;left:10011;top:3651;width:2205;height:525" coordorigin="10012,3651" coordsize="2205,525" path="m12217,4176l10792,4176,10012,3651e" filled="false" stroked="true" strokeweight=".75pt" strokecolor="#595656">
              <v:path arrowok="t"/>
              <v:stroke dashstyle="solid"/>
            </v:shape>
            <v:shape style="position:absolute;left:9945;top:3584;width:133;height:133" type="#_x0000_t75" stroked="false">
              <v:imagedata r:id="rId13" o:title=""/>
            </v:shape>
            <v:line style="position:absolute" from="8572,5651" to="8572,4421" stroked="true" strokeweight=".75pt" strokecolor="#595656">
              <v:stroke dashstyle="solid"/>
            </v:line>
            <v:shape style="position:absolute;left:8504;top:4353;width:135;height:135" type="#_x0000_t75" stroked="false">
              <v:imagedata r:id="rId14" o:title=""/>
            </v:shape>
            <v:shape style="position:absolute;left:4233;top:3624;width:2715;height:555" coordorigin="4233,3625" coordsize="2715,555" path="m4233,4180l6138,4180,6948,3625e" filled="false" stroked="true" strokeweight=".75pt" strokecolor="#595656">
              <v:path arrowok="t"/>
              <v:stroke dashstyle="solid"/>
            </v:shape>
            <v:shape style="position:absolute;left:6881;top:3558;width:133;height:133" type="#_x0000_t75" stroked="false">
              <v:imagedata r:id="rId15" o:title=""/>
            </v:shape>
            <w10:wrap type="none"/>
          </v:group>
        </w:pict>
      </w:r>
      <w:r>
        <w:rPr>
          <w:position w:val="-4"/>
        </w:rPr>
        <w:drawing>
          <wp:inline distT="0" distB="0" distL="0" distR="0">
            <wp:extent cx="192881" cy="192881"/>
            <wp:effectExtent l="0" t="0" r="0" b="0"/>
            <wp:docPr id="1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881" cy="192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spacing w:val="7"/>
          <w:sz w:val="20"/>
        </w:rPr>
        <w:t> </w:t>
      </w:r>
      <w:r>
        <w:rPr>
          <w:color w:val="33B1C3"/>
          <w:spacing w:val="-37"/>
          <w:u w:val="single" w:color="33B1C3"/>
        </w:rPr>
        <w:t> </w:t>
      </w:r>
      <w:r>
        <w:rPr>
          <w:color w:val="33B1C3"/>
          <w:u w:val="single" w:color="33B1C3"/>
        </w:rPr>
        <w:t>Your text</w:t>
      </w:r>
      <w:r>
        <w:rPr>
          <w:color w:val="33B1C3"/>
          <w:spacing w:val="-13"/>
          <w:u w:val="single" w:color="33B1C3"/>
        </w:rPr>
        <w:t> </w:t>
      </w:r>
      <w:r>
        <w:rPr>
          <w:color w:val="33B1C3"/>
          <w:u w:val="single" w:color="33B1C3"/>
        </w:rPr>
        <w:t>her</w:t>
      </w:r>
      <w:r>
        <w:rPr>
          <w:color w:val="33B1C3"/>
        </w:rPr>
        <w:t>e!</w:t>
      </w:r>
    </w:p>
    <w:p>
      <w:pPr>
        <w:pStyle w:val="BodyText"/>
        <w:spacing w:line="232" w:lineRule="auto" w:before="198"/>
        <w:ind w:left="2322"/>
        <w:jc w:val="both"/>
      </w:pPr>
      <w:r>
        <w:rPr/>
        <w:t>Replace your text</w:t>
      </w:r>
      <w:r>
        <w:rPr>
          <w:spacing w:val="-19"/>
        </w:rPr>
        <w:t> </w:t>
      </w:r>
      <w:r>
        <w:rPr/>
        <w:t>here! </w:t>
      </w:r>
      <w:r>
        <w:rPr>
          <w:position w:val="2"/>
          <w:sz w:val="18"/>
        </w:rPr>
        <w:t>R</w:t>
      </w:r>
      <w:r>
        <w:rPr/>
        <w:t>eplace your text here! Replace your text</w:t>
      </w:r>
      <w:r>
        <w:rPr>
          <w:spacing w:val="-19"/>
        </w:rPr>
        <w:t> </w:t>
      </w:r>
      <w:r>
        <w:rPr/>
        <w:t>here! Replace your text</w:t>
      </w:r>
      <w:r>
        <w:rPr>
          <w:spacing w:val="-19"/>
        </w:rPr>
        <w:t> </w:t>
      </w:r>
      <w:r>
        <w:rPr/>
        <w:t>here! Replace your text</w:t>
      </w:r>
      <w:r>
        <w:rPr>
          <w:spacing w:val="-20"/>
        </w:rPr>
        <w:t> </w:t>
      </w:r>
      <w:r>
        <w:rPr/>
        <w:t>here!</w:t>
      </w:r>
    </w:p>
    <w:p>
      <w:pPr>
        <w:pStyle w:val="BodyText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rPr>
          <w:sz w:val="28"/>
        </w:rPr>
      </w:pPr>
    </w:p>
    <w:p>
      <w:pPr>
        <w:pStyle w:val="BodyText"/>
        <w:rPr>
          <w:sz w:val="26"/>
        </w:rPr>
      </w:pPr>
    </w:p>
    <w:p>
      <w:pPr>
        <w:pStyle w:val="BodyText"/>
        <w:jc w:val="right"/>
      </w:pPr>
      <w:r>
        <w:rPr>
          <w:color w:val="FFFFFF"/>
        </w:rPr>
        <w:t>Text</w:t>
      </w:r>
    </w:p>
    <w:p>
      <w:pPr>
        <w:pStyle w:val="BodyText"/>
        <w:spacing w:before="10"/>
        <w:rPr>
          <w:sz w:val="33"/>
        </w:rPr>
      </w:pPr>
      <w:r>
        <w:rPr/>
        <w:br w:type="column"/>
      </w:r>
      <w:r>
        <w:rPr>
          <w:sz w:val="33"/>
        </w:rPr>
      </w:r>
    </w:p>
    <w:p>
      <w:pPr>
        <w:pStyle w:val="BodyText"/>
        <w:jc w:val="right"/>
      </w:pPr>
      <w:r>
        <w:rPr>
          <w:color w:val="FFFFFF"/>
        </w:rPr>
        <w:t>Text</w:t>
      </w:r>
    </w:p>
    <w:p>
      <w:pPr>
        <w:pStyle w:val="Heading1"/>
        <w:spacing w:before="100"/>
      </w:pPr>
      <w:r>
        <w:rPr/>
        <w:br w:type="column"/>
      </w:r>
      <w:r>
        <w:rPr>
          <w:color w:val="FB5B56"/>
          <w:u w:val="single" w:color="FB5B56"/>
        </w:rPr>
        <w:t> Your text her</w:t>
      </w:r>
      <w:r>
        <w:rPr>
          <w:color w:val="FB5B56"/>
        </w:rPr>
        <w:t>e!</w:t>
      </w:r>
    </w:p>
    <w:p>
      <w:pPr>
        <w:pStyle w:val="BodyText"/>
        <w:spacing w:line="232" w:lineRule="auto" w:before="198"/>
        <w:ind w:left="1810" w:right="1823"/>
        <w:jc w:val="both"/>
      </w:pPr>
      <w:r>
        <w:rPr/>
        <w:t>Replace your text here! </w:t>
      </w:r>
      <w:r>
        <w:rPr>
          <w:position w:val="2"/>
          <w:sz w:val="18"/>
        </w:rPr>
        <w:t>R</w:t>
      </w:r>
      <w:r>
        <w:rPr/>
        <w:t>eplace your text here! Replace your text here! Replace your text here! Replace your text here!</w:t>
      </w:r>
    </w:p>
    <w:p>
      <w:pPr>
        <w:spacing w:after="0" w:line="232" w:lineRule="auto"/>
        <w:jc w:val="both"/>
        <w:sectPr>
          <w:type w:val="continuous"/>
          <w:pgSz w:w="16840" w:h="11910" w:orient="landscape"/>
          <w:pgMar w:top="320" w:bottom="0" w:left="0" w:right="0"/>
          <w:cols w:num="4" w:equalWidth="0">
            <w:col w:w="4514" w:space="888"/>
            <w:col w:w="2221" w:space="39"/>
            <w:col w:w="1908" w:space="1440"/>
            <w:col w:w="5830"/>
          </w:cols>
        </w:sectPr>
      </w:pPr>
    </w:p>
    <w:p>
      <w:pPr>
        <w:pStyle w:val="BodyText"/>
      </w:pPr>
    </w:p>
    <w:p>
      <w:pPr>
        <w:pStyle w:val="BodyText"/>
        <w:spacing w:before="8"/>
        <w:rPr>
          <w:sz w:val="29"/>
        </w:rPr>
      </w:pPr>
    </w:p>
    <w:p>
      <w:pPr>
        <w:spacing w:after="0"/>
        <w:rPr>
          <w:sz w:val="29"/>
        </w:rPr>
        <w:sectPr>
          <w:type w:val="continuous"/>
          <w:pgSz w:w="16840" w:h="11910" w:orient="landscape"/>
          <w:pgMar w:top="320" w:bottom="0" w:left="0" w:right="0"/>
        </w:sectPr>
      </w:pPr>
    </w:p>
    <w:p>
      <w:pPr>
        <w:pStyle w:val="BodyText"/>
        <w:rPr>
          <w:sz w:val="38"/>
        </w:rPr>
      </w:pPr>
    </w:p>
    <w:p>
      <w:pPr>
        <w:pStyle w:val="BodyText"/>
        <w:spacing w:before="12"/>
        <w:rPr>
          <w:sz w:val="50"/>
        </w:rPr>
      </w:pPr>
    </w:p>
    <w:p>
      <w:pPr>
        <w:pStyle w:val="Heading1"/>
      </w:pPr>
      <w:r>
        <w:rPr>
          <w:position w:val="-4"/>
        </w:rPr>
        <w:drawing>
          <wp:inline distT="0" distB="0" distL="0" distR="0">
            <wp:extent cx="192881" cy="192881"/>
            <wp:effectExtent l="0" t="0" r="0" b="0"/>
            <wp:docPr id="3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881" cy="192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spacing w:val="7"/>
          <w:sz w:val="20"/>
        </w:rPr>
        <w:t> </w:t>
      </w:r>
      <w:r>
        <w:rPr>
          <w:color w:val="FB9C52"/>
          <w:spacing w:val="-37"/>
          <w:u w:val="single" w:color="FB9C52"/>
        </w:rPr>
        <w:t> </w:t>
      </w:r>
      <w:r>
        <w:rPr>
          <w:color w:val="FB9C52"/>
          <w:u w:val="single" w:color="FB9C52"/>
        </w:rPr>
        <w:t>Your text</w:t>
      </w:r>
      <w:r>
        <w:rPr>
          <w:color w:val="FB9C52"/>
          <w:spacing w:val="-13"/>
          <w:u w:val="single" w:color="FB9C52"/>
        </w:rPr>
        <w:t> </w:t>
      </w:r>
      <w:r>
        <w:rPr>
          <w:color w:val="FB9C52"/>
          <w:u w:val="single" w:color="FB9C52"/>
        </w:rPr>
        <w:t>her</w:t>
      </w:r>
      <w:r>
        <w:rPr>
          <w:color w:val="FB9C52"/>
        </w:rPr>
        <w:t>e!</w:t>
      </w:r>
    </w:p>
    <w:p>
      <w:pPr>
        <w:pStyle w:val="BodyText"/>
        <w:spacing w:line="232" w:lineRule="auto" w:before="198"/>
        <w:ind w:left="2322"/>
        <w:jc w:val="both"/>
      </w:pPr>
      <w:r>
        <w:rPr/>
        <w:t>Replace your text</w:t>
      </w:r>
      <w:r>
        <w:rPr>
          <w:spacing w:val="-19"/>
        </w:rPr>
        <w:t> </w:t>
      </w:r>
      <w:r>
        <w:rPr/>
        <w:t>here! </w:t>
      </w:r>
      <w:r>
        <w:rPr>
          <w:position w:val="2"/>
          <w:sz w:val="18"/>
        </w:rPr>
        <w:t>R</w:t>
      </w:r>
      <w:r>
        <w:rPr/>
        <w:t>eplace your text here! Replace your text</w:t>
      </w:r>
      <w:r>
        <w:rPr>
          <w:spacing w:val="-20"/>
        </w:rPr>
        <w:t> </w:t>
      </w:r>
      <w:r>
        <w:rPr/>
        <w:t>here!</w:t>
      </w:r>
    </w:p>
    <w:p>
      <w:pPr>
        <w:pStyle w:val="BodyText"/>
        <w:spacing w:before="3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jc w:val="right"/>
      </w:pPr>
      <w:r>
        <w:rPr>
          <w:color w:val="FFFFFF"/>
        </w:rPr>
        <w:t>Text</w:t>
      </w:r>
    </w:p>
    <w:p>
      <w:pPr>
        <w:pStyle w:val="BodyText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ind w:left="716"/>
      </w:pPr>
      <w:r>
        <w:rPr>
          <w:color w:val="FFFFFF"/>
        </w:rPr>
        <w:t>Text</w:t>
      </w:r>
    </w:p>
    <w:p>
      <w:pPr>
        <w:pStyle w:val="BodyText"/>
        <w:spacing w:before="100"/>
        <w:ind w:left="878"/>
      </w:pPr>
      <w:r>
        <w:rPr/>
        <w:br w:type="column"/>
      </w:r>
      <w:r>
        <w:rPr>
          <w:color w:val="FFFFFF"/>
        </w:rPr>
        <w:t>Text</w:t>
      </w:r>
    </w:p>
    <w:p>
      <w:pPr>
        <w:pStyle w:val="BodyText"/>
        <w:rPr>
          <w:sz w:val="38"/>
        </w:rPr>
      </w:pPr>
      <w:r>
        <w:rPr/>
        <w:br w:type="column"/>
      </w:r>
      <w:r>
        <w:rPr>
          <w:sz w:val="38"/>
        </w:rPr>
      </w:r>
    </w:p>
    <w:p>
      <w:pPr>
        <w:pStyle w:val="BodyText"/>
        <w:spacing w:before="12"/>
        <w:rPr>
          <w:sz w:val="50"/>
        </w:rPr>
      </w:pPr>
    </w:p>
    <w:p>
      <w:pPr>
        <w:pStyle w:val="Heading1"/>
      </w:pPr>
      <w:r>
        <w:rPr>
          <w:color w:val="2F798E"/>
          <w:u w:val="single" w:color="2F798E"/>
        </w:rPr>
        <w:t> Your text her</w:t>
      </w:r>
      <w:r>
        <w:rPr>
          <w:color w:val="2F798E"/>
        </w:rPr>
        <w:t>e!</w:t>
      </w:r>
    </w:p>
    <w:p>
      <w:pPr>
        <w:pStyle w:val="BodyText"/>
        <w:spacing w:line="232" w:lineRule="auto" w:before="198"/>
        <w:ind w:left="1810" w:right="1823"/>
        <w:jc w:val="both"/>
      </w:pPr>
      <w:r>
        <w:rPr/>
        <w:t>Replace your text here! </w:t>
      </w:r>
      <w:r>
        <w:rPr>
          <w:position w:val="2"/>
          <w:sz w:val="18"/>
        </w:rPr>
        <w:t>R</w:t>
      </w:r>
      <w:r>
        <w:rPr/>
        <w:t>eplace your text here! Replace your text here!</w:t>
      </w:r>
    </w:p>
    <w:p>
      <w:pPr>
        <w:spacing w:after="0" w:line="232" w:lineRule="auto"/>
        <w:jc w:val="both"/>
        <w:sectPr>
          <w:type w:val="continuous"/>
          <w:pgSz w:w="16840" w:h="11910" w:orient="landscape"/>
          <w:pgMar w:top="320" w:bottom="0" w:left="0" w:right="0"/>
          <w:cols w:num="5" w:equalWidth="0">
            <w:col w:w="4514" w:space="862"/>
            <w:col w:w="2221" w:space="39"/>
            <w:col w:w="1174" w:space="40"/>
            <w:col w:w="1337" w:space="824"/>
            <w:col w:w="5829"/>
          </w:cols>
        </w:sectPr>
      </w:pPr>
    </w:p>
    <w:p>
      <w:pPr>
        <w:pStyle w:val="BodyText"/>
        <w:spacing w:line="232" w:lineRule="auto"/>
        <w:ind w:left="2322" w:right="-4"/>
      </w:pPr>
      <w:r>
        <w:rPr/>
        <w:t>Replace your text</w:t>
      </w:r>
      <w:r>
        <w:rPr>
          <w:spacing w:val="-19"/>
        </w:rPr>
        <w:t> </w:t>
      </w:r>
      <w:r>
        <w:rPr/>
        <w:t>here! Replace your text</w:t>
      </w:r>
      <w:r>
        <w:rPr>
          <w:spacing w:val="-20"/>
        </w:rPr>
        <w:t> </w:t>
      </w:r>
      <w:r>
        <w:rPr/>
        <w:t>here!</w:t>
      </w:r>
    </w:p>
    <w:p>
      <w:pPr>
        <w:spacing w:before="70"/>
        <w:ind w:left="2322" w:right="0" w:firstLine="0"/>
        <w:jc w:val="left"/>
        <w:rPr>
          <w:sz w:val="28"/>
        </w:rPr>
      </w:pPr>
      <w:r>
        <w:rPr/>
        <w:br w:type="column"/>
      </w:r>
      <w:r>
        <w:rPr>
          <w:position w:val="-4"/>
        </w:rPr>
        <w:drawing>
          <wp:inline distT="0" distB="0" distL="0" distR="0">
            <wp:extent cx="192881" cy="192881"/>
            <wp:effectExtent l="0" t="0" r="0" b="0"/>
            <wp:docPr id="5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881" cy="192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spacing w:val="7"/>
          <w:sz w:val="20"/>
        </w:rPr>
        <w:t> </w:t>
      </w:r>
      <w:r>
        <w:rPr>
          <w:color w:val="CDCDCD"/>
          <w:spacing w:val="-37"/>
          <w:sz w:val="28"/>
          <w:u w:val="single" w:color="CDCDCD"/>
        </w:rPr>
        <w:t> </w:t>
      </w:r>
      <w:r>
        <w:rPr>
          <w:color w:val="CDCDCD"/>
          <w:sz w:val="28"/>
          <w:u w:val="single" w:color="CDCDCD"/>
        </w:rPr>
        <w:t>Your text</w:t>
      </w:r>
      <w:r>
        <w:rPr>
          <w:color w:val="CDCDCD"/>
          <w:spacing w:val="-13"/>
          <w:sz w:val="28"/>
          <w:u w:val="single" w:color="CDCDCD"/>
        </w:rPr>
        <w:t> </w:t>
      </w:r>
      <w:r>
        <w:rPr>
          <w:color w:val="CDCDCD"/>
          <w:sz w:val="28"/>
          <w:u w:val="single" w:color="CDCDCD"/>
        </w:rPr>
        <w:t>her</w:t>
      </w:r>
      <w:r>
        <w:rPr>
          <w:color w:val="CDCDCD"/>
          <w:sz w:val="28"/>
        </w:rPr>
        <w:t>e!</w:t>
      </w:r>
    </w:p>
    <w:p>
      <w:pPr>
        <w:pStyle w:val="BodyText"/>
        <w:spacing w:line="232" w:lineRule="auto" w:before="198"/>
        <w:ind w:left="2881"/>
        <w:jc w:val="both"/>
      </w:pPr>
      <w:r>
        <w:rPr/>
        <w:pict>
          <v:rect style="position:absolute;margin-left:0pt;margin-top:166.771515pt;width:841pt;height:9.644757pt;mso-position-horizontal-relative:page;mso-position-vertical-relative:paragraph;z-index:1072" filled="true" fillcolor="#33b1c3" stroked="false">
            <v:fill type="solid"/>
            <w10:wrap type="none"/>
          </v:rect>
        </w:pict>
      </w:r>
      <w:r>
        <w:rPr/>
        <w:t>Replace your text</w:t>
      </w:r>
      <w:r>
        <w:rPr>
          <w:spacing w:val="-19"/>
        </w:rPr>
        <w:t> </w:t>
      </w:r>
      <w:r>
        <w:rPr/>
        <w:t>here! </w:t>
      </w:r>
      <w:r>
        <w:rPr>
          <w:position w:val="2"/>
          <w:sz w:val="18"/>
        </w:rPr>
        <w:t>R</w:t>
      </w:r>
      <w:r>
        <w:rPr/>
        <w:t>eplace your text here! Replace your text</w:t>
      </w:r>
      <w:r>
        <w:rPr>
          <w:spacing w:val="-19"/>
        </w:rPr>
        <w:t> </w:t>
      </w:r>
      <w:r>
        <w:rPr/>
        <w:t>here! Replace your text</w:t>
      </w:r>
      <w:r>
        <w:rPr>
          <w:spacing w:val="-19"/>
        </w:rPr>
        <w:t> </w:t>
      </w:r>
      <w:r>
        <w:rPr/>
        <w:t>here! Replace your text</w:t>
      </w:r>
      <w:r>
        <w:rPr>
          <w:spacing w:val="-20"/>
        </w:rPr>
        <w:t> </w:t>
      </w:r>
      <w:r>
        <w:rPr/>
        <w:t>here!</w:t>
      </w:r>
    </w:p>
    <w:p>
      <w:pPr>
        <w:pStyle w:val="BodyText"/>
        <w:spacing w:line="232" w:lineRule="auto"/>
        <w:ind w:left="2322" w:right="1804"/>
      </w:pPr>
      <w:r>
        <w:rPr/>
        <w:br w:type="column"/>
      </w:r>
      <w:r>
        <w:rPr/>
        <w:t>Replace your text here! Replace your text here!</w:t>
      </w:r>
    </w:p>
    <w:p>
      <w:pPr>
        <w:spacing w:after="0" w:line="232" w:lineRule="auto"/>
        <w:sectPr>
          <w:type w:val="continuous"/>
          <w:pgSz w:w="16840" w:h="11910" w:orient="landscape"/>
          <w:pgMar w:top="320" w:bottom="0" w:left="0" w:right="0"/>
          <w:cols w:num="3" w:equalWidth="0">
            <w:col w:w="4514" w:space="176"/>
            <w:col w:w="5073" w:space="736"/>
            <w:col w:w="6341"/>
          </w:cols>
        </w:sectPr>
      </w:pPr>
    </w:p>
    <w:p>
      <w:pPr>
        <w:rPr>
          <w:sz w:val="2"/>
          <w:szCs w:val="2"/>
        </w:rPr>
      </w:pPr>
      <w:r>
        <w:rPr/>
        <w:pict>
          <v:rect style="position:absolute;margin-left:0pt;margin-top:0pt;width:841pt;height:585.355007pt;mso-position-horizontal-relative:page;mso-position-vertical-relative:page;z-index:-4336" filled="true" fillcolor="#f9fbfb" stroked="false">
            <v:fill type="solid"/>
            <w10:wrap type="none"/>
          </v:rect>
        </w:pict>
      </w:r>
    </w:p>
    <w:sectPr>
      <w:type w:val="continuous"/>
      <w:pgSz w:w="16840" w:h="11910" w:orient="landscape"/>
      <w:pgMar w:top="32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mic Sans MS">
    <w:altName w:val="Comic Sans MS"/>
    <w:charset w:val="0"/>
    <w:family w:val="script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mic Sans MS" w:hAnsi="Comic Sans MS" w:eastAsia="Comic Sans MS" w:cs="Comic Sans MS"/>
    </w:rPr>
  </w:style>
  <w:style w:styleId="BodyText" w:type="paragraph">
    <w:name w:val="Body Text"/>
    <w:basedOn w:val="Normal"/>
    <w:uiPriority w:val="1"/>
    <w:qFormat/>
    <w:pPr/>
    <w:rPr>
      <w:rFonts w:ascii="Comic Sans MS" w:hAnsi="Comic Sans MS" w:eastAsia="Comic Sans MS" w:cs="Comic Sans MS"/>
      <w:sz w:val="20"/>
      <w:szCs w:val="20"/>
    </w:rPr>
  </w:style>
  <w:style w:styleId="Heading1" w:type="paragraph">
    <w:name w:val="Heading 1"/>
    <w:basedOn w:val="Normal"/>
    <w:uiPriority w:val="1"/>
    <w:qFormat/>
    <w:pPr>
      <w:ind w:left="1763"/>
      <w:outlineLvl w:val="1"/>
    </w:pPr>
    <w:rPr>
      <w:rFonts w:ascii="Comic Sans MS" w:hAnsi="Comic Sans MS" w:eastAsia="Comic Sans MS" w:cs="Comic Sans MS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2018-05-10T11:25:09Z</dcterms:created>
  <dcterms:modified xsi:type="dcterms:W3CDTF">2018-05-10T11:25:09Z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cairo 1.14.2 (http://cairographics.org)</vt:lpwstr>
  </property>
</Properties>
</file>